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E274"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1E6861AC"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w:t>
      </w:r>
      <w:r w:rsidR="00186F23">
        <w:rPr>
          <w:rFonts w:ascii="UD デジタル 教科書体 NK-R" w:hint="eastAsia"/>
          <w:b/>
          <w:sz w:val="24"/>
          <w:szCs w:val="24"/>
          <w:lang w:eastAsia="zh-TW"/>
        </w:rPr>
        <w:t>団体</w:t>
      </w:r>
      <w:r>
        <w:rPr>
          <w:rFonts w:ascii="UD デジタル 教科書体 NK-R" w:hint="eastAsia"/>
          <w:b/>
          <w:sz w:val="24"/>
          <w:szCs w:val="24"/>
          <w:lang w:eastAsia="zh-TW"/>
        </w:rPr>
        <w:t>）</w:t>
      </w:r>
    </w:p>
    <w:p w14:paraId="2577BBC2" w14:textId="77777777" w:rsidR="007142BC" w:rsidRPr="00D775E8" w:rsidRDefault="008E3A8E" w:rsidP="008E3A8E">
      <w:pPr>
        <w:ind w:right="420"/>
        <w:jc w:val="right"/>
        <w:rPr>
          <w:rFonts w:ascii="UD デジタル 教科書体 NK-R"/>
          <w:szCs w:val="21"/>
        </w:rPr>
      </w:pPr>
      <w:r>
        <w:rPr>
          <w:rFonts w:ascii="UD デジタル 教科書体 NK-R" w:hint="eastAsia"/>
          <w:szCs w:val="21"/>
        </w:rPr>
        <w:t xml:space="preserve">年　　　月　　　</w:t>
      </w:r>
      <w:r w:rsidR="00FB0C86" w:rsidRPr="00D775E8">
        <w:rPr>
          <w:rFonts w:ascii="UD デジタル 教科書体 NK-R" w:hint="eastAsia"/>
          <w:szCs w:val="21"/>
        </w:rPr>
        <w:t>日</w:t>
      </w:r>
    </w:p>
    <w:p w14:paraId="7D6AC4C2"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40B4B07" w14:textId="77777777" w:rsidR="00C34F71" w:rsidRPr="00A6708F" w:rsidRDefault="00C34F71" w:rsidP="00CC696E">
      <w:pPr>
        <w:ind w:firstLineChars="100" w:firstLine="160"/>
        <w:rPr>
          <w:rFonts w:ascii="UD デジタル 教科書体 NK-R"/>
          <w:sz w:val="16"/>
          <w:szCs w:val="16"/>
        </w:rPr>
      </w:pPr>
    </w:p>
    <w:p w14:paraId="404A0B7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3A65F04" w14:textId="77777777" w:rsidR="00CC696E" w:rsidRDefault="00CC696E"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186F23" w:rsidRPr="00D775E8" w14:paraId="09C70BE8" w14:textId="77777777" w:rsidTr="00B93A2C">
        <w:trPr>
          <w:cantSplit/>
          <w:trHeight w:val="282"/>
        </w:trPr>
        <w:tc>
          <w:tcPr>
            <w:tcW w:w="1559" w:type="dxa"/>
            <w:tcBorders>
              <w:bottom w:val="dotted" w:sz="4" w:space="0" w:color="auto"/>
            </w:tcBorders>
            <w:vAlign w:val="center"/>
          </w:tcPr>
          <w:p w14:paraId="509822A6"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7776206E" w14:textId="77777777" w:rsidR="00186F23" w:rsidRPr="00D775E8" w:rsidRDefault="00186F23" w:rsidP="00B93A2C">
            <w:pPr>
              <w:rPr>
                <w:rFonts w:ascii="UD デジタル 教科書体 NK-R"/>
                <w:szCs w:val="21"/>
              </w:rPr>
            </w:pPr>
          </w:p>
        </w:tc>
      </w:tr>
      <w:tr w:rsidR="00186F23" w:rsidRPr="00D775E8" w14:paraId="548C7033" w14:textId="77777777" w:rsidTr="00B93A2C">
        <w:trPr>
          <w:cantSplit/>
          <w:trHeight w:val="397"/>
        </w:trPr>
        <w:tc>
          <w:tcPr>
            <w:tcW w:w="1559" w:type="dxa"/>
            <w:tcBorders>
              <w:top w:val="dotted" w:sz="4" w:space="0" w:color="auto"/>
            </w:tcBorders>
            <w:vAlign w:val="center"/>
          </w:tcPr>
          <w:p w14:paraId="34208525" w14:textId="77777777" w:rsidR="00186F23" w:rsidRPr="00D775E8" w:rsidRDefault="00186F23" w:rsidP="00B93A2C">
            <w:pPr>
              <w:ind w:leftChars="16" w:left="34" w:rightChars="68" w:right="143"/>
              <w:jc w:val="distribute"/>
              <w:rPr>
                <w:rFonts w:ascii="UD デジタル 教科書体 NK-R"/>
                <w:szCs w:val="21"/>
              </w:rPr>
            </w:pPr>
            <w:r>
              <w:rPr>
                <w:rFonts w:ascii="UD デジタル 教科書体 NK-R" w:hint="eastAsia"/>
                <w:szCs w:val="21"/>
              </w:rPr>
              <w:t>企業/団体名</w:t>
            </w:r>
          </w:p>
        </w:tc>
        <w:tc>
          <w:tcPr>
            <w:tcW w:w="7371" w:type="dxa"/>
            <w:tcBorders>
              <w:top w:val="dotted" w:sz="4" w:space="0" w:color="auto"/>
            </w:tcBorders>
          </w:tcPr>
          <w:p w14:paraId="5EA0A951" w14:textId="77777777" w:rsidR="00186F23" w:rsidRPr="00D775E8" w:rsidRDefault="00186F23" w:rsidP="00B93A2C">
            <w:pPr>
              <w:rPr>
                <w:rFonts w:ascii="UD デジタル 教科書体 NK-R"/>
                <w:szCs w:val="21"/>
              </w:rPr>
            </w:pPr>
          </w:p>
        </w:tc>
      </w:tr>
      <w:tr w:rsidR="00186F23" w:rsidRPr="00D775E8" w14:paraId="3D2E8CA5" w14:textId="77777777" w:rsidTr="00B93A2C">
        <w:trPr>
          <w:cantSplit/>
          <w:trHeight w:val="397"/>
        </w:trPr>
        <w:tc>
          <w:tcPr>
            <w:tcW w:w="1559" w:type="dxa"/>
            <w:vAlign w:val="center"/>
          </w:tcPr>
          <w:p w14:paraId="2AB94452" w14:textId="77777777" w:rsidR="00186F23" w:rsidRPr="00467659" w:rsidRDefault="00186F23" w:rsidP="00B93A2C">
            <w:pPr>
              <w:ind w:leftChars="16" w:left="34" w:rightChars="68" w:right="143"/>
              <w:jc w:val="distribute"/>
              <w:rPr>
                <w:rFonts w:ascii="UD デジタル 教科書体 NK-R"/>
                <w:sz w:val="18"/>
                <w:szCs w:val="18"/>
              </w:rPr>
            </w:pPr>
            <w:r w:rsidRPr="00467659">
              <w:rPr>
                <w:rFonts w:ascii="UD デジタル 教科書体 NK-R" w:hint="eastAsia"/>
                <w:sz w:val="18"/>
                <w:szCs w:val="18"/>
              </w:rPr>
              <w:t>代表者職氏名</w:t>
            </w:r>
          </w:p>
        </w:tc>
        <w:tc>
          <w:tcPr>
            <w:tcW w:w="7371" w:type="dxa"/>
          </w:tcPr>
          <w:p w14:paraId="207ED7EE" w14:textId="77777777" w:rsidR="00186F23" w:rsidRPr="00D775E8" w:rsidRDefault="00186F23" w:rsidP="00B93A2C">
            <w:pPr>
              <w:rPr>
                <w:rFonts w:ascii="UD デジタル 教科書体 NK-R"/>
                <w:szCs w:val="21"/>
              </w:rPr>
            </w:pPr>
          </w:p>
        </w:tc>
      </w:tr>
      <w:tr w:rsidR="00186F23" w:rsidRPr="00D775E8" w14:paraId="2B2ADCAF" w14:textId="77777777" w:rsidTr="00B93A2C">
        <w:trPr>
          <w:cantSplit/>
        </w:trPr>
        <w:tc>
          <w:tcPr>
            <w:tcW w:w="1559" w:type="dxa"/>
            <w:vAlign w:val="center"/>
          </w:tcPr>
          <w:p w14:paraId="3DD65ED9"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Pr>
          <w:p w14:paraId="64017A8E" w14:textId="77777777" w:rsidR="00186F23" w:rsidRPr="00D775E8" w:rsidRDefault="00186F23" w:rsidP="00B93A2C">
            <w:pPr>
              <w:rPr>
                <w:rFonts w:ascii="UD デジタル 教科書体 NK-R"/>
                <w:szCs w:val="21"/>
              </w:rPr>
            </w:pPr>
            <w:r w:rsidRPr="00D775E8">
              <w:rPr>
                <w:rFonts w:ascii="UD デジタル 教科書体 NK-R" w:hint="eastAsia"/>
                <w:szCs w:val="21"/>
              </w:rPr>
              <w:t>〒</w:t>
            </w:r>
          </w:p>
          <w:p w14:paraId="27C77D9E" w14:textId="77777777" w:rsidR="00186F23" w:rsidRPr="00D775E8" w:rsidRDefault="00186F23" w:rsidP="00B93A2C">
            <w:pPr>
              <w:rPr>
                <w:rFonts w:ascii="UD デジタル 教科書体 NK-R"/>
                <w:szCs w:val="21"/>
              </w:rPr>
            </w:pPr>
          </w:p>
        </w:tc>
      </w:tr>
      <w:tr w:rsidR="00186F23" w:rsidRPr="00D775E8" w14:paraId="3B2CCFDF" w14:textId="77777777" w:rsidTr="00B93A2C">
        <w:trPr>
          <w:cantSplit/>
          <w:trHeight w:val="397"/>
        </w:trPr>
        <w:tc>
          <w:tcPr>
            <w:tcW w:w="1559" w:type="dxa"/>
            <w:vAlign w:val="center"/>
          </w:tcPr>
          <w:p w14:paraId="2660E797"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Pr>
          <w:p w14:paraId="6EA1404E" w14:textId="77777777" w:rsidR="00186F23" w:rsidRPr="00D775E8" w:rsidRDefault="00186F23" w:rsidP="00B93A2C">
            <w:pPr>
              <w:rPr>
                <w:rFonts w:ascii="UD デジタル 教科書体 NK-R"/>
                <w:szCs w:val="21"/>
              </w:rPr>
            </w:pPr>
          </w:p>
        </w:tc>
      </w:tr>
      <w:tr w:rsidR="00186F23" w:rsidRPr="00D775E8" w14:paraId="24058FC8" w14:textId="77777777" w:rsidTr="00B93A2C">
        <w:trPr>
          <w:cantSplit/>
          <w:trHeight w:val="397"/>
        </w:trPr>
        <w:tc>
          <w:tcPr>
            <w:tcW w:w="1559" w:type="dxa"/>
            <w:vAlign w:val="center"/>
          </w:tcPr>
          <w:p w14:paraId="412F6844"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e-mail</w:t>
            </w:r>
          </w:p>
        </w:tc>
        <w:tc>
          <w:tcPr>
            <w:tcW w:w="7371" w:type="dxa"/>
          </w:tcPr>
          <w:p w14:paraId="52BFD2C4" w14:textId="77777777" w:rsidR="00186F23" w:rsidRPr="00D775E8" w:rsidRDefault="00186F23" w:rsidP="00B93A2C">
            <w:pPr>
              <w:rPr>
                <w:rFonts w:ascii="UD デジタル 教科書体 NK-R"/>
                <w:szCs w:val="21"/>
              </w:rPr>
            </w:pPr>
          </w:p>
        </w:tc>
      </w:tr>
      <w:tr w:rsidR="00186F23" w:rsidRPr="00D775E8" w14:paraId="163CBC69" w14:textId="77777777" w:rsidTr="00B93A2C">
        <w:trPr>
          <w:cantSplit/>
          <w:trHeight w:val="548"/>
        </w:trPr>
        <w:tc>
          <w:tcPr>
            <w:tcW w:w="1559" w:type="dxa"/>
            <w:tcBorders>
              <w:bottom w:val="single" w:sz="4" w:space="0" w:color="auto"/>
            </w:tcBorders>
            <w:vAlign w:val="center"/>
          </w:tcPr>
          <w:p w14:paraId="0469B8B0" w14:textId="77777777" w:rsidR="00186F23" w:rsidRPr="00EE1673" w:rsidRDefault="00186F23" w:rsidP="00B93A2C">
            <w:pPr>
              <w:ind w:leftChars="16" w:left="34" w:rightChars="68" w:right="143"/>
              <w:jc w:val="distribute"/>
              <w:rPr>
                <w:rFonts w:ascii="UD デジタル 教科書体 NK-R"/>
                <w:sz w:val="20"/>
                <w:szCs w:val="20"/>
              </w:rPr>
            </w:pPr>
            <w:r w:rsidRPr="00EE1673">
              <w:rPr>
                <w:rFonts w:ascii="UD デジタル 教科書体 NK-R" w:hint="eastAsia"/>
                <w:sz w:val="20"/>
                <w:szCs w:val="20"/>
              </w:rPr>
              <w:t>担当者所属</w:t>
            </w:r>
          </w:p>
          <w:p w14:paraId="66DEE0EC" w14:textId="77777777" w:rsidR="00186F23" w:rsidRPr="00467659" w:rsidRDefault="00186F23" w:rsidP="00B93A2C">
            <w:pPr>
              <w:ind w:leftChars="16" w:left="34" w:rightChars="68" w:right="143"/>
              <w:jc w:val="distribute"/>
              <w:rPr>
                <w:rFonts w:ascii="UD デジタル 教科書体 NK-R"/>
                <w:sz w:val="18"/>
                <w:szCs w:val="18"/>
              </w:rPr>
            </w:pPr>
            <w:r w:rsidRPr="00EE1673">
              <w:rPr>
                <w:rFonts w:ascii="UD デジタル 教科書体 NK-R" w:hAnsiTheme="minorEastAsia" w:cs="ＭＳ ゴシック" w:hint="eastAsia"/>
                <w:kern w:val="0"/>
                <w:sz w:val="20"/>
                <w:szCs w:val="20"/>
                <w:lang w:val="ja-JP"/>
              </w:rPr>
              <w:t>役職</w:t>
            </w:r>
            <w:r>
              <w:rPr>
                <w:rFonts w:ascii="UD デジタル 教科書体 NK-R" w:hAnsiTheme="minorEastAsia" w:cs="ＭＳ ゴシック" w:hint="eastAsia"/>
                <w:kern w:val="0"/>
                <w:sz w:val="20"/>
                <w:szCs w:val="20"/>
                <w:lang w:val="ja-JP"/>
              </w:rPr>
              <w:t>・氏名</w:t>
            </w:r>
          </w:p>
        </w:tc>
        <w:tc>
          <w:tcPr>
            <w:tcW w:w="7371" w:type="dxa"/>
            <w:tcBorders>
              <w:bottom w:val="single" w:sz="4" w:space="0" w:color="auto"/>
            </w:tcBorders>
          </w:tcPr>
          <w:p w14:paraId="0F67A54A" w14:textId="77777777" w:rsidR="00186F23" w:rsidRPr="00D775E8" w:rsidRDefault="00186F23" w:rsidP="00B93A2C">
            <w:pPr>
              <w:rPr>
                <w:rFonts w:ascii="UD デジタル 教科書体 NK-R"/>
                <w:szCs w:val="21"/>
              </w:rPr>
            </w:pPr>
          </w:p>
        </w:tc>
      </w:tr>
      <w:tr w:rsidR="00186F23" w:rsidRPr="00D775E8" w14:paraId="22BD273D" w14:textId="77777777" w:rsidTr="00B93A2C">
        <w:trPr>
          <w:cantSplit/>
          <w:trHeight w:val="397"/>
        </w:trPr>
        <w:tc>
          <w:tcPr>
            <w:tcW w:w="1559" w:type="dxa"/>
            <w:vAlign w:val="center"/>
          </w:tcPr>
          <w:p w14:paraId="3314C849" w14:textId="77777777" w:rsidR="00186F23" w:rsidRPr="00D775E8" w:rsidRDefault="00186F23" w:rsidP="00B93A2C">
            <w:pPr>
              <w:ind w:leftChars="16" w:left="34" w:rightChars="68" w:right="143"/>
              <w:jc w:val="distribute"/>
              <w:rPr>
                <w:rFonts w:ascii="UD デジタル 教科書体 NK-R"/>
                <w:szCs w:val="21"/>
              </w:rPr>
            </w:pPr>
            <w:r w:rsidRPr="00287474">
              <w:rPr>
                <w:rFonts w:ascii="UD デジタル 教科書体 NK-R" w:hint="eastAsia"/>
                <w:szCs w:val="21"/>
              </w:rPr>
              <w:t>電話/FAX</w:t>
            </w:r>
          </w:p>
        </w:tc>
        <w:tc>
          <w:tcPr>
            <w:tcW w:w="7371" w:type="dxa"/>
          </w:tcPr>
          <w:p w14:paraId="3F545E94" w14:textId="77777777" w:rsidR="00186F23" w:rsidRPr="00D775E8" w:rsidRDefault="00186F23" w:rsidP="00B93A2C">
            <w:pPr>
              <w:rPr>
                <w:rFonts w:ascii="UD デジタル 教科書体 NK-R"/>
                <w:szCs w:val="21"/>
              </w:rPr>
            </w:pPr>
          </w:p>
        </w:tc>
      </w:tr>
    </w:tbl>
    <w:p w14:paraId="4D970FF9" w14:textId="0792C137" w:rsidR="00C60142" w:rsidRPr="00A6708F" w:rsidRDefault="00E80A6B" w:rsidP="003E5DC5">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ご住所は、寄付金控除を受けるための寄付金受領証明書へ記載する住所をご記入ください。</w:t>
      </w:r>
    </w:p>
    <w:p w14:paraId="240B1773" w14:textId="72CA124B" w:rsidR="0042584E" w:rsidRPr="00A6708F" w:rsidRDefault="0042584E" w:rsidP="0042584E">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個人情報は適切に管理し、イベントのご案内、ニュースレターの配信以外の目的では利用いたしません。</w:t>
      </w:r>
    </w:p>
    <w:p w14:paraId="374CA1DE" w14:textId="77777777" w:rsidR="00CC696E" w:rsidRPr="00D775E8"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CFD9F55" w14:textId="77777777" w:rsidTr="00186F23">
        <w:trPr>
          <w:trHeight w:val="550"/>
        </w:trPr>
        <w:tc>
          <w:tcPr>
            <w:tcW w:w="1701" w:type="dxa"/>
            <w:vAlign w:val="center"/>
          </w:tcPr>
          <w:p w14:paraId="11EA9665"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6F9864E0" w14:textId="77777777" w:rsidR="00D775E8" w:rsidRPr="00D775E8" w:rsidRDefault="00D775E8" w:rsidP="00D775E8">
            <w:pPr>
              <w:ind w:left="237"/>
              <w:jc w:val="center"/>
              <w:rPr>
                <w:rFonts w:ascii="UD デジタル 教科書体 NK-R"/>
                <w:szCs w:val="21"/>
              </w:rPr>
            </w:pPr>
          </w:p>
        </w:tc>
        <w:tc>
          <w:tcPr>
            <w:tcW w:w="589" w:type="dxa"/>
            <w:tcBorders>
              <w:left w:val="single" w:sz="4" w:space="0" w:color="FFFFFF" w:themeColor="background1"/>
            </w:tcBorders>
            <w:vAlign w:val="center"/>
          </w:tcPr>
          <w:p w14:paraId="4462CA74"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48D63587" w14:textId="77777777" w:rsidR="00E80A6B" w:rsidRPr="00D775E8" w:rsidRDefault="004F2930"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5CD057FB" w14:textId="77777777" w:rsidR="00E80A6B"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3E5DC5" w:rsidRPr="00D775E8">
        <w:rPr>
          <w:rFonts w:ascii="UD デジタル 教科書体 NK-R" w:hint="eastAsia"/>
          <w:szCs w:val="21"/>
        </w:rPr>
        <w:t>チェックをしてください。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3FCC0D27"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①一般寄付</w:t>
      </w:r>
    </w:p>
    <w:p w14:paraId="12216A43"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②国際貢献基金</w:t>
      </w:r>
    </w:p>
    <w:p w14:paraId="26F63EB2"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③ダルビッシュ有 水基金</w:t>
      </w:r>
    </w:p>
    <w:p w14:paraId="4FCFE889" w14:textId="0DCDAD00" w:rsidR="00EE7C41" w:rsidRPr="00677127" w:rsidRDefault="00677127" w:rsidP="00677127">
      <w:pPr>
        <w:pStyle w:val="a4"/>
        <w:spacing w:line="360" w:lineRule="exact"/>
        <w:ind w:leftChars="0" w:left="420"/>
        <w:rPr>
          <w:rFonts w:ascii="UD デジタル 教科書体 NK-R" w:hint="eastAsia"/>
          <w:szCs w:val="21"/>
        </w:rPr>
      </w:pPr>
      <w:r w:rsidRPr="0015736E">
        <w:rPr>
          <w:rFonts w:ascii="ＭＳ 明朝" w:eastAsia="ＭＳ 明朝" w:hAnsi="ＭＳ 明朝" w:cs="ＭＳ 明朝" w:hint="eastAsia"/>
          <w:szCs w:val="21"/>
        </w:rPr>
        <w:t>✔</w:t>
      </w:r>
      <w:r w:rsidRPr="0015736E">
        <w:rPr>
          <w:rFonts w:ascii="UD デジタル 教科書体 NK-R" w:hAnsi="游ゴシック" w:hint="eastAsia"/>
          <w:szCs w:val="21"/>
        </w:rPr>
        <w:t xml:space="preserve"> 　④その他（　ユース水フォーラム　）</w:t>
      </w:r>
    </w:p>
    <w:p w14:paraId="7618C09C" w14:textId="77777777" w:rsidR="00B5002F" w:rsidRPr="00B5002F" w:rsidRDefault="00B5002F" w:rsidP="00186F23">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4F2930">
        <w:rPr>
          <w:rFonts w:ascii="UD デジタル 教科書体 NK-R" w:hint="eastAsia"/>
          <w:szCs w:val="21"/>
        </w:rPr>
        <w:t>②国際貢献基金、④</w:t>
      </w:r>
      <w:r w:rsidRPr="00B5002F">
        <w:rPr>
          <w:rFonts w:ascii="UD デジタル 教科書体 NK-R" w:hint="eastAsia"/>
          <w:szCs w:val="21"/>
        </w:rPr>
        <w:t>その他</w:t>
      </w:r>
    </w:p>
    <w:p w14:paraId="2EA20FA4"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1A3EE0DF" w14:textId="25DE82B7"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DD6EBC" w:rsidRPr="00DD6EBC">
        <w:rPr>
          <w:rFonts w:ascii="UD デジタル 教科書体 NK-R"/>
          <w:szCs w:val="21"/>
        </w:rPr>
        <w:t>1372146</w:t>
      </w:r>
    </w:p>
    <w:p w14:paraId="794579C4"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795D3B3A"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08B616FC"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4C9C7F3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2AC92744"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01F41DB8"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A73CC0">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0D24D04C"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857ACC8" w14:textId="77777777" w:rsidR="00186F23" w:rsidRDefault="00186F23" w:rsidP="00186F23">
      <w:pPr>
        <w:pStyle w:val="a4"/>
        <w:numPr>
          <w:ilvl w:val="0"/>
          <w:numId w:val="6"/>
        </w:numPr>
        <w:ind w:leftChars="0"/>
        <w:rPr>
          <w:rFonts w:ascii="UD デジタル 教科書体 NK-R"/>
          <w:szCs w:val="21"/>
        </w:rPr>
      </w:pPr>
      <w:r>
        <w:rPr>
          <w:rFonts w:ascii="UD デジタル 教科書体 NK-R" w:hint="eastAsia"/>
          <w:szCs w:val="21"/>
        </w:rPr>
        <w:t>郵便振替</w:t>
      </w:r>
      <w:r>
        <w:rPr>
          <w:rFonts w:ascii="UD デジタル 教科書体 NK-R" w:hint="eastAsia"/>
          <w:szCs w:val="21"/>
        </w:rPr>
        <w:tab/>
        <w:t xml:space="preserve">　</w:t>
      </w:r>
      <w:r w:rsidR="00C34F71">
        <w:rPr>
          <w:rFonts w:ascii="UD デジタル 教科書体 NK-R" w:hint="eastAsia"/>
          <w:szCs w:val="21"/>
        </w:rPr>
        <w:t>00100-7-706409</w:t>
      </w:r>
    </w:p>
    <w:p w14:paraId="368C55D4" w14:textId="77777777" w:rsidR="00C34F71" w:rsidRDefault="00C34F71" w:rsidP="00C34F71">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40C5871F" w14:textId="77777777" w:rsidR="00524450" w:rsidRPr="00524450" w:rsidRDefault="00524450" w:rsidP="00524450">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74DD99AF" w14:textId="77777777" w:rsidR="003E5DC5" w:rsidRPr="00D775E8" w:rsidRDefault="003E5DC5" w:rsidP="00C34F7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氏名等の公表</w:t>
      </w:r>
    </w:p>
    <w:p w14:paraId="745DBE37"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4B5736B2"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Pr>
          <w:rFonts w:ascii="UD デジタル 教科書体 NK-R" w:hint="eastAsia"/>
          <w:szCs w:val="21"/>
        </w:rPr>
        <w:t>どちらかに</w:t>
      </w:r>
      <w:r w:rsidR="00D46490">
        <w:rPr>
          <w:rFonts w:ascii="UD デジタル 教科書体 NK-R" w:hint="eastAsia"/>
          <w:szCs w:val="21"/>
        </w:rPr>
        <w:t>チェックをしてくだ</w:t>
      </w:r>
      <w:r w:rsidR="003E5DC5" w:rsidRPr="00D775E8">
        <w:rPr>
          <w:rFonts w:ascii="UD デジタル 教科書体 NK-R" w:hint="eastAsia"/>
          <w:szCs w:val="21"/>
        </w:rPr>
        <w:t>さい。）</w:t>
      </w:r>
    </w:p>
    <w:sectPr w:rsidR="003E5DC5" w:rsidRPr="00D775E8" w:rsidSect="00186F23">
      <w:pgSz w:w="11906" w:h="16838" w:code="9"/>
      <w:pgMar w:top="680" w:right="1134" w:bottom="567"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F671" w14:textId="77777777" w:rsidR="001E50D4" w:rsidRDefault="001E50D4" w:rsidP="00885B3A">
      <w:r>
        <w:separator/>
      </w:r>
    </w:p>
  </w:endnote>
  <w:endnote w:type="continuationSeparator" w:id="0">
    <w:p w14:paraId="7A371749" w14:textId="77777777" w:rsidR="001E50D4" w:rsidRDefault="001E50D4"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79AF" w14:textId="77777777" w:rsidR="001E50D4" w:rsidRDefault="001E50D4" w:rsidP="00885B3A">
      <w:r>
        <w:separator/>
      </w:r>
    </w:p>
  </w:footnote>
  <w:footnote w:type="continuationSeparator" w:id="0">
    <w:p w14:paraId="192CF019" w14:textId="77777777" w:rsidR="001E50D4" w:rsidRDefault="001E50D4"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3418CFFA"/>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411735722">
    <w:abstractNumId w:val="4"/>
  </w:num>
  <w:num w:numId="2" w16cid:durableId="597950848">
    <w:abstractNumId w:val="3"/>
  </w:num>
  <w:num w:numId="3" w16cid:durableId="798576062">
    <w:abstractNumId w:val="1"/>
  </w:num>
  <w:num w:numId="4" w16cid:durableId="451944508">
    <w:abstractNumId w:val="0"/>
  </w:num>
  <w:num w:numId="5" w16cid:durableId="1472139599">
    <w:abstractNumId w:val="2"/>
  </w:num>
  <w:num w:numId="6" w16cid:durableId="1701202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0"/>
    <w:rsid w:val="00022EB6"/>
    <w:rsid w:val="00023236"/>
    <w:rsid w:val="000276C8"/>
    <w:rsid w:val="00030955"/>
    <w:rsid w:val="00040792"/>
    <w:rsid w:val="00046BF2"/>
    <w:rsid w:val="0006288D"/>
    <w:rsid w:val="000A424D"/>
    <w:rsid w:val="000B2E04"/>
    <w:rsid w:val="000B300F"/>
    <w:rsid w:val="000B4260"/>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32479"/>
    <w:rsid w:val="00147E24"/>
    <w:rsid w:val="00155A24"/>
    <w:rsid w:val="001624C1"/>
    <w:rsid w:val="00163EC7"/>
    <w:rsid w:val="00164838"/>
    <w:rsid w:val="00170E20"/>
    <w:rsid w:val="00171CA5"/>
    <w:rsid w:val="00186F23"/>
    <w:rsid w:val="001950FF"/>
    <w:rsid w:val="001952B0"/>
    <w:rsid w:val="001A5AF0"/>
    <w:rsid w:val="001B00BA"/>
    <w:rsid w:val="001B4552"/>
    <w:rsid w:val="001C1886"/>
    <w:rsid w:val="001C7E5F"/>
    <w:rsid w:val="001D289A"/>
    <w:rsid w:val="001D2F02"/>
    <w:rsid w:val="001D672F"/>
    <w:rsid w:val="001E06DC"/>
    <w:rsid w:val="001E0C65"/>
    <w:rsid w:val="001E4DE1"/>
    <w:rsid w:val="001E50D4"/>
    <w:rsid w:val="001E6E20"/>
    <w:rsid w:val="001F171C"/>
    <w:rsid w:val="001F1F4E"/>
    <w:rsid w:val="001F25BA"/>
    <w:rsid w:val="001F33FF"/>
    <w:rsid w:val="001F46A3"/>
    <w:rsid w:val="001F7878"/>
    <w:rsid w:val="002011CD"/>
    <w:rsid w:val="00205E62"/>
    <w:rsid w:val="00214BB7"/>
    <w:rsid w:val="002218CC"/>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238B"/>
    <w:rsid w:val="002E782D"/>
    <w:rsid w:val="002F1AFA"/>
    <w:rsid w:val="00305D17"/>
    <w:rsid w:val="003060BF"/>
    <w:rsid w:val="00315F91"/>
    <w:rsid w:val="00317246"/>
    <w:rsid w:val="003233EE"/>
    <w:rsid w:val="00323631"/>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584E"/>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47D4"/>
    <w:rsid w:val="004C2DF1"/>
    <w:rsid w:val="004C32C5"/>
    <w:rsid w:val="004C6803"/>
    <w:rsid w:val="004C7672"/>
    <w:rsid w:val="004C7F12"/>
    <w:rsid w:val="004D77BD"/>
    <w:rsid w:val="004E31EE"/>
    <w:rsid w:val="004E535F"/>
    <w:rsid w:val="004F2930"/>
    <w:rsid w:val="00505380"/>
    <w:rsid w:val="00524450"/>
    <w:rsid w:val="00524839"/>
    <w:rsid w:val="00537245"/>
    <w:rsid w:val="00543FFD"/>
    <w:rsid w:val="0055438F"/>
    <w:rsid w:val="00556154"/>
    <w:rsid w:val="00557E85"/>
    <w:rsid w:val="00564B97"/>
    <w:rsid w:val="00580EFB"/>
    <w:rsid w:val="00584B4B"/>
    <w:rsid w:val="005862EC"/>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587F"/>
    <w:rsid w:val="00677127"/>
    <w:rsid w:val="006914F5"/>
    <w:rsid w:val="00691D5D"/>
    <w:rsid w:val="00692EEB"/>
    <w:rsid w:val="006A59C3"/>
    <w:rsid w:val="006B3656"/>
    <w:rsid w:val="006C0937"/>
    <w:rsid w:val="006C7EF7"/>
    <w:rsid w:val="006D15C7"/>
    <w:rsid w:val="006D51CF"/>
    <w:rsid w:val="006E2A1A"/>
    <w:rsid w:val="006E582D"/>
    <w:rsid w:val="006E6FDF"/>
    <w:rsid w:val="006E71DC"/>
    <w:rsid w:val="00706A42"/>
    <w:rsid w:val="007071EA"/>
    <w:rsid w:val="007071F4"/>
    <w:rsid w:val="00712262"/>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E3A8E"/>
    <w:rsid w:val="008F2D42"/>
    <w:rsid w:val="008F595B"/>
    <w:rsid w:val="008F59F3"/>
    <w:rsid w:val="008F5FA6"/>
    <w:rsid w:val="00902ABB"/>
    <w:rsid w:val="00912B2C"/>
    <w:rsid w:val="0091437A"/>
    <w:rsid w:val="00915975"/>
    <w:rsid w:val="009311C9"/>
    <w:rsid w:val="00931ED2"/>
    <w:rsid w:val="00947010"/>
    <w:rsid w:val="00962E23"/>
    <w:rsid w:val="009645FC"/>
    <w:rsid w:val="0097144C"/>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4189E"/>
    <w:rsid w:val="00A45710"/>
    <w:rsid w:val="00A475E9"/>
    <w:rsid w:val="00A52FEE"/>
    <w:rsid w:val="00A54656"/>
    <w:rsid w:val="00A57B81"/>
    <w:rsid w:val="00A6708F"/>
    <w:rsid w:val="00A70921"/>
    <w:rsid w:val="00A73CC0"/>
    <w:rsid w:val="00A7400C"/>
    <w:rsid w:val="00A86421"/>
    <w:rsid w:val="00A91676"/>
    <w:rsid w:val="00A94665"/>
    <w:rsid w:val="00AA2A62"/>
    <w:rsid w:val="00AA2F78"/>
    <w:rsid w:val="00AA3E1A"/>
    <w:rsid w:val="00AB6107"/>
    <w:rsid w:val="00AD1B6E"/>
    <w:rsid w:val="00AE4B08"/>
    <w:rsid w:val="00B135B4"/>
    <w:rsid w:val="00B136C3"/>
    <w:rsid w:val="00B249FE"/>
    <w:rsid w:val="00B323B0"/>
    <w:rsid w:val="00B365C4"/>
    <w:rsid w:val="00B459D7"/>
    <w:rsid w:val="00B5002F"/>
    <w:rsid w:val="00B50B14"/>
    <w:rsid w:val="00B539D2"/>
    <w:rsid w:val="00B5535E"/>
    <w:rsid w:val="00B57000"/>
    <w:rsid w:val="00B67AC8"/>
    <w:rsid w:val="00B73C29"/>
    <w:rsid w:val="00B74B9E"/>
    <w:rsid w:val="00B87085"/>
    <w:rsid w:val="00B93562"/>
    <w:rsid w:val="00BA01C5"/>
    <w:rsid w:val="00BA6483"/>
    <w:rsid w:val="00BA7266"/>
    <w:rsid w:val="00BB05AA"/>
    <w:rsid w:val="00BB1B30"/>
    <w:rsid w:val="00BC5ECE"/>
    <w:rsid w:val="00BD0932"/>
    <w:rsid w:val="00BE07F8"/>
    <w:rsid w:val="00BE5759"/>
    <w:rsid w:val="00BE5ECC"/>
    <w:rsid w:val="00BF0629"/>
    <w:rsid w:val="00BF2B2A"/>
    <w:rsid w:val="00BF4FD7"/>
    <w:rsid w:val="00BF724B"/>
    <w:rsid w:val="00C00E23"/>
    <w:rsid w:val="00C01714"/>
    <w:rsid w:val="00C117C4"/>
    <w:rsid w:val="00C24944"/>
    <w:rsid w:val="00C27513"/>
    <w:rsid w:val="00C30EEC"/>
    <w:rsid w:val="00C33C2A"/>
    <w:rsid w:val="00C34F71"/>
    <w:rsid w:val="00C41B5F"/>
    <w:rsid w:val="00C422EE"/>
    <w:rsid w:val="00C51082"/>
    <w:rsid w:val="00C53943"/>
    <w:rsid w:val="00C561CC"/>
    <w:rsid w:val="00C57FDF"/>
    <w:rsid w:val="00C60142"/>
    <w:rsid w:val="00C65DFC"/>
    <w:rsid w:val="00C700D6"/>
    <w:rsid w:val="00C72583"/>
    <w:rsid w:val="00C85A18"/>
    <w:rsid w:val="00C9238C"/>
    <w:rsid w:val="00C938FC"/>
    <w:rsid w:val="00C94F83"/>
    <w:rsid w:val="00C9658D"/>
    <w:rsid w:val="00C96C13"/>
    <w:rsid w:val="00CA3D94"/>
    <w:rsid w:val="00CA688D"/>
    <w:rsid w:val="00CA7487"/>
    <w:rsid w:val="00CC2AE1"/>
    <w:rsid w:val="00CC696E"/>
    <w:rsid w:val="00CD29C8"/>
    <w:rsid w:val="00CD345A"/>
    <w:rsid w:val="00CD7591"/>
    <w:rsid w:val="00CE6BAE"/>
    <w:rsid w:val="00CF6D7C"/>
    <w:rsid w:val="00D0019F"/>
    <w:rsid w:val="00D061C3"/>
    <w:rsid w:val="00D10B2C"/>
    <w:rsid w:val="00D12F45"/>
    <w:rsid w:val="00D2121D"/>
    <w:rsid w:val="00D24D13"/>
    <w:rsid w:val="00D31320"/>
    <w:rsid w:val="00D46490"/>
    <w:rsid w:val="00D53524"/>
    <w:rsid w:val="00D57129"/>
    <w:rsid w:val="00D626EB"/>
    <w:rsid w:val="00D63D63"/>
    <w:rsid w:val="00D6643C"/>
    <w:rsid w:val="00D775E8"/>
    <w:rsid w:val="00D97FA9"/>
    <w:rsid w:val="00DA6A72"/>
    <w:rsid w:val="00DB7BD6"/>
    <w:rsid w:val="00DC158E"/>
    <w:rsid w:val="00DD098C"/>
    <w:rsid w:val="00DD6114"/>
    <w:rsid w:val="00DD6EBC"/>
    <w:rsid w:val="00DE1B17"/>
    <w:rsid w:val="00DE58C8"/>
    <w:rsid w:val="00DF58B1"/>
    <w:rsid w:val="00DF5E80"/>
    <w:rsid w:val="00DF6C8D"/>
    <w:rsid w:val="00E13E58"/>
    <w:rsid w:val="00E1518B"/>
    <w:rsid w:val="00E23F18"/>
    <w:rsid w:val="00E30233"/>
    <w:rsid w:val="00E43F29"/>
    <w:rsid w:val="00E44018"/>
    <w:rsid w:val="00E44995"/>
    <w:rsid w:val="00E507AD"/>
    <w:rsid w:val="00E53F46"/>
    <w:rsid w:val="00E542AB"/>
    <w:rsid w:val="00E64345"/>
    <w:rsid w:val="00E80A6B"/>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96846"/>
    <w:rsid w:val="00F970FB"/>
    <w:rsid w:val="00FB0C86"/>
    <w:rsid w:val="00FB3558"/>
    <w:rsid w:val="00FB38A3"/>
    <w:rsid w:val="00FB5A64"/>
    <w:rsid w:val="00FC5277"/>
    <w:rsid w:val="00FD2806"/>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061B0"/>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E324-8AFF-4007-AC74-4BAD36F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K.Fukuda,JWF</cp:lastModifiedBy>
  <cp:revision>2</cp:revision>
  <cp:lastPrinted>2020-09-10T03:02:00Z</cp:lastPrinted>
  <dcterms:created xsi:type="dcterms:W3CDTF">2023-08-24T05:41:00Z</dcterms:created>
  <dcterms:modified xsi:type="dcterms:W3CDTF">2023-08-24T05:41:00Z</dcterms:modified>
</cp:coreProperties>
</file>