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C5BF" w14:textId="77777777" w:rsidR="007142BC" w:rsidRPr="00F5495D" w:rsidRDefault="007142BC" w:rsidP="007142BC">
      <w:pPr>
        <w:spacing w:line="24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第4回　アジア・太平洋水サミット</w:t>
      </w:r>
    </w:p>
    <w:p w14:paraId="563B01D5" w14:textId="77777777" w:rsidR="00C30EEC" w:rsidRPr="00F5495D" w:rsidRDefault="007142BC" w:rsidP="007142BC">
      <w:pPr>
        <w:adjustRightInd w:val="0"/>
        <w:snapToGrid w:val="0"/>
        <w:spacing w:line="240" w:lineRule="atLeast"/>
        <w:jc w:val="center"/>
        <w:rPr>
          <w:rFonts w:ascii="UD デジタル 教科書体 NK-R" w:eastAsia="UD デジタル 教科書体 NK-R"/>
          <w:b/>
          <w:sz w:val="24"/>
          <w:szCs w:val="24"/>
        </w:rPr>
      </w:pP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協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賛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申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込</w:t>
      </w:r>
      <w:r w:rsidR="00D31320" w:rsidRPr="00F5495D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F5495D">
        <w:rPr>
          <w:rFonts w:ascii="UD デジタル 教科書体 NK-R" w:eastAsia="UD デジタル 教科書体 NK-R" w:hint="eastAsia"/>
          <w:b/>
          <w:sz w:val="24"/>
          <w:szCs w:val="24"/>
        </w:rPr>
        <w:t>書</w:t>
      </w:r>
    </w:p>
    <w:p w14:paraId="30C2333A" w14:textId="41E08682" w:rsidR="007142BC" w:rsidRPr="001D59FA" w:rsidRDefault="00FB0C86" w:rsidP="00FB0C86">
      <w:pPr>
        <w:jc w:val="right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令和</w:t>
      </w:r>
      <w:r w:rsidR="002A5AFC">
        <w:rPr>
          <w:rFonts w:ascii="UD デジタル 教科書体 NK-R" w:eastAsia="UD デジタル 教科書体 NK-R" w:hint="eastAsia"/>
          <w:sz w:val="20"/>
          <w:szCs w:val="20"/>
        </w:rPr>
        <w:t xml:space="preserve">　</w:t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>年　　　年　　　日</w:t>
      </w:r>
    </w:p>
    <w:p w14:paraId="253412A9" w14:textId="77777777" w:rsidR="00FB0C86" w:rsidRPr="001D59FA" w:rsidRDefault="00FB0C86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59BCA806" w14:textId="77777777" w:rsidR="00D31320" w:rsidRPr="001D59FA" w:rsidRDefault="00D31320" w:rsidP="00D31320">
      <w:pPr>
        <w:spacing w:line="0" w:lineRule="atLeast"/>
        <w:jc w:val="left"/>
        <w:rPr>
          <w:rFonts w:ascii="UD デジタル 教科書体 NK-R" w:eastAsia="UD デジタル 教科書体 NK-R" w:cs="Times New Roman"/>
          <w:sz w:val="20"/>
          <w:szCs w:val="20"/>
        </w:rPr>
      </w:pPr>
      <w:r w:rsidRPr="001D59FA">
        <w:rPr>
          <w:rFonts w:ascii="UD デジタル 教科書体 NK-R" w:eastAsia="UD デジタル 教科書体 NK-R" w:cs="Times New Roman" w:hint="eastAsia"/>
          <w:sz w:val="20"/>
          <w:szCs w:val="20"/>
        </w:rPr>
        <w:t>特定非営利活動法人　日本水フォーラム　御中</w:t>
      </w:r>
    </w:p>
    <w:p w14:paraId="3586C4B9" w14:textId="77777777" w:rsidR="00FB0C86" w:rsidRPr="001D59FA" w:rsidRDefault="00FB0C86">
      <w:pPr>
        <w:rPr>
          <w:rFonts w:ascii="UD デジタル 教科書体 NK-R" w:eastAsia="UD デジタル 教科書体 NK-R"/>
          <w:b/>
          <w:sz w:val="20"/>
          <w:szCs w:val="20"/>
        </w:rPr>
      </w:pPr>
    </w:p>
    <w:p w14:paraId="0E35BF2F" w14:textId="7C36850F" w:rsidR="003917FA" w:rsidRPr="001D59FA" w:rsidRDefault="002A5AFC" w:rsidP="00D91448">
      <w:pPr>
        <w:ind w:rightChars="66" w:right="139" w:firstLineChars="100" w:firstLine="200"/>
        <w:rPr>
          <w:rFonts w:ascii="UD デジタル 教科書体 NK-R" w:eastAsia="UD デジタル 教科書体 NK-R"/>
          <w:sz w:val="20"/>
          <w:szCs w:val="20"/>
        </w:rPr>
      </w:pPr>
      <w:r w:rsidRPr="002A5AFC">
        <w:rPr>
          <w:rFonts w:ascii="UD デジタル 教科書体 NK-R" w:eastAsia="UD デジタル 教科書体 NK-R" w:hint="eastAsia"/>
          <w:sz w:val="20"/>
          <w:szCs w:val="20"/>
        </w:rPr>
        <w:t>2022年4月23日（土）・24日（日）</w:t>
      </w:r>
      <w:r w:rsidR="00CC696E" w:rsidRPr="001D59FA">
        <w:rPr>
          <w:rFonts w:ascii="UD デジタル 教科書体 NK-R" w:eastAsia="UD デジタル 教科書体 NK-R" w:hint="eastAsia"/>
          <w:sz w:val="20"/>
          <w:szCs w:val="20"/>
        </w:rPr>
        <w:t>に開催される「第4回アジア・太平洋水サミット」の趣旨に賛同し、下記の通り申し込みます。</w:t>
      </w:r>
    </w:p>
    <w:p w14:paraId="3EF4169C" w14:textId="77777777" w:rsidR="00C60142" w:rsidRPr="001D59FA" w:rsidRDefault="00C60142">
      <w:pPr>
        <w:rPr>
          <w:rFonts w:ascii="UD デジタル 教科書体 NK-R" w:eastAsia="UD デジタル 教科書体 NK-R"/>
          <w:sz w:val="20"/>
          <w:szCs w:val="20"/>
        </w:rPr>
      </w:pPr>
    </w:p>
    <w:p w14:paraId="351442C7" w14:textId="77777777" w:rsidR="00CC696E" w:rsidRPr="001D59FA" w:rsidRDefault="00CC696E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申込者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7512"/>
      </w:tblGrid>
      <w:tr w:rsidR="001D59FA" w:rsidRPr="001D59FA" w14:paraId="278899F1" w14:textId="77777777" w:rsidTr="00566B05">
        <w:trPr>
          <w:cantSplit/>
          <w:trHeight w:val="284"/>
        </w:trPr>
        <w:tc>
          <w:tcPr>
            <w:tcW w:w="1668" w:type="dxa"/>
            <w:vAlign w:val="center"/>
          </w:tcPr>
          <w:p w14:paraId="6552998B" w14:textId="77777777"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企業/団体等名</w:t>
            </w:r>
          </w:p>
        </w:tc>
        <w:tc>
          <w:tcPr>
            <w:tcW w:w="7512" w:type="dxa"/>
          </w:tcPr>
          <w:p w14:paraId="2CD94DC0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14:paraId="66E0D232" w14:textId="77777777" w:rsidTr="00566B05">
        <w:trPr>
          <w:cantSplit/>
          <w:trHeight w:val="284"/>
        </w:trPr>
        <w:tc>
          <w:tcPr>
            <w:tcW w:w="1668" w:type="dxa"/>
            <w:vAlign w:val="center"/>
          </w:tcPr>
          <w:p w14:paraId="3E866833" w14:textId="77777777"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代表者名</w:t>
            </w:r>
          </w:p>
        </w:tc>
        <w:tc>
          <w:tcPr>
            <w:tcW w:w="7512" w:type="dxa"/>
          </w:tcPr>
          <w:p w14:paraId="45584877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14:paraId="00D5737D" w14:textId="77777777" w:rsidTr="001D59FA">
        <w:trPr>
          <w:cantSplit/>
        </w:trPr>
        <w:tc>
          <w:tcPr>
            <w:tcW w:w="1668" w:type="dxa"/>
            <w:vAlign w:val="center"/>
          </w:tcPr>
          <w:p w14:paraId="59ECC79E" w14:textId="77777777"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住所</w:t>
            </w:r>
          </w:p>
        </w:tc>
        <w:tc>
          <w:tcPr>
            <w:tcW w:w="7512" w:type="dxa"/>
          </w:tcPr>
          <w:p w14:paraId="6BB2D11C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〒</w:t>
            </w:r>
          </w:p>
          <w:p w14:paraId="460D21C6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14:paraId="0C11D397" w14:textId="77777777" w:rsidTr="00566B05">
        <w:trPr>
          <w:cantSplit/>
          <w:trHeight w:val="284"/>
        </w:trPr>
        <w:tc>
          <w:tcPr>
            <w:tcW w:w="1668" w:type="dxa"/>
            <w:vAlign w:val="center"/>
          </w:tcPr>
          <w:p w14:paraId="17BC2BA0" w14:textId="77777777"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電話番号</w:t>
            </w:r>
          </w:p>
        </w:tc>
        <w:tc>
          <w:tcPr>
            <w:tcW w:w="7512" w:type="dxa"/>
          </w:tcPr>
          <w:p w14:paraId="28E248DB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D59FA" w:rsidRPr="001D59FA" w14:paraId="4CFED519" w14:textId="77777777" w:rsidTr="00566B05">
        <w:trPr>
          <w:cantSplit/>
          <w:trHeight w:val="284"/>
        </w:trPr>
        <w:tc>
          <w:tcPr>
            <w:tcW w:w="1668" w:type="dxa"/>
            <w:vAlign w:val="center"/>
          </w:tcPr>
          <w:p w14:paraId="22EEF168" w14:textId="77777777" w:rsidR="001D59FA" w:rsidRPr="001D59FA" w:rsidRDefault="001D59FA" w:rsidP="001D59FA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FAX</w:t>
            </w:r>
          </w:p>
        </w:tc>
        <w:tc>
          <w:tcPr>
            <w:tcW w:w="7512" w:type="dxa"/>
          </w:tcPr>
          <w:p w14:paraId="43AFDEB0" w14:textId="77777777" w:rsidR="001D59FA" w:rsidRPr="001D59FA" w:rsidRDefault="001D59FA" w:rsidP="001D59FA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6742096E" w14:textId="77777777" w:rsidR="00C60142" w:rsidRPr="001D59FA" w:rsidRDefault="00C60142" w:rsidP="00CC696E">
      <w:pPr>
        <w:pStyle w:val="a4"/>
        <w:ind w:leftChars="0" w:left="420"/>
        <w:rPr>
          <w:rFonts w:ascii="UD デジタル 教科書体 NK-R" w:eastAsia="UD デジタル 教科書体 NK-R"/>
          <w:sz w:val="20"/>
          <w:szCs w:val="20"/>
        </w:rPr>
      </w:pPr>
    </w:p>
    <w:p w14:paraId="6B70A9A2" w14:textId="77777777" w:rsidR="00CC696E" w:rsidRPr="001D59FA" w:rsidRDefault="00CC696E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協賛クラス</w:t>
      </w:r>
    </w:p>
    <w:tbl>
      <w:tblPr>
        <w:tblStyle w:val="a3"/>
        <w:tblW w:w="864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26"/>
        <w:gridCol w:w="1451"/>
        <w:gridCol w:w="1417"/>
        <w:gridCol w:w="1418"/>
        <w:gridCol w:w="1417"/>
        <w:gridCol w:w="1418"/>
      </w:tblGrid>
      <w:tr w:rsidR="001D59FA" w:rsidRPr="001D59FA" w14:paraId="3391E1FF" w14:textId="77777777" w:rsidTr="00176586">
        <w:trPr>
          <w:trHeight w:val="284"/>
        </w:trPr>
        <w:tc>
          <w:tcPr>
            <w:tcW w:w="1526" w:type="dxa"/>
            <w:vAlign w:val="center"/>
          </w:tcPr>
          <w:p w14:paraId="5C28A289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協賛クラス</w:t>
            </w:r>
          </w:p>
        </w:tc>
        <w:tc>
          <w:tcPr>
            <w:tcW w:w="1451" w:type="dxa"/>
            <w:vAlign w:val="center"/>
          </w:tcPr>
          <w:p w14:paraId="1DF0572F" w14:textId="77777777"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45" w:right="-94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ダイヤモンド</w:t>
            </w:r>
          </w:p>
        </w:tc>
        <w:tc>
          <w:tcPr>
            <w:tcW w:w="1417" w:type="dxa"/>
            <w:vAlign w:val="center"/>
          </w:tcPr>
          <w:p w14:paraId="284D71C1" w14:textId="77777777"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="-108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プラチナ</w:t>
            </w:r>
          </w:p>
        </w:tc>
        <w:tc>
          <w:tcPr>
            <w:tcW w:w="1418" w:type="dxa"/>
            <w:vAlign w:val="center"/>
          </w:tcPr>
          <w:p w14:paraId="3E11BE1F" w14:textId="77777777"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="-153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ゴールド</w:t>
            </w:r>
          </w:p>
        </w:tc>
        <w:tc>
          <w:tcPr>
            <w:tcW w:w="1417" w:type="dxa"/>
            <w:vAlign w:val="center"/>
          </w:tcPr>
          <w:p w14:paraId="49B79044" w14:textId="77777777"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51" w:right="-107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シルバー</w:t>
            </w:r>
          </w:p>
        </w:tc>
        <w:tc>
          <w:tcPr>
            <w:tcW w:w="1418" w:type="dxa"/>
            <w:vAlign w:val="center"/>
          </w:tcPr>
          <w:p w14:paraId="222654DA" w14:textId="77777777" w:rsidR="001D59FA" w:rsidRPr="001D59FA" w:rsidRDefault="001D59FA" w:rsidP="001D59FA">
            <w:pPr>
              <w:adjustRightInd w:val="0"/>
              <w:snapToGrid w:val="0"/>
              <w:spacing w:line="240" w:lineRule="atLeast"/>
              <w:ind w:leftChars="-51" w:left="-107" w:rightChars="-72" w:right="-151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bCs/>
                <w:sz w:val="20"/>
                <w:szCs w:val="20"/>
              </w:rPr>
              <w:t>ブロンズ</w:t>
            </w:r>
          </w:p>
        </w:tc>
      </w:tr>
      <w:tr w:rsidR="001D59FA" w:rsidRPr="001D59FA" w14:paraId="5850A527" w14:textId="77777777" w:rsidTr="00176586">
        <w:trPr>
          <w:trHeight w:val="284"/>
        </w:trPr>
        <w:tc>
          <w:tcPr>
            <w:tcW w:w="1526" w:type="dxa"/>
            <w:vAlign w:val="center"/>
          </w:tcPr>
          <w:p w14:paraId="7E97D351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協賛価格</w:t>
            </w:r>
          </w:p>
        </w:tc>
        <w:tc>
          <w:tcPr>
            <w:tcW w:w="1451" w:type="dxa"/>
            <w:vAlign w:val="center"/>
          </w:tcPr>
          <w:p w14:paraId="2192C8E8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10,000,000</w:t>
            </w:r>
          </w:p>
        </w:tc>
        <w:tc>
          <w:tcPr>
            <w:tcW w:w="1417" w:type="dxa"/>
            <w:vAlign w:val="center"/>
          </w:tcPr>
          <w:p w14:paraId="17323723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5,000,000</w:t>
            </w:r>
          </w:p>
        </w:tc>
        <w:tc>
          <w:tcPr>
            <w:tcW w:w="1418" w:type="dxa"/>
            <w:vAlign w:val="center"/>
          </w:tcPr>
          <w:p w14:paraId="7C79FECC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3,000,000</w:t>
            </w:r>
          </w:p>
        </w:tc>
        <w:tc>
          <w:tcPr>
            <w:tcW w:w="1417" w:type="dxa"/>
            <w:vAlign w:val="center"/>
          </w:tcPr>
          <w:p w14:paraId="6F30C414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2,000,000</w:t>
            </w:r>
          </w:p>
        </w:tc>
        <w:tc>
          <w:tcPr>
            <w:tcW w:w="1418" w:type="dxa"/>
            <w:vAlign w:val="center"/>
          </w:tcPr>
          <w:p w14:paraId="3CDF29BA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1,000,000</w:t>
            </w:r>
          </w:p>
        </w:tc>
      </w:tr>
      <w:tr w:rsidR="001D59FA" w:rsidRPr="001D59FA" w14:paraId="62725E19" w14:textId="77777777" w:rsidTr="00176586">
        <w:trPr>
          <w:trHeight w:val="284"/>
        </w:trPr>
        <w:tc>
          <w:tcPr>
            <w:tcW w:w="1526" w:type="dxa"/>
            <w:vAlign w:val="center"/>
          </w:tcPr>
          <w:p w14:paraId="28DCA82E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希望</w:t>
            </w:r>
          </w:p>
        </w:tc>
        <w:tc>
          <w:tcPr>
            <w:tcW w:w="1451" w:type="dxa"/>
            <w:vAlign w:val="center"/>
          </w:tcPr>
          <w:p w14:paraId="342CAC7A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0E18DE7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0D98A1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CA53DCB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405E67" w14:textId="77777777" w:rsidR="001D59FA" w:rsidRPr="001D59FA" w:rsidRDefault="001D59FA" w:rsidP="001D59FA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5890C643" w14:textId="77777777" w:rsidR="00C65DFC" w:rsidRDefault="001D59FA" w:rsidP="001D59FA">
      <w:pPr>
        <w:ind w:leftChars="200" w:left="420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※クラス別の内容については、別紙をご参照ください</w:t>
      </w:r>
    </w:p>
    <w:p w14:paraId="4512E8BB" w14:textId="77777777" w:rsidR="001D59FA" w:rsidRPr="001D59FA" w:rsidRDefault="001D59FA" w:rsidP="001D59FA">
      <w:pPr>
        <w:ind w:leftChars="200" w:left="420"/>
        <w:rPr>
          <w:rFonts w:ascii="UD デジタル 教科書体 NK-R" w:eastAsia="UD デジタル 教科書体 NK-R"/>
          <w:sz w:val="20"/>
          <w:szCs w:val="20"/>
        </w:rPr>
      </w:pPr>
    </w:p>
    <w:p w14:paraId="01773976" w14:textId="77777777" w:rsidR="00112C2B" w:rsidRPr="001D59FA" w:rsidRDefault="00B007CB" w:rsidP="00B007CB">
      <w:pPr>
        <w:ind w:leftChars="204" w:left="1052" w:hangingChars="312" w:hanging="624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◆</w:t>
      </w:r>
      <w:r w:rsidR="00112C2B" w:rsidRPr="001D59FA">
        <w:rPr>
          <w:rFonts w:ascii="UD デジタル 教科書体 NK-R" w:eastAsia="UD デジタル 教科書体 NK-R" w:hint="eastAsia"/>
          <w:sz w:val="20"/>
          <w:szCs w:val="20"/>
        </w:rPr>
        <w:t>WEB等への掲載用名称をご記入ください。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12C2B" w:rsidRPr="001D59FA" w14:paraId="0F1FADCA" w14:textId="77777777" w:rsidTr="00566B05">
        <w:trPr>
          <w:trHeight w:val="284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5E40A14" w14:textId="77777777" w:rsidR="00112C2B" w:rsidRPr="001D59FA" w:rsidRDefault="00112C2B" w:rsidP="00B007C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28639389" w14:textId="77777777"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14:paraId="0261DE10" w14:textId="77777777" w:rsidTr="00566B05">
        <w:trPr>
          <w:trHeight w:val="284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D5AC8A4" w14:textId="77777777" w:rsidR="00112C2B" w:rsidRPr="001D59FA" w:rsidRDefault="00112C2B" w:rsidP="00B007CB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企業/団体等名</w:t>
            </w:r>
          </w:p>
        </w:tc>
        <w:tc>
          <w:tcPr>
            <w:tcW w:w="6804" w:type="dxa"/>
            <w:tcBorders>
              <w:top w:val="dotted" w:sz="4" w:space="0" w:color="auto"/>
            </w:tcBorders>
          </w:tcPr>
          <w:p w14:paraId="2ED02681" w14:textId="77777777"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14:paraId="7F58791A" w14:textId="77777777" w:rsidTr="00B007CB">
        <w:tc>
          <w:tcPr>
            <w:tcW w:w="1701" w:type="dxa"/>
          </w:tcPr>
          <w:p w14:paraId="7F90ABF4" w14:textId="77777777" w:rsidR="00B007CB" w:rsidRDefault="00112C2B" w:rsidP="00B007CB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企業/団体</w:t>
            </w:r>
            <w:r w:rsidR="000D1346">
              <w:rPr>
                <w:rFonts w:ascii="UD デジタル 教科書体 NK-R" w:eastAsia="UD デジタル 教科書体 NK-R" w:hint="eastAsia"/>
                <w:sz w:val="20"/>
                <w:szCs w:val="20"/>
              </w:rPr>
              <w:t>等</w:t>
            </w: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名</w:t>
            </w:r>
          </w:p>
          <w:p w14:paraId="6C21ACEC" w14:textId="77777777" w:rsidR="00112C2B" w:rsidRPr="001D59FA" w:rsidRDefault="00112C2B" w:rsidP="00B007CB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（英語表記）</w:t>
            </w:r>
          </w:p>
        </w:tc>
        <w:tc>
          <w:tcPr>
            <w:tcW w:w="6804" w:type="dxa"/>
          </w:tcPr>
          <w:p w14:paraId="62F3BF43" w14:textId="77777777"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  <w:p w14:paraId="3BFD4BFA" w14:textId="77777777" w:rsidR="00112C2B" w:rsidRPr="001D59FA" w:rsidRDefault="00112C2B" w:rsidP="005B78D6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002ADEFF" w14:textId="77777777" w:rsidR="00B007CB" w:rsidRDefault="00112C2B" w:rsidP="00DC0F7A">
      <w:pPr>
        <w:spacing w:beforeLines="50" w:before="120"/>
        <w:ind w:leftChars="269" w:left="565" w:firstLineChars="1" w:firstLine="2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※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ゴールド以上で協賛いただいた</w:t>
      </w:r>
      <w:r w:rsidR="00B007CB">
        <w:rPr>
          <w:rFonts w:ascii="UD デジタル 教科書体 NK-R" w:eastAsia="UD デジタル 教科書体 NK-R" w:hint="eastAsia"/>
          <w:sz w:val="20"/>
          <w:szCs w:val="20"/>
        </w:rPr>
        <w:t>団体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は、媒体にスペースに余裕があ</w:t>
      </w:r>
      <w:r w:rsidR="000D1346">
        <w:rPr>
          <w:rFonts w:ascii="UD デジタル 教科書体 NK-R" w:eastAsia="UD デジタル 教科書体 NK-R" w:hint="eastAsia"/>
          <w:sz w:val="20"/>
          <w:szCs w:val="20"/>
        </w:rPr>
        <w:t>る</w:t>
      </w:r>
      <w:r w:rsidR="005B78D6" w:rsidRPr="001D59FA">
        <w:rPr>
          <w:rFonts w:ascii="UD デジタル 教科書体 NK-R" w:eastAsia="UD デジタル 教科書体 NK-R" w:hint="eastAsia"/>
          <w:sz w:val="20"/>
          <w:szCs w:val="20"/>
        </w:rPr>
        <w:t>場合、ロゴと共にメッセージ</w:t>
      </w:r>
    </w:p>
    <w:p w14:paraId="07B99C8E" w14:textId="77777777" w:rsidR="00C65DFC" w:rsidRPr="001D59FA" w:rsidRDefault="005B78D6" w:rsidP="00DC0F7A">
      <w:pPr>
        <w:spacing w:afterLines="50" w:after="120"/>
        <w:ind w:leftChars="269" w:left="565" w:firstLineChars="101" w:firstLine="202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（20文字程度）を記載できる場合があります。</w:t>
      </w:r>
    </w:p>
    <w:tbl>
      <w:tblPr>
        <w:tblStyle w:val="a3"/>
        <w:tblW w:w="6857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69"/>
        <w:gridCol w:w="273"/>
        <w:gridCol w:w="270"/>
        <w:gridCol w:w="270"/>
        <w:gridCol w:w="270"/>
        <w:gridCol w:w="232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B007CB" w:rsidRPr="001D59FA" w14:paraId="7D943EA2" w14:textId="77777777" w:rsidTr="00B007CB">
        <w:trPr>
          <w:cantSplit/>
          <w:trHeight w:val="430"/>
        </w:trPr>
        <w:tc>
          <w:tcPr>
            <w:tcW w:w="1984" w:type="dxa"/>
            <w:vAlign w:val="center"/>
          </w:tcPr>
          <w:p w14:paraId="76B7A4BD" w14:textId="77777777" w:rsidR="005B78D6" w:rsidRPr="001D59FA" w:rsidRDefault="005B78D6" w:rsidP="00B007CB">
            <w:pPr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B007CB">
              <w:rPr>
                <w:rFonts w:ascii="UD デジタル 教科書体 NK-R" w:eastAsia="UD デジタル 教科書体 NK-R" w:hint="eastAsia"/>
                <w:kern w:val="0"/>
                <w:sz w:val="20"/>
                <w:szCs w:val="20"/>
              </w:rPr>
              <w:t>メッセージ（20文字）</w:t>
            </w:r>
          </w:p>
        </w:tc>
        <w:tc>
          <w:tcPr>
            <w:tcW w:w="269" w:type="dxa"/>
            <w:vAlign w:val="center"/>
          </w:tcPr>
          <w:p w14:paraId="7E37D4DE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EE410F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542B264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AC28D47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14B2CCAA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2" w:type="dxa"/>
            <w:vAlign w:val="center"/>
          </w:tcPr>
          <w:p w14:paraId="2A625094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4" w:type="dxa"/>
            <w:vAlign w:val="center"/>
          </w:tcPr>
          <w:p w14:paraId="18BA07CC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33C9E245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62FA3DA4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351BAED8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020F6E63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250A7E3E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E99E5CC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111825A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67C275DC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2A30577C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B98EC5E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54B08E17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1447EE30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235" w:type="dxa"/>
            <w:vAlign w:val="center"/>
          </w:tcPr>
          <w:p w14:paraId="26895525" w14:textId="77777777" w:rsidR="005B78D6" w:rsidRPr="001D59FA" w:rsidRDefault="005B78D6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3B33D705" w14:textId="77777777" w:rsidR="00120308" w:rsidRPr="001D59FA" w:rsidRDefault="00120308" w:rsidP="00C65DFC">
      <w:pPr>
        <w:rPr>
          <w:rFonts w:ascii="UD デジタル 教科書体 NK-R" w:eastAsia="UD デジタル 教科書体 NK-R"/>
          <w:sz w:val="20"/>
          <w:szCs w:val="20"/>
        </w:rPr>
      </w:pPr>
    </w:p>
    <w:p w14:paraId="4ECCB28F" w14:textId="77777777" w:rsidR="00CC696E" w:rsidRPr="001D59FA" w:rsidRDefault="00112C2B" w:rsidP="00CC696E">
      <w:pPr>
        <w:pStyle w:val="a4"/>
        <w:numPr>
          <w:ilvl w:val="0"/>
          <w:numId w:val="1"/>
        </w:numPr>
        <w:ind w:leftChars="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>事務局からの連絡及び請求書等送付窓口</w:t>
      </w:r>
    </w:p>
    <w:tbl>
      <w:tblPr>
        <w:tblStyle w:val="a3"/>
        <w:tblW w:w="8929" w:type="dxa"/>
        <w:tblInd w:w="534" w:type="dxa"/>
        <w:tblLook w:val="04A0" w:firstRow="1" w:lastRow="0" w:firstColumn="1" w:lastColumn="0" w:noHBand="0" w:noVBand="1"/>
      </w:tblPr>
      <w:tblGrid>
        <w:gridCol w:w="1701"/>
        <w:gridCol w:w="2693"/>
        <w:gridCol w:w="1417"/>
        <w:gridCol w:w="3118"/>
      </w:tblGrid>
      <w:tr w:rsidR="00AE1D6E" w:rsidRPr="001D59FA" w14:paraId="418BD586" w14:textId="77777777" w:rsidTr="00566B05">
        <w:trPr>
          <w:trHeight w:val="463"/>
        </w:trPr>
        <w:tc>
          <w:tcPr>
            <w:tcW w:w="1701" w:type="dxa"/>
            <w:vAlign w:val="center"/>
          </w:tcPr>
          <w:p w14:paraId="1DEAE654" w14:textId="77777777" w:rsidR="00AE1D6E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（フリガナ）</w:t>
            </w:r>
          </w:p>
          <w:p w14:paraId="5792D7D7" w14:textId="77777777" w:rsidR="00AE1D6E" w:rsidRPr="001D59FA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お名前</w:t>
            </w:r>
          </w:p>
        </w:tc>
        <w:tc>
          <w:tcPr>
            <w:tcW w:w="7228" w:type="dxa"/>
            <w:gridSpan w:val="3"/>
            <w:vAlign w:val="center"/>
          </w:tcPr>
          <w:p w14:paraId="376F3D34" w14:textId="77777777" w:rsidR="00AE1D6E" w:rsidRPr="001D59FA" w:rsidRDefault="00AE1D6E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AE1D6E" w:rsidRPr="001D59FA" w14:paraId="02C3ED58" w14:textId="77777777" w:rsidTr="00566B05">
        <w:trPr>
          <w:trHeight w:val="284"/>
        </w:trPr>
        <w:tc>
          <w:tcPr>
            <w:tcW w:w="1701" w:type="dxa"/>
            <w:vAlign w:val="center"/>
          </w:tcPr>
          <w:p w14:paraId="2C8B4328" w14:textId="77777777" w:rsidR="00AE1D6E" w:rsidRPr="001D59FA" w:rsidRDefault="00AE1D6E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ご所属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/お役職</w:t>
            </w:r>
          </w:p>
        </w:tc>
        <w:tc>
          <w:tcPr>
            <w:tcW w:w="7228" w:type="dxa"/>
            <w:gridSpan w:val="3"/>
            <w:vAlign w:val="center"/>
          </w:tcPr>
          <w:p w14:paraId="759C2853" w14:textId="77777777" w:rsidR="00AE1D6E" w:rsidRPr="001D59FA" w:rsidRDefault="00AE1D6E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566B05" w:rsidRPr="001D59FA" w14:paraId="10373694" w14:textId="77777777" w:rsidTr="00566B05">
        <w:trPr>
          <w:trHeight w:val="284"/>
        </w:trPr>
        <w:tc>
          <w:tcPr>
            <w:tcW w:w="1701" w:type="dxa"/>
            <w:vAlign w:val="center"/>
          </w:tcPr>
          <w:p w14:paraId="3174FFBE" w14:textId="77777777" w:rsidR="00566B05" w:rsidRPr="001D59FA" w:rsidRDefault="00566B05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メールアドレス</w:t>
            </w:r>
          </w:p>
        </w:tc>
        <w:tc>
          <w:tcPr>
            <w:tcW w:w="7228" w:type="dxa"/>
            <w:gridSpan w:val="3"/>
            <w:vAlign w:val="center"/>
          </w:tcPr>
          <w:p w14:paraId="7083ED65" w14:textId="77777777" w:rsidR="00566B05" w:rsidRPr="001D59FA" w:rsidRDefault="00566B05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112C2B" w:rsidRPr="001D59FA" w14:paraId="36C6E599" w14:textId="77777777" w:rsidTr="00566B05">
        <w:trPr>
          <w:trHeight w:val="284"/>
        </w:trPr>
        <w:tc>
          <w:tcPr>
            <w:tcW w:w="1701" w:type="dxa"/>
            <w:vAlign w:val="center"/>
          </w:tcPr>
          <w:p w14:paraId="31357B0C" w14:textId="77777777" w:rsidR="00112C2B" w:rsidRPr="001D59FA" w:rsidRDefault="00112C2B" w:rsidP="00AE1D6E">
            <w:pPr>
              <w:ind w:rightChars="16" w:right="34"/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vAlign w:val="center"/>
          </w:tcPr>
          <w:p w14:paraId="6BBE466F" w14:textId="77777777" w:rsidR="00112C2B" w:rsidRPr="001D59FA" w:rsidRDefault="00112C2B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A110AC" w14:textId="77777777" w:rsidR="00112C2B" w:rsidRPr="001D59FA" w:rsidRDefault="00FB0C86" w:rsidP="00566B05">
            <w:pPr>
              <w:jc w:val="distribute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1D59FA">
              <w:rPr>
                <w:rFonts w:ascii="UD デジタル 教科書体 NK-R" w:eastAsia="UD デジタル 教科書体 NK-R" w:hint="eastAsia"/>
                <w:sz w:val="20"/>
                <w:szCs w:val="20"/>
              </w:rPr>
              <w:t>FAX</w:t>
            </w:r>
          </w:p>
        </w:tc>
        <w:tc>
          <w:tcPr>
            <w:tcW w:w="3118" w:type="dxa"/>
            <w:vAlign w:val="center"/>
          </w:tcPr>
          <w:p w14:paraId="27099C88" w14:textId="77777777" w:rsidR="00112C2B" w:rsidRPr="001D59FA" w:rsidRDefault="00112C2B" w:rsidP="00B007CB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</w:tbl>
    <w:p w14:paraId="0762F068" w14:textId="77777777" w:rsidR="00CC696E" w:rsidRDefault="00CC696E">
      <w:pPr>
        <w:rPr>
          <w:rFonts w:ascii="UD デジタル 教科書体 NK-R" w:eastAsia="UD デジタル 教科書体 NK-R"/>
          <w:sz w:val="20"/>
          <w:szCs w:val="20"/>
        </w:rPr>
      </w:pPr>
    </w:p>
    <w:p w14:paraId="79AD86BE" w14:textId="77777777"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b/>
          <w:bCs/>
          <w:sz w:val="20"/>
          <w:szCs w:val="20"/>
        </w:rPr>
        <w:t>【お問い合わせ窓口：事務局】</w:t>
      </w:r>
    </w:p>
    <w:p w14:paraId="1117135F" w14:textId="77777777"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b/>
          <w:bCs/>
          <w:sz w:val="20"/>
          <w:szCs w:val="20"/>
        </w:rPr>
        <w:t xml:space="preserve">　</w:t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>特定非営利活動法人　日本水フォーラム</w:t>
      </w:r>
      <w:r w:rsidR="00176586">
        <w:rPr>
          <w:rFonts w:ascii="UD デジタル 教科書体 NK-R" w:eastAsia="UD デジタル 教科書体 NK-R" w:hint="eastAsia"/>
          <w:sz w:val="20"/>
          <w:szCs w:val="20"/>
        </w:rPr>
        <w:t xml:space="preserve">　福渡・浅井</w:t>
      </w:r>
    </w:p>
    <w:p w14:paraId="3D4EF02A" w14:textId="77777777"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3DA2D2AA" wp14:editId="2A78A025">
            <wp:simplePos x="0" y="0"/>
            <wp:positionH relativeFrom="column">
              <wp:posOffset>4705350</wp:posOffset>
            </wp:positionH>
            <wp:positionV relativeFrom="paragraph">
              <wp:posOffset>132080</wp:posOffset>
            </wp:positionV>
            <wp:extent cx="1504950" cy="476250"/>
            <wp:effectExtent l="19050" t="0" r="0" b="0"/>
            <wp:wrapNone/>
            <wp:docPr id="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B07351ED-0888-44F3-A3FC-0D49D0513A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B07351ED-0888-44F3-A3FC-0D49D0513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　　　　〒103-0015</w:t>
      </w:r>
    </w:p>
    <w:p w14:paraId="18604E22" w14:textId="77777777" w:rsidR="00FB0C86" w:rsidRPr="001D59FA" w:rsidRDefault="00FB0C86" w:rsidP="00FB0C86">
      <w:pPr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　　　　　東京都中央区日本橋箱崎町5-4　アライズ第２ビル 6階 </w:t>
      </w:r>
    </w:p>
    <w:p w14:paraId="41A21DC8" w14:textId="77777777" w:rsidR="00FB0C86" w:rsidRPr="001D59FA" w:rsidRDefault="00FB0C86" w:rsidP="001D59FA">
      <w:pPr>
        <w:ind w:firstLineChars="500" w:firstLine="100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TEL:03-5645-8040 / FAX:03-5645-0841</w:t>
      </w:r>
    </w:p>
    <w:p w14:paraId="035D5AAD" w14:textId="77777777" w:rsidR="007D2280" w:rsidRPr="001D59FA" w:rsidRDefault="00FB0C86" w:rsidP="001D59FA">
      <w:pPr>
        <w:ind w:firstLineChars="500" w:firstLine="1000"/>
        <w:rPr>
          <w:rFonts w:ascii="UD デジタル 教科書体 NK-R" w:eastAsia="UD デジタル 教科書体 NK-R"/>
          <w:sz w:val="20"/>
          <w:szCs w:val="20"/>
        </w:rPr>
      </w:pPr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　E-mail：</w:t>
      </w:r>
      <w:hyperlink r:id="rId8" w:history="1">
        <w:r w:rsidRPr="001D59FA">
          <w:rPr>
            <w:rStyle w:val="a5"/>
            <w:rFonts w:ascii="UD デジタル 教科書体 NK-R" w:eastAsia="UD デジタル 教科書体 NK-R" w:hint="eastAsia"/>
            <w:sz w:val="20"/>
            <w:szCs w:val="20"/>
          </w:rPr>
          <w:t>4apws-sponsor@waterforum.jp</w:t>
        </w:r>
      </w:hyperlink>
      <w:r w:rsidRPr="001D59FA">
        <w:rPr>
          <w:rFonts w:ascii="UD デジタル 教科書体 NK-R" w:eastAsia="UD デジタル 教科書体 NK-R" w:hint="eastAsia"/>
          <w:sz w:val="20"/>
          <w:szCs w:val="20"/>
        </w:rPr>
        <w:t xml:space="preserve"> （※4APWS　協賛受付窓口専用） </w:t>
      </w:r>
    </w:p>
    <w:p w14:paraId="2F6C4A3C" w14:textId="77777777" w:rsidR="00566B05" w:rsidRDefault="00566B05">
      <w:pPr>
        <w:widowControl/>
        <w:jc w:val="left"/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/>
          <w:sz w:val="20"/>
          <w:szCs w:val="20"/>
        </w:rPr>
        <w:br w:type="page"/>
      </w:r>
    </w:p>
    <w:p w14:paraId="686899CA" w14:textId="77777777" w:rsidR="00566B05" w:rsidRPr="00566B05" w:rsidRDefault="00566B05" w:rsidP="00566B05">
      <w:pPr>
        <w:rPr>
          <w:rFonts w:ascii="UD デジタル 教科書体 NK-R" w:eastAsia="UD デジタル 教科書体 NK-R"/>
          <w:sz w:val="20"/>
          <w:szCs w:val="20"/>
        </w:rPr>
      </w:pPr>
      <w:r w:rsidRPr="00566B05">
        <w:rPr>
          <w:rFonts w:ascii="UD デジタル 教科書体 NK-R" w:eastAsia="UD デジタル 教科書体 NK-R" w:hint="eastAsia"/>
          <w:sz w:val="20"/>
          <w:szCs w:val="20"/>
        </w:rPr>
        <w:lastRenderedPageBreak/>
        <w:t>（参考）</w:t>
      </w:r>
    </w:p>
    <w:p w14:paraId="0FE0CADA" w14:textId="77777777" w:rsidR="007D2280" w:rsidRPr="00566B05" w:rsidRDefault="00566B05" w:rsidP="00566B05">
      <w:pPr>
        <w:rPr>
          <w:rFonts w:ascii="UD デジタル 教科書体 NK-R" w:eastAsia="UD デジタル 教科書体 NK-R"/>
          <w:szCs w:val="21"/>
        </w:rPr>
      </w:pPr>
      <w:r w:rsidRPr="00566B05">
        <w:rPr>
          <w:rFonts w:ascii="UD デジタル 教科書体 NK-R" w:eastAsia="UD デジタル 教科書体 NK-R" w:hint="eastAsia"/>
          <w:szCs w:val="21"/>
        </w:rPr>
        <w:t>「第4回アジア・太平洋水サミット」の協賛クラスは、以下の通り設定しています。</w:t>
      </w:r>
    </w:p>
    <w:tbl>
      <w:tblPr>
        <w:tblpPr w:leftFromText="142" w:rightFromText="142" w:vertAnchor="text" w:horzAnchor="margin" w:tblpXSpec="center" w:tblpY="168"/>
        <w:tblW w:w="9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15"/>
        <w:gridCol w:w="1217"/>
        <w:gridCol w:w="1071"/>
        <w:gridCol w:w="1071"/>
        <w:gridCol w:w="1071"/>
        <w:gridCol w:w="1071"/>
      </w:tblGrid>
      <w:tr w:rsidR="00566B05" w:rsidRPr="00F5495D" w14:paraId="4ED72B16" w14:textId="77777777" w:rsidTr="00F5495D">
        <w:trPr>
          <w:trHeight w:val="2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D2D95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種類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E80D9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20"/>
                <w:szCs w:val="20"/>
              </w:rPr>
              <w:t>項目</w:t>
            </w:r>
          </w:p>
        </w:tc>
        <w:tc>
          <w:tcPr>
            <w:tcW w:w="1217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5EE5F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ind w:rightChars="-3" w:right="-6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ダイヤモンド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A871A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プラチナ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51D978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ゴールド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4AA07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シルバー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FA8BE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ブロンズ</w:t>
            </w:r>
          </w:p>
        </w:tc>
      </w:tr>
      <w:tr w:rsidR="00566B05" w:rsidRPr="00F5495D" w14:paraId="7B0BA995" w14:textId="77777777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9CCDF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（A）</w:t>
            </w:r>
          </w:p>
          <w:p w14:paraId="2D96A14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事前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B5CFC7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01. プレイベントにおける企業ロゴ掲載・企業紹介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F0B48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49569C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8C7CC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9BE3E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F82769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1F7F92F8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975C4B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608AFF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02. ターゲティングメール</w:t>
            </w:r>
          </w:p>
          <w:p w14:paraId="165390D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（個人会員：87名 / 団体会員：82団体）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E94AF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EE006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9185D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0C88C0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AFE8B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</w:tr>
      <w:tr w:rsidR="00566B05" w:rsidRPr="00F5495D" w14:paraId="74C06070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C35E97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497A7A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03. 雑誌・機関紙等での開催紹介記事へのロゴ掲載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CEC7FD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F1866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BD8D0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D7680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BEE0BC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2AF8D01D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340A83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28225D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04. 公式HPへのロゴ掲載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5F1829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D2CAA0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582FAE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E114A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1E28AE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</w:tr>
      <w:tr w:rsidR="00566B05" w:rsidRPr="00F5495D" w14:paraId="7EFE362F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654A17C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C3C75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05. 新聞掲載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C2743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F27E7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EA4C1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E75ABF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527FD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68114898" w14:textId="77777777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971B14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（B）</w:t>
            </w:r>
          </w:p>
          <w:p w14:paraId="19AB6CC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発着時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78E2BC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06. 熊本市内での歓迎看板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9F3B5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B4217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73C5A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072EDE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41D033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21384B3A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A1AD37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22FA42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07. 熊本空港・駅での歓迎看板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B8FB8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964D0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15B6F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1A29F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C957C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1582B702" w14:textId="77777777" w:rsidTr="00F5495D">
        <w:trPr>
          <w:trHeight w:val="277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7AAA7D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（C）</w:t>
            </w:r>
          </w:p>
          <w:p w14:paraId="38F4DC2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会場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AEE59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08. 会場前の誘導看板</w:t>
            </w:r>
          </w:p>
          <w:p w14:paraId="64A9A8E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（ロゴ掲載：サイズの比率は右記参照）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BC11C0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〇（3倍）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A5D134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B989B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BE54C8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B4EA05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31EA9F3C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2B37E8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B08C5DF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09. 併設するショッピングモール内でのロゴ露出</w:t>
            </w:r>
          </w:p>
          <w:p w14:paraId="2A9BDFE5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300" w:left="630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（サイズの比率は右記参照）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8E90C8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92D46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EEAB40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D09571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600D4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0CF83974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0EB81F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5E67B7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10. 会場内のスポンサー看板</w:t>
            </w:r>
          </w:p>
          <w:p w14:paraId="661A37D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（ロゴ掲載：サイズの比率は右記参照）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DC861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5105A6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F67D5A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〇（1.5倍）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D7D9F5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〇（標準）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756EE1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〇（0.7倍）</w:t>
            </w:r>
          </w:p>
        </w:tc>
      </w:tr>
      <w:tr w:rsidR="00566B05" w:rsidRPr="00F5495D" w14:paraId="5D76E0D5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29C0D5D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5D90DAB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11. 企業紹介のPR動画の上映（受付周辺）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EE548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C2D9F1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D3D7D0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AF2C53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E85C8D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439FB748" w14:textId="77777777" w:rsidTr="00F5495D">
        <w:trPr>
          <w:trHeight w:val="486"/>
        </w:trPr>
        <w:tc>
          <w:tcPr>
            <w:tcW w:w="720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9C277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（D）</w:t>
            </w:r>
          </w:p>
          <w:p w14:paraId="65A2E32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会期中</w:t>
            </w:r>
          </w:p>
        </w:tc>
        <w:tc>
          <w:tcPr>
            <w:tcW w:w="3715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4F0869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12. 制作物へのロゴ掲載（受付にて配布） </w:t>
            </w:r>
          </w:p>
          <w:p w14:paraId="0A671BC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62" w:left="130" w:rightChars="80" w:right="168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（プログラム裏表紙、メモパッド＋ボールペン）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A1767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D4B610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D6AF5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A11C6B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7005A9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0B587934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14724F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162E3F7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="556" w:rightChars="80" w:right="168" w:hangingChars="278" w:hanging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13. メイン会場内ステージ装飾へのロゴ掲載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9D03D5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CE1EC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808ED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8F59FC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20094C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73212DB5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C2E6A6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BB3BE5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14. タイトルバックへのロゴ掲載</w:t>
            </w:r>
          </w:p>
          <w:p w14:paraId="3999E4CD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firstLineChars="278" w:firstLine="556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（会場内）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EB542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2093C0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750D82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380EA1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A16EB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33AA9993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AE360A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000CAA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15. 開会式・閉会式へのご招待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96B4189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</w:t>
            </w:r>
            <w:r w:rsidR="00F5495D"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10</w:t>
            </w: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BDE89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A905E5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81058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3BCF90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14:paraId="3F84AAA7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2D2650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79D7F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16. 一般プログラムへのご招待</w:t>
            </w:r>
          </w:p>
          <w:p w14:paraId="795E06B3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Chars="264" w:left="554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（オープンイベント・分科会）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33EC2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DF84A9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95297A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91248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B34469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14:paraId="2C64EBA4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F93B16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00A2D2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17. Reception（VIP）へのご招待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736F2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47D507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685B34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3AE1B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F2E5C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14:paraId="15BCC7CD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6B0CAD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762994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18. Reception（一般）へのご招待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9E5C2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2433D6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898944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07E4B0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112B7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14:paraId="5A873C0C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0649CD7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85C231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19. Farewell Party（VIP）へのご招待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1BAE4C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〇（10枚）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9E8CB3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〇（5枚）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2C9CE8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〇（3枚）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051C6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〇（2枚）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61FBC4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〇（1枚）</w:t>
            </w:r>
          </w:p>
        </w:tc>
      </w:tr>
      <w:tr w:rsidR="00566B05" w:rsidRPr="00F5495D" w14:paraId="019E9F2B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117780C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C65161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20. 企業紹介のPR動画の上映</w:t>
            </w:r>
          </w:p>
          <w:p w14:paraId="5D0E216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ind w:leftChars="264" w:left="554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（コーヒーブレイク会場内）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223BE6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4CAE1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8C084E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CB8424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3D370E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6677AF6F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D4CDAE9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76EF84" w14:textId="77777777" w:rsidR="00F5495D" w:rsidRDefault="00566B05" w:rsidP="00F5495D">
            <w:pPr>
              <w:adjustRightInd w:val="0"/>
              <w:snapToGrid w:val="0"/>
              <w:spacing w:line="240" w:lineRule="atLeast"/>
              <w:ind w:leftChars="62" w:left="554" w:hangingChars="212" w:hanging="424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>21. ホスピタリティスペースの提供</w:t>
            </w:r>
          </w:p>
          <w:p w14:paraId="15CF7C37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leftChars="263" w:left="552" w:firstLineChars="1" w:firstLine="2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sz w:val="20"/>
                <w:szCs w:val="20"/>
              </w:rPr>
              <w:t>（展示会場内）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3DCF49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A1126F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44D1FA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C39EF5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4B608AD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59851B17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8922652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9D4C7F8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22. 記者会見枠の提供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308471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F9B261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E108B01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BB198FA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7469314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375ABD8E" w14:textId="77777777" w:rsidTr="00F5495D">
        <w:trPr>
          <w:trHeight w:val="277"/>
        </w:trPr>
        <w:tc>
          <w:tcPr>
            <w:tcW w:w="720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26D1D5E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lef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0F0C7B17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rPr>
                <w:rFonts w:ascii="UD デジタル 教科書体 NK-R" w:eastAsia="UD デジタル 教科書体 NK-R"/>
                <w:b/>
                <w:sz w:val="20"/>
                <w:szCs w:val="20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20"/>
                <w:szCs w:val="20"/>
              </w:rPr>
              <w:t xml:space="preserve"> 23. プレスによる取材</w:t>
            </w:r>
          </w:p>
        </w:tc>
        <w:tc>
          <w:tcPr>
            <w:tcW w:w="1217" w:type="dxa"/>
            <w:tcBorders>
              <w:top w:val="dotted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6CDACFF5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168E976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〇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50D1064B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DEB4E73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071" w:type="dxa"/>
            <w:tcBorders>
              <w:top w:val="dotted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72D7E80" w14:textId="77777777" w:rsidR="00566B05" w:rsidRPr="00F5495D" w:rsidRDefault="00566B05" w:rsidP="00566B05">
            <w:pPr>
              <w:adjustRightInd w:val="0"/>
              <w:snapToGrid w:val="0"/>
              <w:spacing w:line="240" w:lineRule="atLeast"/>
              <w:jc w:val="center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 w:val="18"/>
                <w:szCs w:val="18"/>
              </w:rPr>
              <w:t>－</w:t>
            </w:r>
          </w:p>
        </w:tc>
      </w:tr>
      <w:tr w:rsidR="00566B05" w:rsidRPr="00F5495D" w14:paraId="56D8A4C4" w14:textId="77777777" w:rsidTr="00F5495D">
        <w:trPr>
          <w:trHeight w:val="466"/>
        </w:trPr>
        <w:tc>
          <w:tcPr>
            <w:tcW w:w="443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F26CE3F" w14:textId="77777777" w:rsidR="00566B05" w:rsidRPr="00F5495D" w:rsidRDefault="00566B05" w:rsidP="00566B05">
            <w:pPr>
              <w:wordWrap w:val="0"/>
              <w:adjustRightInd w:val="0"/>
              <w:snapToGrid w:val="0"/>
              <w:spacing w:line="240" w:lineRule="atLeast"/>
              <w:ind w:leftChars="200" w:left="420"/>
              <w:jc w:val="righ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協賛価格　　　</w:t>
            </w:r>
          </w:p>
        </w:tc>
        <w:tc>
          <w:tcPr>
            <w:tcW w:w="121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ED2DF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7EC322AC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51" w:right="107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10,000,000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EF2E8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1F160DE2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5,000,000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CC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2C1F5212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3,000,000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489C5481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2,000,000</w:t>
            </w:r>
          </w:p>
        </w:tc>
        <w:tc>
          <w:tcPr>
            <w:tcW w:w="1071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EAD5C0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14:paraId="3062BC25" w14:textId="77777777" w:rsidR="00566B05" w:rsidRPr="00F5495D" w:rsidRDefault="00566B05" w:rsidP="00F5495D">
            <w:pPr>
              <w:adjustRightInd w:val="0"/>
              <w:snapToGrid w:val="0"/>
              <w:spacing w:line="240" w:lineRule="atLeast"/>
              <w:ind w:rightChars="21" w:right="44"/>
              <w:jc w:val="right"/>
              <w:rPr>
                <w:rFonts w:ascii="UD デジタル 教科書体 NK-R" w:eastAsia="UD デジタル 教科書体 NK-R"/>
                <w:b/>
                <w:sz w:val="18"/>
                <w:szCs w:val="18"/>
              </w:rPr>
            </w:pPr>
            <w:r w:rsidRPr="00F5495D">
              <w:rPr>
                <w:rFonts w:ascii="UD デジタル 教科書体 NK-R" w:eastAsia="UD デジタル 教科書体 NK-R" w:hint="eastAsia"/>
                <w:b/>
                <w:bCs/>
                <w:sz w:val="18"/>
                <w:szCs w:val="18"/>
              </w:rPr>
              <w:t>1,000,000</w:t>
            </w:r>
          </w:p>
        </w:tc>
      </w:tr>
    </w:tbl>
    <w:p w14:paraId="5035DE6D" w14:textId="77777777" w:rsidR="00566B05" w:rsidRPr="001D59FA" w:rsidRDefault="00566B05">
      <w:pPr>
        <w:rPr>
          <w:rFonts w:ascii="UD デジタル 教科書体 NK-R" w:eastAsia="UD デジタル 教科書体 NK-R"/>
          <w:sz w:val="20"/>
          <w:szCs w:val="20"/>
        </w:rPr>
      </w:pPr>
    </w:p>
    <w:sectPr w:rsidR="00566B05" w:rsidRPr="001D59FA" w:rsidSect="00F5495D">
      <w:headerReference w:type="default" r:id="rId9"/>
      <w:pgSz w:w="11906" w:h="16838" w:code="9"/>
      <w:pgMar w:top="1134" w:right="851" w:bottom="1134" w:left="851" w:header="567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B0B8" w14:textId="77777777" w:rsidR="00973C15" w:rsidRDefault="00973C15" w:rsidP="001D59FA">
      <w:r>
        <w:separator/>
      </w:r>
    </w:p>
  </w:endnote>
  <w:endnote w:type="continuationSeparator" w:id="0">
    <w:p w14:paraId="25B4A7EE" w14:textId="77777777" w:rsidR="00973C15" w:rsidRDefault="00973C15" w:rsidP="001D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7312" w14:textId="77777777" w:rsidR="00973C15" w:rsidRDefault="00973C15" w:rsidP="001D59FA">
      <w:r>
        <w:separator/>
      </w:r>
    </w:p>
  </w:footnote>
  <w:footnote w:type="continuationSeparator" w:id="0">
    <w:p w14:paraId="713F8D3B" w14:textId="77777777" w:rsidR="00973C15" w:rsidRDefault="00973C15" w:rsidP="001D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4B9C" w14:textId="77777777" w:rsidR="00566B05" w:rsidRPr="00566B05" w:rsidRDefault="00F5495D" w:rsidP="00566B05">
    <w:pPr>
      <w:pStyle w:val="a8"/>
      <w:jc w:val="right"/>
      <w:rPr>
        <w:rFonts w:ascii="UD デジタル 教科書体 NK-R" w:eastAsia="UD デジタル 教科書体 NK-R"/>
        <w:sz w:val="20"/>
        <w:szCs w:val="20"/>
      </w:rPr>
    </w:pPr>
    <w:r>
      <w:rPr>
        <w:rFonts w:ascii="UD デジタル 教科書体 NK-R" w:eastAsia="UD デジタル 教科書体 NK-R" w:hint="eastAsia"/>
        <w:sz w:val="20"/>
        <w:szCs w:val="20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A1DCB"/>
    <w:multiLevelType w:val="hybridMultilevel"/>
    <w:tmpl w:val="9A240064"/>
    <w:lvl w:ilvl="0" w:tplc="44E2E5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280"/>
    <w:rsid w:val="00022EB6"/>
    <w:rsid w:val="00023236"/>
    <w:rsid w:val="000276C8"/>
    <w:rsid w:val="00030955"/>
    <w:rsid w:val="00040792"/>
    <w:rsid w:val="0006288D"/>
    <w:rsid w:val="000A424D"/>
    <w:rsid w:val="000B300F"/>
    <w:rsid w:val="000C2D08"/>
    <w:rsid w:val="000C6A7C"/>
    <w:rsid w:val="000C7164"/>
    <w:rsid w:val="000D1346"/>
    <w:rsid w:val="000E296E"/>
    <w:rsid w:val="000E6AC7"/>
    <w:rsid w:val="000F0D95"/>
    <w:rsid w:val="001009BF"/>
    <w:rsid w:val="00100BA0"/>
    <w:rsid w:val="00112C2B"/>
    <w:rsid w:val="001145C7"/>
    <w:rsid w:val="00114665"/>
    <w:rsid w:val="0011574A"/>
    <w:rsid w:val="00117F87"/>
    <w:rsid w:val="00120308"/>
    <w:rsid w:val="001262A1"/>
    <w:rsid w:val="00132479"/>
    <w:rsid w:val="00147E24"/>
    <w:rsid w:val="00155A24"/>
    <w:rsid w:val="001624C1"/>
    <w:rsid w:val="00163EC7"/>
    <w:rsid w:val="00164838"/>
    <w:rsid w:val="00171CA5"/>
    <w:rsid w:val="00176586"/>
    <w:rsid w:val="001950FF"/>
    <w:rsid w:val="001952B0"/>
    <w:rsid w:val="001A5AF0"/>
    <w:rsid w:val="001B00BA"/>
    <w:rsid w:val="001B4552"/>
    <w:rsid w:val="001C1886"/>
    <w:rsid w:val="001C7E5F"/>
    <w:rsid w:val="001D289A"/>
    <w:rsid w:val="001D2F02"/>
    <w:rsid w:val="001D59FA"/>
    <w:rsid w:val="001D672F"/>
    <w:rsid w:val="001E06DC"/>
    <w:rsid w:val="001E4DE1"/>
    <w:rsid w:val="001E6E20"/>
    <w:rsid w:val="001F171C"/>
    <w:rsid w:val="001F1F4E"/>
    <w:rsid w:val="001F25BA"/>
    <w:rsid w:val="001F33FF"/>
    <w:rsid w:val="001F46A3"/>
    <w:rsid w:val="001F7878"/>
    <w:rsid w:val="002011CD"/>
    <w:rsid w:val="00205E62"/>
    <w:rsid w:val="00214BB7"/>
    <w:rsid w:val="002218CC"/>
    <w:rsid w:val="00225E4F"/>
    <w:rsid w:val="00231824"/>
    <w:rsid w:val="002335DF"/>
    <w:rsid w:val="002340C8"/>
    <w:rsid w:val="0024243F"/>
    <w:rsid w:val="00264AD7"/>
    <w:rsid w:val="00265C6D"/>
    <w:rsid w:val="00272912"/>
    <w:rsid w:val="00273C6A"/>
    <w:rsid w:val="002754F1"/>
    <w:rsid w:val="00283B1C"/>
    <w:rsid w:val="00284656"/>
    <w:rsid w:val="00291F74"/>
    <w:rsid w:val="002A5AFC"/>
    <w:rsid w:val="002B3B11"/>
    <w:rsid w:val="002B59CA"/>
    <w:rsid w:val="002C1F34"/>
    <w:rsid w:val="002C5563"/>
    <w:rsid w:val="002E238B"/>
    <w:rsid w:val="002E782D"/>
    <w:rsid w:val="002F1AFA"/>
    <w:rsid w:val="00305D17"/>
    <w:rsid w:val="00315F91"/>
    <w:rsid w:val="00317246"/>
    <w:rsid w:val="00323631"/>
    <w:rsid w:val="00340BDA"/>
    <w:rsid w:val="003470C0"/>
    <w:rsid w:val="00352A38"/>
    <w:rsid w:val="003552FC"/>
    <w:rsid w:val="00383DF2"/>
    <w:rsid w:val="00384148"/>
    <w:rsid w:val="003917FA"/>
    <w:rsid w:val="003927A9"/>
    <w:rsid w:val="00394EAA"/>
    <w:rsid w:val="00394ED3"/>
    <w:rsid w:val="003C2C3C"/>
    <w:rsid w:val="003C3502"/>
    <w:rsid w:val="003C7B63"/>
    <w:rsid w:val="003D0681"/>
    <w:rsid w:val="003E7AFA"/>
    <w:rsid w:val="003E7C87"/>
    <w:rsid w:val="003F416C"/>
    <w:rsid w:val="003F6431"/>
    <w:rsid w:val="004005EE"/>
    <w:rsid w:val="0040159A"/>
    <w:rsid w:val="00406AD6"/>
    <w:rsid w:val="0040760A"/>
    <w:rsid w:val="00423822"/>
    <w:rsid w:val="004252DA"/>
    <w:rsid w:val="00426782"/>
    <w:rsid w:val="00431241"/>
    <w:rsid w:val="00435003"/>
    <w:rsid w:val="00436B4B"/>
    <w:rsid w:val="0044293B"/>
    <w:rsid w:val="00442E23"/>
    <w:rsid w:val="004450C3"/>
    <w:rsid w:val="004473A8"/>
    <w:rsid w:val="00450CEC"/>
    <w:rsid w:val="00455679"/>
    <w:rsid w:val="004566FB"/>
    <w:rsid w:val="00462A95"/>
    <w:rsid w:val="00462E62"/>
    <w:rsid w:val="00463BBF"/>
    <w:rsid w:val="004705DC"/>
    <w:rsid w:val="00475809"/>
    <w:rsid w:val="00481A43"/>
    <w:rsid w:val="00482440"/>
    <w:rsid w:val="00487BC2"/>
    <w:rsid w:val="004947D4"/>
    <w:rsid w:val="004C2DF1"/>
    <w:rsid w:val="004C32C5"/>
    <w:rsid w:val="004C6803"/>
    <w:rsid w:val="004C7672"/>
    <w:rsid w:val="004C7F12"/>
    <w:rsid w:val="004D7397"/>
    <w:rsid w:val="004D77BD"/>
    <w:rsid w:val="004E31EE"/>
    <w:rsid w:val="004E535F"/>
    <w:rsid w:val="00505380"/>
    <w:rsid w:val="00524839"/>
    <w:rsid w:val="00537245"/>
    <w:rsid w:val="00543FFD"/>
    <w:rsid w:val="0055438F"/>
    <w:rsid w:val="00556154"/>
    <w:rsid w:val="00557E85"/>
    <w:rsid w:val="00564B97"/>
    <w:rsid w:val="00566B05"/>
    <w:rsid w:val="00580EFB"/>
    <w:rsid w:val="00584B4B"/>
    <w:rsid w:val="005862EC"/>
    <w:rsid w:val="00594C0A"/>
    <w:rsid w:val="005A07C8"/>
    <w:rsid w:val="005A1CD4"/>
    <w:rsid w:val="005A6E2D"/>
    <w:rsid w:val="005B78D6"/>
    <w:rsid w:val="005C1D80"/>
    <w:rsid w:val="005D2F6A"/>
    <w:rsid w:val="005D60E2"/>
    <w:rsid w:val="005E3090"/>
    <w:rsid w:val="005F3733"/>
    <w:rsid w:val="00601A52"/>
    <w:rsid w:val="00616803"/>
    <w:rsid w:val="00624561"/>
    <w:rsid w:val="0062752F"/>
    <w:rsid w:val="0063254D"/>
    <w:rsid w:val="00641F2A"/>
    <w:rsid w:val="0064497B"/>
    <w:rsid w:val="006477BC"/>
    <w:rsid w:val="006546F1"/>
    <w:rsid w:val="00657690"/>
    <w:rsid w:val="0067587F"/>
    <w:rsid w:val="006914F5"/>
    <w:rsid w:val="00691D5D"/>
    <w:rsid w:val="00692EEB"/>
    <w:rsid w:val="006A59C3"/>
    <w:rsid w:val="006B3656"/>
    <w:rsid w:val="006C0937"/>
    <w:rsid w:val="006C7EF7"/>
    <w:rsid w:val="006D15C7"/>
    <w:rsid w:val="006D51CF"/>
    <w:rsid w:val="006E2A1A"/>
    <w:rsid w:val="006E582D"/>
    <w:rsid w:val="006E6FDF"/>
    <w:rsid w:val="006E71DC"/>
    <w:rsid w:val="00706A42"/>
    <w:rsid w:val="007071EA"/>
    <w:rsid w:val="007071F4"/>
    <w:rsid w:val="00712262"/>
    <w:rsid w:val="007142BC"/>
    <w:rsid w:val="00722E8B"/>
    <w:rsid w:val="0072427B"/>
    <w:rsid w:val="0072477C"/>
    <w:rsid w:val="007314E6"/>
    <w:rsid w:val="00745368"/>
    <w:rsid w:val="00746BBE"/>
    <w:rsid w:val="007568E6"/>
    <w:rsid w:val="0076460A"/>
    <w:rsid w:val="0077501C"/>
    <w:rsid w:val="00783E94"/>
    <w:rsid w:val="0078590F"/>
    <w:rsid w:val="00790AE6"/>
    <w:rsid w:val="00796E85"/>
    <w:rsid w:val="007A1015"/>
    <w:rsid w:val="007A2ED5"/>
    <w:rsid w:val="007A456B"/>
    <w:rsid w:val="007A7CB7"/>
    <w:rsid w:val="007B6295"/>
    <w:rsid w:val="007D2280"/>
    <w:rsid w:val="007D6D6E"/>
    <w:rsid w:val="007E5033"/>
    <w:rsid w:val="007F1921"/>
    <w:rsid w:val="00813D10"/>
    <w:rsid w:val="00845D89"/>
    <w:rsid w:val="00851BC1"/>
    <w:rsid w:val="00857A1A"/>
    <w:rsid w:val="0086336B"/>
    <w:rsid w:val="00871013"/>
    <w:rsid w:val="00871B04"/>
    <w:rsid w:val="00871B45"/>
    <w:rsid w:val="00875C33"/>
    <w:rsid w:val="008A1416"/>
    <w:rsid w:val="008B0644"/>
    <w:rsid w:val="008C3C99"/>
    <w:rsid w:val="008D4E25"/>
    <w:rsid w:val="008F2D42"/>
    <w:rsid w:val="008F595B"/>
    <w:rsid w:val="008F59F3"/>
    <w:rsid w:val="008F5FA6"/>
    <w:rsid w:val="008F6D53"/>
    <w:rsid w:val="00902ABB"/>
    <w:rsid w:val="00912B2C"/>
    <w:rsid w:val="0091437A"/>
    <w:rsid w:val="00915975"/>
    <w:rsid w:val="00931ED2"/>
    <w:rsid w:val="00947010"/>
    <w:rsid w:val="00962E23"/>
    <w:rsid w:val="009645FC"/>
    <w:rsid w:val="00973C15"/>
    <w:rsid w:val="00994AA9"/>
    <w:rsid w:val="009958EE"/>
    <w:rsid w:val="009A2181"/>
    <w:rsid w:val="009A3A17"/>
    <w:rsid w:val="009B29E1"/>
    <w:rsid w:val="009B6B35"/>
    <w:rsid w:val="009C0B84"/>
    <w:rsid w:val="009C38FB"/>
    <w:rsid w:val="009C4707"/>
    <w:rsid w:val="009C5C71"/>
    <w:rsid w:val="009C5FAB"/>
    <w:rsid w:val="009C7645"/>
    <w:rsid w:val="009C777B"/>
    <w:rsid w:val="009D61CB"/>
    <w:rsid w:val="009F215E"/>
    <w:rsid w:val="00A165B5"/>
    <w:rsid w:val="00A2589D"/>
    <w:rsid w:val="00A25ECC"/>
    <w:rsid w:val="00A26016"/>
    <w:rsid w:val="00A4189E"/>
    <w:rsid w:val="00A45710"/>
    <w:rsid w:val="00A475E9"/>
    <w:rsid w:val="00A52FEE"/>
    <w:rsid w:val="00A54656"/>
    <w:rsid w:val="00A57B81"/>
    <w:rsid w:val="00A70921"/>
    <w:rsid w:val="00A7400C"/>
    <w:rsid w:val="00A86421"/>
    <w:rsid w:val="00A91676"/>
    <w:rsid w:val="00A94665"/>
    <w:rsid w:val="00AA2A62"/>
    <w:rsid w:val="00AA2F78"/>
    <w:rsid w:val="00AA3E1A"/>
    <w:rsid w:val="00AB6107"/>
    <w:rsid w:val="00AD1B6E"/>
    <w:rsid w:val="00AE1D6E"/>
    <w:rsid w:val="00AE4B08"/>
    <w:rsid w:val="00B007CB"/>
    <w:rsid w:val="00B135B4"/>
    <w:rsid w:val="00B136C3"/>
    <w:rsid w:val="00B249FE"/>
    <w:rsid w:val="00B323B0"/>
    <w:rsid w:val="00B365C4"/>
    <w:rsid w:val="00B459D7"/>
    <w:rsid w:val="00B50B14"/>
    <w:rsid w:val="00B539D2"/>
    <w:rsid w:val="00B5535E"/>
    <w:rsid w:val="00B57000"/>
    <w:rsid w:val="00B67AC8"/>
    <w:rsid w:val="00B73C29"/>
    <w:rsid w:val="00B74B9E"/>
    <w:rsid w:val="00B93562"/>
    <w:rsid w:val="00BA01C5"/>
    <w:rsid w:val="00BA6483"/>
    <w:rsid w:val="00BA7266"/>
    <w:rsid w:val="00BB05AA"/>
    <w:rsid w:val="00BC5ECE"/>
    <w:rsid w:val="00BD0932"/>
    <w:rsid w:val="00BE07F8"/>
    <w:rsid w:val="00BE5759"/>
    <w:rsid w:val="00BE5ECC"/>
    <w:rsid w:val="00BF0629"/>
    <w:rsid w:val="00BF2B2A"/>
    <w:rsid w:val="00BF4FD7"/>
    <w:rsid w:val="00BF724B"/>
    <w:rsid w:val="00C00E23"/>
    <w:rsid w:val="00C01714"/>
    <w:rsid w:val="00C117C4"/>
    <w:rsid w:val="00C24944"/>
    <w:rsid w:val="00C27513"/>
    <w:rsid w:val="00C30EEC"/>
    <w:rsid w:val="00C33C2A"/>
    <w:rsid w:val="00C41B5F"/>
    <w:rsid w:val="00C422EE"/>
    <w:rsid w:val="00C51082"/>
    <w:rsid w:val="00C53943"/>
    <w:rsid w:val="00C561CC"/>
    <w:rsid w:val="00C57FDF"/>
    <w:rsid w:val="00C60142"/>
    <w:rsid w:val="00C65DFC"/>
    <w:rsid w:val="00C700D6"/>
    <w:rsid w:val="00C72583"/>
    <w:rsid w:val="00C85A18"/>
    <w:rsid w:val="00C9238C"/>
    <w:rsid w:val="00C938FC"/>
    <w:rsid w:val="00C94F83"/>
    <w:rsid w:val="00C9658D"/>
    <w:rsid w:val="00C96C13"/>
    <w:rsid w:val="00CA3D94"/>
    <w:rsid w:val="00CA688D"/>
    <w:rsid w:val="00CA7487"/>
    <w:rsid w:val="00CC2AE1"/>
    <w:rsid w:val="00CC696E"/>
    <w:rsid w:val="00CD29C8"/>
    <w:rsid w:val="00CD345A"/>
    <w:rsid w:val="00CD7591"/>
    <w:rsid w:val="00CE6BAE"/>
    <w:rsid w:val="00CF6D7C"/>
    <w:rsid w:val="00D0019F"/>
    <w:rsid w:val="00D061C3"/>
    <w:rsid w:val="00D1002D"/>
    <w:rsid w:val="00D10B2C"/>
    <w:rsid w:val="00D12F45"/>
    <w:rsid w:val="00D2121D"/>
    <w:rsid w:val="00D24D13"/>
    <w:rsid w:val="00D31320"/>
    <w:rsid w:val="00D53524"/>
    <w:rsid w:val="00D57129"/>
    <w:rsid w:val="00D626EB"/>
    <w:rsid w:val="00D63D63"/>
    <w:rsid w:val="00D6643C"/>
    <w:rsid w:val="00D671CE"/>
    <w:rsid w:val="00D91448"/>
    <w:rsid w:val="00D97FA9"/>
    <w:rsid w:val="00DA6A72"/>
    <w:rsid w:val="00DB7BD6"/>
    <w:rsid w:val="00DC0F7A"/>
    <w:rsid w:val="00DC158E"/>
    <w:rsid w:val="00DD098C"/>
    <w:rsid w:val="00DD6114"/>
    <w:rsid w:val="00DE1B17"/>
    <w:rsid w:val="00DE58C8"/>
    <w:rsid w:val="00DF58B1"/>
    <w:rsid w:val="00DF5E80"/>
    <w:rsid w:val="00DF6C8D"/>
    <w:rsid w:val="00E13E58"/>
    <w:rsid w:val="00E1518B"/>
    <w:rsid w:val="00E23F18"/>
    <w:rsid w:val="00E30233"/>
    <w:rsid w:val="00E43F29"/>
    <w:rsid w:val="00E44018"/>
    <w:rsid w:val="00E44995"/>
    <w:rsid w:val="00E507AD"/>
    <w:rsid w:val="00E53F46"/>
    <w:rsid w:val="00E542AB"/>
    <w:rsid w:val="00E64345"/>
    <w:rsid w:val="00E82A55"/>
    <w:rsid w:val="00E87857"/>
    <w:rsid w:val="00EC727D"/>
    <w:rsid w:val="00ED381C"/>
    <w:rsid w:val="00EF3A79"/>
    <w:rsid w:val="00EF6935"/>
    <w:rsid w:val="00F16A2F"/>
    <w:rsid w:val="00F30AB1"/>
    <w:rsid w:val="00F33D61"/>
    <w:rsid w:val="00F34875"/>
    <w:rsid w:val="00F35165"/>
    <w:rsid w:val="00F45D0B"/>
    <w:rsid w:val="00F53226"/>
    <w:rsid w:val="00F5495D"/>
    <w:rsid w:val="00F60D4C"/>
    <w:rsid w:val="00F652C5"/>
    <w:rsid w:val="00F72E4F"/>
    <w:rsid w:val="00F76C48"/>
    <w:rsid w:val="00F85F9F"/>
    <w:rsid w:val="00F96846"/>
    <w:rsid w:val="00F970FB"/>
    <w:rsid w:val="00FB0C86"/>
    <w:rsid w:val="00FB3558"/>
    <w:rsid w:val="00FB38A3"/>
    <w:rsid w:val="00FB5A64"/>
    <w:rsid w:val="00FC5277"/>
    <w:rsid w:val="00FD2806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36625"/>
  <w15:docId w15:val="{9D44A76A-BE3E-4850-97B4-0D402D03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96E"/>
    <w:pPr>
      <w:ind w:leftChars="400" w:left="840"/>
    </w:pPr>
  </w:style>
  <w:style w:type="character" w:styleId="a5">
    <w:name w:val="Hyperlink"/>
    <w:basedOn w:val="a0"/>
    <w:uiPriority w:val="99"/>
    <w:unhideWhenUsed/>
    <w:rsid w:val="00FB0C8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0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0C8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59FA"/>
  </w:style>
  <w:style w:type="paragraph" w:styleId="aa">
    <w:name w:val="footer"/>
    <w:basedOn w:val="a"/>
    <w:link w:val="ab"/>
    <w:uiPriority w:val="99"/>
    <w:unhideWhenUsed/>
    <w:rsid w:val="001D5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apws-sponsor@waterforum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福渡隆</dc:creator>
  <cp:lastModifiedBy>Akie Gunji</cp:lastModifiedBy>
  <cp:revision>3</cp:revision>
  <cp:lastPrinted>2020-03-17T04:28:00Z</cp:lastPrinted>
  <dcterms:created xsi:type="dcterms:W3CDTF">2021-04-27T02:53:00Z</dcterms:created>
  <dcterms:modified xsi:type="dcterms:W3CDTF">2021-04-27T02:54:00Z</dcterms:modified>
</cp:coreProperties>
</file>