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0352" w:rsidRPr="005F1A3C" w:rsidRDefault="00380352" w:rsidP="00380352">
      <w:pPr>
        <w:pStyle w:val="a3"/>
        <w:tabs>
          <w:tab w:val="left" w:pos="840"/>
        </w:tabs>
        <w:snapToGrid/>
        <w:spacing w:beforeLines="30" w:before="108"/>
        <w:jc w:val="center"/>
        <w:rPr>
          <w:rFonts w:ascii="Arial" w:eastAsia="ＭＳ ゴシック" w:hAnsi="Arial" w:cs="Arial"/>
          <w:b/>
          <w:sz w:val="32"/>
          <w:szCs w:val="28"/>
        </w:rPr>
      </w:pPr>
      <w:r w:rsidRPr="005F1A3C">
        <w:rPr>
          <w:rFonts w:ascii="Arial" w:eastAsia="ＭＳ ゴシック" w:hAnsi="Arial" w:cs="Arial"/>
          <w:b/>
          <w:sz w:val="32"/>
          <w:szCs w:val="28"/>
        </w:rPr>
        <w:t>The Application Form for Japan Water Forum Fund 201</w:t>
      </w:r>
      <w:r w:rsidR="00DB5542">
        <w:rPr>
          <w:rFonts w:ascii="Arial" w:eastAsia="ＭＳ ゴシック" w:hAnsi="Arial" w:cs="Arial" w:hint="eastAsia"/>
          <w:b/>
          <w:sz w:val="32"/>
          <w:szCs w:val="28"/>
        </w:rPr>
        <w:t>9</w:t>
      </w:r>
    </w:p>
    <w:p w:rsidR="00380352" w:rsidRPr="00DB5542" w:rsidRDefault="00380352" w:rsidP="00380352">
      <w:pPr>
        <w:pStyle w:val="a3"/>
        <w:tabs>
          <w:tab w:val="left" w:pos="840"/>
        </w:tabs>
        <w:snapToGrid/>
        <w:jc w:val="left"/>
        <w:rPr>
          <w:rFonts w:ascii="Arial" w:eastAsia="ＭＳ ゴシック" w:hAnsi="Arial" w:cs="Arial"/>
          <w:b/>
          <w:color w:val="FF0000"/>
          <w:szCs w:val="21"/>
          <w:u w:val="single"/>
        </w:rPr>
      </w:pPr>
      <w:r w:rsidRPr="00DB5542">
        <w:rPr>
          <w:rFonts w:ascii="Arial" w:eastAsia="ＭＳ ゴシック" w:hAnsi="Arial" w:cs="Arial"/>
          <w:b/>
          <w:color w:val="FF0000"/>
          <w:szCs w:val="21"/>
          <w:u w:val="single"/>
        </w:rPr>
        <w:t>*Before filling out/submitting your application, please read through the guidelines</w:t>
      </w:r>
      <w:r w:rsidRPr="00DB5542">
        <w:rPr>
          <w:rFonts w:ascii="Arial" w:eastAsia="ＭＳ ゴシック" w:hAnsi="Arial" w:cs="Arial" w:hint="eastAsia"/>
          <w:b/>
          <w:color w:val="FF0000"/>
          <w:szCs w:val="21"/>
          <w:u w:val="single"/>
        </w:rPr>
        <w:t xml:space="preserve"> for Japan Water Forum F</w:t>
      </w:r>
      <w:r w:rsidRPr="00DB5542">
        <w:rPr>
          <w:rFonts w:ascii="Arial" w:eastAsia="ＭＳ ゴシック" w:hAnsi="Arial" w:cs="Arial"/>
          <w:b/>
          <w:color w:val="FF0000"/>
          <w:szCs w:val="21"/>
          <w:u w:val="single"/>
        </w:rPr>
        <w:t>u</w:t>
      </w:r>
      <w:r w:rsidR="00DB5542" w:rsidRPr="00DB5542">
        <w:rPr>
          <w:rFonts w:ascii="Arial" w:eastAsia="ＭＳ ゴシック" w:hAnsi="Arial" w:cs="Arial" w:hint="eastAsia"/>
          <w:b/>
          <w:color w:val="FF0000"/>
          <w:szCs w:val="21"/>
          <w:u w:val="single"/>
        </w:rPr>
        <w:t>nd 2019</w:t>
      </w:r>
      <w:r w:rsidRPr="00DB5542">
        <w:rPr>
          <w:rFonts w:ascii="Arial" w:eastAsia="ＭＳ ゴシック" w:hAnsi="Arial" w:cs="Arial"/>
          <w:b/>
          <w:color w:val="FF0000"/>
          <w:szCs w:val="21"/>
          <w:u w:val="single"/>
        </w:rPr>
        <w:t>.</w:t>
      </w:r>
    </w:p>
    <w:p w:rsidR="00380352" w:rsidRPr="00D54C01" w:rsidRDefault="00380352" w:rsidP="00380352">
      <w:pPr>
        <w:pStyle w:val="a3"/>
        <w:tabs>
          <w:tab w:val="left" w:pos="840"/>
        </w:tabs>
        <w:snapToGrid/>
        <w:jc w:val="left"/>
        <w:rPr>
          <w:rFonts w:ascii="Arial" w:eastAsia="ＭＳ ゴシック" w:hAnsi="Arial" w:cs="Arial"/>
          <w:color w:val="FF0000"/>
          <w:szCs w:val="21"/>
        </w:rPr>
      </w:pPr>
      <w:r w:rsidRPr="00D54C01">
        <w:rPr>
          <w:rFonts w:ascii="Arial" w:eastAsia="ＭＳ ゴシック" w:hAnsi="Arial" w:cs="Arial"/>
          <w:color w:val="FF0000"/>
          <w:szCs w:val="21"/>
        </w:rPr>
        <w:t>*The applications using other formats cannot be accepted.</w:t>
      </w:r>
    </w:p>
    <w:p w:rsidR="00380352" w:rsidRDefault="00380352" w:rsidP="00380352">
      <w:pPr>
        <w:pStyle w:val="a3"/>
        <w:tabs>
          <w:tab w:val="left" w:pos="840"/>
        </w:tabs>
        <w:snapToGrid/>
        <w:jc w:val="left"/>
        <w:rPr>
          <w:rFonts w:ascii="Arial" w:eastAsia="ＭＳ ゴシック" w:hAnsi="Arial" w:cs="Arial"/>
          <w:color w:val="FF0000"/>
          <w:szCs w:val="21"/>
        </w:rPr>
      </w:pPr>
      <w:r w:rsidRPr="00D54C01">
        <w:rPr>
          <w:rFonts w:ascii="Arial" w:eastAsia="ＭＳ ゴシック" w:hAnsi="Arial" w:cs="Arial"/>
          <w:color w:val="FF0000"/>
          <w:szCs w:val="21"/>
        </w:rPr>
        <w:t>*Please write “Not applicable” or “N/A”, if the following questions are not applicable to your organization</w:t>
      </w:r>
      <w:r w:rsidRPr="00D54C01">
        <w:rPr>
          <w:rFonts w:ascii="Arial" w:eastAsia="ＭＳ ゴシック" w:hAnsi="Arial" w:cs="Arial" w:hint="eastAsia"/>
          <w:color w:val="FF0000"/>
          <w:szCs w:val="21"/>
        </w:rPr>
        <w:t>/project</w:t>
      </w:r>
      <w:r w:rsidRPr="00D54C01">
        <w:rPr>
          <w:rFonts w:ascii="Arial" w:eastAsia="ＭＳ ゴシック" w:hAnsi="Arial" w:cs="Arial"/>
          <w:color w:val="FF0000"/>
          <w:szCs w:val="21"/>
        </w:rPr>
        <w:t>. The application with blank cannot be accepted.</w:t>
      </w:r>
    </w:p>
    <w:p w:rsidR="006C629D" w:rsidRPr="00D54C01" w:rsidRDefault="006C629D" w:rsidP="00380352">
      <w:pPr>
        <w:pStyle w:val="a3"/>
        <w:tabs>
          <w:tab w:val="left" w:pos="840"/>
        </w:tabs>
        <w:snapToGrid/>
        <w:jc w:val="left"/>
        <w:rPr>
          <w:rFonts w:ascii="Arial" w:eastAsia="ＭＳ ゴシック" w:hAnsi="Arial" w:cs="Arial"/>
          <w:color w:val="FF0000"/>
          <w:szCs w:val="21"/>
        </w:rPr>
      </w:pPr>
      <w:r>
        <w:rPr>
          <w:rFonts w:ascii="Arial" w:eastAsia="ＭＳ ゴシック" w:hAnsi="Arial" w:cs="Arial" w:hint="eastAsia"/>
          <w:color w:val="FF0000"/>
          <w:szCs w:val="21"/>
        </w:rPr>
        <w:t>*</w:t>
      </w:r>
      <w:r w:rsidRPr="006C629D">
        <w:t xml:space="preserve"> </w:t>
      </w:r>
      <w:r w:rsidRPr="006C629D">
        <w:rPr>
          <w:rFonts w:ascii="Arial" w:eastAsia="ＭＳ ゴシック" w:hAnsi="Arial" w:cs="Arial"/>
          <w:color w:val="FF0000"/>
          <w:szCs w:val="21"/>
        </w:rPr>
        <w:t>1 application/project from 1 group can be acceptable. No application shall be accepted if 1 group submits two or more applications/projects.</w:t>
      </w:r>
    </w:p>
    <w:p w:rsidR="00380352" w:rsidRPr="00B43A1B" w:rsidRDefault="00380352" w:rsidP="00380352">
      <w:pPr>
        <w:pStyle w:val="a3"/>
        <w:tabs>
          <w:tab w:val="left" w:pos="840"/>
        </w:tabs>
        <w:snapToGrid/>
        <w:jc w:val="left"/>
        <w:rPr>
          <w:rFonts w:ascii="Arial" w:eastAsia="ＭＳ ゴシック" w:hAnsi="Arial" w:cs="Arial"/>
          <w:color w:val="FF0000"/>
          <w:sz w:val="24"/>
          <w:szCs w:val="21"/>
        </w:rPr>
      </w:pPr>
    </w:p>
    <w:p w:rsidR="00380352" w:rsidRPr="005F1A3C" w:rsidRDefault="00380352" w:rsidP="00380352">
      <w:pPr>
        <w:pStyle w:val="a3"/>
        <w:numPr>
          <w:ilvl w:val="0"/>
          <w:numId w:val="1"/>
        </w:numPr>
        <w:tabs>
          <w:tab w:val="left" w:pos="840"/>
        </w:tabs>
        <w:snapToGrid/>
        <w:jc w:val="left"/>
        <w:rPr>
          <w:rFonts w:ascii="Arial" w:eastAsia="ＭＳ ゴシック" w:hAnsi="Arial" w:cs="Arial"/>
          <w:b/>
          <w:color w:val="FF0000"/>
          <w:sz w:val="28"/>
          <w:szCs w:val="28"/>
        </w:rPr>
      </w:pPr>
      <w:r w:rsidRPr="005F1A3C">
        <w:rPr>
          <w:rFonts w:ascii="Arial" w:eastAsia="ＭＳ ゴシック" w:hAnsi="Arial" w:cs="Arial"/>
          <w:b/>
          <w:color w:val="FF0000"/>
          <w:sz w:val="28"/>
          <w:szCs w:val="28"/>
        </w:rPr>
        <w:t>APPLICATION FORM [A]</w:t>
      </w:r>
    </w:p>
    <w:p w:rsidR="00380352" w:rsidRPr="005F1A3C" w:rsidRDefault="00380352" w:rsidP="00380352">
      <w:pPr>
        <w:pStyle w:val="a3"/>
        <w:tabs>
          <w:tab w:val="left" w:pos="840"/>
        </w:tabs>
        <w:snapToGrid/>
        <w:jc w:val="left"/>
        <w:rPr>
          <w:rFonts w:ascii="Arial" w:eastAsia="ＭＳ ゴシック" w:hAnsi="Arial" w:cs="Arial"/>
          <w:b/>
          <w:color w:val="0000FF"/>
          <w:sz w:val="21"/>
          <w:szCs w:val="21"/>
        </w:rPr>
      </w:pPr>
      <w:r>
        <w:rPr>
          <w:rFonts w:ascii="Arial" w:eastAsia="ＭＳ ゴシック" w:hAnsi="Arial" w:cs="Arial"/>
          <w:b/>
          <w:color w:val="0000FF"/>
          <w:sz w:val="21"/>
          <w:szCs w:val="21"/>
        </w:rPr>
        <w:t xml:space="preserve">About your organization (Max. </w:t>
      </w:r>
      <w:r>
        <w:rPr>
          <w:rFonts w:ascii="Arial" w:eastAsia="ＭＳ ゴシック" w:hAnsi="Arial" w:cs="Arial" w:hint="eastAsia"/>
          <w:b/>
          <w:color w:val="0000FF"/>
          <w:sz w:val="21"/>
          <w:szCs w:val="21"/>
        </w:rPr>
        <w:t>3</w:t>
      </w:r>
      <w:r w:rsidRPr="005F1A3C">
        <w:rPr>
          <w:rFonts w:ascii="Arial" w:eastAsia="ＭＳ ゴシック" w:hAnsi="Arial" w:cs="Arial"/>
          <w:b/>
          <w:color w:val="0000FF"/>
          <w:sz w:val="21"/>
          <w:szCs w:val="21"/>
        </w:rPr>
        <w:t xml:space="preserve"> pages)</w:t>
      </w:r>
    </w:p>
    <w:p w:rsidR="00380352" w:rsidRPr="003C6A31" w:rsidRDefault="00380352" w:rsidP="003C6A31">
      <w:pPr>
        <w:pStyle w:val="a3"/>
        <w:tabs>
          <w:tab w:val="left" w:pos="840"/>
        </w:tabs>
        <w:snapToGrid/>
        <w:rPr>
          <w:rFonts w:ascii="Arial" w:eastAsia="ＭＳ ゴシック" w:hAnsi="Arial" w:cs="Arial"/>
          <w:color w:val="0000FF"/>
          <w:sz w:val="21"/>
          <w:szCs w:val="21"/>
        </w:rPr>
      </w:pPr>
    </w:p>
    <w:tbl>
      <w:tblPr>
        <w:tblStyle w:val="a5"/>
        <w:tblW w:w="10207" w:type="dxa"/>
        <w:jc w:val="center"/>
        <w:tblLook w:val="04A0" w:firstRow="1" w:lastRow="0" w:firstColumn="1" w:lastColumn="0" w:noHBand="0" w:noVBand="1"/>
      </w:tblPr>
      <w:tblGrid>
        <w:gridCol w:w="3775"/>
        <w:gridCol w:w="6432"/>
      </w:tblGrid>
      <w:tr w:rsidR="00380352" w:rsidRPr="005F1A3C" w:rsidTr="00B612B0">
        <w:trPr>
          <w:jc w:val="center"/>
        </w:trPr>
        <w:tc>
          <w:tcPr>
            <w:tcW w:w="10207" w:type="dxa"/>
            <w:gridSpan w:val="2"/>
          </w:tcPr>
          <w:p w:rsidR="00380352" w:rsidRPr="00737B4A" w:rsidRDefault="00380352" w:rsidP="00B612B0">
            <w:pPr>
              <w:jc w:val="left"/>
              <w:rPr>
                <w:rFonts w:ascii="Arial" w:hAnsi="Arial" w:cs="Arial"/>
                <w:b/>
              </w:rPr>
            </w:pPr>
            <w:r w:rsidRPr="00737B4A">
              <w:rPr>
                <w:rFonts w:ascii="Arial" w:hAnsi="Arial" w:cs="Arial"/>
                <w:b/>
              </w:rPr>
              <w:t>General information of your organization</w:t>
            </w:r>
          </w:p>
        </w:tc>
      </w:tr>
      <w:tr w:rsidR="00380352" w:rsidRPr="005F1A3C" w:rsidTr="00B612B0">
        <w:trPr>
          <w:jc w:val="center"/>
        </w:trPr>
        <w:tc>
          <w:tcPr>
            <w:tcW w:w="3775" w:type="dxa"/>
          </w:tcPr>
          <w:p w:rsidR="00380352" w:rsidRPr="005F1A3C" w:rsidRDefault="00380352" w:rsidP="00B612B0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 xml:space="preserve">1.1 </w:t>
            </w:r>
            <w:r w:rsidRPr="005F1A3C">
              <w:rPr>
                <w:rFonts w:ascii="Arial" w:hAnsi="Arial" w:cs="Arial"/>
              </w:rPr>
              <w:t>Name of your organization</w:t>
            </w:r>
          </w:p>
        </w:tc>
        <w:tc>
          <w:tcPr>
            <w:tcW w:w="6432" w:type="dxa"/>
          </w:tcPr>
          <w:p w:rsidR="00380352" w:rsidRPr="005F1A3C" w:rsidRDefault="00380352" w:rsidP="00B612B0">
            <w:pPr>
              <w:jc w:val="left"/>
              <w:rPr>
                <w:rFonts w:ascii="Arial" w:hAnsi="Arial" w:cs="Arial"/>
              </w:rPr>
            </w:pPr>
          </w:p>
        </w:tc>
      </w:tr>
      <w:tr w:rsidR="00380352" w:rsidRPr="005F1A3C" w:rsidTr="00B612B0">
        <w:trPr>
          <w:jc w:val="center"/>
        </w:trPr>
        <w:tc>
          <w:tcPr>
            <w:tcW w:w="3775" w:type="dxa"/>
          </w:tcPr>
          <w:p w:rsidR="00380352" w:rsidRPr="005F1A3C" w:rsidRDefault="00380352" w:rsidP="00B612B0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 xml:space="preserve">1.2 </w:t>
            </w:r>
            <w:r w:rsidRPr="005F1A3C">
              <w:rPr>
                <w:rFonts w:ascii="Arial" w:hAnsi="Arial" w:cs="Arial"/>
              </w:rPr>
              <w:t>Name of representative</w:t>
            </w:r>
          </w:p>
        </w:tc>
        <w:tc>
          <w:tcPr>
            <w:tcW w:w="6432" w:type="dxa"/>
          </w:tcPr>
          <w:p w:rsidR="00380352" w:rsidRPr="005F1A3C" w:rsidRDefault="00380352" w:rsidP="00B612B0">
            <w:pPr>
              <w:jc w:val="left"/>
              <w:rPr>
                <w:rFonts w:ascii="Arial" w:hAnsi="Arial" w:cs="Arial"/>
              </w:rPr>
            </w:pPr>
            <w:r w:rsidRPr="005F1A3C">
              <w:rPr>
                <w:rFonts w:ascii="Arial" w:hAnsi="Arial" w:cs="Arial"/>
              </w:rPr>
              <w:t>Mr. Ms. Mrs. Dr.</w:t>
            </w:r>
          </w:p>
        </w:tc>
      </w:tr>
      <w:tr w:rsidR="00380352" w:rsidRPr="005F1A3C" w:rsidTr="00B612B0">
        <w:trPr>
          <w:jc w:val="center"/>
        </w:trPr>
        <w:tc>
          <w:tcPr>
            <w:tcW w:w="3775" w:type="dxa"/>
          </w:tcPr>
          <w:p w:rsidR="00380352" w:rsidRPr="005F1A3C" w:rsidRDefault="00380352" w:rsidP="00B612B0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 xml:space="preserve">1.3 </w:t>
            </w:r>
            <w:r w:rsidRPr="005F1A3C">
              <w:rPr>
                <w:rFonts w:ascii="Arial" w:hAnsi="Arial" w:cs="Arial"/>
              </w:rPr>
              <w:t>Position of representative</w:t>
            </w:r>
          </w:p>
        </w:tc>
        <w:tc>
          <w:tcPr>
            <w:tcW w:w="6432" w:type="dxa"/>
          </w:tcPr>
          <w:p w:rsidR="00380352" w:rsidRPr="005F1A3C" w:rsidRDefault="00380352" w:rsidP="00B612B0">
            <w:pPr>
              <w:jc w:val="left"/>
              <w:rPr>
                <w:rFonts w:ascii="Arial" w:hAnsi="Arial" w:cs="Arial"/>
              </w:rPr>
            </w:pPr>
          </w:p>
        </w:tc>
      </w:tr>
      <w:tr w:rsidR="00380352" w:rsidRPr="005F1A3C" w:rsidTr="00B612B0">
        <w:trPr>
          <w:jc w:val="center"/>
        </w:trPr>
        <w:tc>
          <w:tcPr>
            <w:tcW w:w="3775" w:type="dxa"/>
          </w:tcPr>
          <w:p w:rsidR="00380352" w:rsidRPr="005F1A3C" w:rsidRDefault="00380352" w:rsidP="00B612B0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 xml:space="preserve">1.4 </w:t>
            </w:r>
            <w:r w:rsidRPr="005F1A3C">
              <w:rPr>
                <w:rFonts w:ascii="Arial" w:hAnsi="Arial" w:cs="Arial"/>
              </w:rPr>
              <w:t>E-mail address of representative</w:t>
            </w:r>
          </w:p>
        </w:tc>
        <w:tc>
          <w:tcPr>
            <w:tcW w:w="6432" w:type="dxa"/>
          </w:tcPr>
          <w:p w:rsidR="00380352" w:rsidRPr="005F1A3C" w:rsidRDefault="00380352" w:rsidP="00B612B0">
            <w:pPr>
              <w:jc w:val="left"/>
              <w:rPr>
                <w:rFonts w:ascii="Arial" w:hAnsi="Arial" w:cs="Arial"/>
              </w:rPr>
            </w:pPr>
          </w:p>
        </w:tc>
      </w:tr>
      <w:tr w:rsidR="00380352" w:rsidRPr="005F1A3C" w:rsidTr="00B612B0">
        <w:trPr>
          <w:jc w:val="center"/>
        </w:trPr>
        <w:tc>
          <w:tcPr>
            <w:tcW w:w="3775" w:type="dxa"/>
          </w:tcPr>
          <w:p w:rsidR="00380352" w:rsidRPr="005F1A3C" w:rsidRDefault="00380352" w:rsidP="00B612B0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 xml:space="preserve">1.5 </w:t>
            </w:r>
            <w:r w:rsidRPr="005F1A3C">
              <w:rPr>
                <w:rFonts w:ascii="Arial" w:hAnsi="Arial" w:cs="Arial"/>
              </w:rPr>
              <w:t>Name of contact person</w:t>
            </w:r>
          </w:p>
        </w:tc>
        <w:tc>
          <w:tcPr>
            <w:tcW w:w="6432" w:type="dxa"/>
          </w:tcPr>
          <w:p w:rsidR="00380352" w:rsidRPr="005F1A3C" w:rsidRDefault="00380352" w:rsidP="00B612B0">
            <w:pPr>
              <w:jc w:val="left"/>
              <w:rPr>
                <w:rFonts w:ascii="Arial" w:hAnsi="Arial" w:cs="Arial"/>
              </w:rPr>
            </w:pPr>
            <w:r w:rsidRPr="005F1A3C">
              <w:rPr>
                <w:rFonts w:ascii="Arial" w:hAnsi="Arial" w:cs="Arial"/>
              </w:rPr>
              <w:t>Mr. Ms. Mrs. Dr.</w:t>
            </w:r>
          </w:p>
        </w:tc>
      </w:tr>
      <w:tr w:rsidR="00380352" w:rsidRPr="005F1A3C" w:rsidTr="00B612B0">
        <w:trPr>
          <w:jc w:val="center"/>
        </w:trPr>
        <w:tc>
          <w:tcPr>
            <w:tcW w:w="3775" w:type="dxa"/>
          </w:tcPr>
          <w:p w:rsidR="00380352" w:rsidRPr="005F1A3C" w:rsidRDefault="00380352" w:rsidP="00B612B0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 xml:space="preserve">1.6 </w:t>
            </w:r>
            <w:r w:rsidRPr="005F1A3C">
              <w:rPr>
                <w:rFonts w:ascii="Arial" w:hAnsi="Arial" w:cs="Arial"/>
              </w:rPr>
              <w:t>Position of contact person</w:t>
            </w:r>
          </w:p>
        </w:tc>
        <w:tc>
          <w:tcPr>
            <w:tcW w:w="6432" w:type="dxa"/>
          </w:tcPr>
          <w:p w:rsidR="00380352" w:rsidRPr="005F1A3C" w:rsidRDefault="00380352" w:rsidP="00B612B0">
            <w:pPr>
              <w:jc w:val="left"/>
              <w:rPr>
                <w:rFonts w:ascii="Arial" w:hAnsi="Arial" w:cs="Arial"/>
              </w:rPr>
            </w:pPr>
          </w:p>
        </w:tc>
      </w:tr>
      <w:tr w:rsidR="00380352" w:rsidRPr="005F1A3C" w:rsidTr="00B612B0">
        <w:trPr>
          <w:jc w:val="center"/>
        </w:trPr>
        <w:tc>
          <w:tcPr>
            <w:tcW w:w="3775" w:type="dxa"/>
          </w:tcPr>
          <w:p w:rsidR="00380352" w:rsidRPr="005F1A3C" w:rsidRDefault="00380352" w:rsidP="00B612B0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 xml:space="preserve">1.7 </w:t>
            </w:r>
            <w:r w:rsidRPr="005F1A3C">
              <w:rPr>
                <w:rFonts w:ascii="Arial" w:hAnsi="Arial" w:cs="Arial"/>
              </w:rPr>
              <w:t xml:space="preserve">E-mail </w:t>
            </w:r>
            <w:r w:rsidR="00F41F40" w:rsidRPr="00F41F40">
              <w:rPr>
                <w:rFonts w:ascii="Arial" w:hAnsi="Arial" w:cs="Arial"/>
              </w:rPr>
              <w:t>address</w:t>
            </w:r>
            <w:r w:rsidR="00F41F40">
              <w:rPr>
                <w:rFonts w:ascii="Arial" w:hAnsi="Arial" w:cs="Arial" w:hint="eastAsia"/>
              </w:rPr>
              <w:t xml:space="preserve"> </w:t>
            </w:r>
            <w:r w:rsidRPr="005F1A3C">
              <w:rPr>
                <w:rFonts w:ascii="Arial" w:hAnsi="Arial" w:cs="Arial"/>
              </w:rPr>
              <w:t>of contact person</w:t>
            </w:r>
          </w:p>
        </w:tc>
        <w:tc>
          <w:tcPr>
            <w:tcW w:w="6432" w:type="dxa"/>
          </w:tcPr>
          <w:p w:rsidR="00380352" w:rsidRPr="005F1A3C" w:rsidRDefault="00380352" w:rsidP="00B612B0">
            <w:pPr>
              <w:jc w:val="left"/>
              <w:rPr>
                <w:rFonts w:ascii="Arial" w:hAnsi="Arial" w:cs="Arial"/>
              </w:rPr>
            </w:pPr>
          </w:p>
        </w:tc>
      </w:tr>
      <w:tr w:rsidR="00380352" w:rsidRPr="005F1A3C" w:rsidTr="00B612B0">
        <w:trPr>
          <w:jc w:val="center"/>
        </w:trPr>
        <w:tc>
          <w:tcPr>
            <w:tcW w:w="3775" w:type="dxa"/>
          </w:tcPr>
          <w:p w:rsidR="00380352" w:rsidRPr="005F1A3C" w:rsidRDefault="00380352" w:rsidP="00B612B0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 xml:space="preserve">1.8 </w:t>
            </w:r>
            <w:r w:rsidRPr="005F1A3C">
              <w:rPr>
                <w:rFonts w:ascii="Arial" w:hAnsi="Arial" w:cs="Arial"/>
              </w:rPr>
              <w:t>Country</w:t>
            </w:r>
          </w:p>
        </w:tc>
        <w:tc>
          <w:tcPr>
            <w:tcW w:w="6432" w:type="dxa"/>
          </w:tcPr>
          <w:p w:rsidR="00380352" w:rsidRPr="005F1A3C" w:rsidRDefault="00380352" w:rsidP="00B612B0">
            <w:pPr>
              <w:jc w:val="left"/>
              <w:rPr>
                <w:rFonts w:ascii="Arial" w:hAnsi="Arial" w:cs="Arial"/>
              </w:rPr>
            </w:pPr>
          </w:p>
        </w:tc>
      </w:tr>
      <w:tr w:rsidR="00380352" w:rsidRPr="005F1A3C" w:rsidTr="00B612B0">
        <w:trPr>
          <w:jc w:val="center"/>
        </w:trPr>
        <w:tc>
          <w:tcPr>
            <w:tcW w:w="3775" w:type="dxa"/>
          </w:tcPr>
          <w:p w:rsidR="00380352" w:rsidRPr="005F1A3C" w:rsidRDefault="00380352" w:rsidP="00FA6CB5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 xml:space="preserve">1.9 </w:t>
            </w:r>
            <w:r w:rsidRPr="005F1A3C">
              <w:rPr>
                <w:rFonts w:ascii="Arial" w:hAnsi="Arial" w:cs="Arial"/>
              </w:rPr>
              <w:t>Postal mailing address</w:t>
            </w:r>
          </w:p>
        </w:tc>
        <w:tc>
          <w:tcPr>
            <w:tcW w:w="6432" w:type="dxa"/>
          </w:tcPr>
          <w:p w:rsidR="00380352" w:rsidRPr="005F1A3C" w:rsidRDefault="00380352" w:rsidP="00B612B0">
            <w:pPr>
              <w:jc w:val="left"/>
              <w:rPr>
                <w:rFonts w:ascii="Arial" w:hAnsi="Arial" w:cs="Arial"/>
              </w:rPr>
            </w:pPr>
          </w:p>
        </w:tc>
      </w:tr>
      <w:tr w:rsidR="00380352" w:rsidRPr="005F1A3C" w:rsidTr="00B612B0">
        <w:trPr>
          <w:jc w:val="center"/>
        </w:trPr>
        <w:tc>
          <w:tcPr>
            <w:tcW w:w="3775" w:type="dxa"/>
          </w:tcPr>
          <w:p w:rsidR="00380352" w:rsidRPr="005F1A3C" w:rsidRDefault="00380352" w:rsidP="00B612B0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 xml:space="preserve">1.10 </w:t>
            </w:r>
            <w:r w:rsidRPr="005F1A3C">
              <w:rPr>
                <w:rFonts w:ascii="Arial" w:hAnsi="Arial" w:cs="Arial"/>
              </w:rPr>
              <w:t xml:space="preserve">Telephone </w:t>
            </w:r>
            <w:r>
              <w:rPr>
                <w:rFonts w:ascii="Arial" w:hAnsi="Arial" w:cs="Arial" w:hint="eastAsia"/>
              </w:rPr>
              <w:t>number</w:t>
            </w:r>
          </w:p>
        </w:tc>
        <w:tc>
          <w:tcPr>
            <w:tcW w:w="6432" w:type="dxa"/>
          </w:tcPr>
          <w:p w:rsidR="00380352" w:rsidRPr="005F1A3C" w:rsidRDefault="00DB5542" w:rsidP="00DB5542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Land phone: XX, mobile: XX</w:t>
            </w:r>
          </w:p>
        </w:tc>
      </w:tr>
      <w:tr w:rsidR="00380352" w:rsidRPr="005F1A3C" w:rsidTr="00B612B0">
        <w:trPr>
          <w:jc w:val="center"/>
        </w:trPr>
        <w:tc>
          <w:tcPr>
            <w:tcW w:w="3775" w:type="dxa"/>
          </w:tcPr>
          <w:p w:rsidR="00380352" w:rsidRPr="005F1A3C" w:rsidRDefault="00380352" w:rsidP="00B612B0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 xml:space="preserve">1.11 </w:t>
            </w:r>
            <w:r w:rsidRPr="005F1A3C">
              <w:rPr>
                <w:rFonts w:ascii="Arial" w:hAnsi="Arial" w:cs="Arial"/>
              </w:rPr>
              <w:t xml:space="preserve">Fax </w:t>
            </w:r>
            <w:r>
              <w:rPr>
                <w:rFonts w:ascii="Arial" w:hAnsi="Arial" w:cs="Arial" w:hint="eastAsia"/>
              </w:rPr>
              <w:t>number</w:t>
            </w:r>
          </w:p>
        </w:tc>
        <w:tc>
          <w:tcPr>
            <w:tcW w:w="6432" w:type="dxa"/>
          </w:tcPr>
          <w:p w:rsidR="00380352" w:rsidRPr="005F1A3C" w:rsidRDefault="00380352" w:rsidP="00B612B0">
            <w:pPr>
              <w:jc w:val="left"/>
              <w:rPr>
                <w:rFonts w:ascii="Arial" w:hAnsi="Arial" w:cs="Arial"/>
              </w:rPr>
            </w:pPr>
          </w:p>
        </w:tc>
      </w:tr>
      <w:tr w:rsidR="00380352" w:rsidRPr="005F1A3C" w:rsidTr="00B612B0">
        <w:trPr>
          <w:jc w:val="center"/>
        </w:trPr>
        <w:tc>
          <w:tcPr>
            <w:tcW w:w="3775" w:type="dxa"/>
          </w:tcPr>
          <w:p w:rsidR="00380352" w:rsidRPr="005F1A3C" w:rsidRDefault="00380352" w:rsidP="00B612B0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 xml:space="preserve">1.12 </w:t>
            </w:r>
            <w:r>
              <w:rPr>
                <w:rFonts w:ascii="Arial" w:hAnsi="Arial" w:cs="Arial"/>
              </w:rPr>
              <w:t>Website</w:t>
            </w:r>
            <w:r>
              <w:rPr>
                <w:rFonts w:ascii="Arial" w:hAnsi="Arial" w:cs="Arial" w:hint="eastAsia"/>
              </w:rPr>
              <w:t>/</w:t>
            </w:r>
            <w:r>
              <w:rPr>
                <w:rFonts w:ascii="Arial" w:hAnsi="Arial" w:cs="Arial"/>
              </w:rPr>
              <w:t>Facebook</w:t>
            </w:r>
          </w:p>
        </w:tc>
        <w:tc>
          <w:tcPr>
            <w:tcW w:w="6432" w:type="dxa"/>
          </w:tcPr>
          <w:p w:rsidR="00380352" w:rsidRPr="005F1A3C" w:rsidRDefault="00672D56" w:rsidP="00B612B0">
            <w:pPr>
              <w:jc w:val="left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 w:hint="eastAsia"/>
              </w:rPr>
              <w:t>www</w:t>
            </w:r>
            <w:proofErr w:type="gramEnd"/>
            <w:r>
              <w:rPr>
                <w:rFonts w:ascii="Arial" w:hAnsi="Arial" w:cs="Arial" w:hint="eastAsia"/>
              </w:rPr>
              <w:t>.</w:t>
            </w:r>
          </w:p>
        </w:tc>
      </w:tr>
      <w:tr w:rsidR="00380352" w:rsidRPr="005F1A3C" w:rsidTr="00B612B0">
        <w:trPr>
          <w:jc w:val="center"/>
        </w:trPr>
        <w:tc>
          <w:tcPr>
            <w:tcW w:w="3775" w:type="dxa"/>
          </w:tcPr>
          <w:p w:rsidR="00380352" w:rsidRPr="005F1A3C" w:rsidRDefault="00380352" w:rsidP="00B612B0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 xml:space="preserve">1.13 </w:t>
            </w:r>
            <w:r w:rsidRPr="005F1A3C">
              <w:rPr>
                <w:rFonts w:ascii="Arial" w:hAnsi="Arial" w:cs="Arial"/>
              </w:rPr>
              <w:t>Number of staff members</w:t>
            </w:r>
          </w:p>
        </w:tc>
        <w:tc>
          <w:tcPr>
            <w:tcW w:w="6432" w:type="dxa"/>
          </w:tcPr>
          <w:p w:rsidR="00380352" w:rsidRPr="005F1A3C" w:rsidRDefault="00DB5542" w:rsidP="00DB5542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P</w:t>
            </w:r>
            <w:r>
              <w:rPr>
                <w:rFonts w:ascii="Arial" w:hAnsi="Arial" w:cs="Arial"/>
              </w:rPr>
              <w:t>ermanent</w:t>
            </w:r>
            <w:r>
              <w:rPr>
                <w:rFonts w:ascii="Arial" w:hAnsi="Arial" w:cs="Arial" w:hint="eastAsia"/>
              </w:rPr>
              <w:t>: XX</w:t>
            </w:r>
            <w:r>
              <w:rPr>
                <w:rFonts w:ascii="Arial" w:hAnsi="Arial" w:cs="Arial"/>
              </w:rPr>
              <w:t>,</w:t>
            </w:r>
            <w:r>
              <w:rPr>
                <w:rFonts w:ascii="Arial" w:hAnsi="Arial" w:cs="Arial" w:hint="eastAsia"/>
              </w:rPr>
              <w:t xml:space="preserve"> </w:t>
            </w:r>
            <w:r>
              <w:rPr>
                <w:rFonts w:ascii="Arial" w:hAnsi="Arial" w:cs="Arial"/>
              </w:rPr>
              <w:t>temporary</w:t>
            </w:r>
            <w:r>
              <w:rPr>
                <w:rFonts w:ascii="Arial" w:hAnsi="Arial" w:cs="Arial" w:hint="eastAsia"/>
              </w:rPr>
              <w:t>: XX</w:t>
            </w:r>
            <w:r>
              <w:rPr>
                <w:rFonts w:ascii="Arial" w:hAnsi="Arial" w:cs="Arial"/>
              </w:rPr>
              <w:t>,</w:t>
            </w:r>
            <w:r>
              <w:rPr>
                <w:rFonts w:ascii="Arial" w:hAnsi="Arial" w:cs="Arial" w:hint="eastAsia"/>
              </w:rPr>
              <w:t xml:space="preserve"> </w:t>
            </w:r>
            <w:r w:rsidRPr="005F1A3C">
              <w:rPr>
                <w:rFonts w:ascii="Arial" w:hAnsi="Arial" w:cs="Arial"/>
              </w:rPr>
              <w:t>volunteer</w:t>
            </w:r>
            <w:r>
              <w:rPr>
                <w:rFonts w:ascii="Arial" w:hAnsi="Arial" w:cs="Arial" w:hint="eastAsia"/>
              </w:rPr>
              <w:t>: XX</w:t>
            </w:r>
          </w:p>
        </w:tc>
      </w:tr>
      <w:tr w:rsidR="00380352" w:rsidRPr="005F1A3C" w:rsidTr="00B612B0">
        <w:trPr>
          <w:jc w:val="center"/>
        </w:trPr>
        <w:tc>
          <w:tcPr>
            <w:tcW w:w="3775" w:type="dxa"/>
          </w:tcPr>
          <w:p w:rsidR="00380352" w:rsidRPr="005F1A3C" w:rsidRDefault="00380352" w:rsidP="00B612B0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1.14 Date of e</w:t>
            </w:r>
            <w:r>
              <w:rPr>
                <w:rFonts w:ascii="Arial" w:hAnsi="Arial" w:cs="Arial"/>
              </w:rPr>
              <w:t>stablish</w:t>
            </w:r>
            <w:r>
              <w:rPr>
                <w:rFonts w:ascii="Arial" w:hAnsi="Arial" w:cs="Arial" w:hint="eastAsia"/>
              </w:rPr>
              <w:t>ment</w:t>
            </w:r>
          </w:p>
        </w:tc>
        <w:tc>
          <w:tcPr>
            <w:tcW w:w="6432" w:type="dxa"/>
          </w:tcPr>
          <w:p w:rsidR="00380352" w:rsidRPr="005F1A3C" w:rsidRDefault="00380352" w:rsidP="00B612B0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DD/MM/YYYY</w:t>
            </w:r>
          </w:p>
        </w:tc>
      </w:tr>
      <w:tr w:rsidR="00380352" w:rsidRPr="005F1A3C" w:rsidTr="00B612B0">
        <w:trPr>
          <w:jc w:val="center"/>
        </w:trPr>
        <w:tc>
          <w:tcPr>
            <w:tcW w:w="3775" w:type="dxa"/>
          </w:tcPr>
          <w:p w:rsidR="00380352" w:rsidRDefault="00380352" w:rsidP="00B612B0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1.15 Registration No/Code</w:t>
            </w:r>
          </w:p>
        </w:tc>
        <w:tc>
          <w:tcPr>
            <w:tcW w:w="6432" w:type="dxa"/>
          </w:tcPr>
          <w:p w:rsidR="00380352" w:rsidRDefault="00380352" w:rsidP="00B612B0">
            <w:pPr>
              <w:jc w:val="left"/>
              <w:rPr>
                <w:rFonts w:ascii="Arial" w:hAnsi="Arial" w:cs="Arial"/>
              </w:rPr>
            </w:pPr>
          </w:p>
        </w:tc>
      </w:tr>
      <w:tr w:rsidR="00380352" w:rsidRPr="005F1A3C" w:rsidTr="00B612B0">
        <w:trPr>
          <w:jc w:val="center"/>
        </w:trPr>
        <w:tc>
          <w:tcPr>
            <w:tcW w:w="3775" w:type="dxa"/>
          </w:tcPr>
          <w:p w:rsidR="00380352" w:rsidRDefault="00380352" w:rsidP="00B612B0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 xml:space="preserve">1.16 </w:t>
            </w:r>
            <w:r>
              <w:rPr>
                <w:rFonts w:ascii="Arial" w:hAnsi="Arial" w:cs="Arial"/>
              </w:rPr>
              <w:t>Amount of income/funding</w:t>
            </w:r>
          </w:p>
          <w:p w:rsidR="00380352" w:rsidRPr="005F1A3C" w:rsidRDefault="00380352" w:rsidP="00B612B0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(</w:t>
            </w:r>
            <w:r w:rsidRPr="005F1A3C">
              <w:rPr>
                <w:rFonts w:ascii="Arial" w:hAnsi="Arial" w:cs="Arial"/>
              </w:rPr>
              <w:t>last year</w:t>
            </w:r>
            <w:r>
              <w:rPr>
                <w:rFonts w:ascii="Arial" w:hAnsi="Arial" w:cs="Arial" w:hint="eastAsia"/>
              </w:rPr>
              <w:t>)</w:t>
            </w:r>
          </w:p>
        </w:tc>
        <w:tc>
          <w:tcPr>
            <w:tcW w:w="6432" w:type="dxa"/>
          </w:tcPr>
          <w:p w:rsidR="00380352" w:rsidRPr="005F1A3C" w:rsidRDefault="00380352" w:rsidP="00B612B0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XXX</w:t>
            </w:r>
            <w:r w:rsidRPr="0010196E">
              <w:rPr>
                <w:rFonts w:ascii="Arial" w:hAnsi="Arial" w:cs="Arial"/>
              </w:rPr>
              <w:t>XX (USD)</w:t>
            </w:r>
          </w:p>
        </w:tc>
      </w:tr>
      <w:tr w:rsidR="00380352" w:rsidRPr="005F1A3C" w:rsidTr="00B612B0">
        <w:trPr>
          <w:jc w:val="center"/>
        </w:trPr>
        <w:tc>
          <w:tcPr>
            <w:tcW w:w="3775" w:type="dxa"/>
          </w:tcPr>
          <w:p w:rsidR="00380352" w:rsidRPr="005F1A3C" w:rsidRDefault="00380352" w:rsidP="00B612B0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 xml:space="preserve">1.17 </w:t>
            </w:r>
            <w:r w:rsidRPr="005F1A3C">
              <w:rPr>
                <w:rFonts w:ascii="Arial" w:hAnsi="Arial" w:cs="Arial"/>
              </w:rPr>
              <w:t>Main sources of income/funding</w:t>
            </w:r>
          </w:p>
        </w:tc>
        <w:tc>
          <w:tcPr>
            <w:tcW w:w="6432" w:type="dxa"/>
          </w:tcPr>
          <w:p w:rsidR="00380352" w:rsidRPr="005F1A3C" w:rsidRDefault="00380352" w:rsidP="00B612B0">
            <w:pPr>
              <w:jc w:val="left"/>
              <w:rPr>
                <w:rFonts w:ascii="Arial" w:hAnsi="Arial" w:cs="Arial"/>
              </w:rPr>
            </w:pPr>
          </w:p>
        </w:tc>
      </w:tr>
      <w:tr w:rsidR="00380352" w:rsidRPr="005F1A3C" w:rsidTr="00B612B0">
        <w:trPr>
          <w:jc w:val="center"/>
        </w:trPr>
        <w:tc>
          <w:tcPr>
            <w:tcW w:w="3775" w:type="dxa"/>
          </w:tcPr>
          <w:p w:rsidR="00380352" w:rsidRPr="005F1A3C" w:rsidRDefault="00380352" w:rsidP="00B612B0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eastAsia="ＭＳ ゴシック" w:hAnsi="Arial" w:cs="Arial" w:hint="eastAsia"/>
                <w:kern w:val="0"/>
                <w:szCs w:val="21"/>
              </w:rPr>
              <w:t xml:space="preserve">1.18 </w:t>
            </w:r>
            <w:r>
              <w:rPr>
                <w:rFonts w:ascii="Arial" w:eastAsia="ＭＳ ゴシック" w:hAnsi="Arial" w:cs="Arial"/>
                <w:kern w:val="0"/>
                <w:szCs w:val="21"/>
              </w:rPr>
              <w:t>Have you ever applied for a JWF Fund before?</w:t>
            </w:r>
          </w:p>
        </w:tc>
        <w:tc>
          <w:tcPr>
            <w:tcW w:w="6432" w:type="dxa"/>
          </w:tcPr>
          <w:p w:rsidR="00380352" w:rsidRPr="005F1A3C" w:rsidRDefault="00380352" w:rsidP="00B612B0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YES (year)/NO</w:t>
            </w:r>
          </w:p>
        </w:tc>
      </w:tr>
      <w:tr w:rsidR="00380352" w:rsidRPr="005F1A3C" w:rsidTr="00B612B0">
        <w:trPr>
          <w:jc w:val="center"/>
        </w:trPr>
        <w:tc>
          <w:tcPr>
            <w:tcW w:w="3775" w:type="dxa"/>
          </w:tcPr>
          <w:p w:rsidR="00380352" w:rsidRPr="005F1A3C" w:rsidRDefault="00380352" w:rsidP="00B612B0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eastAsia="ＭＳ ゴシック" w:hAnsi="Arial" w:cs="Arial" w:hint="eastAsia"/>
                <w:kern w:val="0"/>
                <w:szCs w:val="21"/>
              </w:rPr>
              <w:t xml:space="preserve">1.19 </w:t>
            </w:r>
            <w:r>
              <w:rPr>
                <w:rFonts w:ascii="Arial" w:eastAsia="ＭＳ ゴシック" w:hAnsi="Arial" w:cs="Arial"/>
                <w:kern w:val="0"/>
                <w:szCs w:val="21"/>
              </w:rPr>
              <w:t xml:space="preserve">Have you ever </w:t>
            </w:r>
            <w:r>
              <w:rPr>
                <w:rFonts w:ascii="Arial" w:eastAsia="ＭＳ ゴシック" w:hAnsi="Arial" w:cs="Arial" w:hint="eastAsia"/>
                <w:kern w:val="0"/>
                <w:szCs w:val="21"/>
              </w:rPr>
              <w:t>received</w:t>
            </w:r>
            <w:r>
              <w:rPr>
                <w:rFonts w:ascii="Arial" w:eastAsia="ＭＳ ゴシック" w:hAnsi="Arial" w:cs="Arial"/>
                <w:kern w:val="0"/>
                <w:szCs w:val="21"/>
              </w:rPr>
              <w:t xml:space="preserve"> for a JWF Fund before?</w:t>
            </w:r>
          </w:p>
        </w:tc>
        <w:tc>
          <w:tcPr>
            <w:tcW w:w="6432" w:type="dxa"/>
          </w:tcPr>
          <w:p w:rsidR="00380352" w:rsidRPr="005F1A3C" w:rsidRDefault="00380352" w:rsidP="00B612B0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YES (year)/NO</w:t>
            </w:r>
            <w:r>
              <w:rPr>
                <w:rFonts w:ascii="ＭＳ Ｐゴシック" w:eastAsia="ＭＳ Ｐゴシック" w:hAnsi="ＭＳ Ｐゴシック" w:cs="ＭＳ Ｐゴシック"/>
                <w:noProof/>
                <w:kern w:val="0"/>
                <w:sz w:val="24"/>
              </w:rPr>
              <w:t xml:space="preserve"> </w:t>
            </w:r>
            <w:r>
              <w:rPr>
                <w:rFonts w:ascii="ＭＳ Ｐゴシック" w:eastAsia="ＭＳ Ｐゴシック" w:hAnsi="ＭＳ Ｐゴシック" w:cs="ＭＳ Ｐゴシック"/>
                <w:noProof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4A17752" wp14:editId="316B5F61">
                      <wp:simplePos x="0" y="0"/>
                      <wp:positionH relativeFrom="column">
                        <wp:posOffset>949325</wp:posOffset>
                      </wp:positionH>
                      <wp:positionV relativeFrom="paragraph">
                        <wp:posOffset>4216400</wp:posOffset>
                      </wp:positionV>
                      <wp:extent cx="2277745" cy="897255"/>
                      <wp:effectExtent l="0" t="0" r="0" b="0"/>
                      <wp:wrapNone/>
                      <wp:docPr id="4" name="テキスト ボックス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77745" cy="8972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80352" w:rsidRDefault="00380352" w:rsidP="00380352">
                                  <w:pPr>
                                    <w:rPr>
                                      <w:rFonts w:ascii="Calibri" w:hAnsi="Calibri"/>
                                      <w:b/>
                                      <w:color w:val="00B0F0"/>
                                      <w:sz w:val="96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color w:val="00B0F0"/>
                                      <w:sz w:val="96"/>
                                    </w:rPr>
                                    <w:t>SAMPLE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4" o:spid="_x0000_s1026" type="#_x0000_t202" style="position:absolute;margin-left:74.75pt;margin-top:332pt;width:179.35pt;height:70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uF81QIAAMoFAAAOAAAAZHJzL2Uyb0RvYy54bWysVEtu2zAQ3RfoHQjuFX1KfyREDhLLLgqk&#10;HyDtAWiJsohKpErSkdOimxgoeoheoei65/FFOqRsx0lQoGirhUByOG/mzTzO6dm6qdE1U5pLkeLw&#10;JMCIiVwWXCxT/O7t3BtjpA0VBa2lYCm+YRqfTZ4+Oe3ahEWyknXBFAIQoZOuTXFlTJv4vs4r1lB9&#10;IlsmwFhK1VADW7X0C0U7QG9qPwqCod9JVbRK5kxrOM16I544/LJkuXldlpoZVKcYcjPur9x/Yf/+&#10;5JQmS0Xbiue7NOhfZNFQLiDoASqjhqKV4o+gGp4rqWVpTnLZ+LIsec4cB2ATBg/YXFW0ZY4LFEe3&#10;hzLp/webv7p+oxAvUkwwErSBFm03X7a337e3P7ebr2i7+bbdbLa3P2CPiC1X1+oEvK5a8DPrC7mG&#10;tjvqur2U+XuNhJxWVCzZuVKyqxgtIN3QevpHrj2OtiCL7qUsIC5dGemA1qVqbC2hOgjQoW03h1ax&#10;tUE5HEbRaDQiA4xysI3jUTQYuBA02Xu3SpvnTDbILlKsQAoOnV5famOzocn+ig0m5JzXtZNDLe4d&#10;wMX+BGKDq7XZLFx3P8VBPBvPxsQj0XDmkSDLvPP5lHjDeTgaZM+y6TQLP9u4IUkqXhRM2DB7pYXk&#10;zzq503yvkYPWtKx5YeFsSlotF9NaoWsKSp+7b1eQo2v+/TRcEYDLA0phRIKLKPbmw/HII3My8OJR&#10;MPaCML6IhwGJSTa/T+mSC/bvlFCX4ngQDXox/ZZb4L7H3GjScAOzpOYNKOJwiSZWgjNRuNYayut+&#10;fVQKm/5dKaDd+0Y7wVqN9mo168UaUKyKF7K4AekqCcoCfcIAhEUl1UeMOhgmKdYfVlQxjOoXAuQf&#10;h4TY6eM2ZDCKYKOOLYtjCxU5QKXYYNQvp6afWKtW8WUFkfoHJ+Q5PJmSOzXfZbV7aDAwHKndcLMT&#10;6Xjvbt2N4MkvAAAA//8DAFBLAwQUAAYACAAAACEAJ4vdkN8AAAALAQAADwAAAGRycy9kb3ducmV2&#10;LnhtbEyPy07DMBBF90j9B2sqsaN2SxKlIU5VgdiCKA+JnRtPk4h4HMVuE/6eYQXLqzm6c265m10v&#10;LjiGzpOG9UqBQKq97ajR8Pb6eJODCNGQNb0n1PCNAXbV4qo0hfUTveDlEBvBJRQKo6GNcSikDHWL&#10;zoSVH5D4dvKjM5Hj2Eg7monLXS83SmXSmY74Q2sGvG+x/jqcnYb3p9PnR6KemweXDpOflSS3lVpf&#10;L+f9HYiIc/yD4Vef1aFip6M/kw2i55xsU0Y1ZFnCo5hIVb4BcdSQq/QWZFXK/xuqHwAAAP//AwBQ&#10;SwECLQAUAAYACAAAACEAtoM4kv4AAADhAQAAEwAAAAAAAAAAAAAAAAAAAAAAW0NvbnRlbnRfVHlw&#10;ZXNdLnhtbFBLAQItABQABgAIAAAAIQA4/SH/1gAAAJQBAAALAAAAAAAAAAAAAAAAAC8BAABfcmVs&#10;cy8ucmVsc1BLAQItABQABgAIAAAAIQBVsuF81QIAAMoFAAAOAAAAAAAAAAAAAAAAAC4CAABkcnMv&#10;ZTJvRG9jLnhtbFBLAQItABQABgAIAAAAIQAni92Q3wAAAAsBAAAPAAAAAAAAAAAAAAAAAC8FAABk&#10;cnMvZG93bnJldi54bWxQSwUGAAAAAAQABADzAAAAOwYAAAAA&#10;" filled="f" stroked="f">
                      <v:textbox>
                        <w:txbxContent>
                          <w:p w:rsidR="00380352" w:rsidRDefault="00380352" w:rsidP="00380352">
                            <w:pPr>
                              <w:rPr>
                                <w:rFonts w:ascii="Calibri" w:hAnsi="Calibri"/>
                                <w:b/>
                                <w:color w:val="00B0F0"/>
                                <w:sz w:val="96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00B0F0"/>
                                <w:sz w:val="96"/>
                              </w:rPr>
                              <w:t>SAMPLE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380352" w:rsidRPr="005F1A3C" w:rsidRDefault="00380352" w:rsidP="00380352">
      <w:pPr>
        <w:jc w:val="left"/>
        <w:rPr>
          <w:rFonts w:ascii="Arial" w:hAnsi="Arial" w:cs="Arial"/>
        </w:rPr>
      </w:pPr>
    </w:p>
    <w:tbl>
      <w:tblPr>
        <w:tblStyle w:val="a5"/>
        <w:tblW w:w="10207" w:type="dxa"/>
        <w:jc w:val="center"/>
        <w:tblInd w:w="-601" w:type="dxa"/>
        <w:tblLook w:val="04A0" w:firstRow="1" w:lastRow="0" w:firstColumn="1" w:lastColumn="0" w:noHBand="0" w:noVBand="1"/>
      </w:tblPr>
      <w:tblGrid>
        <w:gridCol w:w="10207"/>
      </w:tblGrid>
      <w:tr w:rsidR="00380352" w:rsidRPr="005F1A3C" w:rsidTr="00B612B0">
        <w:trPr>
          <w:jc w:val="center"/>
        </w:trPr>
        <w:tc>
          <w:tcPr>
            <w:tcW w:w="10207" w:type="dxa"/>
          </w:tcPr>
          <w:p w:rsidR="00380352" w:rsidRPr="00DF6373" w:rsidRDefault="00380352" w:rsidP="00B612B0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  <w:b/>
              </w:rPr>
              <w:lastRenderedPageBreak/>
              <w:t xml:space="preserve">1.20 </w:t>
            </w:r>
            <w:r w:rsidRPr="00737B4A">
              <w:rPr>
                <w:rFonts w:ascii="Arial" w:hAnsi="Arial" w:cs="Arial"/>
                <w:b/>
              </w:rPr>
              <w:t>Brief description of your organization</w:t>
            </w:r>
            <w:r w:rsidR="00DF6373">
              <w:rPr>
                <w:rFonts w:ascii="Arial" w:hAnsi="Arial" w:cs="Arial" w:hint="eastAsia"/>
                <w:b/>
              </w:rPr>
              <w:t xml:space="preserve"> </w:t>
            </w:r>
            <w:r w:rsidR="00DF6373">
              <w:rPr>
                <w:rFonts w:ascii="Arial" w:hAnsi="Arial" w:cs="Arial"/>
              </w:rPr>
              <w:t xml:space="preserve">(Max. </w:t>
            </w:r>
            <w:r w:rsidR="00DF6373">
              <w:rPr>
                <w:rFonts w:ascii="Arial" w:hAnsi="Arial" w:cs="Arial" w:hint="eastAsia"/>
              </w:rPr>
              <w:t>20</w:t>
            </w:r>
            <w:r w:rsidR="00DF6373" w:rsidRPr="005F1A3C">
              <w:rPr>
                <w:rFonts w:ascii="Arial" w:hAnsi="Arial" w:cs="Arial"/>
              </w:rPr>
              <w:t>0 words)</w:t>
            </w:r>
          </w:p>
        </w:tc>
      </w:tr>
      <w:tr w:rsidR="00380352" w:rsidRPr="005F1A3C" w:rsidTr="00B612B0">
        <w:trPr>
          <w:jc w:val="center"/>
        </w:trPr>
        <w:tc>
          <w:tcPr>
            <w:tcW w:w="10207" w:type="dxa"/>
          </w:tcPr>
          <w:p w:rsidR="00380352" w:rsidRPr="005C79BD" w:rsidRDefault="00380352" w:rsidP="00B612B0">
            <w:pPr>
              <w:jc w:val="left"/>
              <w:rPr>
                <w:rFonts w:ascii="Arial" w:hAnsi="Arial" w:cs="Arial"/>
                <w:color w:val="0000FF"/>
              </w:rPr>
            </w:pPr>
            <w:r w:rsidRPr="005F1A3C">
              <w:rPr>
                <w:rFonts w:ascii="Arial" w:hAnsi="Arial" w:cs="Arial"/>
                <w:color w:val="0000FF"/>
              </w:rPr>
              <w:t>*Please give a brief and clear explanation of your organization</w:t>
            </w:r>
            <w:r w:rsidR="008C3CD5">
              <w:rPr>
                <w:rFonts w:ascii="Arial" w:hAnsi="Arial" w:cs="Arial" w:hint="eastAsia"/>
                <w:color w:val="0000FF"/>
              </w:rPr>
              <w:t xml:space="preserve"> </w:t>
            </w:r>
            <w:r w:rsidR="006B3B72">
              <w:rPr>
                <w:rFonts w:ascii="Arial" w:hAnsi="Arial" w:cs="Arial" w:hint="eastAsia"/>
                <w:color w:val="0000FF"/>
                <w:u w:val="single"/>
              </w:rPr>
              <w:t>such as</w:t>
            </w:r>
            <w:r w:rsidR="006B3B72" w:rsidRPr="006B3B72">
              <w:rPr>
                <w:rFonts w:ascii="Arial" w:hAnsi="Arial" w:cs="Arial" w:hint="eastAsia"/>
                <w:color w:val="0000FF"/>
                <w:u w:val="single"/>
              </w:rPr>
              <w:t xml:space="preserve"> mission, vision, activities </w:t>
            </w:r>
            <w:r w:rsidR="005C79BD">
              <w:rPr>
                <w:rFonts w:ascii="Arial" w:hAnsi="Arial" w:cs="Arial" w:hint="eastAsia"/>
                <w:color w:val="0000FF"/>
                <w:u w:val="single"/>
              </w:rPr>
              <w:t>and</w:t>
            </w:r>
            <w:r w:rsidR="006B3B72" w:rsidRPr="006B3B72">
              <w:rPr>
                <w:rFonts w:ascii="Arial" w:hAnsi="Arial" w:cs="Arial" w:hint="eastAsia"/>
                <w:color w:val="0000FF"/>
                <w:u w:val="single"/>
              </w:rPr>
              <w:t xml:space="preserve"> etc</w:t>
            </w:r>
            <w:r w:rsidRPr="006B3B72">
              <w:rPr>
                <w:rFonts w:ascii="Arial" w:hAnsi="Arial" w:cs="Arial"/>
                <w:color w:val="0000FF"/>
                <w:u w:val="single"/>
              </w:rPr>
              <w:t>.</w:t>
            </w:r>
            <w:r w:rsidR="005C79BD">
              <w:rPr>
                <w:rFonts w:ascii="Arial" w:hAnsi="Arial" w:cs="Arial" w:hint="eastAsia"/>
                <w:color w:val="0000FF"/>
                <w:u w:val="single"/>
              </w:rPr>
              <w:t xml:space="preserve"> </w:t>
            </w:r>
            <w:r w:rsidR="005C79BD" w:rsidRPr="005C79BD">
              <w:rPr>
                <w:rFonts w:ascii="Arial" w:hAnsi="Arial" w:cs="Arial" w:hint="eastAsia"/>
                <w:color w:val="0000FF"/>
              </w:rPr>
              <w:t>If your organization has carried out water related project (s) in recent years, please provide a brief description of the project (s).</w:t>
            </w:r>
          </w:p>
          <w:p w:rsidR="00380352" w:rsidRPr="005C79BD" w:rsidRDefault="00380352" w:rsidP="00B612B0">
            <w:pPr>
              <w:jc w:val="left"/>
              <w:rPr>
                <w:rFonts w:ascii="Arial" w:hAnsi="Arial" w:cs="Arial"/>
              </w:rPr>
            </w:pPr>
          </w:p>
          <w:p w:rsidR="008C3CD5" w:rsidRPr="00D54C01" w:rsidRDefault="008C3CD5" w:rsidP="00B612B0">
            <w:pPr>
              <w:jc w:val="left"/>
              <w:rPr>
                <w:rFonts w:ascii="Arial" w:hAnsi="Arial" w:cs="Arial"/>
              </w:rPr>
            </w:pPr>
          </w:p>
        </w:tc>
      </w:tr>
    </w:tbl>
    <w:p w:rsidR="00380352" w:rsidRDefault="00380352" w:rsidP="00380352">
      <w:pPr>
        <w:jc w:val="left"/>
        <w:rPr>
          <w:rFonts w:ascii="Arial" w:hAnsi="Arial" w:cs="Arial"/>
        </w:rPr>
      </w:pPr>
    </w:p>
    <w:tbl>
      <w:tblPr>
        <w:tblStyle w:val="a5"/>
        <w:tblW w:w="10207" w:type="dxa"/>
        <w:jc w:val="center"/>
        <w:tblInd w:w="-601" w:type="dxa"/>
        <w:tblLook w:val="04A0" w:firstRow="1" w:lastRow="0" w:firstColumn="1" w:lastColumn="0" w:noHBand="0" w:noVBand="1"/>
      </w:tblPr>
      <w:tblGrid>
        <w:gridCol w:w="4952"/>
        <w:gridCol w:w="5255"/>
      </w:tblGrid>
      <w:tr w:rsidR="00380352" w:rsidTr="00B612B0">
        <w:trPr>
          <w:jc w:val="center"/>
        </w:trPr>
        <w:tc>
          <w:tcPr>
            <w:tcW w:w="10207" w:type="dxa"/>
            <w:gridSpan w:val="2"/>
          </w:tcPr>
          <w:p w:rsidR="00380352" w:rsidRPr="00737B4A" w:rsidRDefault="00380352" w:rsidP="006B3B72">
            <w:pPr>
              <w:jc w:val="left"/>
              <w:rPr>
                <w:rFonts w:ascii="Arial" w:hAnsi="Arial" w:cs="Arial"/>
                <w:b/>
              </w:rPr>
            </w:pPr>
            <w:r>
              <w:rPr>
                <w:rFonts w:ascii="Arial" w:hAnsi="Arial" w:cs="Arial" w:hint="eastAsia"/>
                <w:b/>
              </w:rPr>
              <w:t>1.2</w:t>
            </w:r>
            <w:r w:rsidR="006B3B72">
              <w:rPr>
                <w:rFonts w:ascii="Arial" w:hAnsi="Arial" w:cs="Arial" w:hint="eastAsia"/>
                <w:b/>
              </w:rPr>
              <w:t>1</w:t>
            </w:r>
            <w:r>
              <w:rPr>
                <w:rFonts w:ascii="Arial" w:hAnsi="Arial" w:cs="Arial" w:hint="eastAsia"/>
                <w:b/>
              </w:rPr>
              <w:t xml:space="preserve"> </w:t>
            </w:r>
            <w:r w:rsidRPr="00737B4A">
              <w:rPr>
                <w:rFonts w:ascii="Arial" w:hAnsi="Arial" w:cs="Arial"/>
                <w:b/>
              </w:rPr>
              <w:t>Pictures of your organization</w:t>
            </w:r>
          </w:p>
        </w:tc>
      </w:tr>
      <w:tr w:rsidR="00380352" w:rsidTr="00B612B0">
        <w:trPr>
          <w:jc w:val="center"/>
        </w:trPr>
        <w:tc>
          <w:tcPr>
            <w:tcW w:w="4952" w:type="dxa"/>
          </w:tcPr>
          <w:p w:rsidR="00380352" w:rsidRDefault="00380352" w:rsidP="00B612B0">
            <w:pPr>
              <w:jc w:val="center"/>
              <w:rPr>
                <w:rFonts w:ascii="Arial" w:hAnsi="Arial" w:cs="Arial"/>
              </w:rPr>
            </w:pPr>
            <w:r w:rsidRPr="008C592E">
              <w:rPr>
                <w:rFonts w:ascii="Arial" w:hAnsi="Arial" w:cs="Arial"/>
              </w:rPr>
              <w:t>&lt; Outside your office &gt;</w:t>
            </w:r>
          </w:p>
          <w:p w:rsidR="00380352" w:rsidRDefault="00380352" w:rsidP="00B612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 wp14:anchorId="7489488A" wp14:editId="51B0C7CC">
                      <wp:simplePos x="0" y="0"/>
                      <wp:positionH relativeFrom="column">
                        <wp:posOffset>801370</wp:posOffset>
                      </wp:positionH>
                      <wp:positionV relativeFrom="paragraph">
                        <wp:posOffset>123825</wp:posOffset>
                      </wp:positionV>
                      <wp:extent cx="1397000" cy="1785620"/>
                      <wp:effectExtent l="0" t="0" r="0" b="5080"/>
                      <wp:wrapTopAndBottom/>
                      <wp:docPr id="7" name="グループ化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97000" cy="1785620"/>
                                <a:chOff x="0" y="0"/>
                                <a:chExt cx="1397000" cy="178566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" name="図 2" descr="DSCN7561"/>
                                <pic:cNvPicPr/>
                              </pic:nvPicPr>
                              <pic:blipFill>
                                <a:blip r:embed="rId8" cstate="print">
                                  <a:lum bright="20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5879" y="0"/>
                                  <a:ext cx="1337095" cy="178566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6" name="テキスト ボックス 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397000" cy="482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80352" w:rsidRPr="00776F10" w:rsidRDefault="00380352" w:rsidP="00380352">
                                    <w:pPr>
                                      <w:rPr>
                                        <w:rFonts w:ascii="Calibri" w:hAnsi="Calibri"/>
                                        <w:b/>
                                        <w:color w:val="0070C0"/>
                                        <w:sz w:val="52"/>
                                      </w:rPr>
                                    </w:pPr>
                                    <w:r w:rsidRPr="00776F10">
                                      <w:rPr>
                                        <w:rFonts w:ascii="Calibri" w:hAnsi="Calibri"/>
                                        <w:b/>
                                        <w:color w:val="0070C0"/>
                                        <w:sz w:val="52"/>
                                      </w:rPr>
                                      <w:t>SAMPLE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グループ化 7" o:spid="_x0000_s1027" style="position:absolute;left:0;text-align:left;margin-left:63.1pt;margin-top:9.75pt;width:110pt;height:140.6pt;z-index:251660288" coordsize="13970,178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b3DZ1BAAAUwoAAA4AAABkcnMvZTJvRG9jLnhtbKxWS27jRhDdB8gd&#10;GtzTImlK/MDywNbHGMCZGHFygBbZFBtDdjPdLUueIBsLCLKY9WSR3CAIEiCrALmNMPdIVZP6jK0g&#10;xkwMmKr+FetVvVfssxeruiJ3TGkuxdDxTzyHMJHJnIv50Pnm66kbO0QbKnJaScGGzj3Tzovzzz87&#10;WzYpC2Qpq5wpAk6ETpfN0CmNadJeT2clq6k+kQ0TsFhIVVMDQzXv5YouwXtd9QLPG/SWUuWNkhnT&#10;GmbH7aJzbv0XBcvMl0WhmSHV0IHYjH0q+5zhs3d+RtO5ok3Jsy4M+hFR1JQLeOnO1ZgaShaKP3FV&#10;80xJLQtzksm6J4uCZ8xiADS+9wjNlZKLxmKZp8t5s0sTpPZRnj7abfbq7kYRng+dyCGC1lCizcMf&#10;m/Wvm/Xfm/VP79++IxEmadnMU9h7pZrb5kZ1E/N2hLhXharxFxCRlU3v/S69bGVIBpP+aRJ5HlQh&#10;gzU/ivuDoCtAVkKVnpzLysm/nhzEGFVv++IexrcLp+FZCv9dvsB6kq//5hWcMgvFnM5J/SwfNVWv&#10;F40LpW2o4TNecXNvaQpFxKDE3Q3PblQ72Kc+2Kb+/c9/EhjkTGfA0fHt6FXUH/iIFE/jATyOwJ94&#10;m1W8mfKqwiKg3cUNbh5R5Qj0loZjmS1qJkyrK8UqgCCFLnmjHaJSVs8Y0ES9zH2oIGjaAFcaxYWx&#10;xK8WNZkpPi9BYiBMKDOESVOo/bU2ndUq4rsgvvC8JLh0R31v5IZeNHEvkjByI28ShV4Y+yN/9D06&#10;9cN0odm1zGg1bniHCGafYDpK/65RtMKyAiV31LaBljkQmmXQNkQgEyYOY9Uq+wpah0WgjWImK3G6&#10;gPx287B5t2CLsc8/lkaDSMhs+YXMIUl0YaTN0SORBP04ShxyTCinkZf0D4TyiO40bZQ2V0zWBA2o&#10;CkRrX0HvIN0tvu0WjFxI5IbFU4kPJgAIzlgMGHVnAggUPTRlvaUSjJ6XeGzJx9rZbUkbBlGi2z35&#10;B1vyb9Y/bB5+2zz8tVn/SDbrXzbr9ebhdxiTAXKpO4Xth5jVpcSGYiHrBhjyWhMhRyUVc3ahlFyW&#10;jOYQrtUONAf7Qjza+nlWeaBRHSvNQQ8L42DQEn3XiP7/yhzXUOIlk3gSh24YDCagofHYvZiOQncw&#10;9aP++HQ8Go39rYZKnudMIAE+XUJWHbLi+bbXaDWfjSrVSmtq/7BaqI/9th5KeR/GVnboDNTXtYXE&#10;D0LvMkjc6SCO3HAa9l3Idex6fnKZDLwwCcfTDyFdc8E+HRJZDp2kH/RbMu2DxjZwgA172q7YB9ho&#10;WnMDd5iK10Mn3m2iKVJwInIrOkN51doHqcDw96mAjO06ERK2FSNaZjVb2U+0ZTPOzGR+DzJQEqQP&#10;NIX7FxilVG8csoS7zNDR3y4ofryqlwJUkPhhiJcfOwj7EXx2iTpcmR2uUJGBq6FjHNKaIwMjOLKA&#10;bm/7e6s7IS+gsRXctpt9VIAIB9A3rGVvLhZld8vCq9Hh2O7a3wXP/wE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DUpIxT3wAAAAoBAAAPAAAAZHJzL2Rvd25yZXYueG1sTI9BT8JAEIXv&#10;Jv6HzZh4k90WQazdEkLUEyERTIi3oR3ahu5u013a8u8dTnp7b+blzTfpcjSN6KnztbMaookCQTZ3&#10;RW1LDd/7j6cFCB/QFtg4Sxqu5GGZ3d+lmBRusF/U70IpuMT6BDVUIbSJlD6vyKCfuJYs706uMxjY&#10;dqUsOhy43DQyVmouDdaWL1TY0rqi/Ly7GA2fAw6rafTeb86n9fVnP9seNhFp/fgwrt5ABBrDXxhu&#10;+IwOGTMd3cUWXjTs43nMURavMxAcmD7fBkcWSr2AzFL5/4XsFwAA//8DAFBLAwQKAAAAAAAAACEA&#10;q5+P3s6sAADOrAAAFQAAAGRycy9tZWRpYS9pbWFnZTEuanBlZ//Y/+AAEEpGSUYAAQEBANwA3AAA&#10;/9sAQwACAQECAQECAgICAgICAgMFAwMDAwMGBAQDBQcGBwcHBgcHCAkLCQgICggHBwoNCgoLDAwM&#10;DAcJDg8NDA4LDAwM/9sAQwECAgIDAwMGAwMGDAgHCAwMDAwMDAwMDAwMDAwMDAwMDAwMDAwMDAwM&#10;DAwMDAwMDAwMDAwMDAwMDAwMDAwMDAwM/8AAEQgBrQFC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0DDRbjPy1Oybz9KXZx0NfYc54RXkbI2&#10;470tuOcGplt/epURVo5wHQxrHzUkt9hdoqGWVYU4qnJd+am0dqLc2oF1bhkwafDL5smTVGI+X71M&#10;j56UnGxSlYuk+c5X7vepUgVhjOaqQPl1q6r4NQPmJrT9wfWnyzbsf41AWOPlpwhLr6UFCs26laYK&#10;vvTc4qNzkUAI8uW9aeEyKhjTcec1Ooz8v60AWbVFfLMKkkuVV9o5qDf5aYotIvMm+bkZ6VmyuY0b&#10;UbU3U6W47be/rTHbC8U1E3nOaB3JyuFzUN7eR6bZTXE7iOG3RpHY9FUDJP5Cpkj3HvXl/wC2T47/&#10;AOEH+BmoRxttutXK2EXOOG5f/wAcDD8amUrJscdXY+VdC+Ix1H40+KPHOoLmw02xvdUJJ+ZpAFRY&#10;lPqI3QY6kOtef+BvC03jXW9N0u7bzrjWroyag+Pvg5luW9tw3gH+8wrQ8ZudG8H6LoK/LeeIIo9Z&#10;uQOCbczNIc+jAwWKEdwW967z9lvw5HPrGr69cLtj0+MWELNwNzASTH6ACLB9d3TpXnpOcox+bOy9&#10;tTmv2q7qPXvir4f05R5i+G7WTUpRxjzZsxRKPcKsxx7qa5r4faLD4g+Knh/TZJMrbu+oyRkcuIRl&#10;M/SUxn3xiqdx4i/4T7WdS8QtuK69cvdwk/8APsAEt/ziRGI9WNWP2WIrjxB+0Lq2pTbfsv8AY8q2&#10;J5/1QuUj3H13NG7g91ZajWpXu+hC92lY6r9sPxNJpfw0fQ7SZotQ8XTjR4WRsPFG6s1xIP8Adt1l&#10;wf7xQdxXlS2MVtHHbwqsMNsoVUTjYoGAB6YGfyWt34weIF8a/tBalIsiyaf4Nt/7Ltz1U3UoWW5b&#10;8FEEeeoIkHrWFKyw2rXBHKn+L/Ppj8jUY6rz1LIeHg4xu+p514naOTxVqBW7k8zdaLtDqQp80gjB&#10;BxjbVMtcbUKvE48zgFSvDXI7j6enevP9d/au8Kt4mvftKXESmWFUWSENxFK5fJ5HRlx61e8N/Grw&#10;v4nULbajbwyZg+RpwgObjJwN3OBg+1ebLc6jpNQuJnhmWS38wMl0CFYEZM49cVi60tuouMwyWx8q&#10;++6jR4wVA+YcH9atajrEduI2jvfM+0mbyxs8wMPtA/u4xnA5JqHXJboJdfu4ZFEd8M7ypPzL2wcf&#10;iakCjcBf7TYQ3RZTdlcblcY+x/n+tZ8YmVrHPlyYeB+hXrCwA71p3rxS6oxmtZAzXwPKCT/l09Rm&#10;sS1FsFsdlw0LbbVgFlIwdjDlScfpQAaP8Um+EnhrUNaMUMk8GnWiwRO3yyyEyKAcc8Zz+FeE/tS/&#10;tN6h8X/B1paz2cNgLeQllhcsJmIwOD2Az69a9V8Q+F18T6LHb3D/AGiER2hwwxgiRk6qR2b9a8z8&#10;afBaxkjjEkZYMZMZk3BdsmwnBGehHc1fNpYVtbnkHwZ8Hr401q/t2Xe0Fm86j/dIzXJ6rbm01CaJ&#10;usblf1r6k+BPwRs/BXxZh8mQyR31rPa4weMoT6n0rxH4h/D77L4qvds3lmS4cKpGcYbH9KYzl/A/&#10;he68beLNN0iyTzLrUrlLeIdtzEAZ9B3J7AGv1E8BeGLTwT4J0vSbDa1lp9rHDCy/xqB9/wCrHLH3&#10;Y18d/sT/AAVuBreseJpvLZNLtHgs2KFt0zr82B6iLcM9jIpr7i1aJYpv3YURn7oUcAdq9TA07Xkc&#10;9Z9CvRUgHFFegc5+sXljNNxUpUrSHmug4iGRsD8KjQ5qwUqFiFOKqMrCcbjZiZPlqr5Plvt96mnk&#10;C/71Vy2WrUmW5cjiUj+tSIoVuKrQS7Ux/Op4Tnk1Eo9SyaNWZuh/KrUatn7pplt8q57mrKFSflOa&#10;zAlEW9OB9cU+RNkdNR9i9qjku8jt+FK2txqQw5NOA20gkz2p1MNb3GNlv/1VLH8iYqPdk8VIseRn&#10;0pM0HiNpB0NWbaHyv8ajtWypAq0g6VACbNxp8Y2ClMiou0etMZs80ATLPt6/pXyr+3Zqc3jn4q+G&#10;PCKNm32B5ADz+9Y+YfqsUbEfWvqTPH8/avk3406vHp/7QXjnxRcR+Zb+E9NjhhU/8tZmiVto9G/h&#10;/wC2o9ayqxvZGtPS7Z4j8YdRt9Z+MHiTVF5tNPhj0qIp93y7dS8hH0lkdCP+mYruviVC/wALP2Vr&#10;XQ1Yxax4o22DbD86SXO6S5YN2KQibafVF74rxvVjP9h0/S2X7Rda7fxQ3Up6sJJAJpD67ncD6yCv&#10;Rf2hvE//AAlfxXWxjYm18N2vlHHQXM4V2/75j8nB/wBt/evOjK8ZTR08vwxPONfW4OnR2el7Y73U&#10;potOsAq/KkkjCNWx6LksQOiqT2rsNO1vTPgd44+JGoQw503wL4e0zT7WHJLTEQlkjB7szbF9SSKd&#10;8ENDHir4ztctH/ofhG187OOPtc4ZE/74iWYkf9NFPpXl/wAVPFDeJvj/AOKvDkDHyJtZi1HUTjjZ&#10;ZxBYUP1ndX/7dyKKP7qn7RinLmlyieFtIuNL8M28d7Is2oXhku7+QD/XXErGSU/i7tj2IrK+LPip&#10;vDmm2tpFu+0X1xGvyrnYhkQSMe2PmC/WQV1gKysx6KmVA9AM8/ofyFcd8SNMW7+GmreJ5l+W81SP&#10;TbA/9MLZneVh/vTRsOOohQ1y0YupLU1lJJJH53eJ7jztYmb1Ej5rjNfZYbk+X8rbFxt+grrNY/e3&#10;cm0YxC2Pcmud1XQGZ4/mwzRqST24FYS7mx7V+xg8l3Jq6SLJMotYTwx+TMo9+/tXueqMq2tzunuY&#10;V8u+/wBaMr94cZYY/WvE/wBi23mivteWNoxtt7YEOpO795j1Fe93xu47OZ2t1ZfLvxlJeQd3PBA/&#10;nUSAoSySPqqtHcW9wn24YIOAf9EPcZrJiuJEtrZJbdpFEVl9whxjLDpwf51r3s1vc6vHJcWu0fbV&#10;GZI/uj7L6jPpWVp1vazWUIhum8xbexBUTbiD5hHIz/SpAybz7PFafNH5LLEoJ2lcFZz36Vy/i21E&#10;1vKYp2baLsqMhhxIpFdjqMEyRzKJs4juD8yZI2zj0x71zPiyw3z3CtbQSNvuE3A45IV88j+tADPh&#10;Jf3ifFTw+l1ay4a9ki80OrL80coAPOe47V5X8ftIGkfE+/h4Xbfyon0O0j8+a9k8NQNp/jDw7dMw&#10;KvqVrJwOgdlQ8/jSeNfhz/bn7Vlw8katZ6fIuoSgjgtj5B+LYOPQGtKd20kB6h8FPBaeA/h3p+mM&#10;q+cY99yfWRhlvy6fQCvQbORp9C02RvvSWsZPuSoNc5pMu1Fb72Oa2dImYeHbP/Z8yL6bZGX+le5S&#10;ionLU1LwlYdv0oqr9o/2lop+2MrM/XQx7qb5NNDtn/61SY/3a7ziI3j21DJEKnlJB7dKYVzQIo3F&#10;txxTY4flxirrpg5pNua2Fy9SsLf1qcLsWnBArc0rpvqXLWwxCxIqS2kKdc01YsVMkPmL2+tQwJnk&#10;LpVclgecmrCwZHb8qcINppDWoJyOKlH3fekxihVy3tQaDtuKRnOKkCGQ0q2pLVPUB2nt8pqwz7uK&#10;bFB5K07bznvUsAryvxj8RNU8UeL7rSdLvG0vTdNkME1xEFM91KPvhSwIRFPGcbiQSCABu9TnnjtL&#10;WSaT/VwqXf6AZP6V8++BEgvNQlvNQkj33czttlYBSScng9eucn1rlxlRxhobUI3kdPeaXLBrFjJZ&#10;atr1nP5Ers66hLKGwUHKSFkPU4ypr5r+MviltY8LWduZpJ7rxRrV1q13I4AaeC3m2RFtoABO22OA&#10;MfK1fSmtS6LDPqU3mWAFhYBnMUigrgO7cg8YABz9K+LdU11p0mvWV5YdD0+LTo0U/M5t4yZsD+80&#10;7Sj32LXnUaklFu/kdU4K6sTaX5FhPb+Ib5lWxsdWgtYmI+6lvE97cMO2CY4l/wB6A1ladfzC1uNV&#10;1F1hmvJJNRvC54Rny5Un0QfKPQIK1Pjj4buPD/h74b+E8q0zG51DUSnRyqq1w30eScr9JTTNP0hf&#10;EXiDS9LlVWgupTdXYxn/AEaIb5MjurYSI+0ua0qxa5aKCDu3M9F/ZisYtM+DR1dleO417ULu/uGl&#10;GxhtlaGMEfw7Yooxj2NfOnghV1rVPEvisNJI3izUpry1dxgi181xbj6EEvg8/vWr1f4o+L5PD37G&#10;fhfSbWRodV8Z20OnxFT88S3CGa4kHukJlOfXb61xNhaR6baxW0Uaxx2saRxxqPlQBcYH0/rV4yXK&#10;lSXqZ0Y3bmypr8txDp62mm4OqajLHYWIPIMz7VDkf3UyZG/2Y2qz+2Notv8AD79nzR9HtV22umlr&#10;eMH7xWOyn+YnuTtyT3Oa2fgjon/CV/FS71KRd1n4XjMUA6hryZMs31SDIz6XJHaue/4KJX5X4Z2y&#10;rxxdufwtJV/9nFVhadqLkyakk6sYo/Mq1t/tPiFY2+5sIz+Zqr4ms90dvt+VpJCnTvxWp4chE/i9&#10;VX5vkfH/AHwxp02mvqeqaHD95prlxwOv3K8o7j0T9j+2SDWfEkckjRtGluoAcrn94e3Q/lXul2lx&#10;9gkRbr5SL5R5iBu4zjGK8V/Z9hhg8ceOIpI96rNCg2xF8YmI7Djj1r2TybG5DJby+XITeYWOYrjn&#10;I4BxUSArySTx6gjNHHMouozkPtOTbkdMY/WslrqOLSVE0LYW1tVyY9w+WX0Ga1Lu2m+0RmO6K/vb&#10;biRAwG5Mc9DWLdSXUVo4dbeTbbE/KxTGyb0IPf3qQOd1LXLFI5tpWJtl6PlYx5JlyBjj0rO8R3vm&#10;X8ixXM2PtfG/DAZgzn1/Wk12+8ya4jmtpk/e3CY4ZcsN3Y+3pWFcXFk05JVYf3yPk5jwDGV9qAOj&#10;tNUit9D0i43KWge1lbnn5HQ/0r2bxtZ21v8AEPU5YwvmzMqyt6lVwF/DJP1Y14L4Y0X/AISSzsLP&#10;e3lt99152op5/lge9eyRbp5mll+aSVi7HPUk5P8AOurDxu7siXY6DTJVKKNw6YPtWp4c1CSZLmIr&#10;H9ntZ2CkNySfmIIxxjcP1rD0psAfWsX9ojxc/wALvgtqd1ZRMLq8Hkh40PyPIMM7Ee3c9yK7qsrR&#10;0MranPax+2x4d0nV7q1WxuLhbWZ4hKr/ACy7SRuHscZor4cuPF264kIRmBYnOetFeZ7WRfsz+rqp&#10;oWUg7qhoBxX1Z44523NTaKKAGuadGu4e+aPL3DNA+WncAaMA0+NVCc/hSoAy84oZDnjGKQDd+/jP&#10;y9uKsRKFQYqBI8HnFTYbC4IxQBPGFC804BTUatmnpk0DiKApp8Kb3Uf3qWBRu9u9WIwueO1TK5oK&#10;tuE6L9eaUDbTjJTc5NSA4hjSqmaVATT1XFAHNfF3U/7E+GurSL8skkJhX33kL/ImvC/Cvxf8E/Cd&#10;lj17xFoulXsiAus9yqTHuOM7sdfbmtr/AIKSfEG88B/s+Oumz/Zr6/m2rMD80KKpy4HryAM9CQec&#10;YP5SRM15qF5LJJJLJI5MkjsWZ2PUknkk+prhxfvKzOvDXR+lvxn/AGm/Bniz4PePG8PeJNA1jUru&#10;1ktbK2gvUeZpJIlhjwoO777ZzjP5V8423h179tJ0rzGkUXNs11J0M4M8aHd7vJJuPqA1eA/APSm1&#10;r4l6ezR7hD5t0WPKjAIGf+BOp/CvpSfWE8A+B/8AhImiEs9zqWy0hzjzvs8U/lJ7F7n5R9Urjw9L&#10;3vxNqkrLQr+OfEB8b/F3W7xTuttMxo1uc/KREd07D3MzNGf+vdaueEc6f4K8ceKnX5bTT57K0Y/3&#10;Yo2aVh/vSHafXyR+HKafazeE/D4gVjeXkcYjB6NdXbtgk+8krZz6tXc/GiyX4W/su61aRsbgWWmm&#10;A4HNzI+FJA/vOzE47lq2wsfaVZVX0MqmijBdTz/xXqX/AAknxLt7Pdv0v4e6VDo0I6qbp443uG/4&#10;BGIVB7ZcVX1zVY9C0a6vJVYrbo0jqOWbAJwB69h7qBUHhPRLjQvDUMV43maleO93fydpZ5WMkrfQ&#10;yO34Y9K09B0P/hM/iTpmlMN1nprDVb32EbDyUP8AvTYbHcQOK5ZXrVVb+kbfDE9K+DvhWbwH8P7O&#10;zuQv9oT7ry/K9DcSne/4KTtH+yq18/8A/BTHXG0/wHpdusck11qQuLW1hiG6SaR/LUKo7n5ifoDX&#10;1Ax7dz0FfLnx31SP4sftJTRovn6T8M7KS2RlA/e6lcIGkAJ/55xhB7F69PESVOk0jz6F5VVJn5/W&#10;NlqXgXxD9s1TRtYgiUSxktaPwwBU84xwT61J4b8eaKniXRpprxYVtJXMhdcbcle3PpX2RcurWciy&#10;W8y/uL4g7Q3JkHTbn1qr4g8BeGfE188d9pel3Ie52lZ7Zd2PIz/EPX+leBzHrHhn7NGqfa/FfjW5&#10;tV+1Q3FxAyurAcee2DyR1r1vUryC8VluLaRVM94drwlhznHIBGeBUOhfCfw94IjuJdDsV003SWhm&#10;Nu2Fc+b12nK8ewrRks7qKcKtxFIv2q6GJo/mfhs5KkAfgPzqQMJEsZgotZV+/Y/JDLt5LYPyg+/p&#10;WdqMUotLjbcEt9mu871B4Wb2Aq/fW8lzZL51jDIjJp5xvDg/vf8AaA64xWLrMUMdhIPIvLVvs9+M&#10;KG2j95x93I9qAOZ8SLdR67MMRSf6cwIyV3f6OM+tczLf+VGqtDKMx2x+XDL98g9Pp6V1F1ZtqXjF&#10;LWC+Vpri/RV3bSAXiCZ7Hg17jrnwY0GCDTrM6bauIrKFDJs2u+0feJHOdwJ/GqjHqB5J8D9PMunf&#10;aJFZVlnkRMjHyByf5/8AoNejyryu38aZY6Lb6cjW8KLHDbyssaLn5V9yTyeTzU7RbWx1rtpJKJEt&#10;zT8L2rXU4z92P5if5VY+KekR6/8ADnVLWVd0ckJJH0IP9KwPiZ8RLf4NfDeTUJCPtFxIkMKHu7f4&#10;Lk/hUH7S/wAX4fhX8OZZI447i81Am3t4mJAOR8zHHOB/M0qk9BcqbPny1+DOlLbRhrddwUA8Drii&#10;sqL9oqbyl3aXHuwM4c0Vw3kaH9KbQ/5xQbcAVO/FNZcV9geEQiHd/wDqoaFVNTDimyL3oAiYYTrU&#10;VTMdy9aYsO49RQA6P7nWlz/tU5ISq9acqYNADRGxH3qXY396n0AZoABxUkcmabsp0UWB3/OguNya&#10;MHGQcVKH460xY2HerAX2qNShsLM459akSFmPagLgVatk2mkNBFa5i/2qcbchP4c1YQZpyoGPfPtU&#10;tlWPib/gqe+oeJptJ0HT45LqdoRGsCAszSSOG3YHOAkXb19q+dPDP/BM3xxd+FbrUbvUNL0+ZUac&#10;28uWZuMgAqSO3GP0r6u8Q6svir9pbxNqm37V9huv7NtQgBAEaqHYHoMtwTnqler6gNQl8ILCtna7&#10;biSKE75znDuFPRcdM14+MrNy5UdtCOlz4Q0/9lnxB+z0I/t0Nv8AatSQWdjtcHzZiyqAQCSFLMnJ&#10;x9K6D476Dbpr/gvw/A7Pb6BA99MueWChY4d3+829/rGa+gPjzHJ4l+N3h21mjZI/D9g98VyGBklc&#10;xxjj2WRh7otfNet+IF8X+N9W1pW3Q3k5htcdBbw5RMf7LNvkB7+ZVczhQcurFL3p2WyLfw70Y+JP&#10;iNZrJloNJQajP6byWSFT9T5j+xiFTftKeIl1jW9A8MxncvmDV78dcJEcQKw7bpv3g9fsxFdR8CdK&#10;SDwPJqzbWk1id5w3YRKfLjAP93am/HYyN1zXkNhq58deINa8TM26PWrnZZE/wWcPyQ49mw8o/wCu&#10;pron+6wqtvIwinUrXWyLsiqN0nWPGAD02jj/AOK/DFdd+z54e8rwpda7IhF14mm+1pu6pbAbYFHf&#10;BXMmDyGmYH28z+K+prZ+FV09Qom1eWPTkj3c4kIRiMeik/jivoiC3W0hEaKqxxgKoUYUADA47dKz&#10;y+nq5lYqTskjkvjb8T7f4K/CjXvE10ol/su2LW8Pe5uGISGIe7SMo/H2NfO/gLwXdeC/hoFvpFud&#10;bvPMvdRlJ/195MTJKSfQbiB7AV0v7Tuvt8U/jn4f8FwnzNL8IhNf1cDlXumBFpC3uo3yEf7lHjiS&#10;4i0eSG1aMXDAhGlUsqjPzEgEZ9B9azzCpzT5F0KwdO0eZ9Tzma5mWz3vaqwa1uG+SUMRvkBzhsfp&#10;mpri6B1JzNDMubzJUxlsD7PgcjI/WqNvNqw0pQ1tZz4s0+7O0bEFs9CCP1qSbxTcW1wPO0fUEH2w&#10;tuj2TKP3JBHysW7DtXlnYZNulhPAqwtavM1tYk+U4DE+ac9Oc0XGnFLyPbPOmLu677h0bruBP8qr&#10;t4j02e1jjupIov8AQ7FQlzGY+fNOcBwKki0+znkt2hZtrXl3t8mYqn3WxgKcDt9c0AY8kd3Fp9sy&#10;ywyL9n04kMhUn98T1B/pWfqxuCmGt93F8p2uG6tk9cdPxrQ+yTCwh8u6lI+xac210Vh/rm9AOlRX&#10;0N0bkR5gmLXN0meYwcqW96AOPtr6P/hN7BpIZEYXVnKMxHjc4Gcj6V9R6rYrLc2ch53W4H5M1fMj&#10;qzfY5Hs5Plh058owYcStyec819VlVktbF9uf3bDj/eJ/rW0PhZPU8pv4fK1a+Tv9obHtzin6Tpn2&#10;3UFH3lX5mx+lS+JYvJ8R6gP+mmR9cVj/ABI8cR/Cz4Y6hrEjKswjKQA/xSNwg/r+BrSMrRHY+Z/2&#10;7fi+dd8aDR7eb/R9HLQDZ915W++31UYH1BrD+N3xhHxp8SWMlvMGstPsooo13fxbQZGI92J/ACvH&#10;/G2vya/rs8kkjS/OSSedzE5Jz7msdWKnjj6Vm2Fj08RADrRXmovph/y2l/76NFSM/riB3UOMioou&#10;/WpEODX1h4Q0nAphkyKlaMOajkh56mgCNz8h60ls/wA+PWleIh/9mnxx4+agB9BNOjTcaJoxtoAj&#10;EmW296kVcVCgy1WEG6gel9ApVbbT0h39/wBKEg3d8fhSujQkgOWxVgdajgj2ZwM1YVcAe9SwHRjP&#10;51aHYf0quTzTkfI2+tIqJaTKd81V17WF0XSbq7k/1drC8zewVST/ACqRRtHU/lXn37UuuSaP8DNc&#10;SB/LutSRNOgb0ed1iUn/AL6P5VnJlHg3wVlk1Gb7UsJmmvna7djhVXzWMg3H1ww4AJ9q911GbUEh&#10;0eH7NZ7ZJy5HntyFjYj+Dj5tpr5A1z9uvwT8BNcOmrHd6xqEMhjaDT0DJAQcbWdiFyO4BJHcVraf&#10;/wAFcPCuoa/ate+G/EFvHawyRbolhkX52Ug48wHjYRwD1rxK0ZOR6FPRWLfx2+It4b34jahva1vp&#10;dRi8Pad8wJiYQxoGHrseWaU+y14T4vf/AIRzwjJDpqrHN5BtrUEZ8qNEZmbH+zGjtz/d966/x/48&#10;j+I/iY3EO77Gt3e6uyt/z2uJ5Egz/tJAh9flmFYOoaQdY8MeMNSO4w6bY/2VAP71xc7EcZ/vLGyD&#10;/ts1btc8ow7GXwpvuzqPH2pzeDf2Y9C0WzkeHUtcsbXSLdwcPFvhHmyD/aSFZH/3lFcfZWEOlW9v&#10;a26rDb2cYijRfuqAAB+AH861vijrv/CTfGCaGH/kHeDbRdPjwch7qVVkmI/3UECg9QWlHrXO+K9S&#10;k8P6FJNbwfaL2TbBaQDrNPIwSJPxkZV/Hnjmli5801FdNAoR5IXOX1vQj4r8d+H9WYt9lt/E1po1&#10;mueHZWEtzJ7gERpnsY39TX0h8QvGVl8OfBuqa9qT+Vp+kWz3Ux/2VGcD3PQe5Fea+KPBEPgfxJ8H&#10;vDEcnnfYbqeeeXGPPmSIySSkerOzMf8AerB/bO8RHxt4r8M/Dq3+aG8kXW9c2/w2cD/u4j/11lA4&#10;PVY2rtjahTbMKkueSSOL+DmlX39h3niLVl26/wCLbltWvQT/AKp5P9VEf9mOIKuO233rV8UTSXWm&#10;SyQsFaULsZl3bYwRj/vo5/DFalypWFYV+V5G8sEdgcbiPovA9zWV42Vo/D12sbtCBEHyuPlVfury&#10;PbP514kpNu7PQWisjzu2e8XT0O62m3WlmNoBiwGZgOfmyat/2lc2+oJ51nIzfa5T+7mVx9wjgttJ&#10;/KqzWl1aKipNG2YbADenT983oe1Sy395Bcxl7WN8z3GPKl3McZB4IHr69qyAy5tWtrmwhEiyxj7N&#10;Ygh4WAH70nkkYrPudA0XVtQhKw2MpN9cJuiwrfccgZFWpdYW30eNZYbmErb2GF8oyZ/enumR+dVh&#10;c6Zq+tW8cjWczNqc3yNtLY8p8cHke1AGD/wiqR6HHLDfapbgafZvxcmTo7H/AJaBgB3wBSX+mapb&#10;atG0Go28yjUGA+1Wu5iTAepRlHPstOvrO3sPDe7zpLdf7JjJ2zMoJGcDGcHnsBSXcV/PqTfZ7iSG&#10;NdSB33MIOSbbsvynv3Ix6GgDldVu9S0jw2ZpbW13f2bbCN4rj5iyliDhlUZPHy5P1r6x0n974csW&#10;55z16jhTXy8+nTWmlK7rFcSLp0n7x3IZdhHIGCB16DAr6i8OS+f4KspGAznJ56ZRa0g9GgPO/FUa&#10;nxzeQ7k3SBWCs3tjNfLP7ffxb8/V4PD9rJ/o+mIHlAPDTMOh/wB1fyJNfTvxm8XWvgnTNc1+Rkb7&#10;FCoH+2egX8Tivza+Jni2fxd4ouri4kM00sjSSuf4pGOWP9KAOdJyaKKKACiiigD+uKPjNOBwaaFw&#10;DinV9YeJLQkU5FFJH1/GrCQ7xQSQEZFN8urLw/LURXbQOw0DAoBxTgSTTiM0XKstmRKu01YthuP4&#10;VGke38afEvz1LYcupY8r3pVXbSq+BQW3VJQ7y6dSK2aUdaAHKuami27enNQ52mnZzUyLRMGzIF/r&#10;Xz//AMFCPEzaR4B0mxSZrfz7qS5eRThoxHGVRx/uyyxEe4r36IYIavj3/gpN4ifU/EDafCGkm03S&#10;AIY1/wCWslw0ilfwKQH6lazlsXHVn5m3sn2rxWFUbVUkgY6c5/rWxodo93eFs+XGrrudvugD5jn/&#10;AL6/SvoD4Qf8EvfGXxLm/tC71Cx0f7QNypOhbAPTodwI9Co+ta3i39gvXPhP4Sury4kTUNPgvVtr&#10;qZFSNdnnrC+AXLnIHXb3FeRVrLm9074x01M/wHDJofgW1vL391NLEt1c7zjYAgCqe/yRhV/4D65z&#10;13xGvIfhZ+zDol9coZJL/ULLUbmJfvzyNKLkxgd8BQg9lFYut6S2t2Nxbp922s57+UevlKPLXPvM&#10;Yhg9V3Cug/arFvrWteEPCkeTb6Y/9r3SjgBI1McCn/ediw/64mt8O1GEqstzCo7tRRxnhrT5rTSY&#10;VvpFkvrp3vb6RejzyOZJCPYuxI9AMVp/DXRP+E3+M9uWXdY+E4ftkhI+V7qQOkC+h2J5z+xMRqnf&#10;6pFpmnXN/M3l28MTSkjngAngfTJA98V1f7L+j3ml6D4ik1ABb+41cmZf+eTC3gzGPZDlfw96jBw5&#10;58w60uWGhU+LGsW9t+0l4QmupVgttF0rUb2Z2OBGhTaWP0Arx34YalN8QtV1rx3eI63fi66Fzao/&#10;WCxj+S1iHplB5h/2narP7akt14t+Pem+FbOVov7c0Vba8dTh4bMzM859tyosf1lFdAljHaWiQ26L&#10;EABHEqj5Y+wH0Cjp0yaeOqa8gsPD3eYARPdKyn5UJTJ7qD8xH1bA/Cud+Kk7DwhqGJJIWiheR2QD&#10;k7WIXkHsP1ro4UWLaVHyryozyQPuivnf9tH4s33hyexsdJ1Dy4yZob3Zg+Y+1SVbI7Kw/OuC1zpu&#10;jtLuC4hvWaK4jbbJZptkjyc+bx0I9aGlvHuo90UJxNdnCSYJw+DgEf1r5Qt/2z/Feis0lyun6hGZ&#10;42IaLy3JQgjlSB254re0v9u+a+2pJoskOPP8yWB/Mf8Aetu+UMuFx77vpUcrGe8X2ux2GixtcLLC&#10;GhsApI3b/wB72C5J9his46tHq2oQRAQ20bapISbpcMQYX/5ZnGPqT+Fcz8NPi5o/xG0O4uNPsdTa&#10;azWyt5prpQ8iN5vI4Y4HcADHJ4rr01ezk1JBNIFxqj5WZShINu3ZuR171IHOw+FbH/hH2mVGMn9j&#10;SP5quVYEDnGMAZ6YFaN9p8kOrTBbufP9oR4L4fOYgO4z+tU73SrN/D7NHBCGfSbhiyDDEqV5yKsa&#10;ppzC/maO6uoyLu2f7wk64HO4GgDLvbe6ewkiV7dgtrfRY2FT8sir6nnivdfD/j3S/D/w90uO/wBQ&#10;sbOa7SNkjmnVGl/djO0HBOMV4VJDfJ5cazwSK76hEN8RDYMpPJBx27CvNfjLo/iLxve2dx5Mb2mn&#10;adbpCkcv3VYYzzjksG/DFVF2Avft+/GGOGX+xLG4WSPcLqYxsCHc/cH4cn8a+R9O02XWppNgZmUb&#10;2wM8Z613/wATPhzrz3CxvYyRpbttff1L46fl71p/s3/Dq4vvF2q2N9ayRmTTpGQsBwylTVAeRzRG&#10;GVlbqpxTa1PGWnNpniS7h24EchHSsugAoozRQB/XMYxinCLB70oXINSrhutfWHiyGpb5ccN+VWvL&#10;HvSjCil3YFTIlbkbJzxmo3gb/wCtU6nIo2/NmhMpkCwZXkNTlj2HofxqZjgVGeT0FJlCfgaPz/Ol&#10;2/7NG3H8NIAxns1PRdi0iLtFOoAdHSscUiDFOoKSBTkU5OlCrkU4DFZsoD0r41+J8kfjH9qPWNSu&#10;DutNNl8uDPIaQYgO0dyBbkjGc+aSK+yJ51treSR+EjUsx9AK+K/hpq41XW7zWL6RY5ru8mKlvZtr&#10;bfXLq5GOcGubFS9yxtRj71z6G+GmozWmkrJHpd9JGqZB/dKT74ZwR+Nef/H7xMy/s7+XLa3Nvcao&#10;YT+9UMNzOJmJYEjnaeM5rvE8SR6Z8NtQkW31LzBbOqFbSUZdlwo+7nk4HFeU/tneI11PwR4d0XTm&#10;P2q7vfLjRkZCr4CISpAOBvyeOAPxrx4xcpWO1tJanjfhHRc+B5tSkwP7b1extI897aK6QN/30fNP&#10;upB7CvPpfEH/AAn/AIp1vxPljHrFzss/aziysO32YBpR7zGu+/aqjl8KfDjwx4d0YmF7y9GmxOpx&#10;JFEbWZHkB/vohMgP95R7Vxlrbw2wSOCNY7eALFEqjAUAdBjpgV24uSivZI58P7zc2WvDfh7/AITX&#10;x7pOkmNWt7Rv7RvRjK7IipRf+BSmPjuqSD1rvPgf/png2+vP+frWdQmLZ7C5dRn6KgH4VT+BGl/Y&#10;fB994iuMLNrzGaNsfdtIwRDj2bLyj/rtjtXmfj/4iXXg79jbw7pOmTeT4g+IGbCydfvQLcM81xPn&#10;/pnEztn1211YeCpUlJmVWTm3FHL6FrK/FP4t+JvHW1WtdQlGl6SR/FY2zFQ49fNlLt7rtrc88y3R&#10;ZiAsZI9OQSWP6Y/4CaxdC1Wz0DRrXS/D9u16lnEtvCISBBFtGEDOfl4wSQCT7VJDpNxfoGvrxo7d&#10;VybayYxhl7BpPvsSwByNnfIxXj1J80nJnZCPLGxV8efES18I2U3l5vNUyscFnApeSSeT5IIyBnZu&#10;YjBbA96+Pf2mLTU9MvIbPVJVa8ivLk3DLgs8o8tXb0AJBwOo9a+zPht4Qg8T/EcNHbwro/g0+YER&#10;NscmoyjI4HB8qJs+u6VT1Wvj/wDbAuPN8Wu38Ul7fyZP/X1IP/Za6fZWpc76kxknKy6HznrUGbAY&#10;HzNLkn8CateBrRnuWP8AdqzY6G2uWkYH/PQ/+gsf6V0Xhv4eXmm+HL6+ZMQxI7E+w6/yrkND0j9j&#10;mOceGfE0kJhI+22m5XB5xJngj/Cvama4OuMZLNXUamT8kgfd/ow4+bbXi/7G6TDwh4k8pYn/ANMt&#10;QwdiDy/bAPpXtv2q4ttXbzLORduqc+WwkAJthx2P6VMgMG9tbH7Au6zaN/7PvFLCBgwYMgGWUYP1&#10;yRU99BbyvP8AZb2T71k+FlEhOZR656flUq67bRiJXdoW+z3qnzEZAMyp3Ix+tQzT2uq6dNIpt7hf&#10;s9k5K4cA+Yc1IFR4rtNQt1W4ib/TZ4sSx8nKu3VSOv0rCubm4Gjs0lqu3+y0OY5d2NhPJBA9fXvX&#10;QanZW1rqe1d0Cx6nsURyFQAbcHgA4/irnbq0dbBVjum/fWV5EVZQ/CMAB2P6mgDm/iEy3t9dK0c8&#10;SvdxtkgrtzGo6jODmun8JeFo9H+JumEXV1NHcrLAY5n8wAmLcOcbs/Ke5rkfH11dSwzSN5LKUt5i&#10;yqVPLY4GT6V3+k3kT614ZmUfMLtRknnDRuv/ALNRcD5r+MejtoHi++s1s1LLfyAyOPlddoIWufTw&#10;hDqMf73TDub+KJx/9avUP2rLT+zPiXqK7VIa4STjtuVh/SuW8P3CtCP9kAitAOW/4VjZf88b8e2w&#10;8f8Aj1FejCRSOlFAH9MTLjrT4k3VL5Ib7wpwhVe1fUXZ4rVxmPYU9EyKDH833eKco29KAsCjaKKK&#10;PzoKCmumadRQALwKGXcKKcFGKAGgZp+wUoXFOQZqWy7CbDQEp9FSMAMU5E3Gm1JEcJ2ovYDmfjNr&#10;kfhb4VeI75v+XfT5Tj1ypA6c9a+ZPg3oUHh6S1+1NGs1vEqM7sMA4y2D6liST3J+le5ftd63Dp3w&#10;buLeTj+0ruC2Yf3ow3my/wDkON8+1fkP8fPj14n+IPja8jm1K8sbP7VJHHZW0rRxxqDja23G45yC&#10;Tx7CuXEaxudFE/XLUfGmljwzZ2sV9ZyvcXdupAmBwqyB2zz02qRXnHxrubbxn8fNJRGWaPwzpBvc&#10;DnbNcySRoQfUJDLwP76mvy9m1m407Trbybi4jkLlg8bsr8D1HPevq79kj4hW/gL4D694o8RapJNd&#10;SyGKFbicyXF75UQkjjiBJaRj5wUKuTnpXDhYp1NTWtL3bFz44a2vi74vyBW3Wfhm3NpHjnfcShXm&#10;P4IIlB7EOO9cjqtuNTNrpJuFtf7Xm8iSdm2LBDy00me2I1cg/wB4qO9UdNudc1SNV8lbKW4Z7i5u&#10;bpd0kk0jF3ZYgRgFmJG8gjgFTXcfs8/Da31PxDqniS/aTUmsyNPsZLoBgrjDTSRrjavOxMqAQY2G&#10;TVW9tWuxaUqZ0nxK8brpHwt1mTQdNaa10/TJmE82bWzjRIiQEJG5+BxsUqem4dvlbwnaf8LW12zv&#10;NSuG1TRfBumQ6BpsRTZAZViT7ZIFBO75gsfzFuUYjHAH03+2J4uXwh+z7rqqok1DWlXSdOh7zXM7&#10;bEH+6Mlm/wBlTXivgfwhD8P/AAdp+k253ixgSEMfvTyZyzn3eQsx9q1x9XaKIwybXMbUEalWXYqx&#10;xjYFXjGfvH2AGBx0rH8Y+IT4b0WaeGLzrhtscEC/enuHbZDGPqxX863pCltCv9xUJJx98Z5/76NZ&#10;nw50NvG3xUe6lXdp3hFuSekuoSLnH/bKJwfYzJjkGuKhT558p0ykoxuzvfhr4GX4deALPTGcTXSh&#10;p7yYdZ7iQl5X/FicDsMDtX5wftU6ibnxOrL93F2//fV3Ma/Tu9uNsTc9ATX5Y/tGytNq8T7vmax8&#10;z67pZG/rXpY2KjTUUcmF3bOP+Glv53kH+HzyD+Ebf419B6z4ehtf2bNSn2LvaymOfzrwX4Tw5S3L&#10;f89n+vCAf1r6L8Xuqfs236fw/wBnyZ+pJrxWdp5z+xs8sPhPxJsjWRPt1oG+faw+fjAxg/iRXtd1&#10;rXl6vN5lvdRsNWRj+78wD/RgMfJmvEv2Prho/B3iRVt7iT/TbVi0e3A+bjOSD+QNeyPrVqmrTGQ3&#10;Fu39qxsxmieNV/cIOWIC/rRICvZ6vZ/a7VGuI1bbfLhzsbmYY4bntWfd2NrdeHzNJFC7DSLZ1ZkB&#10;ZSCx61pWF9b393aLHNDJ/pF4h5DDl2rDu9Ptx4cDGGNWOibyVG0khc84+v61IFPxhpkMN9MY2mh8&#10;vUIcbZWwMxxjpnbnnriuUkju1uIVS83fPdxr5sQYKNxP8O3rt9a6HxxaeRc3TRz3Ee2e2cfPv5LL&#10;yd2fT9K5OT7dDqUe2aGRVvpVAePaSWRieQff0oAy9Wubq70YlhDIrWELkhmXAUk9MHn8a6Dw/rky&#10;XOjszblju7ZwW9PNXP6k1y2o3VxFoYVoY232UkY2Pz8pHqBVjTdZ/wCJMsm3i3SNwc/3W3fX+H9K&#10;ALP7bWlC18cPMQV8yCJs/QgZ/WvJ9An8sq33srivef27bH97Y3A5E1oQD9Dn+lfPXhqOS7u4reJZ&#10;HmkYIiqpZmYnAAFaIDqRecf/AF6K9usP2RdDjsYV1DxZ9l1BY1FzCli8iwy4+dQwOGAbIyOuM0Vp&#10;7Jk8x/QrRSmlCV9IeSCLkUuwUoGKKAGlOKaRipKay5NADaKCMGip5gCpB0qOpB0pXLSADNSAYpFG&#10;BS0hihd1JTo32g02gApQxAxUV1dR2Vu000kcMMY3M7sFVR6knt71h/8ACayau23RdPuNUUj/AI+W&#10;b7PZ+x8wglh7xq4+nWgDxP8A4KB63KmjaPYxlfLhiuL+Y5/1f3IBn38uWcgdyvtX5A694kW98YMy&#10;+ZcTNK0jxxDcwyS3PYfjiv0q/buh1Txf8QbjRbrVBc391ZLZW1nYo1tbrhd5LnJduLsEksFKoPkz&#10;xWP+zr/wTE8F29lBJq5e7vCBzDGoiUYHBWQMD9QFHtXFiqqirHXRg9z4Uh0W91x7dJmWzijhDbYv&#10;mkO48fMRgfd7A/Wvp3wZpdj4U+C/hfQ7WBEuNRmm1TUpz800sMMrR26u5yxDOiuuTj9ywFe5eLv2&#10;CfBNvd+Jrq3Hkx6SxQGRCy+WkCSthY2iAOXbk5x/drwPwUs2qaBYzyKxnuLaGCNcdIkQKAPZm3SY&#10;7NKa4KdSybRrUjsO8S+JIfDWgXl/K3/HugKxr952J2ooHXLMQAPU165+z5aPY/BHw35mfOu7FLuT&#10;I5LzEytn3Jc14r+1B+y1efELxnpUOla1Pod5pumoHljTzI7mQEkh1yMjc2etcfp91+0V8FreK3s7&#10;zRvFemWahEicgPtUYCqHAKjHYP8AnWmFrxpt8xnWpSnGyO9+N3iP/haH7QcVgrrJpHw/iwe6yanO&#10;g3H/ALZW5H0M5HUVSEe+7baAFh4U56HAH6Kc/U+1eI+Gvj5rHwos7mDxZ4J1+3murqa9u7zbv86W&#10;WQyO7MBtPJA4PCgCuq8KftS+CfEkaRjVltZMHclyhTcScnnpyeOTXPWqc8mzSnFxikdl4v19tF0O&#10;S5iia5utyR2sAODPMx2Qx/UsQfbrXonw18Dj4deBrHTWkWe6RDNdzj/l4uHJeV/xcnA7AAdq8++G&#10;X2P4j/E1b2O6trnTPDaedEUkDLPeSLgN7iOInnpmQd1r1DWPEtpprBbm6hhaTJQSvtLAdSAeeK9T&#10;A0bLnZyYqV3yDNUfZpt239yJ2z6YBr8rvj/OZdViHTy9Mth+aAn+dfqPrmqwyfD/AFu8hmhmjjsZ&#10;nDo4ZThGPUfSvyu+OU5k8QTRN96OytkH/flKnHu8bIrC7kXwqQi2t2X7okk/PbH/AI1794uGP2cr&#10;4EH5rNh+b14J8JCr28C/9NJsce0Ne++Nxt/ZyutpH/Hrjr/00FeO9ztPO/2O7+Gy8MeKI3MnzXVq&#10;w2xswGG7kDj8a9su9TtZr+5xNG27VYSF3c/6mHtXiP7H+pW9roHiRJJkjkkubTapbDNh+eO9e5aq&#10;Irm71JWWOQf2tbjBAKnMcAP9aJAZ8mm295qVm1xbxTf8TC7jbeobjMh5z9M4rFbQIZdGijBmRm0q&#10;YDbKygEbBjGcc9MYxWqug2cWo2myPyc6rcoTE7REjy5iB8pHpWcmnyPDZpHeXEYa2uUwSrDh1GMl&#10;ScfU9qkDm/HVpKI7p0uZGH2e1mG9VIPzuewHTFctqbXEFzIMW8ix3yNkEoctGB059a6fxWLz/hHS&#10;3mW8m/SYnICFcABj1yefmPb8K5LXdQnhuLrzLVvmuLeTMbhu6jvjrj0oAyL+9YRRxtBJlWuIiUww&#10;OWJ9c9vSqGhuzeGVC7svbkD2I3DH61fuNThhl3SLNGy3Mh+aNuNyFuuMVQ8JP/xL5V58nLheOnJ/&#10;+vVcoHqv7Y8R1j4XeG74DcZLQEkdyYwR+przH9kvwU8urN4lnXC2L+XYkj70+OZR/wBcwQR/tMvo&#10;a9m+Ivh2f4h/s3+DYbbDTSwQRlicKgC4ZifRQhYn0U1V8F6LaaBplvY2KstnZp5UO4fMwBOWb/aY&#10;ksfc46AVpRjdu4pbHUCFcfKzKvYDtRSp9wfSiuvlZB+7o61JRiivabPNkFFFFS2SFFFFIpMay5NC&#10;pg06igaDFFFKv0oGPHSis2fxPb+a0NqsuoTKdrLbDcEP+05IRcehOfQGmtaalqpzNcR6fD/zzthv&#10;kP1dhx9AuR2agCxrGvWeghPtVxGjS5Eca/PJMR2RFyzHvhQTVE6prGs/LZ2Uemwt/wAvF/8ANKR6&#10;rCpyM+rsrD+6avaZoFno8sklvAqTTY8yUkvLJjpudiWbHueKuZoAxIPAlrJdR3GoNLrF1GdyveEO&#10;sR9UjAEan3C59SetbRbaf1PNDNioL64+zWU0mN3loWwe+BQB8Z+PtRt9Y/aI1zUGj86WC7e1QIu5&#10;5Pm3A47ARLb8ngdyK9w+F9zqsdujx6baIMcCW7KuPTIVGGe2Mn614D8NEjGvXWqXs8atql5NeeZI&#10;2NqM22Nc+vlxpketfRPhXxlpuheHJrx5pFhtoGlZxC5UKFJJyBjGO9eLineVz0Kex5p8X/FGpf8A&#10;Cj/FSz2JhbWbi6tjcwTrIgjknaHqdrZEfAwD0Br5/wDh/Yrf+MtMt1Xav2hF2gYAVWGePYg/lXtX&#10;xu8SwL8ANPsVngkunW1jniDjepCbmyOo+Yd68h+D6yS/EzTYYVEiwxS3VwzceXGqlAf97zHQY7jJ&#10;/hrGnuVIh/aP8a6l4X1u7vNEjtbrVPMhhtbOWFpftrOzbokVWUhsKW3chVRiQQDjO0D4229zqV5p&#10;+rWMmk30epLp9nbMJDPqO7JEiI6JuUKCxKb1Chju4rsUgTVPFGpXLR7mhnCI5XkfJyR/30R+NUP+&#10;FW6bGTJZiaxvDdy35ud3nS+dJGyE5k3cDKkL90eWgAwMUoyurlIwrb4q+D9fubSzm1CO1utRaSOC&#10;11K3eymkeMkOoSZVbIYMMY6qfQ1Q8afsm+B/iHE7ah4f02WSTnzY4wkg9wy8/rXNeI/2WdUj+Jvh&#10;vXLW8tNbsvD9pcwrZ6k5RrlpZJpCHkCNuB8xVJIOcZIPOXaponiHw1p2qx6XoOq+HY101RZ6do3l&#10;Np8UjSMrsHjAfzAJXcKFUHAPJGANXA5eP9ivSfg/480+78M313Yancwu8El2xuoYGDLg7CRngngn&#10;0qbxb8Hvibfanatpni3S7VdwN9cQo1tcXCj+EbllC9e3yjAwor2aeSbUV8OyXsJt7z7GGeKQ5kjz&#10;k7W/28Yz7g9etWvBt19o+M3hnTHijmt9QN08yuMjCRAjj6kV14afJQlJ9zmrJuqkj859b/ad+Jmv&#10;a38SNS0fUNM/4RXwvnT79LyXzPtqzboVjjdUXzGLK7JwMD24PhXinxHaweKpo/FGm63bXkjAzfZ7&#10;2Msq7cKm0oQMADrzgc+te7618J/+EG/aC8baO0jW3h/R9Q/tsaeCfs88o3LCSM/w7s/gBiobLw7a&#10;+ItZ02+1KzspotXu3SZbjPEmHCNnaRtOdv1CdK5KlbmSZtGPLoeB6bdaK1zG+neKtS0tpGYbbqy4&#10;QcbRlGGc45OPQ11EvjjxldeFZNMt/FWg6xp7RDzIfPWNlAOdpMirg8dmP1NeuT/su+HdXis/O0OR&#10;MwTMxgZfmO5MHqOmfSuG8WfsjaLb6VJNbXt9YtFZCc+dG2A+CcZIHp61lzFmr+zHoF34d8N64NWs&#10;zH9pltZY2/10bLvIzvTK/XJr16TS9LuL+9a3aJcapa7fs0pX5SkP9046muY+CvgX/hXngq/0v7ZD&#10;fMrwyGWNw27Mje/0/Ku31mxhubi/3xxyFdUtQCy56iDpUgZk2hSJe2vk3l1H/wATeZFDkSKP3UvP&#10;zDOeT3qjp1nfR3VkDNbyDddooMZUj95ggnP+znpV99Ft1v12CSFf7YdP3cjRgZifHCkDPPXrVVLC&#10;ZJrHybyZT9tu0G8Kw+9J7Z5x60Acjr8t0fClsrW+4SaOygpKCWACcndj1x3rkNb1Tat15kNzH+5g&#10;kBaMnox54zXc6hbXa6RYqrW8i/YJkA2lDgGMdcn09BXD6ncT/wBnzmS1Zlk0tcFJA3QMc849aAM2&#10;71KK4uZtki/LeIwGcdUAP86p+FbpVi1CP5T5dw5/Niat6zcRSzXjSRyr88DjdGemQDz9Kj+Gmnw3&#10;HiXVxJu+x27pLLt4yOOB7knA9yK0WoHsek+NBafA3w/ocastw6SmYsuNsQmkCgf73X6D0anaKcCs&#10;U7pUa4mAV5sFUX7qKBgKPYAAD2FaGl3mNuDxXVD3SZHSLMAo69KKrrfLtHTp6UVpzEn71eZTqYq7&#10;qcq7a9Y82QtFFFBIUUYzWbqPiyxsLtrVJJL29Xg2trGZZVz03gcRg+rlR70FJGlUN5qFvp8e64mj&#10;hVjgbmxuPoPWqVumqasN0mzS4TyFVhLPj3P3FPsN/wBat6fodvp0pkRN8zcGWQl5CPTccnHsOKCi&#10;H+0bq9H+iWbBTx51yDGo9wv3jj3AB9aaPDn2/wD5CFxJfesRXZB/3wOo9mLY9a1KKAGxQpBEscaK&#10;kajAVRgAelOJzRRQAUGiigBrLgVyfxu1xvD3wl166jk8uY2bxQsOokk+RP8Ax5hXWTTR28TSSOsc&#10;aAszMcKoHUmvCf2x/jVpukeCLXT7NzqU1xqET3CQbmWOGJWmLuQCQmUQFwCo3DJGamWw47nmvw80&#10;GAeKW3RKWt9sKZAxEAAMD8uvf8K9V+KPjLTPB/wi1iO8vIlmvrU2ixhtzBpsRKSByBlxyeB3r8wP&#10;iV+35441DxJcWegrDotlNM3zsrfaXBPfDZQ9R94/QdKxfGf7XvjT4f8Aw8TVDqi6pcrdpLBHfQJI&#10;iOHDArtCkYKg8EdPc58TEJ81zvp6I+1f2uPibqnjOw0e30nS/ItpJJJftNyRiTAAHIG3HzEgp5nu&#10;ueKwv2Z/AEnh7w9eeLNUvJr3UNeieKDdtKrbLnaQcfxHe2UCKVcZU8Y8b/Zu/aN8YftoeEbeTxD9&#10;ghvJtSbTLaSziddqbEeWX5mY5VMkc4yuO9fXHibTrfSfB7W8MSxw2sAjhRRxGoAAA/AYrWhF8kpv&#10;oTUkrqKPIV/tKylszY/bpm1C5cXJWYbYEBxvw6MoXA6AqTjjJBxc8EeM9R8W6Z9sjs/3G4gC5jaz&#10;kYdmUZkBUgggkjP614H8Vv2mND8CfFeNfsOqXGp2cK6YklldbHQurGRvLYhH2ebuGWT5gBnkGuy1&#10;X9oKP4b+Ixo954i2tptlvuf7S0+4/fyTLNJCTKispCBVDsG2DDc9hyx2Nj2D+3vIJ+0WOoW/qwjE&#10;y/8AjhY/mBTrHxRpuoSeXHeW7Sd492HA91PNQ+GNfm1Cxhj1AW0OrFWlkt4pFO2MuQjAbidpA65P&#10;PHFXtQ0u31OPZcQQ3C+kqBx+RoYGH4jUXXiqHbt2xoRkc8hefw+Y1H8O4TP+0d4dXta6dfzcDpny&#10;1qta20Nh4ju1hSOG2hVlCgBVBwm7+tYn7H3xMt/jD8ePEGoWu7+z9JtLuxtJSMC4VWjDup7gyCRf&#10;+A1sppYR37sx5G6yt2Pj/wDaOR7z4+eNo49ypcyRRSkdSokY4+px1p50K11LStPga3lZY2uN2ImZ&#10;XHII+UZ74yOR696Z8ZpP7R+Nni7ZjfJcxjK87VDOT/PFddoEUcbaPHH0WCZhz05T/GuNfCjonucj&#10;4B8cx6fHp+napdRo62csdtNK20yA+XtRyf8AloOm7o2QeDkDotVSO60PUF+Vl/scf+gyf4Vl6/pM&#10;K6VplxtUeTp+HyAQVIjDbgeoxk49qzdV0+TSdI1KNYVkT+yxlASrKNsn3GHJxjO1jn0PYgkzoPEu&#10;iWcz6oZLa3kkj+zYYoCw+c9DVa90eGKW/wDL8+MR6laqoSdwo/1H8OcH8RSahaw6hDqslnfXOzFv&#10;ld+/afMfhg+WBHocEelO1OK8Euo7biFh9ttWbfFyxzFjoQB+XNAmUb3Trq3uJfKv3bGrqAs8KuuT&#10;GPmO3ac8+uKomTULe6tiVs5guoXIO3dGCSJe3zYHXvWhd3l59oumkt43EerxMRHNySVjHG4Adx3q&#10;l/bHlXEPnW15FjVZesRf70cn93PPNAGJDfSKNN86xutuLmNihRw3POBnPY9QK5yz06PXpdPsLczL&#10;c3tg0CiSNlUvlQOSMdzXW2OsWrDT1NxEmL27Xa7bCPnlxkHkZwOuKl+Gpx4m8OsuN3kXEePxQf0N&#10;AGn4r/Zh06CRoIdRvI5ntoA0jorqzBQ2QoAPUnvXJP8AB2Pw5c6nZhlkmZo7lpSwUzcbVG3JOFAb&#10;n1Y19E+JbXzL+3b73mW0Tfjtx/SvN/F1uya5d7uCyZ/AFT/WtluB51ewywrtbqox0pllNIj81r30&#10;Qk3E96rR2yqarmAsLqDbRRThaLj/AOtRRcD+gVV20tYU3xBsZZ2g09bjV7lTt8uyTzFVu4eQkRof&#10;ZmB9qUWviDW+Jbi30O3bnZbYubn2O9x5aH1HluME4bvX0B5TVzU1XWLTQrJrm+urezt1wDLNIEXP&#10;pk1j/wDCW3es/LpGlzXCngXN2DbW5+gI8xvbCbT/AHhV7S/BGm6Vei6WF7i+AIF1dStcTLnrtdyS&#10;o/2VwBnpWsBigWxgr4QutV+bWNTnuV6/Z7QG1tx9dpMjY6YL7f8AZ6VradpNto9mtvZ29vaW6dIo&#10;YxHGv0UcCrFOVdzUFIaBgUVJ5P1o8n60AR9akjTbz7U6KHD/AMXSoNU1ez0ZVa5uEi3cgE5Zu/Cj&#10;k/hQBKYc0112fzrnpviW2p749DsbjUpAvDgDZ1xwchcjurMhwDTLnwNrXihv+JpqzWNu2G+z2KqW&#10;PqCWXaVI42sjMCMiTtSvrYC7rnjbS/D77bi6j8zds2KwJ3f3fQH2JFZaeJte8TDGk6atnbsCRcX4&#10;KZ/4B978cMvvW34f+H2k+FDus7QJNjHnSO00uMYxvkLNtwAAucAAVrqmR/FTeoHGQ/C4am3ma7qF&#10;5q03B2Ixt4YyOhQIdw9D82D6V4b+3rqMfhjQILOzht7eC1sZGMUaKqETSKrnA44jjk/P3r6kddp/&#10;r6V8Mf8ABSj4hmG78VW+/bJa2ogQD0WOPP8A49dSD6qPSsZaFwV2fmJdXK6l42kkBDbpSxH4k0n7&#10;SFq8/hDRNPjATzHLkD2H/wBlXTeD/gxr2uaytxFpt0qSElXmAiVs4HBcgH1rT+NXwT8TS6ja7dB1&#10;O4jtIeWhtzKqEkk/MuR0UfSvKryvM7aex9F/8ElvhoujfBZtWkXLRzzQR5HR3KtI3/fAgAPb5vWv&#10;pf4p3X2TwXctu2kDP8v8a439i3wkvgn9n3SbVYvJdnkMiYx+8Q+Sx/Fos/QitD4leJ7fxn8Oba90&#10;24ZrO/uAkUyAHzIzIVDjORggZGRyDXVWtHD8plT96qfI/wAfPgN4k8T/ABAv9QhsZl0qTUbdYoEV&#10;3juWmMcDyMiBgQqwqW8zC4cZI5FcJ8XfCl1cftTaktxCuk2+ra7DZRMVhSK9i2wIUI3MHG2aOQhk&#10;UgKRkEsB9KQ/G1bT+1ma5j8rSrhbWQ3du0LSs0rxKyshfcC6MPuLxzjFb99qMerRQXGp+G1ulGJI&#10;5ljS4252nIHL/wAKnoPuj0GOL2h0nx38QdUm1T9qvxcNHvri1+0ai9qzQXSrIxxHGyZB8wqW3Hac&#10;INqcYAr0i6+NmtH4tx29jrHjTS/7T8VSWwikiW9s2tluIICAjI7RKdznHy4JA6GvSE+DngCbxZHq&#10;lvcato961zHdS263ssUdwyPG+GickAMYo920KW2KSaf4W/Ztt9C+I0mvx+IJdShm1E6hHb3EaA22&#10;8s0iKUAyC/knLDI8s8nOar2kQO4v9EXxa11as0yw3AnScRSNGW3OR1Ug/jVX4Q/DS3+BN7DB4djW&#10;K1+xf2elvLlkSPcWyCPm3ZY8knP1yaytQ+NHhv4eeKVsdY1zTdNvr62S5hhubhYmdWd+Ru688cc1&#10;1mjeLLbVSbu1mjuo4wHVo2DKcEHqK8uUpfD0OjkV9D4P+I17JB8TfEiKp+2T6j5EaMvfDHJHoOSf&#10;piug0f4b6Kv9ltLp8cl0bGWWa5UeXLM4aP5yy4OTk81y+vX0Go+OtV1SRXZpNQKgE7uoB49z+uB6&#10;V2ljDqKQws0tm2zTpG2NCy7AdpIyGPPHpXR0sYy+Iyr/AOHqnw9GbfUtYtz/AGaZGU3JmUfKuRiQ&#10;NwfQYrKbSNc1DwxqDLrFtc7dMKyC6swTlfMUqCjLjlTyQetdg1xdJpkwe1jbbpoBEcmcDDc/MB6d&#10;K5/+1k0u78QWUkN1H9o08TovlF8DDqfu5GBwef71BLMHxXD4m0zUNSme0tpnWKANLaXJDFQzcMjq&#10;Aw9twI7Ec064+LbQ3F6mqaPqlhdTXFuxMcX2iEsGj4DISecZA6845rr9a1yzubnVo/tEKu8UOFZw&#10;rfePY81T8U6THfnVtm0qZLfKj7rDKUAYk/xP0SWa+VtQjt5G1a1KJcg27kZgB+VwDxz+VaC38V7I&#10;zW80csf9srhkYMMGNR1H1rPvjJYPqUM0RvIf7QtDsl+aTGYOFJHz/Q4b3biq8fhTw3r8t7NDp9i0&#10;keqwruSERyx5WIFTjDA8ng989KALBjWT7PuXeo1edSuMjkTHp+NV/A+kW9r4p0K4igiWRb64iLKo&#10;z1kxk98bcVSuPh5b2lwzWeo61ZmPUwF2XjSKpZRyFk3rn5uuO9L4f0PVtL8TaQ39rJdQw602RPaK&#10;XOd+7lCgyQT2oA+krmDz4LB+G3WwH5FhXnXxGh8rxJLt6mLP14r0y3XdpFifSMqfb5jXnvxQt9uv&#10;wY/jj25/A1v1A82uxtDVVXl6uaonzMKypbxLFXlkztTsOpPYfjS5gNQHiikg8F+JLuFJV8iNZFDh&#10;CnKg84P0oo5gP6A4bJbaFY441jjjAVVVQqqPYCpNjDt+lSSNs7ClB3elfRHkyGLHlf4s03Y3ofyq&#10;YDP8NIWCpuO0KBuJPYUByjY4/Zs1KEG3nI/Guf1f4kaXo88cazG7uJT+7itl8xpf93HDfQHNZ8ur&#10;+MPFHy6fpdnocDA4udQfzJV9CsS9/Zip4oKWh11zJFZW7zTSLDDGMu8jhVQepJ4Fctqvxc0uGX7P&#10;pq3WtXjKGEdrGzKFPR8gFmTr80auBjnHSm6T8F4bi6W61/VNR8QXasHXzm8m3hYd441+7nuCxBxX&#10;YaZo1ro9mttZ28NrbqSVihQRqueuAOOajmA423h8YeJnYzLa6BbBsbA3mzEfxDg4PswZD6rWlpvw&#10;u0u2k8y6WbUpjnc90+8Pn1XhTjjBIJ46nnPTvEVHSkCcUgIYrdYIlRVCqowABgAelSU7ZRsquYBp&#10;Td2puyrHlt6U3yD6GhSGkQuuFP0r8/fjjokPxe/aE1q2mz/ZlvMnm7SVknYySyomf4dqyKTjB+6O&#10;1ff+qXQ03Tri4P3beJpD7AAn+lfnp8ONQvNb1ma8toVnm1W8nvTJKxRIlaVtik4JJCgcAY9xmufF&#10;bG9Lc+ivgf8AD7R/CtnEmn6ZY2a4G4xQKpPuTiuV17QNH8Q+JvFd/qGmabdwfbiiNNbI21YoY0PU&#10;f3lfpXafD/RdcWzONT02E7M4+wMwHHcmUZ/SvFfEep69Z/A7xBqHnaXdf2lb31zHIFeCTfcNIyMo&#10;ywPMi4BI4xzXj7s7NkcX8SPG1x4B/Zc0GysW+z674wgis7Upw1tJcKZZ5QP+mUbSN9Qo71ofEZrD&#10;4Z+AfC9m2LfTdNtY4QioWMaxRjA2qCSeMcDJJ4rhfEerr8SvjgwtgX0fwsf7B05f4Xk3J9pcf8CC&#10;Rf8AbFvWu0/aW8Ky+MZodHhmjgaSETh5FZlXy5IyQQrK3zDI4YHHeujFVG/cW2xlRjy6nncnjDUr&#10;28Wb+xdH1zTb+WS6hltTukMKq2xmTlmcZAHy4y2DjI3XLf4+6ZaTCHVrDUtHuNiM0c8YYJvJ2j5S&#10;SeBnG3OMcc4rjk/Z417w74sk1iC6sbqaPQk02KWJHiuI5drK0ocMWdlPzAuckMV7Zq7oVv4i8O+H&#10;NFW+bWZX0ixmk1SCWKJrK4jUSrHH8sbMZGPln5MkKDuBOAcTRKx6JaeLNB8SXElpHe2M8ylle3dg&#10;r5XG75G5IG4ZOMc1JP8AD3SZZBstfs5POYJGhx+CkD868t03SdJ8VeHNP1S48D6hZ6pqGnPewmxw&#10;0CmVC2zehwrEBeSo5YAZIxXTfB3xJaTaStrDJdJdT6c0xt5X3C28hmgwpZEY5KEfd/gJ7jdPKNHz&#10;r+3N+y7qfxe+IFhqWmahZwppdhFYJb3JZS2GdiQwB7N3HauL/Yj+HV58NfHmpyahcTC7tb42hhS4&#10;byFURuzYGdpz8vOK+kvi1fi31+5lb5o49qomeXJAH5nIA+teOfCXzD4o1+4YjdHfXchYdNyqFrz8&#10;RJxpJrujqoRUqtn2Z51pMS3etXUkjfu47+SVRnjcAuSfoPSvQpdfhBuCUuk8vTMY+zueu7nIGMce&#10;teb+FUOpXxjY7l824lcj+LB4H6AmvUtS2+dqwyvy6Uo4/wC2tdXSxzy+IH1mzu7fUVjubdj/AGeB&#10;hZFJ6SZ6GsP4iwtbXt9fx7QbfT1V8nAKEzBifYA7vqg/De1+1iuY9SWWKOVRYIPnUNjmWsfxt4Ws&#10;2tdcWGBYCbBOIiY1b/WZyFwDn39aBWLHic+Y2rbgG/cQcEf7TVU1vSreOTVysSptaAjZ8u3kemKx&#10;rfT7iPTtXhW8vIzZpFHhtr+auSUySMn5SM89c1pax/aEUushpbaYKIWbMZQt6YOT6elAitrGiiYa&#10;sq3FxH/pdqeX3d4uctk9vXtXPeI/C17BNfzQ3CebHe25E3lfvufKwDhgrKPRgR+NburaheWn9rNL&#10;Zgnzbd28qUMF5Xn5gvpUWrazG0mqeZDd25+020mGhLYwY+pXI7etAHNy+MLzSnuo9QtI5NuqQM1z&#10;bttiLFIeCrcpnI5J2843Z4rTsvEW3Uo2ktLyFY9XjYMUDqNwUYJUnrv/ABz1qPX5bHUo9UUXEKyt&#10;eW0incA+MQg4HXjHNYl9ZXmgzXjWsieRb6jbOISB5TZMJ7DKcnqvHtQB9XaUnm6Da/Nn5nB46dDz&#10;+dcT8Wl8vUrNuBnj+VdxoIV9BjZe8hA+uBXG/GWPCWb+kmP5Gtm9QPK9ZAUuT1561n+A9Ak8V+KP&#10;tk6/8SvSzuUEf8fM/wD8Sgz9SaseJYptX12HTLVSZrp/nY9IYgfnYntxwPc13CC10HTG+aO3toIz&#10;kthQigd/w5qQLgm28fN+dFeE3v7YFna3k0cNncSQxuVR2kOXUHAJ+tFAH9IDKG/Cud1z4naL4dn8&#10;hrxbm6YEpbWymaaQjjAVep9uv5Vl6b8KLzUnWXxJ4i1DVnBJMEH+i22McAop5I/vZBrrNE8NaZ4c&#10;QrY2dra7gFZo0AZwOm5urfUmvouZnmM52DxH4m8SE/YNFXS7fP8Ax8ai3lu6nqVjXLKw9GXB/nJH&#10;8NZtXdX1zV73Um/iji/0WFiOjgAs6uOOUdQRxg5NdcBinLg1L1EU9G8P2WhQtHZ2sNush3SFFw0r&#10;f3mPVmPcnJPfOBV6hF5p+wUgBPu1JEp3dKYBipI2GO1IBZVyvSmpFk8in5/3acgDHtQMZ5I/yaUW&#10;+72qTy19KcF20yrEZXHYUhGewqUrupjJjoKYzg/2j9TbSPgr4gWORoJr63FjHIp5R53WFW/AyZ+g&#10;NfJ3hN7TSvEM3mNb2VvbssfLBUTGM8njrmvoz9r7V9vhzQtMU5F5fNczp2eGKJt35SPCe/Svnv4L&#10;+Gre71eTUJ4UuLyWRnMsq7ipPZc/dHsMVyYnY2pa6HqN38XNE8LfDrWtQ/tXT82lhNKv+kJ8xVCR&#10;jnnpXgv7S/is+Av2bbWz0ma3m1SSfTrCwUNujedZY2UNj+DEZ3eihj2NfRPxbmMfwguLXgnUZrey&#10;OewlmSNj+CsT+FfOH7WOhQ3fijwzNHaQqlrHdTF1jCkzHykQk/7jSjB/v15kdzqOF+CPhpdG17w9&#10;pcDPKtvIpaSQZeUr87yMe7MQST3Lk13Pj3X1i+JF0klreTR29tGS8SqyoHLDGM7s5TsD1rH+Alp9&#10;t+IEcmN3kRvJ+GNoP/j2fxFR/ELwXb/Em58TabdyMkf26KMMvUrEElXuONx5wRxkZzRPWyDoatv4&#10;n0x5fKkult5OgjnQxMfwYA1ca3jmPysrqRkc5rl/Dnwym0TXLeabWry8s7axis1tHGInKLgyMgO0&#10;sTyePQdq2ZvCOnszNFCbVic5t3MX57cA/jVCWw7U9Dtr7TJrGRf9FmiMLIjGP5CNuAVwRxxkYIrm&#10;D8IdB0LWV1mzt7q1ubS2FskcV3KtqIwhiVPJ3eWAN2eFByM55Odmfw/fQMfs+qTL6LPGsi/ptP5m&#10;s/xDPrlvo8iNDYzQ/KZJo5DGyqGU/cII/wDHql7NjPG/iDdLf+Jrq4kysNo4C57uAAT9B0HufYV5&#10;t8KLMXPh7xNfYwpe6l5PTdKB0/A16D42uY73xJebsmCGR8jHVsnA/Dg/lXF/CeBrP4Aa5qEjBWkj&#10;IJPqZJD/AIV5eM+CnHu0duG3nLyZ5L4UuHma1t4d3mXBnBYceWHdgT+nH/1q9D1HQo7RdbWG4vkE&#10;dhGBmdnznzezk15romvWvhPw8dUmYttTzyAeWxnAH+e9RL+174fvxqy3VvqFq2oQpHGQiyKNoOcn&#10;II5Poa7jiPUddsb+0GrLHqAk22UYP2iAOTky91KdPxqLxJNfsNY3JZyqtnGCVkZCQd/QYP5ZrlX/&#10;AGj/AAjr6ak8esRxtPBFGqTRvHyC27llHTdXQTeMtJ19NYay1GxvI5I4ow0Nwsgbr6H1JoHcwfFO&#10;tTaTr+qSSW9ykMsMUDgYdVO4lCMEnk7h0/iFaWs+J7N49e3SPG3lRYEsbRngH+8BU/xBgjuNO1pc&#10;+XKY4gW258s5yDj1Bwfwqs+qLquj65LIEWX7OqzIOkbpvVh+DDj1HNAhdX1G3vYdda3mimUQxP8A&#10;KwbGMn+lL4gP/Ib5+6sD/TH/AOqjxTpNrdSa88tvDI62SspKDj5ZMn8hVDxB4fhhOvLG1xGsdlG4&#10;CzsFH+t7Zweg/KgBfEMUci63uVWXNvJyvbg/0/SsjxN4fs4hqzR26wmOS3kBj/d4GVz93HpV7XtL&#10;niOueXfTNtsYpGEiK2eZfYdlqn4hj1AHXFdrW4/0KOViN0WMeZgj73pQB9KeD5RJ4Y78OhznJ5X/&#10;AOtXH/Hi6WHw6jK0wZZAcxkq3tjHPtXU/Dg/aPB/3cNsic85AO05rn/iP++u4bdgrKf3o9iOP/r/&#10;AIVtLcDhfDukjTzJcSbvtF9tklz/AAHH3R7DpXif7W/xxSztZvD1jMV8vH22RT16ERj+v4D1r0D4&#10;/wDxfj+Fvh1vL41S8VktlJ+76yH2GSPcj618QeLPEkviLUJJGkaQM5dmJ5kbuTUgRSeKLxpGK7QC&#10;cgelFZ240UAf2DZ9xRu9xSM+3vS59xX0GrPLFDkn7wqSot3uKUSc/eFVyoCdGp4bmoVbNOVs1AEw&#10;OaA200wNijcaAJklOeT+lPSXJ4P6VArZpQcUFosrJ6sKfUKybqesnqaYx9B5FN80UGUY6496QHzf&#10;+2x4qt9C1Ka6vLmOG10TR3mLsdqwmVyGJPuET8q+I9I/4KX+GvB072+m2N7qfk5BkSPCE/8AAiv6&#10;EivWv+Cqfj1L3SPFlqzfu3udqDd8rLbRwoQfXE0uef7ntX5leHCJrwNwTI+G9SK4sQrnRTP0H+MH&#10;/BSux0z4N+HPEOtaReWemXervsjijDs5gXjd+84Uu2RgE/uzwOKxbP8Aar0j9q7w5b6poYl+x2cj&#10;28gdXVhJtQt95R2KjI4yetfIf/BQvUJdI+D3wp0FV2mTSX1KVR97dLNI4J+qupr1D9gHw9/YP7Nm&#10;mzyZja/uLi5b6GQqP/HY8/lXnb7nQfWX7Ntqsmu6pcMMCKEICO25sk/T5fyrznxdrWqW3ijzvtF9&#10;Z6bdXMqPNbttWGVJGUtIdrZAREwMc5PNemfs0FtQ0XxFJHGwWKUQCQ8B2SMkqvsu5QT6k+hrJ8On&#10;z9LjkH/LYGUn13Hd/Wq2mvQFsVdM8dwzWCSyRztHjHnqodJAAPmyvqew6Vffxbp6RbzccFigARmY&#10;kdeAO2etXEUIuAFH0FUtQ8P2eoKfMj2sQV3xO0TEHqMqQaYEtvqttqKq1vcQzK+dpRgd2ODj6dDU&#10;GvYbR513AbhtJPbmsHWPhbZ6jbeV9omjj2SRxqUSRYFc7m2ZXIYkA7iTjH1osdA1Lw7ptwtxdJf2&#10;omR1Ls5cDJGCGJAULtHB5KknknM1NINlRV5Hg/jmRfOvQuNu5pJfzJx+JyT7fWsTZHov7DBvFXZN&#10;dMckemCR/On/ABBv5LTQL9/MzJJDLJK3X+E5P49B9fapviXF/ZH7AGjEptFwGbkdfl/+vXm4yF5U&#10;0ujNqMrRm11R8d+IPEFxdeHraGRZVtW075SR8kzBkUkeuDuGexBFeb3qbriMD+L/AOtXvX7WsEej&#10;f8IXYwxLBHb+DrDKqNo3OWdj9Sck+5NeCXDYuo/9mvSlHldjli7q5janJJb3skYZtoOME5H61Ha6&#10;hOtyqrIVJP3hwfzq5qkQbUJv949arxxYlXb1yOako+jP2a7VvEHwh8QTXVxeNNFcLGrC5kHygLgE&#10;BsHv1rutZ0+XR9V1yNb24WK+s0b51Rt8qq4wflz8yLxj/nmfWuC/ZZ017v4TeIJheXUO27A2R7Nr&#10;cL1DA5+vFel+PNBumj16MXkbtHaRXCPJCN25fMI5UgDpjODxwQahgWvESahEuufvLSbdpqsf3bRk&#10;cSj1NVvEl5ebta8yzY79NH+plDADEvPzbT3pX1i91iz1KZre13S6YqyKJTujbdOCCCvUHI69qn1T&#10;VPMkvlktrhTLpoTIUP8A3+flJ9e+KQFDVdVX7XrCyQ3MXm6dGgzEx5BmHUAjHzdTUOq6va3cuqKL&#10;iFvO0pY8bxnP73Ix64NXr/xHZtdTedL5S3GnYzMpjDHJ4+bHPzVnz6paajdwoGhl8zTdp6N6fy3U&#10;bge7fCrV0/4QssX+9bxMP5f1rnPjL4vs/CuiHVruRVhtUYsQRluhAHuTXzh8U9Y8R+LNP0fT9LRo&#10;9Ps7NZFWCVY2lOF3EjjpuwB+NeY+Mr3xPdeHVhuDq13Cy+ZBHLI7R/7wycf/AK60TA5f45/FS6+I&#10;Xie6upm+eZshQeIk7IK4Hy2K7lU7fXFXLrRr5CWmt5tzcklc10zeCJh8O7XVFVgGZkZcdCM0AcTR&#10;TjAxP3qKAP7AFDSd+lDbk/iNNDYoJzX0GqPLF3t6mnJLgc0yitNwLEcoK9/yqRWyKqq+01JHNlv4&#10;qz5WBY3fLTd1N8we/wCVNLZPVqLATCTFL5v1qBXwf4qd5gpDuWFlwO9O87/aP51V83/epyvnoaB8&#10;xbSXb1zStOAMlto9fSqqysKp+I9V/svw9fXBYKIYHk+Y+imk9ij8uP8Agp942TUNA1S3iZd1xeEs&#10;B1DyO07r/wB8yxnHpj0r4i8I6JJLeQxKPmY7QenJ4/rX05+15Dd/FfxDa2mkp5zalfXF6qjLNsDe&#10;ShCqCzZWNTwCRkdqm+DX7Ani678RaZfXFjO9lDPFPKgtZlMiK4LD5lBGVB6jvXDWkrWZ1U42PNf+&#10;Csvg9fDv7UsXhiF90fhXQNK0x+OkiWkayfiWXP416v8ABbQpvDvwU8L6bYw+ffT2kEUETcLJPLyo&#10;J7LvYknsqk9BXN/tu/Bjxh8ef2lvGnjUafHDBrmrTOICk8f2YIfKMZeSJEOGRgcHGa+hv2cPA66h&#10;rz6pJHiz8Ox/YrPj5XnKbXYf7keEBHeSQEZFctGnzSSNKkrK57V8MvAEPgH4QatDbnzI/DulyXEk&#10;rDDzSbgzyntudi7H3P4V8o6d+0Npkd21raa553lXv9nobnTm/fyBA3yeWQwXHGSnJ6ZBBP0T+1D4&#10;+k+Hf7GPxHnhmaGa9sUtFZCVZfMYx5H4yLX5p+Gfj14r8PX63UOrSXEqgqWu0W4ZgQFOWcEnIVR1&#10;6AdhXsZdkdXGupUptJRdtfQ8vHZtTwjhCaeqvofb0Xi7WEhEkmjx3kbHh7G5SQD1zv2fpmn/APCy&#10;tPj/AOPyK808LwzXMDRRqfTcwCn8Ca+ZPAH7Q3iTVBJJB4Xs7lY1zNc2cj2CRgd2fd5a9e4HUe1d&#10;pH+13a+HXiXUl1RbebO2YLFewORjKh08sgjkEYJBOcHjJXyLE03yqzfk0yqObUZx5m7LzTR7lZeL&#10;dL1gBre+ikU9CGwD+PSptYdZ/DOqOv7xYrKaXI5OVXcP1AH415P4V+M3w78cR+ZqGqaGt6xyryQv&#10;auRgYJZgMHOejV6H4Yh0DT/BnjTUdPvluo10SVAY703EaF0kAOSxxyo4rx8Zha1FONSLXyZ6OGrw&#10;qP3Gn8z5Z+Jd8tn4Q1BpWXzZ7eRAvvsOB+AzXW/tb6X/AMI5/wAE/wDwdHtK/aLYn8eK4nxV4Gl8&#10;Y/DHxF40ulZdNtSLHRYzkC5lMqxyz/7oBZF/4EewNemf8FCJI4f2LfANihVW+zgbcYPJxXFiadql&#10;NPua05XjJo+Qv25z9k+Jdja9Psfh7TIMfSMn+teA3HN4v0/xr3n9vhiP2gNVhb/l2s7GHHpiFT/W&#10;vA1G+8XJ+9x9K663xv1M4fCjrNH+H41W/uhJy3m8Y9CM1R8T+AP7GimkXP7kjgjryK9M8DWKyXt0&#10;2OkwHT0Rf8arfFaxWHw9fPt2nGcj6isblGp+yxqUdv8ACHXomE29rsMSkLso4XqwGB+Jr1LxTr9j&#10;etrmLqENJp0YjV22sxHndjz6V5p+ySAfhD4jb+Jbrn/vla9e8Sp5o8QK3zbtNjPPr+/okBg6jPHp&#10;PiW+k4+y6ppyJI+7iOb94Fz6BuFyf4tvdudCSXzbtef9Zph/z+tUdZ8JafcXl9btZwrHPp4yIxs+&#10;bLc8YrP8NW8k+o2lrJdXsd0lh8xEm4SoSm1hvDcHJBA6EHtipA0beZZbjT1H/LTTJAfpuj/xrkL+&#10;3t7q80XzIY5PMsGByo6jysf1rZ020v4RojJeRu0mnuAJYc7R+6yMqR7c1zN0dQjfRX8m3l2wPGoS&#10;Uqx4HYj29aAM63tFj/skwtcQmS1dCVmYdAvbOO1UbaSZ7DTVW4k/1DRYZVIXAX2B/hobV5YIdNMl&#10;tcL5LypuXDA/e4GDnt6VTtdct7e2s1kkKtHNMp3KVwB5nrigCx4b02PU/CYWdI2MbkfMobkfWo9S&#10;8Px6h8JtWjRVX7LcnaqjgcKf/ZjTfDlyf7LkVcurTybXU5Ayf/rV0fgKwbVfBvia1ZVZsmUY5+8p&#10;/wDiapMD5+tNFsmtYy8MW/YN3PfFFVdQtJ4r+ZRuAWRgBnpzRVXA/rDS5D96ebgGs6K8+QfNTxeZ&#10;P3q+ktc8s0BMpXNNNwMVTE47tR5y/wB6i1gLXnE05Jvm5NVBOoP3qkWbeMipk0BZ82nBsiqqThX9&#10;6k87NTECwj7T1prTZPLVAG+bNI5+bdVNLdgTLPuPWlE7DvXmf7QX7UPhf9mbTtMvPFDaglrqlwbZ&#10;HtLfzjEQu4sy5B29BkA8ms7wH+3D8KPiOANL8baOZDjKXDm2IPpmQKPyNRzU07MpRk9Uj2I3WOrf&#10;lXnn7VXjJvCX7Pnii7hkEd1JaG2ty3TzZCETP/AmH611um65Z61arNZXVveQt0eGQOp+hHB+teMf&#10;tyX32/wFpuieZtTUriSa4wcFIo0KiT22zS25/H34cuW10OMWpJM+av2evh7DoEkJaEtdShXmkk5k&#10;Octg+mM9BgDngZr608Eyf2dpM033VjjLZzjAxXzH8LLzWNa1J5NPsLa1gmclJbyRg4GeD5Sj7pH9&#10;5lPqAeK9a+In/CUaD8EvEVxHqmh+ZHps21VsZY2ZtjABT5xwc4xwa8as9Tvjtc8w8Q+Mn8M/s/ah&#10;rw3NdXVjLqCqwPzzT5cD1+/J25rtPA/haPwT4NsdLjy32WIeYxPMsh+Z3PuzFifc1518TLTVT4N0&#10;3Rb3TdNhgutQsLGNra+aYhTcRKcqYk6Rhz1ONv4160JM4HpXThYpQcjGtLZHzt/wUs8bto37PM2k&#10;q20areQRt68Osg/SM18DaNqp0bUoLkRwTNA4cRzRiSKTH8LKeCDX33+1d8OrD43eLI9D1Ca8S3sw&#10;bmP7NIqP5iqUx8wI53d+K+fr/wDYrWwLXFjrFzbNC3+q1TTd0Zz6vGWUjp2719Tw3mmFoUpUqkrN&#10;t/kfOZ1l9etVjOmtEkc/4I8WWN94f1q8/tTUmuL21mtjbuxI02PyJcDqP3RlaLBUDaYxkAnJ3vHH&#10;2zWtJ16EWtvrVvaXk9teR3ExXyfLe3SIhv4GA80gkgAM555Bp6d8AdZ0TVftNvpOm6ncQuSk2jas&#10;sbL1yNkuPUZXGMAjBBIrm/iJ4O13WXM3iD/hKtPdlMkjXOnMbXzSGLEGIbMMxBzx15JrvtQq1r05&#10;q336+VtTBRq06XJOLv5f8FHA+K9KtNB1hobO8jvYWUPlCG8knOUYr8pYeqkqRgg84r6B/Yw8MR+K&#10;/hF400mSaa3/ALelt7KSWL/WLECGcA9iVYjPbcCOQK+btTsxpmoTQrIsyocK69HHrX1N+wQG/wCE&#10;Ymz8vn38p+oWKP8ArWnE0U8BBXveUTHIrrGN2tZOx1/7X9jaeF/gFDpllDHa2cVzZ2sESLhY0WRM&#10;KB6AL/nrXAft96uuo/CXwBpfLNmGMH13SAYrtv25r3Z8OdHtx1utdtl/IOf6V5V+2Ddf2l4s+HOn&#10;BmZZL+wj259Z0r83zHXFwiu59pg9MPNs+av297nz/wBp7xYvaOeCIfhAleH27Z1JV9x/OvW/22L7&#10;7X+0x42fsuqvH/3yqr/SvItOX/idQ/7Ui/zoq/Gyqd+RXPd/h6uyW6/675/8cSq3xaTPhXUD/s/1&#10;FXvh3801wRypm6/8BWqnxgO3wlqH+0v9RXOUJ+ypbXcvwq8RNb3EMUZuQHV4Sxb5R0IYY/WvVtbm&#10;1W2k1tXjsbj/AIlyF3WR4iqnz+QCGyfvHBPpXm/7JZVfhD4hUnrd/wDsq16xrq5ude99KiH63FVI&#10;DKu9YuP7TPnaXdKz2IH7pkkGN3XqD3x0zmuek1+N5NFuEkmtbq009irTROkbnEWVY4wVIHUZxweo&#10;FdoF8zXbVfXTifr8y1iaXErnw6/rp7j6/LFUgZnhnX7PVdP8PvHcR747d4ZIyw3xtsUEEf8AATWH&#10;ekJ/Y7Fhjz5Yj/3zL/hV2fS1ZdFvobWG4n8ySGaFlBE6hH7dNwA4P4dMYwdQs7O5sNPmhR41a/lT&#10;5WaNk5kABAxg9sUAUJ5tkdm3pqEq5+pkGKznl+Tb2S/f8iT/APFUanpkkULeXeXA8vUMhWwyjJHP&#10;Iz39azrj7VbtefvI5Fju0blNpOdnoePyoAtaPOEvdQh/uy7uDiu7/Z+kW68Qatbt8y3EKFlPfk/0&#10;avONBuJX8R6gsiqrMqthWyB90eg9a734EyfZviVIu7Bmtjn6grj+VAHmmt+BJItZvFGFCzuMFenz&#10;GivWvE3w+8/xJqEnln57mRuvqxoqeZAf0AW91lPvVN9srNtZNydasE4r6xx7HkuRaF5k9aeLjB+9&#10;VDc1G+jlYXND7X/tU4T5H3jWaJSDTxNkfeOanlHdGmlwP/r05bnaetZq3RUY3UfbG/vUcgXNX7Z/&#10;e6Ufa/X7vas1LvH8TU77ZmhjPij/AIKnfEVLLxlErbZ4fDelNcmFn2hpWyV5weSDj618ezfFjQ9S&#10;gt5NW8O3UcdxI0cTiBLhZGUsGCnqSCjdBkjGOtfRn7UGoW/xJ+NvihrmGG8s2uvsuyZA6ukfA4PH&#10;/wCqvn/W9C8Ar49i0OSxvNJ1ydz9maDzYVlJByVKErtOG+9jv+PDTq4WV1WTvfddjolGqkuRml4P&#10;8UWPnTXXhbxDrGmXFuN7/Y7ye3MQyRuAPGMgjI44NfS3jb9tPwn8UNJ0VLK61b7RY6LFZ241GI+b&#10;cyuCZtxy2STDbMCT2b0r5fu/hPP4I8KeJP8AhHbfWNd1bUrST7NZxRiWaWQI5AVY1BdyWJLEFjjk&#10;mvI/2efFGr678UbPQ7rw3qmh6jp5ZpItRikjWFh8vKnByM9MA1z1JwpzfsLuPmaQUnFOpufpt8Eo&#10;lkgt3YrlgCa7/wCPd4E+FkVqArS6pqNpbj/aXz0Zx9NivXnHwW8EX7WsLTa9qillG5II4I4+nbMZ&#10;cfi5+proPjr4PmbU/B9iniLWlVrua7KFbZgvlwOucmEn70q8EkVyVG2zdbHJ+PLhL74geC9Pz/rt&#10;TlvXX/YhtpT+kkkVeh6lBHprW+6RVa5wEB6k9SPyBP4V5JoljeT/ALTdra3l8uox6L4emkjcQCN0&#10;e4uI1G7HBbbA3ICjB6Vn3PxMn+LH7WE9vZXDf8Iz8ObSeOVkPyX2pOoRxnusMblf952/u13U5KNK&#10;7MKkbzsfM/7dXxt8SeDP2gdJtPDeqR6bLeRyvK0kKyRsGcBdw2lgAVY/Lz81ctYftofErwOuoDWN&#10;G0bVINJna0uZYLvyMOF3EDLPuOOwXjuBXCftz+M7qT9pu5mtLqWO40u1jtw0b4YEl2I/FXwfaub1&#10;KO61zRJo7LxrHfR3zi6uoJnaGSaaUqjBuu4KqIcHhR26mvdy/LaVTCwnNb+vfyPMrYucakorp6Hv&#10;Gi/8FGPC/iGRF8QeGbuBhwW8hLlU9eQQ3r0Wu68KftTfCvW/+PPXv7JmkIBVrl7XntxJtH5V8Mnw&#10;lqDE7bdnGFOQQc7uB+o/z3z7vTZ7VVM0MkayKGXchG4HoRkcg4PNdUuH6L/hza/EwjmdT/l5FH6Q&#10;Q6f4V8dW6t9u0nWbaR8s95aQ3RIwchZAMg5I5yegq74B0LSvCvxAez0S2tbfTlRpVSD7m8gK305r&#10;4A+FX9gW+m3P290s9QabMUwMkeF2njcjBh83PBHI9Ov2L+xjqSw+FdLbUL55LqezkkSS7uC8kmZA&#10;cZY5bAI9a8PGYWtRqxjOV4pry/qx2YfEU6nPyRs7Gh+25J5tn4Jtd3Nxravj/dRv/iq8q/aJnF/+&#10;0p8NbPn/AJDFiMewkQ16j+1qn9t/Ej4b2EeH8y8uJRjnoEH9a8s+MCLc/tp/D23+bcmpIxX0KIW/&#10;TFeNirvHxPUw/wDuj7nyb+1Pe/bv2gPGknXzNauTn6Pj+ledaBF5niCD/rsn8xXW/HK8+3/GLxVP&#10;uP7zWLpue+Znrl/DK58RW57/AGhP5inU+N+oR2R718O/9RM3964b9OP6UvxDtVuPBGtzMu4RWzFf&#10;Zjgf1o+GwDaWrf3ppB+TtVj4jnyfhVrmD96Hn865yjL/AGV9Jtb34S+IZJbeGRlueC6BmA2joe1e&#10;q6l4et49S1iOH7RCqacjKsc7qvLTds4xx06V5H+y3rK2Hwr8Qq0N1IrXGd8cRdV+UcHHSvWL7xrp&#10;0mqapI0zQrJp6IPOjaI5DTcfMB/eqpARpYXC65p6pqFxubT2PzKjjrHx93pzWTp66hHD4d2SWUn+&#10;jOqKVZMDYvBOT6elamia1a32t6QYbi3kH9nSqwVw2DmHjj/PFV9IGLHw2zc58xP/ACG3+FSBz8uo&#10;3lvb6Y5sfM8i+mT91KGLf64EYOAPqT2rj/FGqLYv9shtryNl1EvPD5WfM+f/AGcgOM+vI49Md9L8&#10;ljas38OrzL/5ElAH61zPi1PLtbzb/BqURB9fmiJ/nQByOpeJbG7gvvLuYsm8jdVY7W6x5GDzkc9a&#10;r6jcqF1LaQ2DG4weCdq/1WpvFOmBZdUmh27gUeSM/dkwB+R46/nms+7is75tR22iQyLACVZNrIfm&#10;7f171UQJLCUp40kXBVZYAc/5+ldp8KZfsnxK0+T/AJ6Bo8evBrgYohaeKbVlZszQ9Wctxz6mup8K&#10;ah9m+IGjMN20zqOnrx/WmB9Ft4dSZi+3O47s+uaKtJICi/M3SiubkYH7LWlhgVP9iqzpyrt98VYd&#10;No6V9fdnktGXJbFR+FQ+VitXyMjoKZJbY4wKaZJmmJsUBOOetXHtsGoXh/eY5qgIWXAptSSrtyKj&#10;bIHSgBfMx6Vn+J9aXw94evr5mwLSCSf/AL5Ut/SrZ5PQV5p+1x4oPhX4Ba/IjbZbqEWqEHnLkD+W&#10;amppFsqN7o+FovEn217i4mSbzJZXnG5ThssT978uvrXB/C2e61T4i+JbybT7Wx8uRIJjJcteXMzs&#10;gkVQ5wscaK+NigjJ+9wa7HXVj0vwvdSTXf8AZ8cdu/8ApAx+4GPv5YEDHXkEV51+zFbavqnh26k1&#10;fUpNUhjKpA5NvNGW5aQrNExLjcTw2Co296+dPSPqz9jHRY9T+PNldTcQ6RaT3jsf4fl2A/hvrH+L&#10;uqr4n8b+G5JBumuzLqLbh8w81sjPvjj8K6b9kPQY7Dwv8Q9Ui3K39mJp8TbidjTB+n0O3pXyD+3P&#10;+1Jqfgn9oaTRdChjiTS7KOL7Q5O0kZyFCkEEE7Sdw5U8GurkapadTO956H6KfCjy4LSP5gML3IqH&#10;4q6pHqHxgsYlkyuk6O7tnoDcSrj9LZvyr8r9E/bE+IFuFkGsxjnGGtYpMY93Vj+tYHjD/gpH8QPD&#10;fjBmWTTbxpYY1dnjkhZguSqkwugONx6g4yfWuOUbHQj7p+J3xel+G/iv4hahpTJJ4j1NtN8OaLG3&#10;O25EMszMR/cjSfzGPov0p37NXh2HwP4R1qOLzZVt7bymmc5kuZpCzPKx7szck+rGvCvgtNqnxBlb&#10;xlrSus+ouzWUTE4TKRpPOAeRv8pFUnPyxg/xGvf/AAveNo/wV8QXY+XzX2p2yFUEfnzWvtLq3ZE2&#10;1ufnf8fNYh1b9obxBeTR+fb/AGwI6FiN+yNVP6qTWh8LfD+k+J76+j1K405oy1tHBgJbyIXuIxK2&#10;GH8MJcnqM45ODnItvivceHfHfiS8it7e4g1a+mdleNd+0zbvlfBIBUFCOhViCDW4Pi/4X8R6p9o1&#10;jw3FH50jNMbSJFOXEZZxjbzuQ4HZXbJYk19hUy6dShBRcouK0cX37o8/A5usNUqJwjJSe0lqvRmj&#10;qPwks4Y76XTrwv8AZ7M39sIJA0lzs5lUBWUq0aE5Ow52k4AIqHxj8K9U8DW99I2tWTQ2IkJWY+du&#10;WGYW2cKCQpdtq8ckNnBBA1FvPhxq9ss1nr2p6LKbiBUgm3yRwRllEmAwYZALMDkfdFJeeCrrV7G6&#10;s9J8XWWrWt9LHAlu0GROXMTNv2Z4EjDJ25JTPFeZCnj6ErRq/wDgSbPXljsoxEV7ai135bX/ADR5&#10;XqTzXd5G0y28ahAkXkIqoVXjI28E9c8k59OlfXnwU0iK/wDD2ixyRq/k6bHhWGcFlXt+Br5o8U/C&#10;HxJoNlNd3i2cljp+cvDLGsYBEZyo43Z3pwMn9Cfpj4feI18LWkC7hujsoIwOuccf0qs/rOeHpp25&#10;tb2vbbpfU8jAxpxxFR078ulr72v1tod4nhK2tryC5H/HxZndBJn5oT/snqM+1eK6pqa+IP28vBat&#10;JJM0PnTMSP4ltpCf5V7FL43sTf8Alwuu3YoJLDgkHNeC+Crr+0/279HmeQN9l0u8nJ7EfZmA/wDQ&#10;hXzGGT9tGR6VWX7tnx/4+vDfeMNXmbrNfXDn8ZGrN8NtjxFb4/5+F/nUmt3X2u9nk/56SyN9csT/&#10;AFqr4clWLX7d2YKomDZJ96uW9/MmOx9AfDkBdEj/ANl3P/j7U74nPt+F+sLxho8fqKp+AdYhPh+N&#10;UeNjls4YHqxp3xTu1Pwv1Qf7A6/WsiiH9l4j/hTniPng3OOO/wAq161qMajUtW24YPpiEAjpzNXi&#10;v7M0t4vwp11YFtWt/Py28kP90dMcV6pqGoahb65fxvprOzacikQzK2BmTn5tvfNJgPh8P2F7f6Ks&#10;1rayCbTpC4ePO4/uev51maf4etYLPRGj+0QmS4lQmKd1x8knQZwPu9qdZ+NI4p9Ba4t76FIbGRCz&#10;W7MCSIuRtzxxnNU7Xxjpv9n6TGt3CJIb+QlWbawUib1+o/OgCK80qaLTz5WoXQVdUKlZFR1DGb7x&#10;4z3J696wPGkOpW8WqfvLOZY7iN3PlsjFsRn+8R2ro21CO40a8ZGDgaojhlOQR5kZ/rWV40bzrXXt&#10;pUnasg/79/8A1qAOJ125uo59SWSzX54AWMc2QB8wz8wFZOqXEd5fOzR3kLtbBVZUJPX/AGcgjnvX&#10;Uaunm6heL8rGS0xxz3cf1rFj+aXT24/eWhyfQ/IaqIHMwa+LjU9PjdQsqoVYD7rZ29OnvxXXWs3k&#10;axp8y5Uw3CN9MMP8K5XW4Fns7DP3VkKnk9s9+3Sr82oSaeirOd6BsxyH7w56N/j+eKpgfYMIV4Vb&#10;zF5APUUVl6PP9p0m1kG7EkKMOfUA0VPKwP2406VT7cVcMm+sTTrhf8mtWGbemf8AJr6Y8u5Izc8U&#10;0nNG8H2o3UC0GuOaYUBPSnu35VG8u0e9BBFcIADxVaVc8CrEs3BytV5HBbOMVcQIjDjk8185f8FC&#10;vEosfCugaSrZbUL4zMv+zGv+LfpX0gzZFfFf7fHiptX+Otlpa/c0fTVLZ6CSVif/AEHFYYupakaU&#10;VeaPAfid4hsdP0GG31DxC3htdQlWP7SjRq8gzzGGkUqufUYIxwRzVf4SeHrXwj4Q+zaffRapp0lz&#10;LPa3CkMzI7bvncH94wJOXPJ79K84/a1Ph/xM9lpeseIZdHWxeGeWNYpHBWR2AJC57RPgbeuPmA6+&#10;i/D+wh8N+B9NtYbr7VDDbKVmMKwl1xkHaoAHHbGfxrwz0Nz6s/ZziTw9+zRq2oStsXUtScs3/TOM&#10;Kufw2P8AhX5SftKa63if446petIWkuiJJB/dkf55APYPv/Ov0/8AjXe/8K9/YL0HT1fybrWrOONO&#10;zM924B/SZifQD2r8rfGV8PE/xC1O+T/l6u5ZRx6/Mf1ciu7EVLQjFGNPWTY2CTyLNePmYHFeZ+Jd&#10;Em13xjNHGTuaUQL+GB/OvYIdHDtbbvuqN5+gP+GawPhBoS6/8TPD0Tpua4v4HcevzhzXnyZ0I+59&#10;Hso/D3h+zsgu2Cxt44ABzhFACj6nHT1OK7Tx9rX/AAiH7Nf2yb70ryXMi54ChuR9Nvf8a5N5jLds&#10;T8yxuSB/fkPb6Dj8/wDZpn7bmsN4Z/Zpt7XdtEmkyBj/ALUsZGfzq6cb/kEpWVz5Ss/EPw88UeHh&#10;qGofD3xHotqp8t73Sb83EYbjJ/e8DkjoD1HrVW8+HPw41iXbY+OrzRJz0ttZ0x1K/wC864UVyvw9&#10;1XVNf0RfDum2NrJ8/wBsmYSGCS5VGVijsW2svHAI4POO9R/Fq/8AEXinxE+oatY3EDMGdVVGKRI7&#10;swGcnr82OmQucd6+5p0qkZckZtfO/a2h87KpCS5nFP8AryOnb9mDVtXG7Qtb8M+IF/u2OpKXP4Nj&#10;H0zWFrnwM8ZeFCzXHh/VVCnBkiQyr+aZFcGF8qTcPlYdGBwefQ10Hh/4r+KvC+0af4g1e1Reifan&#10;Kf8AfLEj9K6ubFx2lGS9GvyMVGjLWzj6f8EnTxBrkM7WFzdagsd4wjmgmdsOMrwVP+4v/fK+gx7P&#10;8TvhJ8TPE+rQ6x4OtdQuLFYfs0n2aePJdWdj+7JyeGHY9afe/EbxDFYaYlzqFpr0OoTQW7m7s4ZN&#10;u9U3FWQIQwYsBkHATryK+rf2dAx8AxttGJLmRue+ML/7LXy+YVvrNWEZRtvselg5RhTc4O58HeH2&#10;+J1z451HS9TuptD/ALJgSa6a9tCsxDYA2oMZye/FSfG/4tyfA347apqekqv2j+x5NPtnbLbHlVFJ&#10;H+1tzgHgH1r3r9pK6L/GrxhIFX5bbTbYn03SKa8B+JOhW/ir4433nqsyWMfmqO24FV/qa+bvy1pR&#10;T2PbjG9FSfU5b4Ufs22/izwLqWra9LcxXMcDSwRwSbPJwhPIxznHNa3iD9iuzm1VIdN1y8t8wGTM&#10;8ay/NuAxxjjnNeqeGUW38Dawu1fmt5eAOnyGukBX/hKtvy7VthnHqXP+FU5EHy1cfsf+J4baxms9&#10;S02Y3yeYgbcjL8u7njH5Vkah8EviJp1i8bW0t5btKYWWK93KzBtuNpPrX1ppyZsfD394W4I/79c0&#10;1IVFki44bUX7+kxNF0B4n8B9HvvBfw21+z1WxurC6MpbZJE2MbR3AxXp8mvWN34mvmW9tcNp8aD9&#10;4AQd0hxz39q0dVAGm6+O4YAf9+kNP1Czt73xRcxzQxyZsk+V13DO96kDG08Yl8Nn+7ZyAn1+RP8A&#10;D9KzYrSG40bTfMRH8vVpVIIzxvlWrVt4YsfI0BhbrEZLcl2iJjLHy1PVcGs2TQRHZRmG7vYdupMo&#10;/eeYoPnMAcNn1/WgCjr3hjTxpuuOLO3WS3vEKOqBSo2wsRx9f1rD8W+EVibVkt7m8VVtVfaZi4bI&#10;cYO7OeldJrNheCy8Q4vo5BvV3EsHLYijPVSMfdHaotQhvP7Xu45ILWVpLJBlZSuQGfnG088+tAHB&#10;XOmXyanCY77zDNaFgZIlIGCvHy4/vVz8M19Fbaf+7t5AsbRqAxVj8vfqO1dyjZTSZHs7pS9oVBQK&#10;wfIRuADnse1c0jxJaWmQ8f2e6kjLPGyheXHJIxVRA5S9vZGs4Ua3dDHO2TvBX+Lj9a3dSs/tkChl&#10;yrD0zn2rN12OOSxuNsis32oEKp5OSOn1zXUS30Pg+2s2mh+06xMga2tX/wCWPH33+lUB7R4S8Rtb&#10;eFdMjkV1eO0iVgVPBCAGivEXh8QXDGR9cvFaQ7mCnCgn0HpRQB/RRp1yTW5bT5j5YfLXM6fLwvIr&#10;ZjuVhtmdj8qjJr6Q8mRoi63D9KYbn5xj+VUdOLRWUayHL4y/+8eT+pNTq2aCSzJLuT71RCfA+9UZ&#10;bJprZFUgJHfcaiZsnFAYmsq98b6Rp/ie10W41Kzh1a+iae3tHkCyzIuclV74wenoaoDUJxX51/tB&#10;a83i/wCPHi7VFbdF9uNpGR3SIBAa+/vF3iGPwz4X1PUZWxHp9tLckeuxCcfpX5ivrD31lcXjPN5l&#10;w73DsPm3FmLcD15rzswloonTho6tnz78aJPD3xf+Jt/pcsGuWd9Yzx2pvYS1zBM4YQpGYiw2gSO2&#10;NueS2euR79Bo7XGm2ulWzMWlRLOI5O4lsIOfXkV89/DX4gQfED4qaWtvodhDLeSyX1xc20L25dlM&#10;xHm4DiRhkEksvzOvoBX1l+zpo83jD4/eELCSEMp1JLp9rZBWHMx7f7FedFXaR1vY6r/gqJr48Mw+&#10;EfDdo3+i6LYyX0gJ6PFbyC3B+pRv++cV+ffw8+EPiTxXc/a7HQtWuraRSVmS1fy2LOScNjHpX2x/&#10;wUFV/iB8fbiNLiSO3jme13RNgywoUi27uoPnRXYJHPpzyPRv2d/gT4XtLW3lk0LS559oDSTWyySO&#10;cDkuwLH6kk11Yx2kkTRXuo+H/EP7O/jrSvDV5ff8If4ilt4bVoxJDYSShWZSBkqDjmuf/Z68E3en&#10;/HLSlnsp7ea1Mku2WMpt2xsAefTOfwr9RP2gfhn4VtPAum2//CM6B9ov9St40kNhFuUI3nMM7c4K&#10;xMv414z8UPB2m+F7GF7COa2+0SFGiW5k+zogBJ2xbvLB6DIXI9a4WzY4cjfJHHD1ZzFD7kdW/wA/&#10;1rmf+CpOtLpfgT+y16+Tb2w9sOj/AKjNdp4Og+3+M9NtwAGuLmMdPux7h1Hvj/OK8O/4Kd+NIb3x&#10;+lrMhuLePUUMkaSbGZY42RgDg45I5wa68DHmrwi+rX+ZhiHaDbPmLw3Yxz2DzxtcT3cL4FvA/luF&#10;xnfnBLdxhRx1NeqQ/Cm41bw7DdpqWobo7SzuJIrzadnmw3E2F3KWcJHCxwozh8AcGsNY/h34gtCl&#10;ut1pl3HKBDi6aMMmVVQxkBXOBI7NuAGV4OcL1nhPwFJqFotxoXjSSS4W4KKjzAzcceZ5iMsi/Kcj&#10;BzjeCBjDe/j/AK05urCq4+TWi+eo8sxGAVFUMTRTf8ybu/VXOXv/AIc6taQWsk0djcJJYjUlF0Ao&#10;SFZFiO9mK8h2VWUqTz6Vz3iLwjN4dnj/ALW0O5h52u1v8m4xsVlIUjjkYIwAD37V6bN4e8feAob8&#10;Wc1rNHZ3JDPbSrG8jNJbyblMsbSfNJ5GfmIO3GCBiuH+KFzresz2s2qeG9QsX0uN3L29wSq+dK8x&#10;Zmww3FnJ4IwMelc+GxWZxesYzXqk/wDgHo1sNkVV+7N0/k2vSz3+8w/hO4u/ibpMIMkdsLxXWMuW&#10;wASefU44z7V9y2Xxm034B/s42+s6pNCjlJpIY2f77eY34kdOnJyAOTXxN8HFN58XLSSWHyvLWWYx&#10;4xtKxP8ArleffNdYnhvV/jj4wWbXN8fhnQ2eDTrEsdt06E/vGHTbknA/HuajOa3LiI235T5/A0VK&#10;m0ndc2/c6Kbx3d/FO8vNanWQT61cadIRINrLlVcAjtx2rg5dQ+z/ABM8QSMpeRgUQDnzDvzgD2xm&#10;u+1RVia+8srEserRIpA4URwAAfhtrz7w1OL/AMaa/KCG3OozjoG8z/AV8pCXNiJM9uStSgvU7vRP&#10;D4ufC+pXF1JI9xKmAUkZAmQOAAR69+vWukHh/wAjxJcLFe30ey1RuZfM53Px8+eOPWs/RWU+DGXd&#10;tPmQI34sorakl261qDd1tIh9OZa2MTN0zT9QFvogjvI2/wBGJAlgztGxR/CR61EzahFptufLtZgL&#10;9yMSGMk+Y/GNp4/HtWrZN5T6SP7tm+PwEf8AjUDnOm2YH8V+5/8AIklAGFq+s3FvYa4smn3IZmGT&#10;GUdV/dJ/tZ/SpZ/Fdoni2Zp/tFuGsgD5tvInO8+3/wBarGuHZpviPk/Kw/D9zHVk5/4SuVfWxA/8&#10;fNAGHpOvWd3beHo1ubaSRYyrKsgLL+6xyAeOlQzKo0qRmH3dVzj2+0D/ABqzBa29zY+HFmhhm3Aq&#10;wdAwI8hjzn6Vj3vhyzTSbxkhWFo9TRAYiY8L5yf3SOx/CgCx4gH+j+Il9bcNj1Pl4/ktRMd/iRG/&#10;v2Zz7gMP8aq63oM0c2sxQ317Gv2RZPmkEpYESDB3qx/h9e9V4bbULfVrBkvbeRpbOQgy2/QDy+Pl&#10;Yeo5x2oAq6VAhTw4kmdv+pJHpsIP8q9sg0G20PwZDb2US28KXTuVTjeWAJY+pJyea8Jt7m/s4NIb&#10;yLaVYbwqCshU8GQEYx/WvoNlabwtMeMrMrY+qt/gKuGzA4bxl4UsZ9Fu7iHT9PbUYYzLbyNbIzrI&#10;B8pzjPXHfNeP3PhBwLS5vd7ai0e6eR12sxJJzj8eB2GK968SWpbw/cfL95Dn8q8d1QLaQw7VCooK&#10;BR0XB7UwMrycfxGipDcZP/1qKAP3p0rUFkVdprUlv/MiihGA08gX2wPmP6KR+NcTo2o/dwecdK3L&#10;PVFOqRkt/q0Kr/tFz/MBT+BPrX0h5DdzsEuBjn+VSpKoHPrWNHfbtvr/ADpH1tIJ1jfzF3dDtO0+&#10;tAjfVlalaNSKzY9Q2r8rfSpF1JsckUFcxb8j3rmrLQbXV/iRqepSWdtNNpsUFjBLJGrSQvtaVyjH&#10;kZWaMHH92tsalg1ifD66Fzo1xfbtw1K7muQx6upcrGf+/Sx0D3OG/bZ8VHwf+zt4gZTtuL9Es4j6&#10;mRgCP++d1fnP8TvEc3gP4a6rqFnDHJc2tviGM9GYkIv1+9079O9faf8AwUj8V79C8K6Crf8AH9ev&#10;dyD/AGYlAX9WNfG3xsudS0T4V6tc6J5aX0MRMe63aZvTKqDncMhgecYJwa8vGVOaZ14dWieU/ste&#10;NLrx54o1V7zRdLsptNTyxPbJ5UjO/liQMgOOTCDu9sD7pFfbX7B+iRN8dbnVbj5bfw9o892zn+As&#10;VTn/AICXr5l/Z9MmoeB3uJodDhkkuHUHTIvLWRVwMyD++eSQOmfXNZPxD+MGseAfiXFBpOq6tYwz&#10;WjR3MdldtB9oRjja4DLvXhuCe5rlhLllzM1cbqx7p8crGRvilpUd4q/2k0cb3ijtMVM0v4Ge6nP4&#10;Y7ce+fBq2EVnCwH8I4r4u+E2vap8b/F0mo61qGpXaxyvHGrTGOQ/MS25kIJyxY9e9fZfwn+FPhtb&#10;SLztEsJ3K/enhErZ92bk0VanO3IcY20ND476l9s8U+FbBvlSMXN+QPVFWIfpcNXi3x51Tff2EW79&#10;3DG0jADO4kgAfmP8812PxT8AaLcfGa4ihhuLOLT9Kh2La3k1vsaWSTcBscY4jQ4+ntXkfxVj/wCE&#10;f8Q/Z4ZNQ1KT93FawySmaaaZ+FjUnnksAAT1J5rJJt2RoO+FVxO/xRs444WuGts3d64I2WsQB2kn&#10;1L7VA6n5jjAJHxT+1/8AEH/hYnxevDCvmRw3NxIZM/eLsCMeuMH86+7P2hPAHij4F/saamnhe2TU&#10;fHXiK8t4r64SVFMLSsI0WMsRlYyyog7szORy1fmp8Rv2afi98HIpbzxB4Z8U6bZoQHuZIjcW4J6Z&#10;kXcv612UpSoVI1UtUYT5akHFszfszR/MUYEd8YpBK0BVkZkZeAQcEVztx4m1uylaO4tcTRnDq8Ox&#10;1+uMYpqeNZ2P761kVc8kPux+Yr3afEl1apD+vQ86WWa3gztNM8daxoTM1rqV5HuIZl8wsrEYIyp4&#10;PKr1H8Irc0r4++INLtLqPzLWZrwFZXaAKx+UqCNuBwpxggjAA7DHmqeL7WQ4ZpFb/ajIx+RI/SrU&#10;GqwTjKzxtu7bxn9cV0RzfBVFaat8jP6niI7M9k8O/FW6+JfxCt9Quolhns7CeJ8PujPmO7EqCMrz&#10;KQBk8KPSvXLQx6doFlJt+ZVQbFGWYkAjA9cY/WvmX4beIYdK8WRrMrbZl8vd/CvzKefyr6chs9tg&#10;Hl2tJtVVA6RAYGB+GMnv+FeBmkqc6/NRelkehgozjTtPe5yeonfpOoSt/wBBe4fn/YUjH4cV5d8O&#10;L2SS815o0Vp5ZolQHO0D5+WPoM13PiK+LeD3k3f626vZ/wA2/wDr1ynwiizpmpyN96W7jJ9CAB/j&#10;XhUP4k35/oj1K3wxR6LpfhezbwzHNcQpcXDXcIad1+cjzUBAPYY4wOK2L3QbeG71XyXuofLtFICT&#10;vgH96ehP04+tR2G2Pwzbq+7/AI/owQB/02GKtapdqkmveq2yjr2Cuf61sc5Fb6RcR3mnBNRuCPss&#10;mBJGjBf9VnoAcH61W3ahDZaewktZsXrfKVaPJDyd8t157VsFtmtaevZbOb+cVZqP5llpa/39Qb+c&#10;tAGfql9enSfEHnWG7dIAxhlEgX91GOS20/pUza+kXi2Rpre7g3WfA8oyE/OefkyMdutWNWOdF8RY&#10;PKvk+37mM1JNGD4zVT/z4n/0Mf40Ac1p3ibT2sfDu66ijlVirq7bCn7mQdDj2p19eRvoereW6uP7&#10;RVgVOcjdGafBAraD4Z3hXVbnGCM5/dSiqeseG7FtL16Q2dv5kNwCjeWAy/u4jwfz/OgC9enzfEep&#10;R/8APSwiAB9N0tZUHMuhSFgyyWjr+aof5rU9z4Xhg8SSJDNeQ/6GCNk7Ho59SeOelY8djeJaaC0N&#10;43zZjXzIlYJ+6Y9sH+GgBJQY9NhbtHqbfkZm/wAa940ZjdeGpvpE4/Uf1r53u01K20q4Qm1mWG/V&#10;jwyEnzFPHJAHNfQPgh3m8MZkUK72iMQDkAjaetaQ2YEOrweZo1wv+wR+leH+IgDCuO0h6/hXvVzF&#10;vsJFP8SmvCfEcGI5F/uy/wBMf0qogc8TzRTyOaKoD1Dxl/wUr1bxR4i/tO58RG1vERY82Fu8fygk&#10;heOOpJ5zXYfs1/toeLfjz8WbXSV8UeMLi3tla8uG+3SRRbVUgZAbuSAB7n0r5oh8JWer3Ekmoael&#10;rcSncZiF2Lz/ABAevHPb0IyR638LtIj+Dfw917WvtdvZyX80WnxTwE/Ii5lk+ZARggIOvrSlUm3e&#10;5KilsdJ+0NYfErQvFc11beLtX1CNZm8pppfMlVgeuQOPUfhXOeCv28Pjd4G8uSz8WaheQxkrGGuj&#10;Oo57IxKjPptrKi+MWn6pfP8A8T5TkEASSMu4/UgDvn8Km0yaGPTHt7KSzlt5AciGRXwWGCevp/Sk&#10;ptDsj2nwZ/wWx+Kvhho11rS9N1TafmM9kFJ+nl7MfrXsPgf/AILy6NehY9e8Itbvn5pLS6IA+isp&#10;5/4FXyDpsNpoGk/Y/wCy7eRWyQ0md2W5/IZxiq/g7wb4fOrWv9tRyXVjDKr3LFFLOufu9vT1zya0&#10;jWqJaMj2MG9Ufqx8A/2/vBf7TnhfXZvC1xcRapotqZntLlQshyDsK7SQ2WwPXnpXteg6Z/Yeh2dk&#10;n3bSBIR/wFQP6V8Sf8E3Phd4XtYb7VPDUCx2erajbadHuTDhYna6kDep224BP+1X3obeMDd/D2Fe&#10;vhakp01KRx1oqMrRPh/9t3xSuu/tDrY7t0ei6asR/wBmSQ7/AORFfOfx219dMt9Dj26LHM18ptbn&#10;UL97VbacDKMuwbn6sCoIGMg8GvTPid4tXxt8aPF+qD95HPqkkUJz/wAs4zsTHtgV4l8ZPhjY/ET4&#10;r6Pa314tutzayEpb27/aJ4k4lRpS+1Iz5qjhMn1GBjy60rzbOikrRSPRfClheafocKahqA1W6YF5&#10;LlYliVySWwqrwFAYAck46k1m/F3/AIJ6r8Ufh74f+INr421PQ9a1+6ayisVthNb+TG0zbx8ynouT&#10;1+90rXKRaNpGy3jWOG3i2xov3UVRwBX0D+0o6fDL4T/DnSduJtH0B7yROh8yRIwPxyJR/wACq6NO&#10;MrtjnKy0Pm39lLwRJ4LRdOuLpb+4tZDHLcCPZ5zhjubHuc19s/DmNY7ONu6ivj74A+F7zXpvtF1q&#10;l5B58nmGO12RqCTnqVLfrX1J4T+H0MOlfLrGvwts4YXzNj8Gyv6VzyXQ1Tuzi9X1Uan8U/FV0rbl&#10;W8jtY2x1EcEYP/j5f9awf2e/Clv8RviJrXjS4ZZrbSb2bTNJjPzAOgCS3H1IOxfQb/7wxi+GtA1F&#10;tFuL+HxBdyfbL26ucXFvDIjBpn2k7VVjlcdxXd/sb2celfs86KwXm+kubxj6+ZcSMP8Ax0qO/AFb&#10;YWF56mWIk1HQt/tFXLXr+DNLLbm1DxNYsV9RAzXJ/wDRNcl+3HdnU/BnhfReGXXvFGnWUijvG0wZ&#10;v5Cuj+J14upfH34d2P3vsr3+qOPQJbiAfrc/yrlf2mnXWvjt8I9J/hk1a41Fx6/Z4S65/GvQl1+R&#10;xR2R6N4h8G6D40t3j1jRtJ1aHbtC3tpHcDH0cGvG/jF+wx8G9T8MalqFx4M0uxkt7aSYSWUslmsZ&#10;Ck5CxsE59CpFe2TTra2kkjMI1Xksx2hRjv8ASviT9rv9pXUvj94wk+HPgi4kj0uFtusapGfljXuq&#10;kfxHoB/wLuMVWlGEbtBTUm/dPlCw+ANj8RPGq6VoUlytrYsRqV8+Hhhc/diQDG5hnnnArZ1/9h/V&#10;NKt5Hs9dsbgKBtS4gaNifQYz9K+h/BfgnTfhn4cg03T4Vht4AFVurSMSMse5JP4kmrb2zTSfaJuJ&#10;hwif88x/ifX8B0rxN2elzHzV8Jv2PdWs/GyXPid4U0+zxIsUE2ftLdQpxghR3zyenfNe9a1dEXcM&#10;cIEj43S9ljUAjn3LDgevoOa0NTuDJIsUGPMGPMbHEf8A9f0H41TFusMPy/Ng5dieSe+fxH604hI8&#10;f1y4P/CrrVzwZIZ3BPfc/Fcv8L9XvJ9Cks7KFX1Ce5d9zn93Au1MMx/4CcKOTj0rrPipGujfDyzt&#10;/l2w2oU493qr8Dol/sK3G3DSXEpOO+FAFcWF+0/M6KzvY6Sy+B2m3mnRzXEl3LqVxOjTXgneOSQ7&#10;snIUgDpgADgYpt/8K2tYtbktfEHiCExxnCyXPnK48vIVt4JI5xwRxXcLO0dpYKpx5lxg47jDH+lU&#10;9RbbpviJl54Zf/IC1uYnN3HhXxdY6zD5Hia1vZPIk8v7XYKu0bkyCUIJz8vNVYp/Gdhb6YWsdFvo&#10;1ui0QineNnbD8HcCB3Oa7q4G3X4v9m2cf+PJVCFP9B0dc/8ALwTn/gMlAHFar451qz03XhdeGNQX&#10;7RwWgljnWI+Uo55HbB4HerTfGDS7XxNDJfRappv+iPGRc2UikHeh7A8cGui1JcaR4gH+0R/5Bjqa&#10;5i3+K7X3sZBjH+3FTuBx+kePdHv9P0GKPVLFpIrvLo0wVoxtlGSD06ir2palDNpnify5FkVfmypz&#10;/wAsEPB/D9KWTQLC80jTvtFnazb7soxeFWLAu4wcj2rK1b4XaDN/wkDLp0MLQx5jMJMezMWeNpA6&#10;80gN6e6x4qt2/wCelk5/EOn+NYsDt/Y+ht/zyuiv4bJE/niqrfD3ydWsTa6vrFr5ttJtP2jzcH92&#10;cDeG4rJm8O6/ZaZD5WurNHFe7UjubRSFbzSMllIOMnPTvQBsayh/svXF7xzCT8kRv6GvaPhtILjR&#10;0G7rakD3xXzvfT+JrZNXhktNHvPOhzIYp3iwDGRkBlPpXuXwL1O41PwtYSXFv9lnkimDRGQSbeXx&#10;yODkYP41UX0E9joJV3K348V4j4wj8q/vV9JM/rivcCNysp+Xg5xXjPjy38rWdQX1z/MGtIjONPWi&#10;oXOXb60VQHB2Wt+K5NKmP2qGFnZUTaq4x1PIH+7+dfVXw9u9J8J/A/R9A1iS7u9X1C3S7uG2Aqxk&#10;LOoIPHHyjp0xzXz94NudF1rxNpel/aIZJryVVUGRir7iCSccjjnPp+Vel/GK/wDEfhbxdfXC2Nib&#10;NYd0RDtwNoWNVwwHAKdMdegrMDn9Q+G9n4s17ULieG1sbWSUfZGRSrleclhn0A6etc34q+EtroF5&#10;YwWd5NdXF9L5UawZDRHIGW3dByOhPQ1ctPjXJbWUcd5pG7aCv7osD69wfX1q5ZfHXw/ev/pcOoWv&#10;ylf3kayrn8DQBT8Q+BvE3w0tbaSbXpoFu5RFEC7OHfsAOfT0re8OaL8RtQSZY7NNQhhdBM80O0Rl&#10;iQCTgd80WfjXw7qmwQ6xbxmNt0aTBgFPfG4cfgRXeeGfjFrGgiG10/Uo7q3vp4UliikSZZju7ry3&#10;HXj0prcD9Bv+CZXgGfwP8KvDFveRpHdNb3msXCgk7ZZpVhjxn/Zinx3w1fS/xP8AGy+BvhnrusE/&#10;8gvT57hfdljYgficV5B+yx4TvG+KHiW+aNrfT9EsbTw/ao0xImaOJHmYIQChWVpFIx1z1xmr/wDw&#10;UB8THwt+zNq8Sttm1eeHT4/cs28j8VRhXr4eTjSs1sefU1mfCvhHX0eyikUrNNITJLtlBbLMScj6&#10;8VPdaVa3HjePXHNwt1DZNZopH7tUZ1dm9ckqOc9qydU8C6CtrJdXWn2p8mMu8vl7XAAJJ3Lhs9e+&#10;eTisua30q88Pya1per6ikcyC5UR3cqo4bIUsm1iqnBx8vBBNefyx7nWjvtKVfE/iXS9JjdWk1S+t&#10;7RVHU+ZKqdPx/nXtX/BSXxWkvjH7FFtVbDTorbjtuLPj/wAeWvG/+Cdlpd/Fz46+GbrUJ5Lu0sr+&#10;e5iSZFPkG1WQBwwVSQzhCAVBGQT1FN/4KE/Fuw0b4n61eX93DBC2pm3QyvtUiIbfqeFHABPsa2j7&#10;kG0KXxI7L9nmzENnb/L1Ar6C1HxEvhfwFqWoudqWdnLOx9Aqlj/KvgP4e/8ABQDw74YEcSz2reWQ&#10;pZYLiQZxn+4vaus+If8AwVD8K+K/h5qWhw6jpomvLYwyiSG8gaJHABP+pZTkN/eFcktUaRPU9V1d&#10;vBXwGnd28uXTdEYsT1DJD/iK9V+C+mf8Ip8IPDemsm06fpVtAQexWNQa+N9V/a00H45+HH8M6bPa&#10;zX2uyQWCLDdq5xLOkZ+U7Xxhv7v5V9vRSLHpZX6IOfwr0MvjZNnLipbI85n1H+1f2r1K/MNG8ObW&#10;Po1zc5H5i2rm/HWotrn7bHhW3BG3Q/D13fZPTdJIsP5hTWh4AvV1P4/fEDUA37q1ax0zf6eTAZj+&#10;tzXy/wDtG/tE3lz+0d4it/Bckd9rWoaZFoltIhOy1jB8yaZjj7oYgA9SRgdc1rWmorUzpxcpHcft&#10;kftR6l4w11vhv4En8zULgH+1L9Tujso+hJPr1wP4j7deV+G3w70z4UeF0tLfdhdzzTP80txI3JZj&#10;1LE59aj+GHwzs/hfoT7pGutQuz517eS/6y6lPUn27AduwroZI2mk8yQN8o/dp2Tngn3x+VedWquo&#10;+Y7KVNQjZFSGNrmc3Ew2tkbF7RDp+fv2/Os3Ur2S7uGt7dtsn8cmMiPPX23egP4j1sXt417I0Nvw&#10;qkLJJ/czjgerfyqq6RWVszfJGqZO4np7k/zNZ3LsQ2tqtnbSKvyjjczE5JPc+/ArCj1qXXtX22e0&#10;WMeWlmIz5zckonbAPVvYgU65efxem1d0Olq+w5yHvDjn3CdOeC3sMg29Lgji2qqqqIHAAAAGQCMf&#10;mR+FQCZ5L+0XILewMKZ2xgIee+TVb4Oagw0Owhij3Ts8hIPSPLMPmP4dOp/Mit8err7VNOrfMHfI&#10;/wC+ia2vgxbrb+HtO2qoMilycf8ATVx/UVjQVo/NmtR62OwtNIunvLFv7UvV3T7guEKK3lscgFT+&#10;VPvLe+isNeVLuGQeYVJkgwz/ALqPurD6dK0Y223Oljr+/Yn/AL9PUV8P+JdrmOVa5IH/AHxGP6Vo&#10;lczHytqieII829pMywsCRMyYG5f9k+nrWXBrNxBZaT5mn3W3z85RkbPySDpuz37gdK6Zmx4iz6W3&#10;82FY6AS2GiqTj9+P/RclSBk6t4otl0rX1kW6haVjt3274/1SdTjA6GrB12z1DxXaiO5t2/0WUYEo&#10;JyXi4qTXNq6P4l6NgOcf9sFqTU7SG78S2KTRxyRm0myrKCv3oe3T1oAyVbZoNk3pqIA9/wB8f8am&#10;uTm81xf78CHjuNjD+lZ8vh2zXQVkWFUc6iFLRkxtg3O3qpB6flRN4dxrmoxw3l9H/o0ZyZfMLZ3j&#10;nfu44oAsIwZtDkJ6wHn6qp/pWdeNs0qY/wBzUgfoBcA/41XC6jFa6GY72ORXXEYlhHy/umOMqR6V&#10;S1G41GLTtS3x2sgjuC7FZSvI2twCD/OgDRuU83WdQRv+WltGf1kH9K9F+BVxu8P6bk9Rj65Uf415&#10;TNr0yeIWeXT7yPzLUZEYWTox54PTn0r0D9nnVVu/D1rjerW8yI29Ch4Cjv8ASqjuKWx3k6iNj9OK&#10;8j+JMXkeJbrb/Eh/lXr16vl3Ui9lZh+pryn4rxeX4ljYcbkwf1rRbjPOfPPpRTZZCsrDb0JoqgNr&#10;4S/D248P+Pzqs1haWYtoy9vdxRI8bFsICGGRwpJI9Aa3vFfjW68bRSWt9Z2clrdTBpIxFhNobK5w&#10;cg8Hkdcc5rh/hX8RPscGozLcrZqsXlm1mcPbSM2F5Hbgk/hXVeDNL0fxD4w0i9kuJ/D8tkftMlv5&#10;m+zukjbeVD5ymckfNxyKzAs6tp+lWut3VrJoNnJHb4t9jGQSZQBSQQwDA7SfXnuat2PgHwtNpUN5&#10;qGl28kt5cStEI3kIjiXaAMF+pbcP+A1yfizw74u8Lz3l/dTLHb3E7SDftkik3HI2nkHr2pPFfi/W&#10;9J1KGzNlDIunW0UG7HzI4UNIpYdcOXGDQB0dj8FfDfiPWNTkfS1j02ztjMhjmdZWfKL3JGBuJ6dB&#10;64z7R+yV+yV4N/4XB4bvI/JuGsjDf3P+kPsiAbLfxYwF554rxDQvijJp3ga4lu9Mmjkv7tbZDExL&#10;AovIweQCJc+nyH0Fe9fsrXMl/ovjrWbNZ4Wms10DT3ccmadltUKn+LP2hW4/un0qoq8kD2P0H+CP&#10;jKc/BjT9SvLO2kfWjNq7xsrBw11M05Gcnp5mO2MAdhXin/BSfx/PfyeEdBWbyoVmk1CZJH8xSEUK&#10;p5+b+/ySfzzXtKCHStN0vToI/Lt7cJEgHQIgAH6V8Y/t8fEFL74va9N9oht4tD0pLNZJ1Lxo7Ddy&#10;o5OGcjA5ruqSahY446y1PJ9I+I2oeL/BOryXmkwt87WsP2K8ivI7gEAZPzpzlsFSQePpWXo+s33h&#10;v4OzTW/heyt764mktr6106MwSInzhWTaJC74xg5K5bqADWX4jXRrf4Q6JouuXlvajXphJ5tiq28W&#10;xVLeaBIMIAm05ABzjAJrX8cXuj+CtB0nRdPs9QS3usNZXFjOvmozuAqxlnDOTvJwMgKMngVxnQfW&#10;P/BOXVli8T6p4jvrM2Y0vQP3kQYSC2eRw33uM/LEw4Hc18H/APBSXxc3ifxJbl5Nx81nZc5KSHDM&#10;T9fMQfVOtfcHwJaTwN+zF8Rtaa8dDcSDTl+0fP8AJHCiZ3Zz1mfkk8g+9fmN+0p4km8R61HPMu1r&#10;rfcDn++7kf8AjojH0ArZytTsTH4zhoNd+x6bE653TyybT+GwH+VVNQv/ADX1mdTxcTCBD6puJP5b&#10;V/CoJUzPpsf8Mahm/Ftx/TFWLPTxLpdnu+9cPJcDPpkJ/Nc1yrQ2PXv+Cb/hVvEP7U/h3cu5YbhJ&#10;c/3fL3TZ/wDIOPxr9dLy78m1UdvvEV+UX7EPxDs/gp8WY9YurWS8Zopo4Yo87t4QAHgHja7fiRX0&#10;p45/4KS6hbadJHpuhbNQvGENlC6l2kc/dA+Yc9+RgAZNehh60YQ1OLE0nJnOfFz9pi+0H/hLPDvh&#10;2KWbXPFPiO9bAO1jGuyBVB6qu2EMzdlIAyTw34O/CaH4Y6JcXl5It1rOoESXt664yeyIOyL0Aqj8&#10;Jfhe/hcXeu65JHdeJNU/eXM2PltwTu8tPRcnn1Jz3rvLQveOry/IFP7tD1HHU+/T6Vy1armzphBL&#10;UsKGkKO4KqOUjP8AD7n3/lWbfXsl55sULbYlJEkqnp0+Ue/8vrVjUb1r8yJC22NfleRe/JBC+/qe&#10;316UdU1C30PRst+7jUhERBlmPQKB3J9P/wBdYmhVvL6DRdNmkkdYYIcuW7Af5NYr2c3iAxT3ayQ2&#10;UbBorVvlMpHR5B/JT+PPAsQ6RLqd4t5qQZFXDW9rniLrgsR95+fw7etW9Wv44UJk5bcFCgfMxPoP&#10;WqiJlbUZxZqct5aL3Y4xjOPwrHs7ySZt2PKtmyUVl+dwTwT6DB4HU+w6z6gr3jrLcfM0bfKmcqv8&#10;QJ9Tj8u3rVTxDdfZbVpCeeBn6H/CpFyni3xluV84nc3yufw5roPhnrUdroulRRo08zWm8IvGPm3Z&#10;Y/wj3NcZ8Sr77Y67stvc5P4mu4+Fenx2enWaqiq0lsHbjkkxoaxoq0TSW521vHrEN9p6tJp8h3uU&#10;XYyY/dnILbjn8hRNeahDpmqCazhKtcHLQ3G4g4UdGC/zrVkXGuaav+zKw9+AP61Vu28zStQ/2rvZ&#10;/wCRFFUSSN4haLX3kmsNQhH2cZARZCPmPOEY5FZFt4psDZ6R5lx5OybLebG0QA8uTnLADvXSOMeJ&#10;ZP8AZtU/9Casm0Tfp+i/7Uo7f9MpKAKOr6nb3eieJfJmimBjbBRwwP7hfT6VevJw/ibTf7rWs/Pr&#10;lov8Kztf0y1nsfErSWtuzRxM6ExjKnyAePxqjfeGbWDXNMS3NxarJBKcxTuuCNmMc0ATyPs8Ov6L&#10;qgOPT/S1NWU/e+LLpW6taxYx3+Z/8awpdFni8N3zDUroiK+YbXCuD++Bzkrn361YuE1Sx8WNtns5&#10;pGtAfniZBgOeOGPPPp6UARWvz6L4bb+6Vz/35cf4VFqEe7TfES9ThiB6ZhWqVnqN9FpOmiSyjaOK&#10;dQrRTZLY3LjDAevrSXOuHzNaje3uozJGODHuwTHt5259P0oAtufL1+2b/nrauP1T/Gup+BsuzTLi&#10;Pr5Nw4x9HYf0rzuTxfax3+m75VjDQMh8w7MblU9/pXYfA3VorqXVI0YNtndvlPUFyf8A2aqjuKWx&#10;65qjEahMOPvHFeW/GNDHq1rJt+91J+or07VG33jN/eVW/MCvM/jXPJDFbPG4VlbBOM5HXHP0qhnm&#10;86Hzn4P3jRU1wZXnkYeXhmJFFAHtHgD4d6Xb3OoNeaVpsq31wZR+4RgEAComCvGFBJxxljXoFv4C&#10;0KYQW0OjWYt5yEmKRqm1QQcfmM8elfCOnftu+NtJI/eabNg4+e1HP5YrpdG/4KF+NbaVSbPRJAhx&#10;gwMP5NSbA+75fg54Zj07b/ZLXcKj5bdZpNpyc4A3gc+9dBB+zx4J12z/ANM0aFpp13XGXkUOx5OR&#10;ux1Jr4b0v/gqB4zgkVX0Xw/Iqn+7KM/+P11Wmf8ABVHxBM2ZvCukM2B80d1MhH6mpuB9RXn7Ovgv&#10;Rw88emx29nYt5cUM4keAMT98DOc/NgMMHiotC8G6Tptur6b5tjb2N6l5EEkmihluI3LLIG3Ybaeg&#10;bbXzfqv/AAVG8RpDEsHhnR1Q5DiaaSQt6elW9D/4Ka6xfyw2t14V0toZG+YQ3Lx8HA4yGqJSd9AP&#10;qjxn8dvFEtjdQ2+rahY6lK8cFu8aKyQB5FQsCE6AOWyTxt7jmvKNV1ubxf4q1rVbllml1G9Z2OOG&#10;x2x6da1dK+NDeJfC8klvpwsVkt2kKGYSpkrnoUAH4Yrm/Da7dDtmH/LQbiD75NbU5SluyeVE2meJ&#10;9H1ZPs9reabcLD+7MUcqMEI7YHTHpW9pdvEbhWVY41gGRtAAQccD0ryHxB4Qmh1W2bUk8N6tDdXS&#10;Qt52ihZgGcDhxJ1AP92tDwPqEdvr/jS6to5oZowLc5m3JhQ4BUYG3hQMVtF9CT1r4l/E260P9kW3&#10;0ea3ihsdYknup5AzPNdBmkuMbQuF/dowJyedvSvz1+MNwb3xU0aN5nlokQPuqhDj2ypxX2h+0tK6&#10;eDLexba1vp2j26RKARnz5ooiTzjKrG4GMcSn05+I/Et4194zmkbq0hcj3LZP8zWfO2rFqNjH16HO&#10;ozEfw5jB6cL8v9K2zpHkLZru/eJaRHnnG5mf+RFU54Fdl3fNmt1o8andr18uRY1PoFjQCpGXPD19&#10;JoV3bzeW0iqhJ6nzC7bQgCkEs20YAIPuBX0J8EfhDJoJXxDrkanVpoyIIC24adEf4QT1c/xMeSa4&#10;v9lLwTa+KbqTXb7M8mn3DWtnCw+S3IADSe7H17V79sWe78tvuRkYAPU4B5/P9KdxWJNv2va7DEa/&#10;6tD3PqR/IU1Z/wC0dyRttgDbXdc/OR1Vcfjz+XqIbufzLj7P/wAs1Te2DjcM4x7U7UtR/sXR57hU&#10;Di1QsEzgEADikMXWdSj0PTo1CNJNJhIIEHzSHnhR0A9+g71mWGmyvP8AbL4xzXW3EarzHbg9Qo9e&#10;mW6n2AqXS7XIW6nb7RdXEId5CMAAjIVR/Co/XvTNb1J7IW8cf3riYRBjzsyCc47/AHaAG394sM3l&#10;qGlkONqjnjPX2FUYrZEuvOkPmSc/Mf7p7D0Ht371JDAtsTyzMTksxyzH1J/ziqmq3ps7OeYLu8sj&#10;A/CgTZW1bUI7J5GkbA/hHUsR2A6mua8Y3s39jtJKPLVn2rH1YH1P5dP1rfitFAW6k/eTs2Nx6IMk&#10;4A7dPxrnPiM+NBjA4y2T/wB8mjpcZ4d48u1EoXOFUE8mvUPBN5Dp4t/MbasduijjJJ8odB36V5D4&#10;6HmXXzfMCCcH6mvXfhrp6RXXmNuklaNQXbrjkY9uMVnTVolS3Ozk8UB/EVjK1nqESxwSg5h3HrHz&#10;hS3vVWbxbYjS7lTcIjte7gsgKHHnDscVpooTxHa7QB/o8x6f7UVMY7tAm3c5vu/vcYoJLUOtW9/4&#10;gkeK4hkU2yAFHDZ+ZvSs+ykxY6GxPHmgfnDJ/wDWp0vh+xv/ABDcLNZ2sgW3QjMY4JL8/pWTY+E7&#10;Q6Lo8kfnwSSOvzRzOuPkftnFAGhq432PiXP8UTD/AMgVXum3a5ojfwtBIM/8BU/0qnd6TcxjxBHH&#10;qV1tWM7hIqSbx5Xc4z+tZGt+IL7QbjSZZmtbpY4mKqIjGcFB1O4/yFAGrfSZ8L64GGPLunb8irVY&#10;1N1Xxlb9f3lk/wCjr/jXK2XjdtW0LWo2t9n2jzZQQ/3flxjpz0/Wuovn3+LLEkfetZRj8Y6AMmJ1&#10;Tw3bN/zzv9v5XBWrCxL/AMJJqSdVkt4if/HxVKVv+Kdmxxs1GQj/AMCSasCT/irpf9qyT/0Nv8aA&#10;OavBvtNBdgvzqqkEZH+qb/Ct74Fxx23jPVkjjjRmHZQONsZx/Oucup2/snSM87ZlA/JhWz8HJmX4&#10;l3i9vLU/+OD/AAFaRA941FlWO3bP3ol5/DFeZ/HOB7jQW+z7jImSMda9EupC+nWjd/K/xrkfE9v5&#10;dy4LFxIN3P8ADx2qpbgeU6b4fujp1vutbot5a5474FFd8sCFR8ooqQP/2VBLAQItABQABgAIAAAA&#10;IQCKFT+YDAEAABUCAAATAAAAAAAAAAAAAAAAAAAAAABbQ29udGVudF9UeXBlc10ueG1sUEsBAi0A&#10;FAAGAAgAAAAhADj9If/WAAAAlAEAAAsAAAAAAAAAAAAAAAAAPQEAAF9yZWxzLy5yZWxzUEsBAi0A&#10;FAAGAAgAAAAhAGob3DZ1BAAAUwoAAA4AAAAAAAAAAAAAAAAAPAIAAGRycy9lMm9Eb2MueG1sUEsB&#10;Ai0AFAAGAAgAAAAhAFhgsxu6AAAAIgEAABkAAAAAAAAAAAAAAAAA3QYAAGRycy9fcmVscy9lMm9E&#10;b2MueG1sLnJlbHNQSwECLQAUAAYACAAAACEA1KSMU98AAAAKAQAADwAAAAAAAAAAAAAAAADOBwAA&#10;ZHJzL2Rvd25yZXYueG1sUEsBAi0ACgAAAAAAAAAhAKufj97OrAAAzqwAABUAAAAAAAAAAAAAAAAA&#10;2ggAAGRycy9tZWRpYS9pbWFnZTEuanBlZ1BLBQYAAAAABgAGAH0BAADbtQ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図 2" o:spid="_x0000_s1028" type="#_x0000_t75" alt="DSCN7561" style="position:absolute;left:258;width:13371;height:178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JK8/DAAAA2gAAAA8AAABkcnMvZG93bnJldi54bWxEj0uLwkAQhO8L/oehBW/rxMiKREdRQZBd&#10;WXxdvDWZzgMzPSEzxuy/dwRhj0VVfUXNl52pREuNKy0rGA0jEMSp1SXnCi7n7ecUhPPIGivLpOCP&#10;HCwXvY85Jto++EjtyeciQNglqKDwvk6kdGlBBt3Q1sTBy2xj0AfZ5FI3+AhwU8k4iibSYMlhocCa&#10;NgWlt9PdKNitr9lk+zVet1m84u/2kP7+7J1Sg363moHw1Pn/8Lu90wpieF0JN0Aun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Ikrz8MAAADaAAAADwAAAAAAAAAAAAAAAACf&#10;AgAAZHJzL2Rvd25yZXYueG1sUEsFBgAAAAAEAAQA9wAAAI8DAAAAAA==&#10;">
                        <v:imagedata r:id="rId9" o:title="DSCN7561" blacklevel="6554f"/>
                      </v:shape>
                      <v:shape id="テキスト ボックス 6" o:spid="_x0000_s1029" type="#_x0000_t202" style="position:absolute;width:13970;height:48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irK8EA&#10;AADaAAAADwAAAGRycy9kb3ducmV2LnhtbESPT4vCMBTE78J+h/AWvGmysopWoywuC54U/4K3R/Ns&#10;i81LabK2fnsjCB6HmfkNM1u0thQ3qn3hWMNXX4EgTp0pONNw2P/1xiB8QDZYOiYNd/KwmH90ZpgY&#10;1/CWbruQiQhhn6CGPIQqkdKnOVn0fVcRR+/iaoshyjqTpsYmwm0pB0qNpMWC40KOFS1zSq+7f6vh&#10;uL6cT99qk/3aYdW4Vkm2E6l197P9mYII1IZ3+NVeGQ0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oqyvBAAAA2gAAAA8AAAAAAAAAAAAAAAAAmAIAAGRycy9kb3du&#10;cmV2LnhtbFBLBQYAAAAABAAEAPUAAACGAwAAAAA=&#10;" filled="f" stroked="f">
                        <v:textbox>
                          <w:txbxContent>
                            <w:p w:rsidR="00380352" w:rsidRPr="00776F10" w:rsidRDefault="00380352" w:rsidP="00380352">
                              <w:pPr>
                                <w:rPr>
                                  <w:rFonts w:ascii="Calibri" w:hAnsi="Calibri"/>
                                  <w:b/>
                                  <w:color w:val="0070C0"/>
                                  <w:sz w:val="52"/>
                                </w:rPr>
                              </w:pPr>
                              <w:r w:rsidRPr="00776F10">
                                <w:rPr>
                                  <w:rFonts w:ascii="Calibri" w:hAnsi="Calibri"/>
                                  <w:b/>
                                  <w:color w:val="0070C0"/>
                                  <w:sz w:val="52"/>
                                </w:rPr>
                                <w:t>SAMPLE</w:t>
                              </w:r>
                            </w:p>
                          </w:txbxContent>
                        </v:textbox>
                      </v:shape>
                      <w10:wrap type="topAndBottom"/>
                    </v:group>
                  </w:pict>
                </mc:Fallback>
              </mc:AlternateContent>
            </w:r>
          </w:p>
        </w:tc>
        <w:tc>
          <w:tcPr>
            <w:tcW w:w="5255" w:type="dxa"/>
          </w:tcPr>
          <w:p w:rsidR="00380352" w:rsidRDefault="00380352" w:rsidP="00B612B0">
            <w:pPr>
              <w:jc w:val="center"/>
              <w:rPr>
                <w:rFonts w:ascii="Arial" w:hAnsi="Arial" w:cs="Arial"/>
              </w:rPr>
            </w:pPr>
            <w:r w:rsidRPr="008C592E">
              <w:rPr>
                <w:rFonts w:ascii="Arial" w:hAnsi="Arial" w:cs="Arial"/>
              </w:rPr>
              <w:t>&lt;</w:t>
            </w:r>
            <w:r w:rsidR="00B9707E">
              <w:rPr>
                <w:rFonts w:ascii="Arial" w:hAnsi="Arial" w:cs="Arial" w:hint="eastAsia"/>
              </w:rPr>
              <w:t xml:space="preserve"> </w:t>
            </w:r>
            <w:r w:rsidRPr="008C592E">
              <w:rPr>
                <w:rFonts w:ascii="Arial" w:hAnsi="Arial" w:cs="Arial"/>
              </w:rPr>
              <w:t>Inside your office</w:t>
            </w:r>
            <w:r w:rsidR="00B9707E">
              <w:rPr>
                <w:rFonts w:ascii="Arial" w:hAnsi="Arial" w:cs="Arial" w:hint="eastAsia"/>
              </w:rPr>
              <w:t xml:space="preserve"> </w:t>
            </w:r>
            <w:r w:rsidRPr="008C592E">
              <w:rPr>
                <w:rFonts w:ascii="Arial" w:hAnsi="Arial" w:cs="Arial"/>
              </w:rPr>
              <w:t>&gt;</w:t>
            </w:r>
          </w:p>
          <w:p w:rsidR="00380352" w:rsidRDefault="00380352" w:rsidP="00B612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allowOverlap="1" wp14:anchorId="090FAE25" wp14:editId="39987BA9">
                      <wp:simplePos x="0" y="0"/>
                      <wp:positionH relativeFrom="column">
                        <wp:posOffset>383540</wp:posOffset>
                      </wp:positionH>
                      <wp:positionV relativeFrom="paragraph">
                        <wp:posOffset>129540</wp:posOffset>
                      </wp:positionV>
                      <wp:extent cx="2423795" cy="1811020"/>
                      <wp:effectExtent l="0" t="0" r="0" b="0"/>
                      <wp:wrapTopAndBottom/>
                      <wp:docPr id="9" name="グループ化 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23795" cy="1811020"/>
                                <a:chOff x="0" y="0"/>
                                <a:chExt cx="2424023" cy="181154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" name="図 3"/>
                                <pic:cNvPicPr/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24023" cy="181154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8" name="テキスト ボックス 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91708" y="0"/>
                                  <a:ext cx="1397000" cy="48258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80352" w:rsidRPr="00776F10" w:rsidRDefault="00380352" w:rsidP="00380352">
                                    <w:pPr>
                                      <w:rPr>
                                        <w:rFonts w:ascii="Calibri" w:hAnsi="Calibri"/>
                                        <w:b/>
                                        <w:color w:val="0070C0"/>
                                        <w:sz w:val="52"/>
                                      </w:rPr>
                                    </w:pPr>
                                    <w:r w:rsidRPr="00776F10">
                                      <w:rPr>
                                        <w:rFonts w:ascii="Calibri" w:hAnsi="Calibri"/>
                                        <w:b/>
                                        <w:color w:val="0070C0"/>
                                        <w:sz w:val="52"/>
                                      </w:rPr>
                                      <w:t>SAMPLE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グループ化 9" o:spid="_x0000_s1030" style="position:absolute;left:0;text-align:left;margin-left:30.2pt;margin-top:10.2pt;width:190.85pt;height:142.6pt;z-index:251662336;mso-height-relative:margin" coordsize="24240,18115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DPb1dBAAALAoAAA4AAABkcnMvZTJvRG9jLnhtbKxW227rRBR9R+If&#10;Rn53Y7tOfVHTozaX6kgFKg58wMQex6Njz5iZSZOCeGkkxAPP8AB/gBBIPCHxN9H5D/YeO3HaVFCd&#10;Q6U6c91ee81a23P+al1X5I4pzaUYOf6J5xAmMplzsRg5X34xc2OHaENFTisp2Mi5Z9p5dfHxR+er&#10;JmWBLGWVM0UgiNDpqhk5pTFNOhjorGQ11SeyYQImC6lqaqCrFoNc0RVEr6tB4Hlng5VUeaNkxrSG&#10;0Uk76VzY+EXBMvNZUWhmSDVyAJuxT2Wfc3wOLs5pulC0KXnWwaDvgaKmXMBL96Em1FCyVPwoVM0z&#10;JbUszEkm64EsCp4xmwNk43tPsrlWctnYXBbpatHsaQJqn/D03mGzT+9uFeH5yEkcImgNR7R9+GO7&#10;+XW7+Xu7+endDz+SBElaNYsU1l6r5k1zq7qBRdvDvNeFqvEXMiJrS+/9nl62NiSDwSAMTqNk6JAM&#10;5vzY972gO4CshFM62peV035n6AWn/c5hGCGqwe7FA8S3h9PwLIX/ji9oHfH137qCXWapmNMFqV8U&#10;o6bq7bJx4WgbavicV9zcW5nCISIocXfLs1vVdnrqIbGW+nc//0lOMTFcjPO4GvM82jyveDPjVYWc&#10;Y7uDCcp+ooxnMm1VN5HZsmbCtDZSrALEUuiSN9ohKmX1nIEq1OvcB9rBwgak0SgujNU5nOmNNvh2&#10;PF2r9G+C+NLzkuDKHQ+9sRt60dS9TMLIjbxpFHph7I/98be42w/TpWY3MqPVpOEddBg9Av+srLsC&#10;0BrGGo/cUWvvVhEAyCpjBxFEggwhVq2yz6EkwDpoG8VMVmKzACK7cVi8n7Cs90TjGWgQP5mvPpE5&#10;sEGXRloyXij+f5cwTRulzTWTNcEGUA9IbXh6B1S3ue2WIGohUQA2l0o8GoAkcMTiR8RdExJAI0Oh&#10;1Tu9QO9lpGOZfa5EvSlpwwAlhu0FDUW/qyWb77YPv20f/tpuvifbzS/bzWb78Dv0SYwy73ZhSSFm&#10;fSWhSPg2Zd2AOt5qIuS4pGLBLpWSq5LRHOD61vkHW9s4LzqaMPEjD9AdFyf/NIk8Dz4RWJzCOBjG&#10;jyvM/3881jpHJkq8ZBpP49ANg7MpmGgycS9n49A9m/nRcHI6GY8n/s5EJc9zJlAFH+4hawlZ8XxX&#10;VbRazMeVar01s3+WeDBIv2yAXu5h7HyHwfq6kPhB6F0FiTs7iyM3nIVDF7iOXc9PrpIzL0zCyexx&#10;SjdcsA9PiazgqzYMhq2ietBYBw5yg1PHg28NdpAbTWtu4HJS8XrkxPtFNEUdTkVunWcor9r2ARUI&#10;v6cC3LgvRaja1pHYMuv52n57g50Z5jK/By8oCf4HLcLFChqlVF87ZAWXlJGjv1pS/CpVrwVYIfHD&#10;EG81thMOI/ieEnU4Mz+coSKDUCPHOKRtjk17E1pCXV+U8KbWfEJeQmUruK05iLNFBRlhB4qHbdkr&#10;ic2yuz7hneewb1f1l7yLfwAAAP//AwBQSwMEFAAGAAgAAAAhAI4iCUK6AAAAIQEAABkAAABkcnMv&#10;X3JlbHMvZTJvRG9jLnhtbC5yZWxzhI/LCsIwEEX3gv8QZm/TuhCRpt2I0K3UDxiSaRtsHiRR7N8b&#10;cGNBcDn3cs9h6vZlZvakELWzAqqiBEZWOqXtKODWX3ZHYDGhVTg7SwIWitA22019pRlTHsVJ+8gy&#10;xUYBU0r+xHmUExmMhfNkczO4YDDlM4zco7zjSHxflgcevhnQrJisUwJCpypg/eKz+T/bDYOWdHby&#10;YcimHwquTXZnIIaRkgBDSuMnrAoyA/Cm5qvHmjcAAAD//wMAUEsDBBQABgAIAAAAIQA43Tek4AAA&#10;AAkBAAAPAAAAZHJzL2Rvd25yZXYueG1sTI9BS8NAEIXvgv9hGcGb3SRNg8RsSinqqQi2gnibZqdJ&#10;aHY2ZLdJ+u/dnvT0GN7jvW+K9Ww6MdLgWssK4kUEgriyuuVawdfh7ekZhPPIGjvLpOBKDtbl/V2B&#10;ubYTf9K497UIJexyVNB43+dSuqohg25he+Lgnexg0IdzqKUecArlppNJFGXSYMthocGetg1V5/3F&#10;KHifcNos49dxdz5trz+H1cf3LialHh/mzQsIT7P/C8MNP6BDGZiO9sLaiU5BFqUhqSC5afDTNIlB&#10;HBUso1UGsizk/w/KXwAAAP//AwBQSwMEFAAGAAgAAAAhAMV17C5slQ4A/PYdABQAAABkcnMvbWVk&#10;aWEvaW1hZ2UxLmVtZsyd91dW19bvyTkpFkQFKyKCFQsIioCignSQKqJYsPeW2Es0sbfYkphEE02M&#10;vVd6UbEk557zjvf+J3fcX+796Y7xvd/vgkl2nvdBjUlO3ozMMddeu+9n+Tzzs79zLt4JCAhYQ7P/&#10;hv89IKDib7YUEHD1w4CA1aUBARGZBVkBAe8E/L//2z/gfa5+55dNXGvbewEBoe8GBPwvrtjgszL1&#10;yAcB//vqewHduWUgrQOtM60bbQTPN4/n69i6bOcr4HIxz2X/tXtdAf9hm9DvTvll4Zc2ANet+4yn&#10;XaDd/z/9284dxWW7jncCIgJ4SW49nc9/PE7L/wEfhA5Ax7BIBA4Yis6RwxAYORydB45A4JDR6BI1&#10;Bt1Hjke36GSExKYgJD4dPROy0DMxmz4XIfTdk3MQlJyFbkkZCEpIQ9cxKegSOwmBMcnoHD0BnekD&#10;x0xGN67rNiEL3SfnotuUqeielo8utKD0AgRlFiI4swjd2O7G9V14vC4TMltM7ck5bp9u3CYkrxQh&#10;hTPRq2Q2epbOQVj5PGd9y+cidFYFwuZWIGLBQkQtWYKY5cuQvHYt4ubMRtbSJUgtm4G45GSMnzQZ&#10;c2bMxKG9+3Dk0EHsP7AP+/bvxYGD+3H4yCEcOXoYBw8dcH3q3/HxdmzYuN7Ztu1b8cmnu7Drk53Y&#10;vmMLli5fiEVL5+LDDStx9Ph+nPnuC3zx1TGc+Pyw84c/24u9B3Zix65Nbnn9ptU4fuoQdu/bgQ/X&#10;r8bCRfOwavVKfPjROqxes4rLCzCzfAam5uchdUoKEhLHYeSoERgQEY5+YaHOj4oeibT0KSgrK0Nm&#10;RhbSpmQiKTEZcbHxGB41AmH9+iMyYiASE5KwZ88eXL16FXX1taitq8HjJ01ofvYUTY/rnT198QTN&#10;L5/i2fMneNrchMamOtQ31KChvhqN9JUP7uDhvVuofnQPzdznny+f4afmx3hSX4O66odoqKnGowf3&#10;8fD+PVQ9eogH9+7ixrWruHn9mutXX+XDB66tdV67/+AeGhprUf+4Dg1P6p3Zdek6ZLV1VXjytJHX&#10;3eDadbWVeMLrkFXXPOI2Dain1TXWv9IauL6+QffWYnoesoY6nr+W98L7qK2uQlV1pbPKmirIqmqr&#10;nb/76AGu37mFH69fwfnLP+LcpQv4/tKPuHTxe9y8dgn3+Yxq+Dx0LN3zrRvXcenHC7h25TKuXLqI&#10;Hy58j+9/OI8LFy64z+P27dt48OABKqse8T6q2uwhz3Pn7m1cv3ENl69cwrXrV3Hv/l23nbaV3b13&#10;B2fOfoN9e3ZjWkEhEuPGIKx3H4T27IWRw4cjIyMDFRUVWLluLZauWolFK5ajguN/zuJFmKnxRSuj&#10;lS9eiJnz5mDWvLmYOXc2SjnuistKkV9ShNTMdMSPT0Tk0MEIixyAXv36onuvHujaIxhBId3RJbgb&#10;OncLQpcuXdC1a1cEBQWhY8eOzqwvMDAQnTt3dn0ffPAB3n33Xfztb3/DO++8oy8yZ2qbad1vNe2r&#10;ff7+97+747/33nuQ6Vwy9f93MO992f36eu82b3rNdr//Xfz7778Pr3mvyz4T7+fibeue7RnYs3nT&#10;5/Bnbafr8Y4xLeueunfvjvCICEyYkoHU/EJkT5uBKcWlSM4vwoSiEkyeNhOTSssxYVo5kktnIbV0&#10;NqZMn4PM6RXOsqbNhSyjZBYyp81GDn/LcqbTF89EZuE0ZOTmIz07B2kZmcjgv8Xs9DTkZE5BQXYa&#10;SqZmobw4F+XTClCQm4OMtDRMSEpC3OjRiB45EqNGjHCm7wItj4iKwujoaIyNi8PggQMR2KkTOvBz&#10;6tatG0JDQ9G3Xz/0698fYeHh6D9ggLsvea/pXmUDIiPbLILH8lrkoEEwGzh4MLw2aMgQyAYPHdpm&#10;Q4YNw6CoX2zw8CiYDRkxHF4bOnIEZMNGjWyzqOhR8NrwmGiYjRgdgzexkbGj8UfZqLhYyKLHxLVZ&#10;zNgxrq1rDx0Qjh59+7RZ91490aNHD4SEhDgLDg5240qfi75TZfoulen71frUtn77ru3Tpw8i+dkM&#10;4mcQwc9JZm31ywby85LZstuOn/lAbqs+LYdzWTZA+/BYuhfdk56Ruy/eT0z8WIxi/wg9O61rNbfc&#10;+jzt2eszlg3V584xoWty18Jz6bw65wCNudbz9tc4DAtDP41JH9NYdeO1b1/0/Q2mZ9O7d+9fmfp0&#10;DN/+Xr16waxnz55tbevz9fr8ZNrWzLuN9dl23s/bPvff4zVWXmU2Zv4sr7H4e0wxwqvMxvn7fcNb&#10;OCV8CLpE/MIpXYbGImj4WHJKYhunBI9N88sp4o+uienoMm6KY5LA0RMdo3QcNd4xS5exKW599+Rs&#10;BKfkIWRKvuOUrq2c0jWjEN1pQeQXMUlgK6METcxG10k56Jqa5xime1Yxekydjl5F5eg9bQ56TZ+L&#10;sNkL0G/WfMcoximDFizC8KVLMZrxWcLypYgum46UeRWIy8rAEH5XF04rxdbNm3H88BEcPXzI8YkY&#10;5dDhg22MIg7ZsnUztm7bgvUbPsLKVSuwaPFCzF8wz/llPO6q1cuxdftGbN72oeOOL78+jrPnvsTJ&#10;L47g4JHdzsQuYpS1Hy13HCNm+fz0Z1ixehEmp07A5JRk5E3NRen0aSibMR0l04odo0xJS0US40Qx&#10;yuAhgxA+oD8GDR6I2LjR3GcScnKzUVhYiKzMbExJzUDUsJEYNHAoRo2MRmjffoiJHo1t27bhhx9+&#10;QG1treMTxehPm5+QSZpb+IAc0tRMBnjW1MYoiv0rqx5APCBOeUx7QpZ4Rk54Tl5obiRTVDO2fnAX&#10;j+7fRl1VJaorH7l4/+njJjQ11DsuEY8oXte6Gm4jEwfIq19sI055UEVfzXi9lts1VKOuiexAZrHr&#10;qm2sQePTBmduPflJzCKrY7vhcaPjFLGKmT9mqeW9y8QmNTTjFGMUX055RF4xu092uEF2uEx2uHDt&#10;smOVy7euO265cvkCrpBVZFev/Ig75JP7d++gktyme7xz66ZjtquXL+HHixccu4g/rl+/jlu3ue7W&#10;DcclDx7ex6NKMh05RF7PRjwiTrlNPpJpW3ltK3YRC4q1t67fgPLS6Uggr4TzOz6KvwnFxcUcm9ux&#10;dsN6rF7P8fvhOixduwaLV6/CfI7leSvJLiuWYf6yxVjEsbxg6WLM4dgur5iD6bNmYmpxoWOV2HFj&#10;+Xsf7XgllGOwZ2gfBPfu6XglsHtXdCSH6HtK3zUdOnRwZr+d9h2jdZ0UG3G9YljFpr7xqMWl1v9b&#10;vGJUHdMbE6vtGwP/WbHsmxzX7sfusz1v273JMe2+dZ/tme8z+bOXvYyitvd83mu0+7M+W5a3ZyDv&#10;7f8r2hqzNpbM65o1tnsy9okZl4QJ6VnIKCpFRvF0TC6ahknklRQyijhlIjllUiunpJfNbWGUsnnI&#10;Lq1wlkU+yebvWF5ZBXLL5iCXPJNTUobswhJkk3kyySqZmZnIJKdkpacgN2MKCnPSUVqQgxnFU1FS&#10;kI/c7GykTp6MxHHjfsUq4hQxi5dThg0ZghAyllhF8Y1iwVDFhYwPxSXGI/68YlczL5+obXwi749P&#10;/DGKl1OMT+T98cnbMsrrGMTY4o/wvnxijCIvnuo/MJLfn30dp4T06Y1uPVtiXItdvZxirKJxZnGg&#10;xZq2bN+v6ldsrHjf2MTLKWr7cor6XD/3MU7R/sYL+vz1udrz073pPsQoxiniE/HKr0x9HhtKRpYN&#10;E69w7Hk5JZLns+vwnttYRbxiZszyNqwiJvGyii374xTjFmMNW27PG4eYt/3MW7/8n8Eqel/yKrMx&#10;82d5G4tv620Mv86/3zsUH4T2R+fwQQiMGOI0lV/rKeSUmPHUUybDyynSUkxP6To+02kpnckjneMm&#10;oePoZHSiliKTvtKV/CK9JXhiDkJSpzpOCaZ2YpwiTUXtwJRcdJ6YhU7JPB4ZRdpKMLfXttJbeuSW&#10;oje1lD7UUvryvVSfGdRSyCmhs+c56zdnPsLnzcfghYsxaukyxC1fjhjGXSMYs42bXorwsXGIGDWK&#10;cdkyfPbZZzh14oTTT0xD+ezYUccpe/ftcYyydt0ap51IWzl2/DPHM5s2b8QSxnRzedw5c8uxbMUi&#10;LF0xH+vWr3CscuzkQccpYpZvz5/GkWP7sGv3Vqe3fLp3O3Z+ugXbd25EVm4q+oT2QHTMCKeZiD1k&#10;E5LHIzEpwfFI1PBhTj8xRhkbPwbZOVmOZQoK+b4tPZ2MkoahQ4ZjdEwsYkfHoWePXhgTNxZ79+7F&#10;vXv3UF1djRcvnzs+kZ4ibaL52WPHKdIyxABiAvVLR6miJiBOqaeO8Zh6hjjlBXWWn6i3qP3o7i3c&#10;unrJ2e0bV3D3JuNsxuKKyRXrN9ZTB6GJWV4+f+b4RcuPGxvwpInnoYllxAfSEe48uos7VXdxr5rM&#10;UkvdpZ4M1FSNmsc1qH1CpqCve0q+oKktq2/m/jStN4YxPaaW2kwNWcesmpxjVkUOEuvIV9dTw5CR&#10;y2o9pmU9g4dkJ7M7D27j0o3LOHfxPL798Rz1lB/IKtQ6bl3FjasXcfXH7/HjubO4cP4srl38AXdu&#10;XkXlvduoqbyPWj5LaVHSpG7fugY9s5s06S23+eyuXL3stBPxh9jEWMW0E7GM1t24ed1te/XaFcc1&#10;Wi/uq6+i3nP3Hs6fOYuN6z5kPJPu4hVxyvqNG7Fu4was27QRH23ZjI+2cRxu3YI15O9VHMcrNq7H&#10;ig/XYNX6dc4vXrXccUvFkoUomzsLBdNLkJ6XjYnpqYhLGoeh0SMQPmQgeof3Q7fePZym0okMou8Y&#10;6SaKS6WbaNl+Z83re8y2k+6i7bS9NyZ927biV8WOiiMtTrb4+K+Ibf2d0+6tPT6xftvO3zH89Vmc&#10;35635/Hv8vbc/XnvNdq9+OvTut/6HOx4f7TXWNU16rgas1oWc2tc92L8MyhqJEYnJWNiTh6mFBZT&#10;U5mGtOll1E5mYnJpmdNVxCzSU8QpWTMqnOWQS2R5M+c7m1q+APnMDcjn+vyyWcgvnYGCaWXIypuK&#10;rBxqJtRUMsgpxir52Rko4r/N0qJCFObnIycrCymTJvllFXFKDH/3xsTGOmYJ5XUH8/r1Htc4xaul&#10;/BZG8fKJl1FMPzHvq6PYe3Yvn3gZxfQT8+3pKKafmLf3+BZfv857Y+q3aXvZpC2WZzw/mvG8TH3y&#10;OnbEkMHoHdbPsYpxijd+1efhyyr6ztR3p2+cad+n8jLtq/jeq5cYs3gZxaupiBHEKIPIn756inGK&#10;nqueoRgldlw8RtPEKdFcFp/Ie82xDPvMD6eeF0VWjhKvtGoqugad0/jIzu3LKr684ssqxiyv8qa7&#10;+HKK9bfHH8Yy7a23fuOR13njFS+rGJ/+Hj3lVYyidfqe+jPNxt/beo3vN7H3e/bBB336oXO/SMcq&#10;namrBA6MQpfBoxA0LK5FT2nllJBx0lMyXd6X45Qk5nGRUcQg0lI6Mb+rU+xExynSVNQOik91DCPN&#10;JWRSLnpQS+mRVuDMWEWM0oWaSadJ2Y5RxCliFOWG9VCul3QUMUr+DPQtnoV+ZJT+M+a7fK/Q2fMh&#10;PgmbuwD9ySiRCxdh2OLFiF62FGOWLUP8gvmIZS5LzFTmjlGX6DUoEvnTSsgXK7CWOWF79u52eV/S&#10;UmTKAdu562OIR5SLderzky7H5vz35/DV16fdemksm7dswrbtm7FoyTxULJjpzHhl64712H/oE8cr&#10;+w7uwoHDn+KTPduw7eMNWLV2CWZXTMeESfHUvyMwLmEMxk9IctrJ6NgYDIsaioG8xv7hYejdp5fz&#10;Q5h7I0ZJz0jDtNISzJhZ5vSUpKQkp5+IU8L7810ILTVlCvbvO4DKykrU1zOXivlOz188c/lRymlS&#10;XpXld4lNxChOu6A+YTlf4hUxylP2NVGzeEmu+fnFUzSSXR7cvoG7N646Lz2linwi7eTubcbhHmYR&#10;m7x41uz4RMzy7OkTt6y+581PHcfoWmobyQ2NVY5PHtaRDzz2gG2xSC0ZxWt1ZBSZWMUYS/qKjqcc&#10;MmkyZtJjZMYn8pXGKPTK1RKn1HtYxVjtETlD7dv3b+HStYv49sJ3+Ob8mTY7y/bVSz/gyoXzzsQo&#10;N69cdHaDuWFaFquYiVeqHjKHi7l0sgd8fuIQYxHpJ9JJpJco/8t0FfGL+o1XpLHIlF9XV1mFBrJK&#10;zcNHZMdr+PzkSXxMHWUz9cKPP/4YGzZtwgayyeYd27F1F/MPd3+KbR5bv20zNn28DRu2b8HqDR9i&#10;+brVWLpmJRYs5zhdOA/T55S38UpSykREx8dh0IhhCI0Mb9FWqHnre1bfUxYLSz/x/f6070ptZ7yi&#10;eE/xrMWqFmNajPomXvtofx3Hzm9efXbMv9p778WYxNd7t3nT6/XHA94+exb/Lu89t2/bPmeL+3WP&#10;to2t8963nod3+a9o67qUo6jPSoyicaz4QrGRYrmwyIEYFhOHsRNTMJ7admpBETLIJ+nilBLq+Mz/&#10;SiWnTGnllOyZ1FJouXzHJsuftfAX4zu3QlpB+VwUzpyDohmzkEtdJSe/wLFKZlaG01WyM1Jb8sAy&#10;0h2jiFMKpk5FNnWXyRMnIiE+HrExMY5NpKdY/pflhSk+7MecF8ViLsemNedL92N6iXnfPtNR2uMT&#10;aSnGJub9MYq9ZzdOaU9DaU9HMS4xb3wi/zo28a735Yy3WbaYXN74RDG9TMcbk8j3jmzrHpX71atf&#10;qNNUlPcV0povZDGrcYrFmPq+NEax71BbtthQ36faXnG8l0OUZ2WMImbxmvGM8gCHtK7Ttm2swLGg&#10;z1g6kJ6X7isuYRxiacYpxiemscjbfZsfyXzDEWTkkeSV4dT3jFV0Tp3be73iJp3frkGc8kezisa8&#10;MYr+DRtvyBubeLfx9vlre/dX28srYhPfZV9eeR2j+HKN77Lv76zvso2ZP8vbWHxbb2O4PW8M835w&#10;L3zQqy86S1MJG9Ciq7BWJXDQSHQZFoPuoxLa9JQ2TiGfhLRaMBlFtSfK7TJGkZeuoroUaSnKCVPO&#10;V4/Jef+VU8gnQdRRlO8lPuk4IcNpKqphEaP0zpmGXq2MElo0C2Glcx2jDChfiAFzFqLvrHnoM2ce&#10;+pFRIsgoQxcvxcglzPli3lc8/YRFCxFTXIRhaSkIHjbEccpg5rjGUFtRrpVyusQc23eQI1h7Ij5R&#10;LUoLh2x1GopqVFSTor41a1e7OhLtJ07Zs28XduxkbtjGtVi+kjrLvHJMm16IgqJcZ6pf2bBpnVsv&#10;7WX+wjkoKS1g3vFkTEoZT0ZJcIyifK4I1QEwpyaENQCybsyrEbco/ys3LweFRcxHLsx3mkryxAmI&#10;4W/RgPAIl+MVMSASyRMm4vTp02hqanK1D8r3koaiehQxSI1qO8gm4pSGpho8fdaIhieK66lRkBfU&#10;18Tlx0/JMrQnbD97Uk8t5TFzvphXVfMQNdQ/GugfM8Zv4PGeP3nsmEN1HtJUxCv37txuq1eRjuLl&#10;FGksMrHKc/LPsxeP8fh5PRqbyRaPyQ2N1FMamC9Gq2xk/ctTcsZT5oM18xqfMSfsOetLWv1jXr/u&#10;pZn3JBNXqW5FjOXqXshbYi7lh8nEKKp3kY6iZyGT3uHqbKpbWEW8omWxRSW5oprr75MpblILuUwN&#10;5ccrF3COvPL1t1/hy9OncO7MNzh/9gwunPsOly+QWViTcvH78zh39it8w/XiGGku925fI5vcRm3l&#10;PebKUXuiuXOwdsdyvFSXIvPqKmJLywUzblH+l3SYyxd/xPXLl3Dz6hU8ZK6ZaoWUV6d8sHPnyVRn&#10;vmbu4SHspR64m/y9a/8eZ58e3Ic9h1l/dfQQdu7bDS1r3ZZdOyBu+Wgr8xQ3tWgti1Yug+kr+aXF&#10;Tl8Rr8SMUy7DSBfX6F2sfm8/0LtnaiTSWLrqXU5wMLoox5oW1K1bmwXyt7czf1u1nfJqTFtRzGox&#10;rGJUxYbe2N1fW7Gr9tG+isXtWBaX/xWxrb9zeq/dl09s2buNv2P467P7bM/refw7zM7vyx22bJ+t&#10;L4/4W+/vPv+qPi+niL8Vdyi2V0ylOHzAIMblisHimBeTxPdNGVlIL57GXK4ZSCsppU1HGrWRdOZ+&#10;ZTKvK3smdRTqJjnl853lzV4IWT75RCZOKZxVgWJaSfkcFEpXKZmGvMIi5OTlIYu6iXLAVJOSPmWK&#10;00+V9yVOmZqb6/qTx49H/Jgxv8oBU52K2EV1KsoL1ftsxYPGKZbzZXziz/8WRvGyibVNQzFGkXec&#10;wvh9cKsNGTkCsqH8jfa1YdGjIIviO36vDSebmKlGwrduwuon/Plf5SyRKX7rsm+sLr3BTDG91o8d&#10;n4QxSYnu2sOY+9W7fxh6hPZl/myvX3GKP1YxTvGNMxUX2jqNS61X3G1xv7zVg4hP1FbelczbL15Q&#10;LqDlZLXlYXF8iDnFieIUccdY3oNxipdN1LZ7FsvIxGaymFjW66huiuNOrGK6ylBdD89t7GTc9FtY&#10;xfSVV3nTWsQmxhlqW7+XM7zrjWWs7028HcvYREzir8/LKr+XU8S1rzJfbvmjl9+WT2y/9vjE+o1T&#10;3uvWAx169EHn3v0Q2C8cgWED0XnAYHQZNByBQ6MdpwSPTkJI3ET44xQxilhETOLlFC0HtmopQWQZ&#10;45Se1FJkpqm4unnVpFBLEaN0GJ/uOMVpKdkl6J3HepSpZehbWI6wkjkIZ25vJBklcvZiRMxdhJ78&#10;Lu81l3Uq8xdg4JLFGEENxWkprKNPXLwIY1kbPDg9FZGM9SPGxmLImFj0HcgawYER1EDmubr1pcuW&#10;uPqT5czXt7Z45dPdnzi9RYwijhGnfLT+w7ZalYp5c7n9IqxcvdTVxItV1J5TMRNFJVP5u5KBlCnJ&#10;mFrAWpLiPOQX5rh1ZTP5jozrpqRNRhyvRzqKak/EJp06d0SXIL6PDqYuz+Ux5CkxyqzZ5Y6rpKmo&#10;tj6GNQPKC1PeZ7/QMJROm46LFy+6PK/79+87LUV1KKrDeE4tRPG89AbXZnwvLhGP1DSwXrz2Iapq&#10;HqCmjnXpj1nLwv7H9A1cJz5ppkYhRnlEXUFxdnNTrbNaxtpPySHSSH5++cLxh5hEzKK6FNXWK8fL&#10;WEVsom3bjLlkP//cjJc/NfG6eJ5ndeQo5aZRzyG3POGyfOOTatTTmrTcyjRqNz9vcjlpL5/Sk5ee&#10;P27AM+aVPSWnPOF5VV8jXUdzAuiaxCriNrFKDevjVYNTy+usryIPMYeqsabSeS3XqLaGnCL2ekhO&#10;ETs8oBYiXeM687akr53+6kunt506dQpffPEFvvnqK3x75gzOfvM1vvryC3x+6pizs19/gUsXzjEf&#10;7Ar1p19YpYbPUlwh7UTHFaNIU5Geopw4fXa6XnGKtrFcMLV1PY5vqGEp9+4B2fARdS3l4KkWRjUw&#10;yhVT/f43357hvA4nsZ/MIl4Rl6h94BjrqI4z1/HUcRw68Znr37HnE8i2fvIxNu7Y6jQW5YaJV+Yu&#10;XuD0lanTWGefnYHxqZPc+zbFH6rFFXe8x7jYOEWsIh4Rl3hZRW3jFGkq3toVxa2KSRWzvy2neFnl&#10;r4pvfc/rZRDjEl/v3cZ3//aW/x0M8ibneBNO8bKK3Y8/TjFWtW3+Si+O1vl1TfrtVPyiHH73nlqx&#10;1nDWD7baMMZj0lWmFBSx9qSMNfItNSsZZI0s1shnzZjbxim5sxbAa1NZYykraDVjleKZs1FCXUU5&#10;YGKV7Nw8pFM3SZmShpSUFExKTnZsIkbJF8dwDg1pKqpVEaso30uaikyMIlZRW7GpYkR/nCIe8eUU&#10;YxR5r5byJrUo4hRjFHnjFMvz8mUUf5xijOLLKcYn8sYo/25O8cbsFq8rnreYPn4CuZGma+w/aCD6&#10;hPdHT2oqyv3qQe71jVu9morFc/44xdaJU9TW2DT9xDhFTGKMIi1DZqyifo0DcavpHNrfsQo/Zy+n&#10;iD18OUX36mUU3a+XUdz2HIOjyfCj+W9jFMfiCI09jgGdV6zij1O8rGKaildXeRWX+K4zHjHuMG/9&#10;xhHyYhHf9a/jE21v29ixXsUpWmeft/zrOMW7rb/2qxjFO47+aD6x4/mOy9+6bDzSnjdO+aBbCDml&#10;Fzr3CkVgnzB07DsAHfpFUFcZgo4RzP8aGosuI8Y6TaV7/GT0SEhHj0TWmiRmonsC872oo2h+L9Wk&#10;dIiZgA/oO1JLcbUq5BfVpGiOL9WltDEKc79UTy9G6Tye+glNfCJOUe6X6ulVjxJCLUW5XqpJUb6X&#10;tJQBzPcaOGsRBs9ZgsiKxdRRFiJs0SJEUjsZQg1FWkr0woUYQ30lgfwymvm70TmZiJqUjGGsCY5i&#10;3K93waoPHps4xs2bpdhfOoVq1zXPljSTjZs2uPwv8YnyvExnkY4iVlFOmGzFyqVYvGSBm7dLc3fN&#10;mj2DOVmcf2s83ymM5XwYo6JcDUpsXHRrjlcCa1AS3fqExLGOQ1QrL04J7dfXaShdOY9SJDlKdSpW&#10;V6+6+azsTEzkfWi+L20v07/5VatWuTmkHj1iPPuQMTdzvZ6yXl6+iXXmyomSjiL+kGZiuok4oJ48&#10;8qDqHiqr77fwCbepJrfUkVmekwPEJ+IRMYo0gbuMtR/cud6iq7D2XXX04o9//uNnxyliEm89iquh&#10;aJ1PS+yiGhblgP3jp5f458/P8TPzzmT/YC2/7CXbL8hGz6njPCMfNdYxV436R6O4qpWhpANJh3lB&#10;e04uekn96EUjWaeB+zWQU8goT+rIR2SUplpyChmlievETPK6PmlNupZ65k09qeEzUZ0H4/yHt+8w&#10;h4oaC/vFMA/JfNKIrnPONMX/YkHN2/X111/jOHOsDhw5il1792HT9h3YuHUbdu3Z6/pPkVuOnziG&#10;s2SEc999g+9p57/9Gj98+43LEdMzrKtumQdNOonNM6a25XxZ36u802TIUXduX8eN65dx7epFXL/G&#10;+iHWyNxin5jqKpcv/Hge37O+Rnb8yxO87v04euozHPvyFI58cRKHPz/h/FEuHzx5DJ9Sb9m+91Ns&#10;3b0LGz7ehtXUV5YyJ2z+iqWYuaACBTNKkVOUj8y8XJcToBrRLsHdEfDu310e9rsdO7jchsDumheM&#10;XEJTOyhE84UFt/SJYfgba2ZzgynmVWyoON7mBTNvsb3F9FpWW3GkYkodQ9yjY6hf3l8s/Kaxr477&#10;e8xf/O49t92P3Yfdl3ebV7W99+av/XuuXfva9b+tf935X3VvWvd793/d8V+3Xuc3VlHel+IlxVaK&#10;pRTHhUUyP2Yo31EPj8LAKM1dxdp15l2l5eajZHYFa+uncT6v6cgqK0cGTbpK+gzqKsxXzqtYhKnM&#10;CZAV0LyaShFrLkto5QuXslZsPgq579Ri/psrKHY1K+lZeW4usDTqKtJWxCfSVfJYy6L8L9WqJCUk&#10;uDm+xCeW+yVOkWlZ9yFNRVqK16w2QTzSHpdYTpfX++omxibGJfLDeF6Zahas9sRXQ/EySXtc4mUS&#10;a5te8raaiLQPYw7jDVv2xuNaZxxi23n74qgjmElHsW11DN1rX837RT3F1aq05gp5tRRv7PkmcZ8Y&#10;RdspBtbnKQ5RXOCPS/4Lt3AM++oaYhzj1HBylWprxpGznD6i/C/en+7Le+92/9omfnyS2z4heQLi&#10;NQbJzGPHMidM2kqrrqLxp7opux55jUfTVdp4yU8umGNrvhcTk6jtXVafMcibeGMMYxTb53W8Y/sZ&#10;m7TnbTt528Y4xuuNQbx5XV6GsX7bzvb1jhV/bdvPxpcd03db4w5575gzfjAmtnW2vS2/rbfjt+ct&#10;NujQNRgdg3uiiziFmkqnPuHoFBqBTv0HoyPnKQ6KGo2gkfGOU7qNnYRg1qh0Zx5X0Lh0dI1nvpfm&#10;IB7NWpToCb/ilE7UUjolci7iSTktc3yRU1SbIlYRs4hTxC+BZJROSektxryvztRWVK8STC1FcxC7&#10;uvmi8pa6FM7xZXrKIOopA6mnhM1fhHBqJ1GrViJ23Tok0RKXr0DCvAokzChDQkkhxuXlIJ4MEjdx&#10;vKsHFqNEj+V7pdiRZAjqyNQlpGuIF1QronywYs7NKq96+cVLFmHdh2sdr3y8c4ebp9hqVD5av5a8&#10;sgZr161y2sqMmZzrJXUi87UGM4crhLzBd2+tNnDQAM7dFels0GDmDdDEI31DOVdhzxBXjxLWvx+G&#10;Mj/Ncr3ET/kFU6HcZPVJRxk+IqrNNO/wd99952rmxSkt+skzxymqr1Dek6tJUY4UTXld4pT6Jtav&#10;0KrII6an1NYzL6yZmoRyscgEVeSXLxnLnmeO081rF1kLftPpAQ/v3sB9MQtzocQpTrMgC2j+YWko&#10;iv/FLmIRsYHVpjRT85BpWbpLI/nlH08a8S8y1D+bH9PIKvTilp/YL1bRHMgvyS+q5X/G61d+l9N7&#10;yF7K83r55Cl+evwELxs5jxlZpbm+CY/JKE21ZLI6cQ7z1epZz8LlKvLIQ/LHPc4HfJu15zc1N/Bd&#10;Mhjb8vfvUo+4eZtzCV/BD99fcM/1u/Pf47vz52nUJc6exanTX+HIiePYf/gI9hxk3tTho9iy9yDW&#10;7fiEtenb8dHOT7DzwGHsc+sP4My337p5vpSLpeelOYxVd3/5h3MtGgv1D2kp0kpsfmJxiZZfxSe2&#10;zuWmUfeR5qN6l3t3b+LuHc5tQEaR3b2necKuOV4xZnF5a99QCzp9Eie//hLHvvrC2YlvTuPU2a8h&#10;L3Y5QI1lz1He44G92PLpTnykGpZWXqngPGHlC+ehoFRzqOY4VunUNcjlMgwYzDqw1veFYhLxidZ1&#10;DGK9fSuz2LK+h+ydidpeVlHcbXG7vDem97a1zuJJL6coBrX42mJ4b9z7uhhV673bv01b57dzy+sY&#10;3vP63ofdr3ebV7Vfd03ec/trv+rYWudvH2+fPd/2vHdbf+3Xnf919/e6/X/ven0e0pN0HPGv4kDF&#10;f4qn5BXLDxzGOVfJKeKViMF8TzxyFGO1iZicSWYQW0yfwbm8ZiGbukga5/+aMn0WMso5vxc5JXfu&#10;L5wiVjErYs1lMa1swRKUsvZS9Sr51GVyebwssormLU7LzOWc9KyvJ6do/gzV0otT5JUTZrUqVpdi&#10;uV+mqSieFW+JS4xTrB7Fl0/cfTKWFJt52cTaxijtaSfGKl5OMVbx1U+8nOLN71Lb9BNjE/PGKPK/&#10;hVMsb8u8cYnF4Lbs5RTjDnnbzvqMTyyW93KKtlUuW2jEgD+NU6T1OZ1EmkWraZx6NRSt17JMmoav&#10;rqGxrc9frCJOUd6X2EMMonuwe1Pb7tu8L6eMS0x0rBJPdo9TbiQZWbqKND2xij+e8mosTttpZRXd&#10;m6+uYpziZRVjjTfxpp/Ia3svn/g7pm1v/GHs0Z637d6GU4wtvKwhTjFGkfflDd9l777GKPK+22nZ&#10;H3uIH4xRjIdtO1+meRtWaY9PfPs7BnVFJ15jIOvpA/u0aCrK/9L8X/p7Ki2cMgbdmPvVdWwyuo/j&#10;/F0JKS6ny9WkkE/EKJqDWHpKh1jWplBjCWQ+mBhEnNKdTCI2Eaf0SiWrpHDOr0mcy4taS+dWRnG6&#10;Cuf6Uj295ihW3XzP/DL0IaNoHmLpKaGc5yuc8zlGlFFTmbkQg5jXG858r/BFCzGU+V5jVq/BRHLK&#10;5OUrkVxRgfGlpUhkDJWUlYkE/S2SSROoXbKmLZ45rDGcn334YMcm+rsk4gOxgtojRg53teziF2kt&#10;RZyjdcFCzulFVpGuIkZRLYu0Fmkq0l60Tnlg4opJkyc61lB9SU/+zQkd12pOgkO6Q6Zl9ffp29st&#10;q0+18+ImzfklLtGx9HdStCxGiSdfiWt0jZr3S3MAKMdLplhX+UKae1h188rzsroM5XKJURynMKeq&#10;TjUgdawRr9W8wPdcnbnVcWguMOWGKdY9cfwI1q1eji0bOe/yru04cnAvvmTsqrmtNO/Xk8ZaXLt0&#10;0dXRa/4u4xXzymlSW2wibjFOUd6XWEW5Wf9qbsZ/sn7mfz5/jv98+Qz/8eIF/vWiGf/jxXP84zkZ&#10;hPuJUbSveEsakepMqpkPpdytBvKHmKS+mvMUVzNPqrKONSWct6yS9TLUSKqq6/GophYPa+pxj5xy&#10;p7IGt8hz1+89xDXOh3bt9j1cZP35hSvXcfHadZw5f8Hxx7rN27Bqwwasod+4axc+3n8Iuw4dwtZ9&#10;B7Bp925s3rMPm/cfxIaDn+HDQ8exdt8RrNy5D2s+3Y8tB49h97FT2HfsJI5+fhpnzp3H9Zs3nU6i&#10;eQfukU1uswb+Bv+2ynXWlqiOXjqK7kd5XvLGLK/zVWRR1dBoLgCXx0avPjGLPkOtE7uYSXMRr1xm&#10;3cyJL47jFJnkWKudIKN8zs/2i/PfOn+S2s+R05/jILWWPceOYOeh/dhKjWX9zu1ksg1YwXnCZs2f&#10;hxlzZrucAHGI8phV2yrfj7/HfZiLrfwGaS3GJvJmXk7Rd5OYxXhFcaHFthbf+/KKxfVab3qKWEWx&#10;pfrkvTG093ivi4H/iPV2Pnnv8Sx+fh2nePfx17bjtOe95/fXbm8/6/e3j7fP+2zfpu3vnn5Ln13n&#10;n+Wl4+l+dXyNK73nVY69Yj15xekWm8trWTrCiFHRfA8Wh7TsPDfHcB45ZSpZQ5qK5gJLL5+N7Lms&#10;pSen5PN9m1kh22bFbJfOX4qSOYtQxDyxonL+vsyYjdxpM5A5lbViOVORnpbhOMU0FTGKdBVpKmIX&#10;1aqMG8t32YwPlQNmuV9iFl2/7sfFo628orYvo/jL7TIusfu3ZX8aSnuMYpziby4vq4/3equVV9zs&#10;Nb3vN1PduixG2shvNN8aeH2H+fZZ/YXlN/kuK05XvpOZxffq17a6H2nP0lK8eoriT3/x45vEfhY/&#10;6hiKrcUZiv/1+cqMBfyxiuVfaTzLjBE0Bhyr8J2TrlnXLxOPiL2Mv8QsxihuHZe9ekoix19CUhIS&#10;pKtoHMa2aCoaf2IV1dbL2rtOX13Fl1W83OKPK96EVfzxiY7l73i+nOLlkNe1jWW8nOFtm1biZQtr&#10;2zp57z5e9vDXtv3lveuNU3zHnDGIjTtjFFuWt23+CE6x47/Od+jCmtZunE89pBc1lb5OU3E19Y5T&#10;hpJTYpj3FYeuMYkIGsN5hqmpdImf5Ob2Uq18h5FJ6ERGEaco90s5X9JSxB/6Oyhu3i4fTnH19Jqj&#10;ODnb8Yxtq1p601LEKD2Z7yVGkYlXXO4Xa1QGTJ+HQTNYj8Lv7sFLl7m6lKHUVGLJKskrVyGVPm3e&#10;PKTxbzkm8rs6KTUFScyXSmK8n5icwHwq1oTFcx5f5mJJP5F+ofhfdSHvf/AelHclxlBelRhBrKB8&#10;MJtrSzyiWhYxiv42o7w0F9WRqL5d+VrSPMQoQV05RyuPpXoTmY5tx7dl8Yr+jqNq6VNSJ7v8LnGI&#10;THleqlHRNarOXl5/b+XoZ0ecZqK/4Xjr1i33/l0xvDhFca7q5l+8bHZ1KNJQpJNIh5CGYowiTpGW&#10;ormxrL5eXnUYJ08cxdo1K3Bw36eOUTZRN1rKvLYFc8qxcsn/J++8v6O8snQ93W2bIIJJxjhgG0w2&#10;xkQDIieBQIAwGSyCECAQWeRgg8kCTEYCkQQmB5FFBre7Z01Y91/a932OtLln6pYkjM3MXev+sNc5&#10;9YWqr6o+qfZz3h1m2UblW+/dvT3kcFPvi5gucjmYwyfUHw4sQr6ItBN0FWLA0Fp4DKv8U/Zv4pR/&#10;//VX+4+//xYY5d9/+4f92z9+E6P8Zv8Uq7x8rnrIz5XzotiuMvVIeaC4sruPxSDSb7C7D/T4wRP1&#10;OnmsOsKPxV3iEdm1ew+DXbh1z86X3rUz4pITYpLCy9fsyIXLdui8amOV/GJ7Tpyynw4esR/2H7KN&#10;+w7Y/LUbLG3yNOsuH6C31i2HT8uysTnzbPqyFTZPWkmeOGUZGsren23VgSM2T4yycM8RW7z3qC3Y&#10;sc9yt+2x/D0HbfOR47azqNi27T9sh46fDAx0XVx0V3F51OYizuyprh+dhbwUYr0SmYTvsVq7X16v&#10;zPtyMsIs6CywCuzijIK+QlwY9ZEZ9+o7Rk8pqLC9hUds/4nCwCmHTp0wjMfwC8fskMbyY8HOwCpL&#10;1il3BW1l4YLAKV7HZqRqVgxKU65v+ohXzMJ6M7xCvwB4xWPBAqtIQ3E9JdkIe2DwBv4iPmzMKjGn&#10;cAxsE2sybHOL/Wj3tX+PT/wmx1b3OjGnMPf34373m7xmfE78npPN/foqG5OdE2+LXyvZvLLn9e3J&#10;zvk92/xzeltjIqewvovfh08XRrEJPjp+FrH35Aoztm2j3PDWbazD113sW+WsDMnIVN1h9UnR/5Oh&#10;U6fboCnq+ajR9ZSYU8YontktU3N4BYNXxpJzL96hH+SQ9PL+Ks4krqsQA+ZGXxV6QJKr4jFfzixc&#10;K36px3e5b8rjWD+JNZREHvHHjL+HUahXi70poziXxOOfySjOH7CKm29jdL89HmM2wVd3i4/heqlP&#10;zP/DYBXxQPif7kviQ7pPGfuEyeax/8j5+NH49mgo3IcxA1TGKbBK4j6/B9DG+Y7gNd6fM0o8xhoS&#10;x8Sc0itVflfv3kZt0u6K/+rCfShWie/Bqq4zMQ4MPdNZBUZxc66I2SLWRiqbx+clm/t5zjt/Nqck&#10;sovziPOFP/YxZhTmfp9UNvrz+L3lx8WcwjZ/zBjfZ/H9lcgo8XFvOq+OT3x/jZQ6isdQTZ6Gjayu&#10;/lZSmjazus0+Dfn0db9obfXbdLS67dTzsWMPq9u5l1hFekkX5aJ0lobyTa/AKHAKfedDjS8xSt1v&#10;1fNRjOI9UOjTSB+UEPdVoaXAKA1Vq5hj0V04luPQUshL+SBjYuATWIX+8431mBgwan6hqcApX+p/&#10;dvsFC62dfKVOsp55eTZwQZ4NErMMnKIewOoL3FuaeO/+/QKP9NbfUN8+PVW7N1W9R/qGPHb0EtgC&#10;HkHPqFW7ZmALGIMYK+oBd+/RLeSuwx8cR5945xby2+EW8kjQPIgdQ4+BO+rUTQnsA6e4ngKjsN33&#10;1aj5Xoj7Iu4MHoJ1yEWhXj6vg4YCv6ChkL9CTWJq0uK7U/OJvGtihMhH+ee//iPwBv1PqGWFNhJi&#10;pMQn5KKjowQ2eSCueCQdRTW1npCPovwP9BQ0GHLMT58ptp07VJ95/WrbrRFW2aDaZgvmZdvUCeNC&#10;3X5q92eOTrd1q1bant27Qv9C+hvCK66tMMIkQQsRp8AvGDksrq38+uKFeEa1v178qrgu2Uv1etH4&#10;9OWv9lhaytNf/676Xi/tgXjmzotndvvZMysVr9zQc1zXc14Vp1y6/8Qu3ntsJbfL7EzpfSu+edeK&#10;rt+2wmu3bE/JRdt59hfbXHzG1h07YfkHjtgi6Ry5Owts3vZdtmDXHpvz03bL3rLNZmzabEPn5lr7&#10;kaOtreIqekyZbt8qxjxVOVCD5i+wMStX2/QtWy2nYK/N27ff5uzdb7mHT9riExds6YnztuDAccve&#10;cUDPfcCW7ztiGw4W2q6iM3bkrGqFXblp18VLd25TQ1gxd3fEktJ5Qp5+RY58nJsCsxDDVx2n0Ofm&#10;keL1yCfCysSdDx6IeZRvRNzeoweqm6bc/VuK1SO/CCu9fkl1yE7ZgYP7yuO+pKfAKPAIGkrMKkcV&#10;o4YdVpwa+7Yp536d4sCWrl8jram8N0taxij7S433Ql2bLNWymDZLtVUVDzZ0ZLqlDhwQftuId/hY&#10;sfzEZdcXr6Q0KI8FCzn20lCSMQrbPI6L3AB4Ax8ZPxa/FJ/e/VO2Oaegx8Arzjg+Oq/48/hz/R6/&#10;+M861v30P8op8Xt6k7l/NpWN1T3nn/V5vOnz+Pf/tkbuMe4TRu5BfCR8QPz7wCb6X8+a1Fft6f3e&#10;PvR/byeOCbV/FSv/vn5XP1NNsG6p/Wyo8urTp6ve1/dZNliMMmDSlLAOAruMVA4K5rzinOLaypjp&#10;iv/KmhtsjOLD0pWrmaa+kumjMkL+PDoKnDJowAAbqPx6Rh5j5Kr0Iv5GPiI9VPAR0VXIFQjvRX4q&#10;LOK+qesnHtMVaybOIozoJM4pvt21E0aP8fIx9NHAd65glJhTvK98Mv0kUUeJ2cTnyRjFtZDXHZPx&#10;SLJtMXc4m7h/7j46+Rxufjz7uJaWbVXX/bPm/4VT8DkTfUn8x+r8v9iPxMfE7/V7lPiqmFM8/gsm&#10;wXhMDr3n0ft2Rr8HYCpiGvmcw3vU+/L6ZYw+d27xz4H3Tn5Kqu693n36WO8EVuE+JB4RVsb8Ov0a&#10;Y20HVnFeYZ3AWSWRV2LOcL6obozPSTb38982p/C9OYM4kzD6tspG547KxtfllKpYpbp78I/sj+/f&#10;ZHOP/3q3Vm2rJU2lTgPFfonHQ/xXM9X+Ut0v+j7W+bK9pbTtaHWUo5LS6Vur803v/8IpKR17Wz0x&#10;Sj3lqXivFGcUeslTc9g5JbCKahMT79WYfirqvRL6r2hOrgo1vuiVQl4KXAKjNJCugjVUH/pGGqn7&#10;Bae0njTLWml96cs5OdYuN9e6q9923yVLbGDufOs7bbr1Vm2U3tQ+UQ3HvvytaA2kl3o/9P62qw3o&#10;q7iqQX3V57d/iK2i3i9aCTxArgi8AhcQ9wVzYPAH+euwC8fBFegcxGnBMhjH0euE/ifUF4ZBUurU&#10;DtyDdoK2Ageh2bCP2l68Ds9HnBeMQi4/PNRJNcB4Pno8wie8LrXI6GlObjx+LJzi+fL4tGyHNdBE&#10;0FOI93Id5TE1fx+pZpQYBSt7ciuwy3PlytMLnlwW4sRuax3+rHqrnz51PORj/7xnp+3Ztc22bdlk&#10;a1ctt4Vzs23G1Ek2adwYGzdGNc2GDLZJE8bb0sWLbOf2bXbm1MmQowKPkK/i+gq57MSAobMQA4ZR&#10;P/nZi5eBSZ6++E21idXn5eVvqkH80u49E5dIS7nx6Ild03mXHjy0c3rO03fuWrFqXRUpp6Tw+g3b&#10;d/6KFZy7bDtPX7QtxSW2qfC0rZGWsfJgkS07cNQW7z9qC6Vp5P582HKkl8zZc8Bmiy9ma5ypcd7h&#10;Qpt/pNAWFhaHcfKOAsvY+INN3KY4rqITtvKXy7bi/AVbIQ1m7bUbtuVeme3QNf1U9tg2SbdZfe2+&#10;bSh9YuuvP7RFpy7pOQtt5o79lrP9Z1uwXT793iO2p+isnbmiz0LHl4mpiE0ru634LvHKQ8WiwSJ8&#10;n3CK907hMdpYeX0yapQlM9WG1ncGp8AnziaMsArbyu6VhloEsAr2WN/15Qtnbf/enbZ7j3qSSieB&#10;T4j3Qj8h5guDS46cUV7OhXPBCs+dCdt3Ks9+067ttuanHy3/hw2Wu2yp9eiTGthj6kzFRuavsIXa&#10;Nn7qFJv0/XQbmalYemkrvbRWQIw3tX3glYaKBSN3hdrF/J9j3QQugTE87svn/jhmFfx8fNvYP8Wf&#10;hE/8eOac4+a+eOx7Oy9UNr6p/+zn+fX5Y8b4tWJOcS0l5q/42GRzf09vOvIZ/RHjM6/K4vedbJ7s&#10;PcXbkp0Tb/PP922NvBbvj++J+4b1W3QUDD+f3wD+f3fqqB4R8ufatFBu+kcf2wf6Pa2ne/mvf1Fe&#10;i9YBP2nZ2r7po1r0YxSvNVl5KtJT4JRhU6SpaC0EC7xCPn1F7BesEnNKpjhl/Ix5Nu77HPVYmWkj&#10;1ZNl9NhMyxwz5lX/FPgELkFHYY6u4rkqsAoxYM4qXD/vA8aAN+CRZNpJZVoJ/OF84tySjE84Lhmj&#10;0FfD+YTRGcW5JB49zsu5hNHZxEeP83pdLomPq4xH2J5MR3E+cc0k5hP889g4FlbBd+e5qB9A/YVm&#10;zT8N+gfxQvih+KXOKu5fVucDxr4dx/Ic+Nv4+/798h3zODa2wdkwNRYfA6c4o5JzhR7Od8P74H89&#10;tcvgk+56nz53Xok5hffbT/dgX3Fz8MHEKt/Cy926BWbu2ln+k+5BeMpZJdyPen3nFB+TsUoyXolZ&#10;wxmjqrGq4+N4sMo4xfWVysY4FixRO+E7Z79vT8Yq8b54f3y/+L1S3RizjOsnfo7v8+2uq8SPfZvf&#10;k9x7Pn/TMb5/k82dU96rWctq1iG/VfEYSTiltno+1mzV3mq362K1v+4ROKW2tBTXU+CTBp37WYOu&#10;A6yRaoHBHfVShxmMQhxXZZwCo9B7JegqxIBJb2kyWHkpyp9vXMEkDcUq9cUs9UaMs/dlsMqHGZMC&#10;p7SZrH6O38+xVurp2DZ3nnVblGe9chdYX9X6GqDfgGETJtnYCRNt9OjRNnJYmg3V/+5+33az1B5d&#10;rU+vbtZP8V99+5b3JYEPMLiAfiX0haf2b8winrvOMfALMWHwjGsl5JmQ44KOAnsQy+VcAqugn9Ss&#10;pdiV97TuK0ZBV4Fl0GfQTzJGjwr6CdzjOSjsh5v4LaTOGH4stYapN0tfcjQV2ARGoR8hBp+QX0Iu&#10;PPFewZST4nrKg8fyYWUPn+pYaSzU+yLfw/uJoMXAKuQ4EDP06MEdrcFfCvWq4BXivRbnzrVZ06fY&#10;lInjbIZyE8ZoPX2QYusytH6+Uv3PqYtFj5T/9Z//EXqp3Lsjf1kxX7ALI8yC1kLef6n8/mvBHtpl&#10;5ZVcvPPAzsl/P1t6x06V3rKDyhvZ/8sF2ytW2HXunG0vOWdbz5yxn06fsR9PnbZVR4stX7ZCusbS&#10;w8dt8aETtvBQobSNIpt/8Jgtkp6Rd+K05Ylh8k6X2OKSS7b04hXLv1pqq66X2gqNa27dsQ1ih/V3&#10;79tKaTErS2/bOuk0m5+9sBXSQJbfvGWLr8vERotv3LbFN0vDuEiazco7T23d/V9t7Z3ntqjkps06&#10;dNqyCo7anJ0Hpdf8bDkbttragoN29PQlu1L6QCyhmtCKT3ssZnmsfBo4xRkEXvH8eOZ8r1Wbvj/p&#10;KYk6CoyCjoLdu31d+T1PQn22+5q/ePLA9u/Zoe9touWq3w/58rsLlT8vLj2kmmAHpaVhzA+LV4su&#10;nrNjv5wN2zjupwN77cd9u23L/j0hDmz89Gmhhs1g5YFt2qqax9u22nL1vSceLFdrB9Nnzwq8MkYs&#10;O2zUyKCvkH/ZUj4dv9X09OZ/Lv8n+T/lGgo6CubsEusq+OTOGviR7qM6pySeUxmv8DyxT5xsHvvE&#10;bzL3a2Pk/Pg13P91VnkTTvHPobLRGa2ysTpGiVkx2by68yu7Lt8efx7J5tV95vHn+zbmvD7fE/Ff&#10;jKzh4lNRZ5VYllT5az3le3aX3/yV1slbfPKpfaDf0nr6Xa31zrv27juqXfeuNMAU1ZhQr6vWPRV7&#10;LA2k/0TlqUyeakMmKU9lsup/yYbDLKpLnK4eKtQAK9dWsjVXzso0xX+JT8aJU+CV0VPnWMYk1QT7&#10;brxNUB7muLFjg65CTgp84noKMWGwCo+pYew1wNBUfL0dtohZpSr9JJFDnFPYnrgv5hM4JdZRYJSY&#10;UypjFOcTxjdhFOeP1xmT8Uiybc4oiT65awgwyrfy5938eLYzh8nIUYk5BR/UOcV9R8ZEPzHxcaJv&#10;x/9R/HKYhHvU2cT1Ex4HPhE7Em9FzS0MPnDjGNfJQm2IVopxlB7OtX/bt88rNoFZElnFuY3PAus/&#10;UPUcdO/1Ezf3ka7Sq5d0FuWq0IsUZuYaya2HV2JW4Rq4ZjglZpVk+Sr8TcbaSswerzN3jklkEdij&#10;sn3OH5XxiW/342Ie4ffOzffHPOL7GH1/svOT3S/xvZM4dxZh9PsoPsb3+z5G3xaf40zCvRcf+yZz&#10;f67KRo/7glNqKfYrpb58hIaK/WrcNOSo1JOeUhc9RT0fa7VEU+lsKV91V20vxXhVxH3BKvW79A+M&#10;Qh2w0POx97CQO++c4vkpaCkhl156Cr1U4Bn6PzZGW9G2kGM/ZIw1UcxXzCkwSt3hmVZf1iDU/5pg&#10;zcdPs9bEfKnWV3et4/dcutD6qJZw35xsG6g13dHZsyxH2sqadessW9ySNWWyTRg90kYNVV2UgX1s&#10;YL9egVHosUieimsXcAFzck1mzZ4ZNBbiwojnQkshNwT7slXLoHPAJvSMry+tBO5oKDYhXgx2IdeF&#10;bTAJGgqM4joK29FJYJ4haUNthHJfBg8bYp2k0XwqzkE/gXVgFLhlw8b1wV99IL/1qnIZ0D/II7+k&#10;fn+3FfP1RLzy8h/lvRyJ24JV0FFglIePxQXSUpxXypSfEnopPtP4/J5yOkpDT/df1cuE3ogYegz+&#10;L3kMd5SrQl7DJfmqZ+XL0gukYKd8b2krixbMtSytm49TTkLmmNG2SL7p6ZPFoX8jPRypQfVP5cjA&#10;VvjiF5UvXvxLiR07XyIf+Iztkfay5+y5EJe148x523r6nP148qxtElesP37S1hUV2+pCaRqy/OPi&#10;kRMng60oPmXYcnFK/tlfLL/ksq06f9XWXr5pG67dtk2K/fpRMWA/3n1km8ue2o/KX9koLlgnFlmj&#10;vJW1yq1fW/bE1j18aktv3rFV2rZGXLJSufcrNV+teb7mecppWab8luXiqBX3H9rSO/dtgbbl3hCz&#10;aL5Czzv7wnXLvXLHFl68Y7OLL9n3B05JUzlucwqKbMHuYzZng/I5dh22n4tU0/hiqb4/1TrWc5bd&#10;0fdyX9yiODmYBO2E/CK4xLmlakapYBixZIj5isago4gvGe8oR+Xf/vky9IKhXhvcuXzJAvu6Q5tQ&#10;l27r3t22/fB+21esvJQKRjlwWrqK5ugpRefPhpG4sK0/qz5AgWqZ7SsIcWLHtH/AsKGhfs0y9bw/&#10;VFRoBQf2W/66tbZ64wZbs2mjzROrzMlbaFlzVc9YOfcZ4pUBw9Osi37DqNXzsdan+X3gfzL/51g/&#10;cT0k5hTf5szh+gF+pPunMac4q8R+NL56SoXVFqNgnFOVVecnV7ffr42RY90X99d0RmFMxil+3JuO&#10;lfHJ627nc/wjVt3rVPe+fs/nG3/Wf9ac1+canVOIOyG+Hl9rAP6XfLU+upd7SCvs2K5t0FIa1dP/&#10;f/2uprxXw+rVrW9/+Rs97VVjW/de0y/lPw5ULJb4YuiUqapRrNpfYpVhsqFiFThl+LSZgVXKc+zL&#10;OQVWydC63NiZ84JlTM9RP8hZNuY79dXSehz9szJGjbY05dDDKvSCTBs65JXx2HNVyBHwukv4qvBE&#10;zCruoybTUTiWvurOIJVxiusn8eic4oxSFafEfOJz5xTXT+Lx667lefOukbwOlyQe40zicVqMybY5&#10;dzDii6MpBL9cHBJ0lApGwY+HVYiJ4tjg1+tYapY1b9kicEpT+cLugybzO6vz/fAV8fGcVzie/6f4&#10;+TAAvr4b22ARYqxgAjjVOcVZJdZW+P5hVnJU+B55D7369Q3vFx5xTknGKs4pA4g7FKv0T9BUyFXx&#10;GmDUAeNaY1aBpWJtpTJWcUaJOSUxt74qVqmOQyrbD4fwvTnbVDZWxRnVcQj7/XX8Hok1Fe6X6izm&#10;EObOHX5fxft9X8wkyc5xpvjv4BR/rZo11G+glvSUOvjaja1B42bW+MNPrdHHLazhp620BtTW6rdo&#10;b/W+7GQprTpbjTbdrFaHniEXpW73geU58xo9J6W+8kyI4aLuMGzidYip+/W+GIaej1h9OEX2fr9h&#10;1nDgCPtAjPKhanx9mK68FFmTkROtYfoEqzesnE/QVj4YqxyVzInWXHp5q6yZ9o3yUEasXGL956pu&#10;Sq7Wl+Ypj2BipmVpvf+IenETc3RB/cELFauyVTEqSxflWtb3U9Qva4T17Ncr1Cbu3P2bUEO4QUPV&#10;GqpXW9pFJ5udPUP6BbnxM5V3Mlq8Ij9c48hRw1XLS33gO3WQ5tFcHFHOKA3FN++rXte74pEaMriF&#10;x7WlodRCS1G8V03FeP313b8FZiEfnpyYkdJQekuH6KvfE3RTaiqybkEsDOd8rXiC08ojuKF1cHJI&#10;bty9aZfla968f9MePledK/WJfyY+efTyid2TJnJPvUbgFOpi/UYPxX/++qqOL+xS9kTHPFF80TPF&#10;dz1XTawXykMX86DDoKNgzHkOeIXnIRYsaC3ajsYCt1BHih4dJVpz/3HD+qChbFUOC3WkyHO5dee6&#10;3bih/iDKlwi5E0/Vo6Xsnh1TranNxYW28mShrSgRYyhubfXl8niqjdIwfpCOslFxXRuUZ46tY1Qd&#10;4fWyDco7X3f/vq2X/oCtla0rK5Pu8bBSW1P2UNwhjaTC8jX+X6bnzpet0Ou6LdfrYsuwW7dtiXQd&#10;bKnmKzhWxj628XyzSy5YlvSadbef2tR9JyznQIll7yy2nK1FNmN1ga3fc9qOnrtlZ6/cVU/763bx&#10;sup7qeYALAifVGWwi9dH4DhnF2cZ4uie6TOnxvNjsUqoZ6DvCA2L7434uqviTM7jHtjz817LE9fP&#10;EIcPVp2GtVs32y7pJEdU/wtNBV5hHvjk1Ak7IU4pOHzADohT1m/5wQ4eUy/L04oHOyNWVN27Dz/9&#10;2BZJ6zt36YJqpZ0IPSPpG7lFPLNOsWHk22O5q1fYrCULbYL+ptKnTFCf7gwblJFuPbQG0FX3Pb+P&#10;n2td7CPlxzVpKNaXf1enVorVr6O/y9paR6mpvyM9JpYGq5uimC74X6xBb0k3HsMm+NaBeTSvU2Ew&#10;Cv4jVqdGzWCwCuf4+j5jdb5zvL86P/qP7o9f603m8ftKNq+OI1zXYoz1FGcX1+UrG+Pzk815HmdQ&#10;roVrhOX43GAN5zofEz+D6j7fmP2SzavjGa4HRmHkd5lrzMjIsO+kYbA+/JX8N3JD0DPQKj6Ub8F9&#10;VkvHc22c+1f4tHYte1f37HtaE2woP7Jzaqo0EbHJpMk2QJxBDbBB+l1LIwZMv20wSpp4ZbjW49Jk&#10;w8UpI6Znq+dKjo2SppIxc76NnjFfNYulsUyeEXglQ/kqGYoro4592jD1q1d9/PQ01SseOtCGDCZn&#10;pTz+hvpLHTsrTvmr8hyV4K/qfXiOAOMrDhGTwCWxEbsZP/a590OJc+N97vFdrpv4mCy2K1E7cT6p&#10;anRmcV7x0bmFMeYS5494W7K5H+fsEjNKiPVKlUYiw1dPNsIw3cQq+PSd9RsPs3Ss0JM/+ES9PhSj&#10;hY+LH4pf6n6h+5HJfEf33Rjdp2Tdmb8j7lGeD78+MGikk7he4iP/c9u3am1ftVGPt7bq+6N74Ot2&#10;ug84R3xCDlbQYcQMMAR9UMiLJ9+XnBNYBH2lu4z3ztqTv0fPV+E7g20GSdMj/ouc+pCvovOpBda5&#10;q/qxyOgFSe/6r6StwK/OtIkM7XlUoRbZF6pVp7z62GJuYe77qqpv7Ln4PsI18Ell7BFvjzkk2Ryu&#10;YLvrKz6yLdZQ3tb8j3IM9yH3WMwz8T0a359vMvf7vLLR73XnlLrilAbilEaN5CeIU5o2a2lNPmll&#10;jcUpDb9oL1bppFyVb6xW625Ws/23oW8KnFKrh0x9UqgrXFfxXqEOsTgF7cRrEQdmkW6SyCnEhzXo&#10;n2aNBklPUV/HD2JOSVfu/AjFfaWNCzoKnNI4U/kp4yfaZ9OmWZvs2dZtQY6lLZpnU1drzXZDvs1Y&#10;tsBmqB/85h1bQp+7h/KtH9xWb4nrV0LfirOsER9VLSbtX5S/xLJyZlqnrl8rD7K1aml9qrgt1dD+&#10;mPitZqHHyVcd24Vce/o2wimTJo8PNlY+1jD9/+8rbaa9dJbmykdp3Kyp6hk1Up5P/cArMAkGn2Dw&#10;C+wBo6DPUMsLHSVdvysDhg8PsTPkGJNfR2/vFtJs0FioPXy48JBdFZ+EfPeXyon/u+J4nj0IvHKX&#10;mK1nykVRjxE0FXSRF8/Vy1A+MD0AQ2928QbM8eSFavfKylSj+K7sPvZEvVTk57rBJXAKPu59rb3D&#10;K+xjm2+HZ25qnR7/lx7oJWdO2xmtwdOrA33mihjl6g31Xr9/XX0n0X9u2zX1ei8Wb+0U42y6fVW6&#10;hnz8+4qpUv0rOAGDCfKUc7JQvRYXKcYKFlguDsCWiUuw5WITbGmFrYRFqjA/v7LRX9sZhdE5xcel&#10;MIqM6/PjmC9Wv5UVimWbWXLWsqUHrbh2z7IOnLUZe09b9q6z4pSTlr3+kK0pOCMGKFWOyl19j3fF&#10;cWgoqtksbqyKUdhXHafQyzIwiuqoUT/siR4TVwfHoNNckeZGLNkj1R44WcEWcMXseTnWe2C/EL+1&#10;72RRYJOfNcIp5KKgex09XWwnxJO7VZd4y45tVnSqOPS1P6Hx0NHD1rVHN/XJHmu7xT5XVRf7tHSy&#10;I8VFdviE6gconuyH3arlvHObrdr6oy3euNbmi1Wyxf9TpMONnfW9+tpNtPGTJsjPGxpiAPht/EKx&#10;Mc0/Vtz2Bx9a4waKnUyRHys+CZwi3nBOqSO/D42yprbVkF/4XgWvwBz4kvjEwQeuYJR6ysNzRgnj&#10;/yeckujXJz6ujlNiPSrmDGcW55XKRj+uupHn5lqcGblO2CTxehMfv21Owe+DNTA+C36jMzMzA6vQ&#10;Y3HyxIk2Z/Zsmz59uqXKh8OH4bOAa9DI/qb3AKdg7+g90f+UmnfkUuO/DpSuMlB1KYdMUazytO+D&#10;Ua94uDglPSs7MAqcMkw5K8OztC6nmK90ccpIOGVWro3JmmdjpqqusfLq08eW96xPF6eMGplmo0YM&#10;CZaeNqicVQYNDBpQr9Q+1rlbz1A3+euO5NaUx9x43aXAK/JZWUN3BvHRe8f76NudURidTeIxGafE&#10;jMI8UTepiksS9yXjlJhRYk5x9mBMxibxNo5xRmF0ToFRPEcDH70yw3fne8bw4TE4pYVYr+mnYpQ/&#10;yCnu33GfslbAiA9MfJTzSGXjK05prVwrcQqMgsEtIbderAOnoG3AKWggcEofxXDBGiGOjc9B77+H&#10;WORb8QvM0kmfU1hz7fhVqA3tnIKuwnmeWw+nwD5dFAP2TZfyvvUdpat00Gs5q8ApWByXSL0Hr03n&#10;/OH59XBJzCr/05wSs0vMKL79bfGJP291nML+mEGcNfy+Yvyf5BS/nhrvaV2ypnJXU9TTtD5xa/IP&#10;mn6iuPEW1vjjL63Rp22sweftrN4XXwdOqdmqa+CUOp36hLx5+qRQV5jc+URGcVYJOfKpqudVoaEE&#10;HUXaCtpLI2kpjQdLd1H+PJzSdMSEoKfAKNj7w78LeSnk1P8fLWWGfT1/nvXR+uzwvLm2tGCLrd63&#10;3RZsWKm+e1us5NI5eyBGgVOeah0/mPzvp/K58cOvyV8+ef60HSw6bAeO7LdV8p9gkNQ+PdXPpIny&#10;22soN+Xr0Gu+WL7bieJCO37imB3TujO1XNdvWBN6On43aVzQRLqrtnEb5dm3at9WcaefB1aBS+q+&#10;X8/eUc78e/KnYJTmYpRe0lEyxo620eojCYf0GTBQ6xKp9oXWNZp9rPw3/U8grgBNlJz6saMzLGvG&#10;9+Ea9/1cEHqLwwvEdT0mruu5NA/4Q+NjGWvmvE96m7xQ/d7fnitvXXFc5Nc/E8s8lvZSpuPuKi/l&#10;tvzkMnGKayf0rYdn4BL8aLQV5xQ+N7b7YxiG3Pu/P38W8k6ofXsdu3VVvrj6DJaqr+EtxYtdKgnc&#10;cunWjcApB8Unu6TpbNb1rZYfvfLePVul+Cd4gfyPuephkqN+JrDKcpihglOWSkuJWcU5JV81s6oy&#10;P7+y8XU4BSaJWaWcUW7aQtWDXibdYoY0u/nKt88tuWpzjl20KTuKVBPsnM3ddsrmbjpqK3eetF3H&#10;LtupS7ft5p0yuy/GIv/9sWLy/iinOKM8Ut4Pc+o/YzAK+UwwCrn5Fy5ftL3799l8xUdOmKoaddJT&#10;8lYsDbW9jkg/OXoelirPoUdLcU7Ze/iA7VS8F5xy6pxiwKRTFktPmaTnaKbYxO2qj42WclXrASWX&#10;LwQ7feGcHRKvECtG/5Uf9u4KrLJ8s3rby2CW7PyllpU3P/DStOlTQ34WNe6IY6bOPnmT/A9lPcXX&#10;CvFl8XeJqSTnizoUtbTtvRStU1dwCroK3IJPGXxjxgr7n9BTXAd40zHRL/+zH+NPV2Vwg7MfHFEZ&#10;t8QME88r4xffHh/rz+3sxOtW937fNqdwfa6LcD3ck8R7kRc8efJk27hxo61evdqyVAeffBU4BX+R&#10;+/FfqBHG+eKTvxD3V8EpNepIJ2ysGGH5qd2HDLNUrVUR80UNdMZBE9S7fnJ5H0gYxfWUdMV9wSkw&#10;yigYZfYCGytNhbwV8urTv5ukda9xNkK/GfT8Gq84gNEjh1WwyuAQA0ZMWP9+A7RW1lc+ouKavukS&#10;6i55zE3IWRCfwCisacf8wdx7x/sY73cucSZJHF1DYXwdRnH2eN3RNRTG12EUuCNmkmRzZ5SYT2CU&#10;YGIQdBLnkGQjPrxvd07Bj28lH/6jzz8LnMLaPT5srKfgn7mP6L6a+46+xpw4wihs4x5FG0BTgTEq&#10;M2K92n3Z6pWmEhhF37v3iodjiBXjfLgB3QM9BE6BPXqio+izgMWc076RXvSVtCti27hH4Dz0l8HK&#10;kxqoew9NhfNhFZ7L+0DCKq6rxKzicYNxXKJrKqE+nXgsMWclZpXqOMU1FGcbHv8ePcXZo7LReaSy&#10;0XnibY3cC69jyVjF7ztG9vvzMPd98XlvMvfnqWz013zvXa1hKfYrpbb6etSj9k5Ta/TBx9JUPrdG&#10;H7W0hp+0tvc/a2vvt+hoKS07Wa0vu1itdsqnV42vuurn6HWFPd7L2cRHGMVjvpxT0FWo+YWW0mSI&#10;ej8Ok6WV6ylwShNZ4BTFfTVS/Be1v4j5+kR9fFtozalD9hzrkaf6w8sW29jlC9WvYqvl79psy7es&#10;t8OnCgOH4Dffkj28qxq98qHuKRaGnhL43rcV63TzvnqS36Hu1YOgA/xyocSKjh9V/8aV6kE/JfSY&#10;LyxSH/ar6jWheKXzv5xVfa2SMMIuMMMWxTrlqI8Kft+gtKFaO+ismNNPrKbivd6tqbwU+VJwCnFg&#10;XyjvvnvPHsZaF2vII0erH6T+Zlu3V78t6e+ttIbRWmsavXul2qhRo0JcAfmR9BdOVzw/ljl2lOUo&#10;bmaLfL1TuoZr0i0ePNXaufQUGAXGgFGIA4JRXj5RnsqjB4FZnsEv2s9xMA0aDOd5rJgzCJzjLMK2&#10;WF9xVnGOoYfgA3LklWNBTFip8lFuKuar9K5iw8QoFy6fsStX1Ffw2gU7d+2yHb9x2Q7oeyhQPNjG&#10;+4qp0hr8EvUUQbdAp1gkLQVGwdBViKlahs4ig1NiVnlbnOIaio9cV8wp8MoS5dHniaNyFbO2SHrS&#10;TOX1512+brOOn7MFJ6/bpG3KS9l73nJ2SFfZeMSWbjuuHJALdvKi7jnV+bojNgscrc8BpnDNpKrR&#10;eSYx7uux6yhilIfSdrxWAbWqS1UXjZ6faCrbd+2wRerzM0lMkD4mw3IX5xk8QV0vGAVWiXNSiqSj&#10;HDxRaBu3brYCaSOHxCcF4pySX87ZD9L4Gn3QWHUqvgvscun6VTt3Rb0yL563C9Iuz2rO+dQKo47Y&#10;TmmYsMo65TWt3r5F/TEVD7ZpnS1Ykx+uY27uvJAPNnmacp2+y1Sf7cGhzn7L1qqVqt8heIj/Y7A+&#10;9SiIp4RT+PsinoY1ao/7wj9EYwk8o3VtZxTGRE7xHBX8T/fVE/3i6viiOj+5uvOr2+/X9abjn/X8&#10;fEZuzhGJ3OKcEY/V6SjxsTGz+DzxfSd+P9V9/tXFdVW3Hx2F983rcK28H9Zu0Rzy8/Ntx44dtmLl&#10;Shs/frzhX/G7yv3n3AyncG/CKGyvWVc9ulLKx1oN3rdPOshn79ff+o/9LjAKfSD7ZUpj0W/d0ClZ&#10;qgc2s0pOGTMz18bNls0ktz5LrDLRRo7NtLH6O5owcZyNzhghVpG2wm+IdMs0cdGQgfIX+wwIvzXf&#10;dlNfvi7y63XtHv8VdBUxCr6ps4eP1BePzbczxlziTOLb/HEio7iGkhjr9bps4sdVxigxe8Q6ivNH&#10;vC3ZPBmfeO4FMV2/h1Pw5z02qu03naz5ly1Dfp5zCr4q90/sB8b+W2Wc4nzCfjiFEb+ZtZ7KGMW3&#10;x5zisV/Ef8EqIf5PrMKxMCuaBzGDMAacQsyXx7MFNun8jfG+2ndRvok0I2K/4LlUxRvCKUOVO0X8&#10;F7qKazKwCroKvIK2ErMKMWAe/wWvxKxC3kyoTSdtpapaYK/DKc4oPsaswndTlVXGJ/H2yhiFY94W&#10;n/jzwr5VmXOA33fOGvF9x7b4OD+WY/z4Nx3j10k299elHkmN9xTTrRyVenXJx1I+a5OPAqc0bqYc&#10;lY9bWf3mbaz+F19ZHbFKLbFK7bZdLdQjVp2vOC+F+C7nE+YwCvxCfBd6ixvbwrHSUpoOG20fDh9t&#10;TYdLT0nPDJpKk/Tx1liMQn5Kk4zyPo8fZU62zydNt3bqZdF17nxLXbTIholTxq/Is5mrl4SYr/wt&#10;G6z4whk7d/m8nTx13K5fuVDOKKXXA7PALvjSpWKU28rluKucj4tXLwQdAI0CPYGYphL5bDAK3AKP&#10;7C7YYTtV64o5ugr7z8m3o37v7r0FtlNryviAffr3taYffRh0FLQU/Cj8uTbSWfoPGmCj5B/y+8GI&#10;loIGCqN82aaDfd6yTdBUvunSNdSanL9goS1fvlw1mXKDDzdxPMyiPsPKh+R3Z8b0yZa3cJ5iwg6q&#10;n/oZ8cYd+/s/lJPyry+ln0hreaA6tdKNnojJnuq9PsGkn1Cr+Km0GOoRv9TxMYegofA5sA1WCbFi&#10;4ha4hO2+j/3oKXAKvvFz+dpwEOffeXArGJxy7sJJuwuzKPbrvPzXIn0fP9+4arsVG/bDXcVRXb9m&#10;i69dC1oFPAAD5F65avMuXbYFV7VPPOCcskS+fcwqSxQDhq2QFlOVVaaj+PZEPcX5xEf2M3c9hRHd&#10;Z6Gub/6lSzbv4kXLVh2yxVdv2ozCs5Z3ptQmSU+ZVVBiOYr9yv7hmPrVn7CdhZdD3BeccvOW8oDE&#10;degpf5RTYEQ+/xfqJ8N3cbv05qvcfGobo6WcKD5usMCAwerPIz7OW7bEtu3e+aoXPbFe1CI+dOpE&#10;yJknfx5GIS9l07Yt6lN5zArFM3uU53WAeC/x9hdiiMNFx0KsFzrKKcWJwT3w6CnxynHFjpXoOy/W&#10;/JiYpUB/T9QJ8xiwhetW2UKtCazcsNaWrcq3hUsUs5kz0yZNk5+VOcqGjUhTjv7AEFvWpqNqg332&#10;qdVrXF81XhXjVUcagPRK8sH+VrNGsL/WUI8LGf4hvmGKGKWuYrbdD3ZOgVUw8lP+Ozgl0a/+vY8T&#10;/fTf+7i616vu+Tg/PiYZq8Tc8nvn/v346HziI8/nr+nX4e8JBvvv4BSugddh5Dr57cQ32rx5s+3Y&#10;tUt/T0vVx2RU0B7qy0/0WC90PfjEY75qi3G4L1/dn40aWm3lY32k3wB0lUHjJ9jQ8cpVUSzYIPEG&#10;+fVDpasME6+gqZCfMjKL/JS5Nmr2fMvIzlXs13zLnLPQxs/Ls/HZiqdUzNhoxaKN0e9F5vhxob7J&#10;6FEjLWPEcBup/qvpQ9Ns+OChNqiftMvUvpbaUz34lFdDLrNrKuRYwyjE38QcwjxmFObOIT46j7he&#10;4o999O0xn/wRRon5hLnrKDGfMI8ZxBmFMd6ebO7aibMJY8iVTy3PSfm9nOK6Qwdda4u2bQKnsH6P&#10;DhdzCn5fot+WjFPYBqcwco4/5rnIL4E1qjLyUzq0Vp6KWAQ2gVGwV7qatsMHcAIczmfE+6c+AO+d&#10;HvTOKO3EKbwvNBUYht5ZHOecMjw93dJGjAis4vWKPQbMtZWYVchXiWPAElkl1HuQZpQsx975xEeP&#10;D+MxPOIs4mzix8X7quIT38f3Vp3BI7CKswNztvl37tvfxlgVo8T7nAcq4w32+/HM/Tg/703HxHs8&#10;8bG/zjt/U1zSuzVC7Bc5Kq84peln1qiZ+hwo9quBYr/qf9bBUsQqNVt8bSltulidr9TzUZxST3Ff&#10;9Gl8xR7KS4kZBTZhv1vISRG/wDNNFO/VbMQY+yh9rHLoxSjilMaK/aJ/SoMR4wOnfJg51WCU5hOm&#10;Wmvp4p1mz7Ge83Otr/rAD8mbZ6MXzFHfrAn2XfZ0rddusePnT9mRE0dDjBZcQr2ju2IT9BR8Qzjk&#10;1r3SkJN+XXoKNXnZhm5y4eK5oK3gb+OHk29Bb3byw+EeclvojQevFOzZGdilYN+eEE8Dp3Tu1sXq&#10;KT8FNsGvYh2YXHjWh9FQJk6ZFOK9hio3BaZhraZlW/W/a6GctfZaV+vcTbUXu2mtQn0ktSY2KnOc&#10;Zc3Otpk5c2zu/PlBu5n+/TSj30vQWMQrCxbPt7UbV9v+g3usRO+9tJSaTrft5dMy9Xt/GuwfivWC&#10;XX59Lp4QpzwSr1AHrOzR3XKNRUwCgwT20Pvm/TurhHgx8ZvrLD6yn7rFxBqRI0FO+G3x3617ygd6&#10;qHijMo339NmLU0rhlKuX7Jj0qH3yaXepj8dm+c8rbyi2q7Q0cAA8AKvAJrCKx38t1TZYBU6JWeXP&#10;4hRy4v21eX3MGYXROQVNxQ1WcT0FLSXoKldu2JyTF2zR2Vv2/c9nLWuXYr72nFfsV7Et3y2ePX7V&#10;frn5UIz8OOSnwHgv9B39UU65rx41cMpL5dMT+0X+PPkpaDPEfhUdL7Q8xXpRV26kGGWh7lMYBVu9&#10;ab2t3/5TyCPZrhyU3UdUy+3ooRCrtUO58NQCIyf+mPiF+C9yT2bNnSP9ooblr11tv1y7HPJX4BS0&#10;lJPilBJ9z+Te0xvyrPafv3nNTmk/MWVoKkulo8xVzBd5KjkrltiiVSts2ZqVqhG20lbIlqxcajmL&#10;5tqUmVNs7ORMGzpqqPUa2Ns6dOmgHhTN9T9JPSIbqi5FXeK9yrUUZxVG11Nel1MSfWB8YfeDX2es&#10;zk9+neeo6hj3zf9fGP2z+j0s4udUNvpzOackG/0YniP+fl6HU6r7fqrTU3g9Xh9dhe8JnxCfhjXm&#10;9Yr52rVvr2Ip82yAaqHQZ4KeQP/y7jshzgv9BC2FmC/MGRpegaHf/6CJvYOP+dkX9r/JO++3qM6t&#10;72vaSSwoooK9o0aNxi6oFJHee5U+lAFEERVFwN47FlTsilhj1OSJDTXJOdf7/lPr/X5vWObOvDOA&#10;JOc8z3U9P6zr3rPb7NmzYdbn/q4yZxlqKUVGy/rkVIlAzeJIMAprFa9PywGv5Eo4cuVtVokpLDOs&#10;Ql5JKHVKCjglxeGU5ELUBAOrJGSwLn+q0eVZjzEeHBUXGSWxEVESBSZaH4RaxWuCUK8M/iTmsxln&#10;rJoKdRX6h/RLlT90nL0AGotlXK8MwtGVQ3SbrufYH0Yhc3yKKZ9w7A+jqE5iM4u7ZXd8ovWG6acz&#10;H6M3I5dwO2O/qKVwmbkc38G/J+dNhM+snEL/lb6g7Qfafps7TqEfp5zC47gP4w55Lual9MYo3EY2&#10;oY7CUe1PnAI+0RwRsiv1K94n8htjvvz5nVM/4Tp8xpXQTmgBMPbMYmwY476oo8TEoScp+kSEI0aE&#10;MWB2HBjnbJVV7HwVaio0Po/UVsgqmq/CnBXGpTGHxmYVm0mUP+x1NotwWffR0d6uPOJp7ItRuF11&#10;E/XzySP/0zhFnzvlDeUDjlyn166jPqO6/0BH+33cLeszz7kezv/8A3mmQ9HvsbvmV3eOCjnFxH6h&#10;7hdjv4ZNmytDZiyQIbPRn37+CnAK+rv11PpirWFTX3gtNJU13ToKGYW5K2pkFZNrT04JiTUxXxPB&#10;JhNiUOsLrPInTiGrwCYiP3AS6hDPyMiT+axDXIq8FHJKmUNCSzHHVID/42mxkl/jQD+903L+6gU5&#10;duqIXLpyHv05UHcKesnTx52mxx1f02d+CF++4zG45BG20a+GL017AS3g1RvE+HchJgo+/BPkWjzH&#10;3D+P6XxwR67fvCIX2tAXD+c/eHiv7EX8ytZt6NPurEBe/Xrktvia3HnW+pqJ+sXzUFM4ArnyccmJ&#10;JkYmFjkp4TFREoRax5yTZoyqz9TpyP+Zgfm0CMlAL3T+zkSi7ktwQpIsxN/3mphoCcHfd0JWluQh&#10;xqyoskLyUEMgEz30MsEseYW5UuQokOqNFbJ1+2bZu3eXnDt3Uh5CU2JPv1/ADtRS6BOTU96/RVwX&#10;GIW9AHk/yCzKLWQXLvMe0Ki9vIfuwlwYLhstBveG98e8ZlwY5vAZ+0W/29QOg67z7OUz5G2j7/x7&#10;1BPDfaXdf/JIrkBPab1/T06AGw/Av24Eo2xFHr36/0a3YH46WKW8876UoG8KOYWmnKKsUoM4MJrq&#10;IgMdtX6XyYUho8BMnS8wCkdu5zrW+qJxHUfm+Vc+fCDZly5Ba/lBnPceSuWdx1Jx/ZGUtt2XDNT6&#10;cpy8K2UHr0r1gUuypxXPz0Mw8cuu7vwUMB6/k7fQQV4jx92TaSyYp7gv6inkRBq/i18QB8YaYMxN&#10;uYl8kopK9D1du9roE9t2bDd5Jlt3NshmPLfVWzZJZV2tbAQnbGvZJY3QTmg7Eeu1C/zScviAHAK/&#10;nLx4zuSobG7YKt+vXCYr1gYa7YQaShu0l+vgEGoo5BPGfKmG0n7vzsfYL9Yyrsd7sO5XyeYaKaqt&#10;MvW/ckrQX6UgD1ySIwWYc6iur5Gaho1SvqlMchy52JaO2Pt4WRcbKkuDVoDl58tEf/S1nwDdcrS3&#10;/GP4MFNHifFfyiuMA6OPyHlr2++lv6l6iq2lqP+rLNAbN7hu68sP1nMOdPTk3/9d65UBPI32+9j7&#10;6H211/1dy/Z72u/D9byP+h38JziFug7fT+O/+Jo+D+v6NuzcKU1796DeVoaJxff2HStDRo6Qz/H8&#10;8XkchrguHz9fE+c1aDDqTlOTwfFkFC/wCfPpv2E8o5+f+GFeeC58vTVRqNWVmi5RmahVnJkl61gH&#10;jPkqZBXqKqxZjPx66irRiPWKgaYSDVaJLUI+fXG5JENTScNcXmpegaSg3kxaVjbqFqehJy/6QcbG&#10;S0I0eCUcrBKKvipBqAmGObE1gfC3EXPDvEhqKjT6hpzPVs7QcQ78UnfGfAQaa42rMZea++o2ezu3&#10;udp8+Lu0BWCUTzH2j1VjvBGN8/yu9j3uL01rUXHUdZ5G1vFSI5eoUS+g9cYo3GZzii4z35y5Krwf&#10;5BTO7dOfHQin0G/UPBUu069j7hf9YH6Pqot4GhfA91cNhZzy/3ENtpML2JOeNRPImeRHvc8LeK9x&#10;H8legevQUxu8zpGcwvtDTqGRSeISEiQxGflTMTESFg5WRhyY1i3WODDGgC2Fvqf5KmRlGp9HcpKy&#10;CjUeGlnMZhXqnJqvotzB0ROnuO7D1zankCF7M0/8Yq/3xCnc59+hoQzknDZ/KHMoo/A1t+t5uaz7&#10;6HEDHd2xib1OOYXzPOSUr76Gpj1suOEUn9HdnDLKqk9MTvECp1BTGeq/SEbMWy4jFwXKyCXBRlMZ&#10;FYD+8uATsgpzT5iDQi5RRjFjD6d4IyZsdGicjF0fJ5NikmVibCJYhXpKovhEwXoYhZwyKTVPpqTl&#10;ymzUlf++sFgCy8oluLxM1qJXSnA+apzkI3cwK0nq9+yQ9nvomd12Rg4eRc7v9UvGP37yEPncyON4&#10;9KhD7iNPgrzRAWPORCfWdXTekrvM9cZrcsmjJ6i5i5yKB9hGdmEOCDmFvELjPjyGzHIFuTAnUOuI&#10;PRjJKexFz16PjPNaE7zWaCfMXYlHrFcY4ljWIu4mGNrKmrAQWbD0exmLOmE+/nNl5NwFEp5fLM0X&#10;kcdw7YbsOHtOag4elkzEfa1OTZWFOPcCxI2tiIrE/FoqehRnS3pxoRQ5yyXfUSglzhKjq1BbcVaX&#10;SU1tpWwHszQ3N8jZs8elvf2CPMBnfgn2+hXc8a/fuuR3aC3v3r38yGdkFPLHO9QAI5vQuPwW+5BJ&#10;lGeUVcwIluE8Pn3kLuS+fPjne9RJfmtqH794CeZ7i3Niny6c979Qu+rRT8/kBpjmEmp/nUbM1n7k&#10;n2zriaOiPsF4KjIB2UB1FeWUmud/sArjv/7TnKLsohzDmsRV0IPSz5+H5vJcKu7el9oHz6X82kNx&#10;XvtBUvZcEMcp5NqAU0pbWmXrEdT47XiK+mrvcS9fmxrC5MeBcgrzVFjTizW+jJ4FLYXaCvtnUqO5&#10;g5rPh5CTMh3P2BLofBXQH/ce2CcOMDVrfdXUbZJ89AkqKCuRkupKcYJZasEhZBba1uZGaUatrqaD&#10;++QA8uhPXWg19cEmzphqahSzTjG5pBXxYuQSLjNejNrJdWgql8AwXE+Nhv3ra3BuB+I0jUFP4Vhc&#10;g5z+DTkSuD5Ips9Hb7GF6OkSHSx5FXlSs6NGNjdvkqKNheZ1elG6xGbEYXuoLFy1RKbMmSVjJk+Q&#10;ofAFvxmBPkXITSafaPwX4204l61+ro7/2zjlr7KDMoOeR+8jR/rsut7TqPFbnkb7OH0vm+l4nL4n&#10;9/1Pcwr5hCxKVqH/x9f8HSWnNDY1SWXtRuOrfu2FbV+gjvJQ5J5gWRmFeeYjx4wWcgp/a4d5eYk3&#10;2ITxYd9gv5FjxhpWGY451knwuZauCZawxGSJTMswMWBhiP8yMWCpPTFg2fkSlVf0J04JB6+s34C6&#10;xfnQUsApqaXlklFcBsYvxlxWQTerQKdJik/sZpVIxIFhXiwyJEzWo45LEPIN2A9GY78Mq8A37C+n&#10;9MYh7raRYzwxiiunKH/0Z1Tf2R2n2BwyEE5RPuGojMKR/nlvpmxCrYHL3Jd6A7UV3gPlFPqsNqfQ&#10;D+Rz1peeQt/RHafwfOROT3yi67+D708jqyijmHwUsAn5hGxAPmF9OrIK9TNet3KkYZJQ1PGCrUKc&#10;lxpjvmhkFOpP5JR41O5Ohj9DXYWaCuPAuJ6swlxdO7de47/4DCqnuGoqvD5eq7KKaioD4RRPHNMb&#10;o3CbzSOelpVT1Lfnd8Z13F99///u0eYMvU575Ha9Ri7rNvu4gSzreTyN+vwrp/A3nfG07Pnohbpf&#10;zKX3mzhNxqCPis/EWSb2azjyVIZMnitfT0MMGFhl6NylH+sTs6/8GHIKGIX58tonZQhrFrMeWGA4&#10;eqVgO/iEtb180c9xQnSyTAKjjI9GfkpEnHivj5GR4XEyiqwSi7pfCZkyCzG5E5OzZBb0lICySgmt&#10;cMoKzBOtysqUKMzFhqUiJ3hLFXyki3LkzFHEpxyXvQd3y52OG8hXfmIYxZVT7oJD7oA1aGQONfIK&#10;j7t155rcuIV5YrBI+7U2uXbjsllHfiG3kGG4L+OsTkH3P3Rgv9TWVKO/SrQsXbZEVkArYWxXclqK&#10;YRTqKOtjoyQwNEiWBKAexpJFMnX2TBnih+97CeZ/ktMlo7FF6i+3S9OdDtmB3of17GN4qU22X70q&#10;FYgtS0Gf91WYt5uLv2t/zI8vwfnXpSZJZnGBqa9cWF4MXnEYK0a95sKyIhPvXwSO2YRYmsNHDpjY&#10;tQcP7xntg/n279+9/qiTkEeom5BNlE/ILdov0tZYuC/3+QD7DfW+fn2LWmJvMJ8PfeCnN8hdgf0C&#10;RmG/e2o3NOoBL17/IvfBNDfgX19AXslR1OraCSZhrkclYr0Yc0UeoJbCHBXqFkXQVKrBBKz1RVap&#10;Rk1f5ZRKaDF96Si91QLjtnpcB405+6qtcFnXk0s8GrSMKuTXbHyEnPp7D6Xk5n0pv4m6yjd+lJLz&#10;9yULMV+lR66LY98F2Xq8XS52/IAaDm/k51+gf0CLYp945RTVTTiqdsJR1+s61zx6xnyppsKc+udg&#10;FeopZ1vPSEDgKvT5mSrrw8NkQ2G+FCNmizWJ2fckKT0V/bumQ5/4zjyXOUX54ty8Ec9PuZRvrJK6&#10;xgapb9opFVjHGLCo5ASZjGeWr6mfsGYxc1DIJqZvPTiFXEINhXWNT166IIfOnhL2Z2FsGXuo5JWX&#10;SnYpeqhWVcgG8FFCZprM/G6OYZSxU8ejvyx6APgNkzHTR0tAxAqp2emUxsMNUteCWLDNJZJVijx7&#10;xHhGp8UZtlmwHHXB8BvqPc7PxNBwPpv6Cuezmas8+Ksvzfy1yV+GX200Fv6Pg7nziemLat656iQ6&#10;d+9p1P08jbbPPZBlvc6Bjurjexr7ynP3xBe6/q8e73pdyi36efW1p+9M76l+P/r9/R1aC79T1poj&#10;m9D4XowT428na34VlZSYOfFvRnfHen0BVv4Sz98/wM30t7PRczgUOSHUVAzv4PnSmC/6oKNgvuih&#10;wXr0PniGfadMlpnwC5eAG0LBFLFZOUZXZ94K+0CGZ0FTAaeophJdUCoxJeX4HSw3Y3xJhSSVVkoy&#10;LAOxYFml0Odz8iUVx6WmZaH+V4akJ6F3fQzqTYYj1zEkFDFgyK1nLSbkNgdCV2GtPdMDEhzGnhau&#10;MVqqlfR3VB7xpJW4rieP2LzhiVvsfXpbdtVUXF+76iuMZaKZvidgCVctxWaU/nAK+YRsQg2FfMKR&#10;60ztrxXLTS445++pp9Bvpf9Kn43PGP0+9dM46tyycglHxnhxVKbRGDCej/46Y6LIH2RPjetTRtH+&#10;79xOf1/N+P/kFmoteA7IJqZOArQxfj9ktTXQTILwbK8OW2fYhJ+LrEI9hetW4jPz3jLmKzkjXSqc&#10;TimrqJD0zEyTy8U8Fc1Voa5CfYU5K5pXz3x95tarrsIcfjKLq66i1+7KKqqr6EgOcdVOuI73Xo26&#10;llpffKLbbe2F3x/vO79DMieNr/tjPEaPUx7gqOfxNNr7ulvW8+q59Ty6L58xXXa3TfnBdT89L4/h&#10;8dyu+9qjnlP30325v30Mn199hvU5t0ebU7rjZ8EpI9E/aCzyuiZM7eaUSchRmewvyilDps6TYbMW&#10;yvBvl4jXojUm9ms09BMyCnWVkejjaPLrV6wz/VWUU0YEQ2tZBx0lIsn0dBwHTmHM1zho0b4RyGtB&#10;3S9yykjoKtrXcXJabnfMV26BLMP8UEBBkazJzZMgsEoEdIWk/CzZ3tKAGHrEe509JoePH5SjJw8b&#10;jmC/wSfQR8gpyheqqZBVaMooHN1xCpmF2szFS61yHjnrjPtiTBm1FOas3EbvjIvnz0k9OIL9fxdj&#10;rmj1GtTsQg4JOSUmEb8J0FPIKItWQCOF+U2bLN7jfWUW/o7HrMT/McyB5R47IZWXrkj11etSd+eO&#10;MWd7u1RdaZdq5EHXgllqzp3F/PwBSULeZnBurgTg3N8HI/5zfaiEJUDPz8mQLLBbfmWZmasugb9Z&#10;VlstZZi3LoVvWIY59TrkLB88cgg1AK6b3BtTI6wLfjPYQ+O5NOaLr7lejcxC42ujp4B1fn/XZViF&#10;espLxJSxr8tPsJdglDfvED9GnQb1CtjX4wU0gIeoyXuLeRNggePPoacgxsuB+l4lt++Yel/UKZif&#10;QlahplKMbeQUwyYD4JTecuy5TRnFlVOUVTwyCvilDszEOgC08g7UJO7hlMqbz1Cf+IFkHYKWcuym&#10;lIBTag+3ycnrndL5I+oFI9eG/W2YM6ScwrgvVybpD6dova8X6BtJ4/nY37S5pUlSUpPRc36t4Wbq&#10;e3weyScr8Xyy58+Y8X4yxNtLRo0bK0sDV0p6XrYUVTikEloHtZWabVsMr0QkxsncxQslBlzMODBq&#10;J6w7zByUs+j1eY51J+7eNMZ1J9rOm571jdBitkCXIZfkgkuqcD6yTz54JSQ6Qhatgr6/ern4L/pW&#10;Rk8cI8P9vFAHfaQMG/cN+ssOE/9lUyUmYz3yWApl97FGMMtOKa0pQR/uJIlJjpO4jCSJSko0eZzj&#10;p04RcgrnsqmvDEX8DbUVZRTOwdDU/+VIv1P9W47q49rMoes8jfa+7pbVjx7oaF/vQJZdOcD19V/l&#10;jL96vK2X8NqUS/Sz6mubU/S7s++pfo+u35O77+RT1imj8P2pp3Dk7yn9P8bHD0N94a/H+MjgYUNk&#10;0NdfiR/+rsLj4yQPOYW5RYXopYr5O3CIcorGffG33PwuY+R29s2aMA2+1Ez4leCDgHXhEg4N5KOu&#10;gtiv9ehdz9gv7a1C/SQaugmNvBKHuC9llVTk1pNV0vKhr+QVQlPZgPpf0OFTkMsJBoqPROzXOuQM&#10;gFfYp5K9YJRT6M9yDpt+4b+TU+jz6rw8R3eaib3d3qc3NrG3uXKJ62tbW+Hyp3AKffHetBRu03wU&#10;5RSusznF9HtHrBF92YFwCjma/hyfJ7KMcgr9Qvrl1MjUzPcKXmH+EY3sQg2CcVP097V+gsZXUQtk&#10;zhVH3nvlk+Dw9bIWZvpTBwaYOK/Q6Cj0gYv4yCwhrNmAvKiyKidq1x/BXO8NOdPailiPWhOHyBgw&#10;aivUVKitMH+FnML4L7tuMTnFzlfhc0ldRa+R101TTuHfJesHkE/UetNXlFGUNz6VU+z9bU5RLugP&#10;o3Af2++3fXrbz3e3rIzhadTz6vXoOXR/5Q9dr6PNE7qvjroPRz0/l3W7Peq+us6VT5RplFN0VD7X&#10;4wZ98Rny/lDbHfVzu3NQGT+L3L4xqOc9YTI4BawCThk9ZbaMnDpbhk+dI8N7+tMPn7NYhi/s7qMy&#10;CmziAx2FjMLc+qHLQoyxDyQ5xWt1hIwMiTH9HMdAS/FFTa/xMSlGS/nIKRHR6JcCXSUGekpCGvql&#10;ZMi4xAyZnVMoi/OLZXFmrizD/+pgcEoELDwj1cSrHDtzXM61tSIv5ai0oGYv+5ww95058MyFN309&#10;Ht+Xh486TW9C5szTOpEvwZrDasyjZ+1hreV1HT4Y6xGTR1rPnTb588eOHzbjyVOIhTmN9z2LODPE&#10;KBdtyJPVmH9Zjv+9kYjxok+YkJxoOIV9v1cGrZa5ixbIuOlTZMLMaTJ/GepiIAZsWjRqf23fKcWX&#10;2qWo7YoUtF2WKtSRqoXvW3brpjjv3JaN4JZ61JXaidyO5s57RmOpOnFCSlpaJLmsVOIR/xaagn7I&#10;MZGyCv5fcFK8xORi7rm4QApqqtCnArWUKstlg6NUihAzVwHtpx41/xm3wLoAV69dNn0bmSP/4dcu&#10;1LJ9Z+y33xGjhHl/1v7iNhpronVBh3n/4a3peU9OoZnekvC7f3mHGC/Ya+SmMD/lLeoUGAOn0O9+&#10;Ci3hLmKUrj57ISd/fCHbEetFRim4fsNoKpr74WQcGDilBP1UnNhHtRTqKcxRqYb1R0/RemGeRqOb&#10;gJmYL28be9izr4vm1rsfuzml+gFqlCHuq/QW+OrWj+K89VxK2h5JDhil9MRtKdl/EXF80BfaoME9&#10;eII4QuS6Iz/lA7iO2oedm+LKKq6vXfUUaimMvXuK2mk0csoVMG01vvda1PUqQ04TYxKXrlgmgdDh&#10;WDvby8cbPvyXZmRO/KDPB8so3zGo47JKEtJTpBicS1YpBE/kQv8YP2OqfIvnlboIOYRaCeuDsS8k&#10;OaUVnMLaxqxrfPjCWdmF+njkE8Z6ldehpyTiykrBytRiqNsEha8zeS5ko5VBAdAWp8vnQz6XQUMG&#10;gVOGQ7sdKl/7oK+e72AZP8tblgTNk8yiJKlrqpGde7fLxm21yNHaIInoXxSLukYhiIdk/AFzU5VX&#10;vOA/ap4A48H4v41G3Zjmzq+1/VfNr7bXuVt29YtdX9u+9ECW1V8f6OjKJa6vVRcZ6Ph3cIonViET&#10;6PVymWbfB9f76e47df0+PvU1+YLPAt+b3z+X+VtL/4Q1hvnbOWjoNzKCNVPw95OInMHyuk3Is9oi&#10;5YgJW4dn02/SRBPzxVhEfh76ljqXSL/SD34Ke0FMnjHd8MokjAuQLxIInSMmI6uHVdAL0uSpZJs+&#10;K+xZH52PXpCFyFVBPkpMIWuAoa5MSaWp/5VcWi0ppVWSiTETdYszECuWnpUnGemZkpqE36boGMMo&#10;MZjXjsJ8tnIK8+lNngr8Qeoprv0UVR/5OGJezpVl7NdaN5gj8xrUNO9dc971tY66nz3qNj2mP6O7&#10;3Hh7nebTc2RuOM3OndeceY6aa8HR9A/5RE4hqyinMO6LTETtgvP66s/S71OG5TOi/ponPYVaCrcp&#10;p6jWwmPpN2vOETUU9em5TCZRPYU6isn1wLUwT50MoPUO+P2T7chka6GTkE/4v5afhXFsZBUa471U&#10;O4pOThIn5lL3HTksF65clkfQ+N90dclj5HEeOXZMKtFTgrqK5quwVh7rFjP+S/NVNAaMuSp2L0jV&#10;VJRVVBtyF/9FXlFm8cQq/w5OsblDv9e+RvX3XXnCXu9uWTnA02gfY++j/r+O3Kb7ctle39tx9uey&#10;j9dj9Dx8HtWUTfQ5J5vY67is++r56aMop7DnB+cch3mhFokPann7od/j+CkyehL6rU/1F+9pc2QE&#10;ej6OAKeMnAk9BZzi9V133a9Ry0LFG/oJ8+qHLQ2WIT1mOIV5KWvRLyU0VnwQ82X6OfZwil9kLGp+&#10;xRg9xScSmkp0gvjEJcvoxHTxS86U8ckZ4g/demFuvizJypEVaekShFomUTnQUjbkmrpF9LPJDKwd&#10;vA09GVg3mEyifdPZO528oszCbWrkGTXyClmFbMJzsO7wNfhe7JeifR5Z84uMwjiq/ftapKVxp5RA&#10;3w+H5hmM/2Ux+F1iDeEkMAprqzKPfhFiweiTzVyA+4a56yCwBGNgpiM+bE25U+IPHJWiKzekoP2a&#10;bLh6zcQ8sX9I+f1OM1e/EWzixHwE9ZW6a9dlF9hlL7jlIGKiToFp9rVdkuo9eyWVPWWys2VVUpKs&#10;wHwFbW1KKmIFkE9Z4pD8KtRYqtkkjupaKamoQv49mAUMw54xrL18+cpFw2zkO7IJmYVMQtMaxVqv&#10;mJzyT3CMcsqH929Q7xh5Fx9eyUvYmw/Idfm1O2+f/vgH+NL0oV+8fNWtqTz/Wc7BmsAHFdBOim/d&#10;NvFfql9QVyGnlEFbqcS9cKKWLxlF81SqoK048doTf+h6zW/xNJJHaHbNLy7b621++fMy4tQQ8+Xs&#10;7JSy2/fEcfuhVNx+BnsO7kSd4tMd4jh9F/WJL0vNoYty8NJN1MBC/QIw1hvUS2NNNnLKm7fuWUUZ&#10;haOnuC/WMCCnMIeenHL39i3ZD26u2ViNfqQ7TJ2HouJCUxebPXxGIEZlKGpmDxnRXTNrmPcIU7+L&#10;tbN8/Mai7uRSwxKMActCfvtssPW3iFPcAJ3l1OWLcgx5KuzdSCY5jhrdpzHSyCwHwfI78Te4cVeD&#10;VNZvljKcg9pe7U6wBXJeGOfFv4PvwDwcyUWBIcizDEJO6XezZOxkxJuOHyojJ/wDfyt+EpqwAvUG&#10;UWt41CDx8v0c2st8KXUWSMuhJtmH2n4NzTskq7BAkrOzUN8IdVxjY0y8Bn0o9ib4qidnxe6vQl+R&#10;pvqJO/b4lHV9+b2uvvSnvrb98oEsq3/vaeyLT5QTPI19cUpf2+33t99Dr9fdOnf3Qe/r380q+izw&#10;/J99hjk9cAt1FfqGzEcZBM73858p4dAunQ3bZOve3VKFsQR/f6XVVbIedVCok1Db43PHayenqC/A&#10;uXAyD+eB2Q9iApbHTUaPvrnoDQ4fbV1sgoSBKyIwP8f6X6xVTGPverJKTAFyVWCMATOcUuyUhJIq&#10;xH6BUxw1klNZJ1kYM1C/mKyShrm+VGgqCcgRYG+uOOQ0k1MY9xUQgJ6E4BTOv9MfJKfYnMFljdP6&#10;OOJvzZVl7Nd6vDveIHfYtYDJHVxn76vLroxiH9fbss0k7paVU1wZRWsPK6e4MopyCmO/+sqlJ5vQ&#10;r1dO0fx6xpbR36YvTX9M/Tz6aPTdOPbFKXx+1M/jvsopXMdnjDqD0f7wfHGZbGLyj/C+1FQ0J4mc&#10;Qm2HGiGvid8FeW01/BrDJ2AUxnqRR/RzcLQ1lHV41jkX2oyYj3bMsT4En/yIWOSnmJd8it9qcspd&#10;+CunzpwxrEI+oabCGmCMAaOuQl5hropr/Jfm1mv818ecFXweowOBr2xW4WemVqQ5K9RW3MV+/VVO&#10;0fgvjqqn2N+lfqeeRvXDPW3va73ygKfRPt7eR/mBo67XffU1t9nXZ69XjuAxuo9+bu5nn1/35ag8&#10;wudTTddxux6n76XjoC8Qe/vVYPn8qy8+aiqMofX2wXl80e9x3GQZyzyVKf7iMw296ckq05H7PWuB&#10;eM3G3Czqfg1H7Bfz6ckoXuCToej/SE4xmkpPbgpjvnzC4oVaCmsPs0eKL3Lo/SKjYeijgnF0FDgG&#10;WsroeGxPTpdxKeiZkpknU5FLOA//pwOQE7gG9UvWJqdIIvSLCjD7BdRdvQE/6SD6x7H/YcOOrUYn&#10;+RE9HVlf9zF6iNBMD0LwCpnF5hbVVlRfIbMoq1BXIQPRyCvKLNRW6Nfv29ssB/bslmzktq/BfAx7&#10;aRXgunKQOxMdgzrh0EsCEW8z//uFMsV/hkz7drasjQgzMVn0++ZgW9aBI5Jy9JTknr8sjlsd6MmB&#10;PAdoCPTPa9ALw3H3rvGFt8FX33z7tmxqvypbEB9Wf75NNp9ulf03bsoh6BFHEB+17+Yt2X4e+dv7&#10;9kty7SYJLymVxfEJsjgmTpbDAuLATpiTS4U2VVhZIxW1dVKF39PqmkrUrq0w45b6TbJv/26jSVFb&#10;Yq1iaiqqoXCkpkJjfgvzU36HnkJOYb/717+CVWBvwSjkFOZgsC4y92Hv+ldv3sqzV6/kwc+vkE//&#10;Svb/10vTN7Ec+SjMU2F+ClmFnEJNpUIN/SCroEOQU2hklP5wykacrzdzZRTVTZRV/swlf9ZcmD9f&#10;h+tSTim780gqO8Bd4JSSyz9IUSs0ljNglWPINTp2RY5evSt3fkBNLnz+d9Cm3r3Gfe3hlL5YxROn&#10;kE9Yj/jD2zfyCDy7u7lJtm6pkx07G0T1lOycLNOHZKgX5n8Ho2/dcPR1Vz6Bn8X17EfCbWMnjEM8&#10;e4bJUYlBTsrwsT6SAm2OdYvJKIfA6eyFYnqu4G/i+BXwF/TL3WB39nCsadwuZXiGWNNLc+WppTCm&#10;jPUjmJ8VEAJtPwS5WuD0gpJ8U1e7sXmrZBemIrZgnkyf54s5uu/AOjmSWRAly4Pniu+kITJ8zBcy&#10;daYf6uUFSjlqg7Uc2C37jx+DbrNNckuKjbbCmJtIxBswrpyaChmF9rEWWA+n0Gdk/RD1Q+3RZg97&#10;vbtl9Ys9jeo/D3R055N/yjr19z2NNgcMZLkvDunvduUV12vgenudfg5390DvsafvYiDrqZ+QTXgd&#10;1D74bHAdzzXos8HiD30yB3GNu04cldrdTYZVtu3bI5swR5CRj/pccbEy1X+WyZcy9WpwHM/D33T+&#10;Bk+aAC0FMV/+4OqZs2bIlGnTZNL0aeYY5l59H4j+E5j7Yq3iaMQQhGVmSQjm6tZlQlfJy0c+faGx&#10;WHBKPPUUcEoiGCXZsUnSyjZLjnObZFdslmxHlWQVOUxefXJ6hvENqfuTUxj3tRbxNiuRE8D8lMXI&#10;BSCjGJ9wyR8aCJnBNQ7LZhJ3y8oZOrryhrIDWUP1EZtVdH+Our03LnHdpuf3NCqf2DqKMgpHm09U&#10;RyGjMO+CdXf74hQyipr698o1jKPiPaZPrc8D/T76ajqn3B9O4T70+ThqTD+XeQ6N66LuwLgvfrc0&#10;1Vm0jyJH6ijkSrIbP+MaMArZhJzCnBPmn6xEjg1ZZTU0+mD4OFwXkRAvBeVlmD86KO2YQ30Ijf8H&#10;/CY9whzaT8iffIyxEzEH7BvG3z6O1FVKHA5JSkkxzyJz6zW/nnFfq/Dc27xi963nPePzSZYmc5G3&#10;3LFKf+qA/R2cQj6xzdVvV/+/t9E+5lOW1Y/3NNrvae+jPMCR6+39uMx13GZfi71ej9dz2sdznTKJ&#10;7sdReUW5RJ9xVz7Rc/G99fyGU76Etg1OoTEmgjG0I7xHyaixOLfFKaOnz5FRZBSY98z5Mhy59MPn&#10;dfemZy8VU/sLfEI9RfuqsF/KiDV/aClkFLUxyJcfGx4JLQUGThkTg1rFiJ0dm4gceuT8jUdP3pm5&#10;hYZTvoV/vbagQEIxjxSWnoYaQBWyB3WE2i+jrwlil5rhH+2CHcF8LuO8tBfIk2eP0SP9sYkBo07g&#10;ahoTxpEai/KKq7ZCVqGuwt6PqqkcP3ZIjiCHPi8zQ0LwPychOkryofNQT2FOPXvPL1y8yPhmYyeN&#10;l8WYQ96xfw/m2qpkeViwJJSVSsX5S5J+vFWyzl40NaNqHj1F78DuXof01akz0BduhL+9raNT6pG/&#10;sv3yVWm4eFm2nD4nlYePGV7Zefm67LtzT/aDc3bf7pCGK9dly4VLktu4W5LAI6G5RbIS/Lc8MgG1&#10;jtGXIjFTYpFbWVTmEEdZsbHyilLDKpvrNhpdasfObaZPDOPoGCPHe8rYL2WW3xkfBv+YrEJO6fr1&#10;rbz5Daxi7A9OYR+X//P+vfzrw3vEh71Hjn2X/PCqS67DDvzyysRWsd4XOYX1fvm5jZ4EnYUxX2Q2&#10;B+LgyCkm5guMwpgvaiqedJL+rlcOIZ9o3xQu63rVVdyPL0xdZXKKYcy70H3u/YR4vWdSRE658FCK&#10;wSllx6/JphPtcqQdDPwUWgo08N9wv8gp73D/3nZBi4Km0hureOIU5qc8Qz4KdZXLF86Ls6JcNiPe&#10;ZFdTo2zIz0NMOnx/xHyNgVbyFZjExKkg1pNxX9+QWz4fbHr+sC8pOYVaS0h4mMQhF8Uf+h/jE6mF&#10;kFNozENhrNc+/M2dhd64t/WU7MTfwWbMEVRCl2NvFDJK4UYnYg67473iEEtGNiGjMD9r2WrEl6Um&#10;m96ofLYut0OXaT0q+w/vkqZ9dYg5y5W0PNShyAlB3bFScFIo+qdMQq78l/LlN7hGry8x7zdNVgcH&#10;Ss1W1FTe0yK7D+MadjRITnGR0Vf42+qHeWntV6+8onFfqqvYTMJl25el32u/Hsiy+s4DHd3545+y&#10;Tv16T6PNAO6WlR88jf3lkP7sZ7+HXou7da6fxb4fep8H8l25O4bvTx2F5+Uy96EvyFxz+qobd+2U&#10;7UcPScORg+JsbDCcUg9NZevuZnD6RomCDzcTvMHaXqzrQNYlp5j5V/gDs6C10PzBJmQV+lbsXzcN&#10;bDNp1kyZBv9xIXy2EPwuRmCOjrWKP3IK+onFgVPiUa8/HnFfCexL38MoqWVbJK28XrKrtkkWNJWc&#10;8lrJKXNKNnIh0/AbFYu8rojoSInCPPZ61GZhbgprE5NTaOwLbnqDgw9sVnDNIVG9xNPoyic2b5A7&#10;XLlCWURHfW99be/viT3s9aqXeBqVUzTWy2YUO9aLfrsav3fllP7kqCinuI48ljoBdQ71yeij2T5d&#10;fzjFZhN7fy4z3onn5/NK7UT5ROPAyMXUUuj7s4fJWnAJewHRjH6CzxoILtF6XmQtsgo5JRT+DfWT&#10;rU270A+iXR7gN+gH1Jt8DEYhp/yIZcZ8PQG3/Ijf6ueo08kaMtRWmK9yDLHrefn5HzUV1gMjqzBX&#10;hfFfzK8nr9C0Z72tqxiOxufiZyOvKKtovgo/t7IKNSt3sV9/lVNsPnG3bPv57pZtn1y32+fRdZ5G&#10;Pb4/o/r8HJUfuKzH6nvoa25zXWdv0/PoObgvt/M12UM1Pb7Wfe1nm/voNj2vjvq+OiqnfPYl6hOD&#10;U4w2jRhar5He4o2aiWP8Jhk9xQ+5Kb4z5qIWz7fiPQMGThkxa5Gp+TVkPmK/mE+/OMjoKWQUb+aq&#10;gE9oo4L/yEsxvebBKt6RScibR+2v9RFglQjDKWNjkWOPOu++yB/0Tc2UCejtOB0xX3OgVX+fjXpf&#10;ubmyLjtXkpGfuLmx0fTDbj1zWloQZ7Idc7jkFGorPz59ZPoWmt7zz5EPYBl1lmfPkXPcY6qvqMZC&#10;XmFNLPrl1FbILdRXGAPGPJVLiHWhb3Xm7Ek5jTnkg9BT6lDLIgfslIS4kwRon4z9iohEfXDYIsy3&#10;LUa+8Frkupcj5r8Zv2exGchlDg+VavyeVYBPClovS3Eb+gXe6pSqzu7aUZUYWae3+t592fLgsWy5&#10;g3xysklbuxy690guPvvZ2O4bd2VH+w3ZfP6K1JxF7/Nzl2RL+3VpuvtADiDGaPedB7Lz6k34yefE&#10;0XJA8mq3S3xBmYQkZsmaCOb4J8OXTZbcvCzDKhvR12IT/ExnFfpKOorQf8MhdfA990A7YrwbPz/v&#10;B+8hc+d/xfzIb6izS23F6ClgFOopr397KV2I/foNOSv/gp7yf9+9k3++f4f9PsjLrnfy/M17ufP2&#10;g+GUbai7xR4q1dCMyCfkFMZ8cbkKowO8UnIfzIJ5GHIKeaUCy/3hFI3/8jSSR1RDsTlFWcU9n3TH&#10;itXjWhp4Pbg2xn1VdEDz6fzZcEoh4r6KLz4ynEI9pfpIm+w9z96H6EP/Bv033yO/B/Fwyil9sUpv&#10;nPLkwX252HpWGrdvk5oqp9FT2NsxOSXJ5Eqx5hfzz74einh/xHsNxt85eYVMQh2FesowrCfHeI8d&#10;jT5ey0xcFnuUFFQ4TH3i/aeOmxrDl/E3wZivpuOH5SC0lW2H9klNM2If8fdXsKna9G8sxDOUi+cm&#10;vaRA4vGsr+nJR1m4HPGPq1ZIJH7ftmG+ueP+PfMsXb6M/iyHWxAPcAC9jdql49F5ad5fhZrJsZKZ&#10;H4bY6FkyYepQaLtfie+44TLW1wv/Z71RjxC1KFCLJgrMUwcuazy437AK8wJi8FzTz2OdWGNDvvkT&#10;s2iuiu2bqo/rzu/Vbf/p0b6Wf8eyq8/v+trmBHfLffEHY6T6Y3oe+z3IKvZrLiu/uF6nfW/+zu+I&#10;MVo8N/mCugqfF9bwra6ulpb9+2TPqRPibEJ9B7D8FsxBNaJGSS2exapt9UZTiQEPsC8i6xSTU6jF&#10;kFOmTJokE/G7bvgEjDJ7xnTDKca3gt/IOrDTZvvLRMSuzOA8eFCIrIY2vj4j08TxMu4rAr+JCeCU&#10;RHBKImoTJxVXmliv1PI6Sa/YKpnO7cbIKhuqt2LeYIvkO6slo6hAEhADwJjkcGgpIYizWcHaSj1z&#10;7UZTWQqGAKsoJ+g4EE7RYzm68oa+5mgzCJfJG5622yzS27InPtH1yiccXRlFOUX5hKMySiB89QBY&#10;X5xCv151FJtTuM7oMatWmbwR+mP04Ww/j36czR3KIxrbxZHPEo3L3M79NZ6Gy+Rhair04+nP04en&#10;787njH69ifHC987PSkZh3QdaUA+nKKOQU2iB4WESkZyIOqOFhsPbblyX2+gjRjZ5gjmzTtRy6cC8&#10;GTnlZ8QKdKJ2P+O+yCfkFOZmMv7rPuYdbyNWpGXPHtPDmrpKAuLVacytZ/wXOUX71dusovkq5vnE&#10;3wZ1In42V13FjgPjPXAX+/U/jVOUUfi9mbkMF61Gt+uofn1/RmUCmxm4zGOVB3TU59DdeXUfjno8&#10;r0evl8fwWaZeovvqeVyvQT8HR92Xo+6v2/vilNHjkKMycRpqVM0SP+goyiqjZ84Tb//vZNjcxTIU&#10;msqIhQEyEpzC2K8RK9YJ+z6yT4oxl7wU6ig+8JFZh3h0WCRYBX0fI7GMeomGU5LSjZYyCVr3lNQM&#10;WYh8wYDCYlkJvToUll9dJQeOHZX261flKPJENmHedgt8pOamHYZRnoNF2F+dvMHe87bRv6axLyHN&#10;6CvP8LcErYV9UkwOy5OefPuHd7uZhT1XkLvCmsXMW+H879nWU3LyxBE5fmi/nMa1kJVyslHrfl0Q&#10;aiyhx+/qlfL9Ysy5BaIO8aJ5Ur8DDHW/QzJKimTxumDJrKkSB7SYDUdPiuPSDam62SkVYI7Sm3fF&#10;ef+xUFep6kSt3oePpR46Qy3Ywwn9ZMcl1FYCozx897s86PpNHn74l9x4+VbOPHgie8ArDdBntkNH&#10;2QHNpenqLdl7656xPTc7ZC/O34w8mPqT56S0GcxSt93EE7CP5Cr8XwgEV9HnS0cN2/wyhxRjbr68&#10;phr9lp1S7qwQR0UZ9JYqM1d/7jw0lo678g667vvX8Le7EAsG3cToKeAU5qcwj/49fPFfu17KP7u6&#10;Y7/egVdeIQbsZ2gK99+8k9MvX8v+V6+lCTnr9WAP9kxk3BdrBFMTYa0vckop48J+QAwXclqqnqJf&#10;CZbJKYwB60078cQnut7UIsb7KKPo2D9O+UkaUC+ZefSl5JR7YCtwiuPGcyGnlLQ9liLkqJQcbpfy&#10;feek4Rj0OOSw/PTLG8TBvTdalDtOsXUVzVFx5RTm07N/yk8/vwBLd8oOMEoBvrcGPGe0jGzoZQmI&#10;9VsTKBMmT/wY10lOoX0JPlFGGfTZIBkMjYWayuRpU0w81orVATIDcYq78XwfP3/W9ElhfgrtCOO8&#10;Th41cV6bWxr/H3Pn/VZVlqXhrq6ubM45lVnMWkbKUIpZUUElCYIoQQXJCCiKOaGAknMGydmAOVRV&#10;PzN/0prv27jo07fvBcoqZ+aH/exz9ok3nHvXu78VTO1Gaids1FKoFzLv3H7Pw7Ic2onm4mbsy8Ej&#10;hyTlOnTQkiIpLoM2g+eoCPn0CgofYh4gQyqqc5Av/KEUld+TsuoMiUsKgh/aFlm0bKpMmor8HiMR&#10;T/39F7Bfv5KRo4bJ14O/l2HjxiLuGOfGPHEynqnM/DwTxzkVnMK6KsxRrE3zfmlcPe1OtWvV1lUb&#10;mDaxjjnq9djP1Tu67l81rq/VUW/LCbbryheO+oEwCvexHm+9ho7rmCNO4f3re/JXfhbkCuWlL75A&#10;vgnYgq6Y971y5Ypch8/hQTxzZJRoPCcx0PfP3bpuWOU0nkHWuGJM8RzUxhs8coThlL9Bm1FOmYz/&#10;5pnTpvZqKXPwfVU9xdTVWzDfcArrqsyGLfkTNEIX98NgEz/ZfdRXtiPukIyy3y9A9qM+/QHk+HI7&#10;GSaHQyLkCNjE4zQ4Bb13WKz4no0T/4g48Qs7K0cwB77b47DJS8a5a2dnzOuDS+hHY3JDgU968yzh&#10;ubKygjWXFpcd6Sg6bo9RrEyi261j5A7lCOu1lWP64hLbbaqXOOrJJ4wTMbyyDvVN2GCz025nTzYh&#10;ixhWAVuojqKcYmUPe8v2OEXHyDm0v6lt0Db7FE4hR7PxO8XvJhmF9iF71ukZj+8Y404Yz8Gm9dz5&#10;WfM94ee/Ad8r+njxNbGth35i9ffSGimMl98Dvg2OipB7WZlSA62kE/4ALajhRS5pAqe0PgaPoDXC&#10;H7kGvML4lHbk+FRGoa7Shv9MxmiSV0rgy34Oc86MqyejaH0Vc1+bcE/4brLxfWLMCvMVU1NRVqE+&#10;pJxiq6mormKeKQunWONUrJzCZWv+LmWFvnq1rdWetu11u6Ne7XHdzuOt17M9n+26Hueo1/Nrr5zA&#10;75p+37jN9njb/ZVHuJ/1Hrgf1/m+6fvHdY7z/Lqvnl/Py57ntH2t9vbjvrRPqKX87SvOsfY0+nJ/&#10;O2gw5luHI2fiZBk7ZbpMnIE5zZlzkX9nnkyc5YSaVItkwvwlMmwuWQX+X04rZdDiNTJ4hbMMgp4y&#10;CLXovwOrDN6wS4YgF/FwxM+Pgs/RaBfEqIBPxrjsNDVTqKkMB7OMRF360fvcEZPiIZMOeclU5FH8&#10;EfNFMw8dkrX4Xd0IDWX1QVc5CL+Oi7dvSsbDh4ijSJFI2EWnQk9KXGyk8cciZ1AzIXeQR7isGooy&#10;CuPrtZFNWtrrTL3D+qYqPDs10thSY/rqR6Wm5zjzGnO9rKJICksQV5/3ULKRozgVPi9psNkY1xuR&#10;gBh11NFmnQfnrWtl+qwJsm71EsxzR0oNNIhQzPNugU/YCsTXHLmYIr730iQgM18C4LMVWFiGOfkK&#10;E1NO/yf6QTHnVzx0hhjEnp3JzJbw+xlyC3ml6l+/la4Pv0vzk27kB34u3d3d8hx2/zM0xqlXwk/s&#10;HnTYC/fTEGOfK5cKCuVyaYVcrqyRS2CfpIoqiSqGP1lBMXKHlUrQ7TRxxX/YGrznTshjsBC1bFYh&#10;l8EG5DDwCjkNfwHklYW/gC/8m4+fQC6o4FDM20N3OXVa6G+Xcf+2qaPJfMaa35j5i9++xT1xDHUi&#10;X2L9DeLymUPs5VuySrc0IhdvzcvXkv34mVxvapHE+nqJQUwO4z6i8dsX9fixBOO1BEFPOlkDv7A6&#10;1IRv7ZII2Pmn2x9LULPWfmRvv52B5uyokW9M/Ub4Yp110GJwHbboti7Tolo7ob8wDxhqroClYskp&#10;0H0CoYUFFNdKUBlqPZa2I29bg3ilVojPrVI5nV4r0WmVEnktG/XZEU/S/au0NPP9eG8+O2op2uz5&#10;f5FJOjqhmaNxmcxCRmlpb4Wm3iyPWhrl3gPk2bp8Uc7CZmLtxlTUT2Edx8nQUr4bBE0BOTKom3D5&#10;+8GITwGrkFOGUlPBtr9/iXwa4BXWKJ05b46JqWeO4mTkFr6JOij3sh+a+PnLqPl4AVpKLGKYmM/r&#10;VHSEqWsfjPzXzH3NdhT2GedqF6O+JNlkFs7JXBK+mMdNTQN/VJZLaUWZFBQXGl9Kxn2VlheavOBV&#10;tSVgFczRVeVLSUWuFJUhp1jmbYlLiBC3w3vhn+CE/97RMmw4auShjRmP2hS49xGjR8q0H6fL/IUL&#10;jD/ZRcQIrEacPl8r+YuNetLX0JXY+JrZq41MO5j2KO1d2rmqs/Rn86pt/H/VO+KLv2pcX5eeTzlB&#10;e+UIR31/nOLoONtxW07Rz0rvy1Gv9++oH8jnSy2FdSp4Dt7HTsz3xsTEiMdRHwmH39fZSxck4e4t&#10;ScSzYXgFz0zwuVj4ZKH+CbRDJ+iTIxGHwv9X+h3SppwGm2jWj4hJgf1EO5K+XppziXX1ehtYhboK&#10;24Lly1CzYpvsxX+im7e37PNCfhTUPd7nHyh7wCqMTzl4ErmUQsJM47J3eLR4hUWBWRCrghwqfpEx&#10;ciwa9x56Svb5eIMHYKOvQq4r2H5kApMDFr2VDz7nsrKHo96WO/7ouiM+6R0HozD3FuPZmK9Ka6KQ&#10;TcgTZInVaI56ZY7+emUYjU1hTw5iXNDypUtl5owZMpG2HRhjNPhiDDhjPG1JrLNxneOjyCJoXGYb&#10;B82FPb9ThlmosWA72xCwMXNeTwP/zsL3iP6HsxctNK+X8SbM3UVNhz6ym6GhMN+weZ147evBLRwj&#10;r7A/AN/2sOgouYcaDBXUSMAf9OuiVkLm6Ku1YbujVov/zjzYJ/EJichXfAhayi7UrEfdOdf98P36&#10;RTZsYg1I5isGP31sa9fTXw4+xMugz1uYhTErZDFqRFq3nlzG3ADMUcGcemzT8F7T320y8jZbOUUZ&#10;hb3Vfuay2tvs1ZZWm926rna48oCuO+r1WJ5Xr2m9hvW69pb1OtrzOjwnz8XX4ei6Oq7Xd9STd6nr&#10;cX+9Pvfl9cghepyeT8cdcRDPoa/Ttuc22/PpPsop1KStnPLNR04xespk5M2bPlMmz5wjk8Apk2fP&#10;Rz1oJ5kyf5GMAKcMnr9YhixYIUMWr5ZBy9fLoFXI97XWRb5HPZVBG3fLkK17ZcS2/YZTRrkgBgX6&#10;yTg0sgrzfw3fdkBG7HKTkXsPy1hwyuTD3jIDuvZsxA06oa3B3OwGxCRuxhzx8YhwScX8bm5ejtyC&#10;Tzpjvs/D7+TqtRTMyeb25vVirInx+4IPGHuNS/k3ZmlrMDXmm9seSVsn4u5RQ51MUlIOu6ki3yyT&#10;WdgamqulrhH5jOuQEwx2FPcpBq9kP0xDfAx8Yu7fBD8hfvIS7MSwY8hZj9q/B7fBLyxeqoqyJQ8x&#10;yIwFWQofN+eAQNl/7br4ZOWIP3J8HUcN+hOl5YjB7okl19qBkcjflECNATl7wx5kSjKe53zY5s3w&#10;l+p48cbEpNOX6jf4EP32+oX8/qYnBoR5tegTyt+TjBL4geL4ywUFkpSXb3Iax2AsGrnCYqvgS5Vb&#10;LGcQNxGOGO8z0HUCb2eIW9x52YL8ls6HfWTuz7/Iii07Zet+d9Q3Ru1y/AeGnD4LfzDkDsN/JP2L&#10;6Bt2JiwUNTsSjU9cXV2lUNNqw/v7/tfX8vY92AT17ckwrE1PhmEusRfv34BVEKfS9UTS8Vt2BTZ3&#10;Au47qq0Fub3g29XcaHy9QuoawW91YDe8F80dEgZuCG15LCcbobfgOEeMwnFHjKLjPVpMO/SUdugy&#10;/9mTUaI6ejglsr0LbNKJ2pIfWQWcEoXfacbUnKxE/oPyesQYQesp65CAvGbxS68T7xvgz1TkmQaz&#10;nL7CPL4t0vL0N+R2eAa/uPfyDD5wyijs7XGK5i1WPiGvUEdpRSuFRlfZWCe3Mu6b2iTnUpJNLfnb&#10;YAvGrY+CHc9cXrTXh49Crq+PrEJOod3+Bdjku2++hkbxrQzGNvIMbXrnzRtNzfr45CRJga8iWYW1&#10;U+i3GIdrMKfXaTBRSBh8vU4c79Haws+Ip4+XrER8/Mw5s2TBItQynjvb5EP2DwyQW6hXWlJeahiF&#10;Wmg2nmHm1mO+BuqVmndP81iUQLukryXzg9PvMiv7gXnWDx9xk8VLnGT0mBEyZepkc+8jRg43zMUY&#10;G61tuRSxYXxNg/Da+frIJt/Ct+17vh9oXFb7ljao2qxkFNu4FUfreoyj3pF9/FeN6/1/rl7vU8+v&#10;fMKeNrstT9iuf05OGQir6P076h19bjrO10hNhT3PwZ4xHRcuXJCo+DhhzHzk5YuGT6LAJ+F4Ns5i&#10;/QQY3jXATzbu3S0L165GXv/JyFeD/1joKZz3njFtmvwIW8nYT7NR82FuT73vXj6Zb2EVLLOGBePU&#10;Od+/BX7FrpjXJqvspv+X91HZiRwze/yPQ09BjcdTeA6R09HjTLhZPxqJuLH4RPGPjRffiGjhOnkl&#10;ICJKlmB+mtoFOcGWR+yN2e7zZ9cd8YmO/1Eusd2/l0egHdguaz1HkyMY7ys5xfDDR0Yhe5BR+mr9&#10;8Ylut8cpZCJyygpoZbNhR9MPUJmEPRmkP04ZAT4x/AJ7kn5eQ7A+GPoKGWX4mNGmlhTzzZFxWVty&#10;mTN0iV+gU2x3EWc05usip9C/iz3zaG/ZucMsk9XIJyfgS3zl1k0pRZ4WaiXttC/w31oF+4R84ohB&#10;BjLejP/QR/j/zED+n7CzEdBVkLtx/wHkLHaVHbuYrxj3CF4ho6xZh9r2a9aCq/GdXYnaWytW9jK2&#10;1lhRTumtr7JggeF/zgUop7Anp0yaMkWmglW0KbM44hWrna72tI5ZbWxuU7vdei57y9bzqE1uPZf1&#10;/PaWrdfSa3KM+/J8Ouao1+s76skoZA7yh3Ufns/RmJVV9Bi9d32N+l7oOnvuo/uz5zX0OOUU5iJh&#10;Mz600FO+QV3674dCSxw7wdRRGT/tR8MpU2bOk6mz/sUpo6CrDJ3XwymDF63q5ZTBa7fJD847ZMjm&#10;vTJs675/4xT6eimnjAK/jNwBRtmNeimImZjo7iVTjvjIj/jtneNzVJYHHJfVfkdlA+auDgaflPir&#10;lyUHNRyKMBebjlhexrUz/xZjRmjzMJ6Edg+XaffQ94uN3MLYE+otjEUx7AJ/r7aOJsMh5JTHz1ql&#10;tr5cHmSlSm7BAyG/kFGaWmtNMzoLOIb7VNYUw7YqlNKCXMnJTMOcL3K15iJW5u4lCUsIg598GDSW&#10;JGmsK5fq8iIJhx1Pn/n5iA9zTzwvXukZqAtYgliGUgkuB6NAM2GcA2sGsr55JPSUaPgTxWGMNR7P&#10;ZedIJrSFetj1rU+6wVWIB8Ey7Vpj96M2PDUL5uF68hx5bGHzPoZ/VT3m3cth82fVVMvt4hK5mJ8v&#10;SfCLSSoslITiUkmGf1lSbbOcq2qQWPguReeXSDh8x06lpsupm6nin3RR3MAlmxArtGzrdvisuciG&#10;vfvFFXU3qbMwTzpzGx/D3L3XUW8zZ854ltt3bhlurMFn0AJti/XqGXf/Hu0ta68gjrz7JV4LYuvL&#10;oAc9xNzMldYmiW9GHH0TasfU10rAoxoJgb4SVIs6ivD9CoE/3Gn4e52m7xf0jRDUiTwFpjnVjpj6&#10;T2hkFdaPZGNde3s9a9ZHdIJL4Jd2FtoJe92Px0TgHIynIUudqGlCvrYW5CdulcAitNxm8b5bLoGp&#10;YJR7yLt8LUvuFDVIw7Nfpb7jpTx7/cFwynNoS/ZYhZ+tMgqX6QNGRmmDjtICpmtCyy1B/mywykXw&#10;A2t6XoLfyV0w8Q3Ek0yZNcPk9foS9jk5ZegI+EnBNmccGnvqqIZNsE77nrY++3ETx5ua9RH0sadP&#10;S2K8JFzGfADssGhwi+YcPh0TiVo8pyQMcwfkkC3btvayCfmErLIG/mP0F2Revtr6R1JeVYFnK880&#10;6imaH1xjwox/5cfnl/n2lFHILtyH25mDnFzs5r5fft7gbPIkTYZvG5mF+tAP0Iz4Wobj9Y4Emw0B&#10;k5FT2LiNr5k91x3xx0DHVXdx1Duyj/+qceWH/43ellH+NzmF/MPrsVnvo7/l/t4X5RFHPXUUcop+&#10;Xrz+BsRzJMJX5Rr8fZmHmJzS266mCHnl1AXUN406K/t9kfdl/z6ZizjFQSN6ni/OfVNLob887SfW&#10;0iOnkFHII9bGMdYDn4d5cO3JFYZV4CvDPGAmTgV6yv7jJ+UQOOUQcs57hvawijd55VSYsCejhCSc&#10;l+DEC8hRhhj/I56GU2jb2zKJcsKf5ZD+jrflCtt19f/61N6WTazryimsA8L2OTmFvGLLKuQU+jTR&#10;546+SbTJ1GdLcyGx1zFyCBmXjcuGS/D95Jw3bUPuR0b5AX6UQ0dBb4GWMgptttMCw1+ML1mF+aef&#10;kGtRGxmMNRmZP5u96ihunh7IAR8iN1JhYxUWmNxd9PFiI6tQS2lh+5Oc0oL/0Db8x5JV7sMmOhOO&#10;PHWIwaKesv+gm2EVl+07ZNMvW/Be4T1cDT89aClkFTKL1q2nHxjjVejPxpr11FSUVVijhnolnzXl&#10;FeUU+oBps+UV9WOytaWt9jTt7f62q01ur1e7nOfU81jPz+W+mtW+t7KIntc6Zm9Z93PU83tl23ge&#10;7m+9Tz3eeg0ep6/J+tqVB9nrdutr1HNZe+UUzX+jnPL19/g/GALfx1FjMSc7ScZNnSGTfpyNugT/&#10;4pTJ8xaKcgpr0w9a+JMMXrrO6ClD1kFL+Rn157e4GkYZyXzE8PuinkJOGQM9hTXoTe4vaCmjoaWo&#10;z5fRUjA/tAC5IH6C/bMav/VboakcT4g1eVHzy4rN/GpBfraJF6HfiNZk1DlYzsNymczCRjuHNg7j&#10;48kyhl8w729q1kMrIYtQSykuy5WH2fCZL80x/mCqp2jPfaipKKeUF0NXyc8yfmDp4JQbadcl5c5F&#10;ufvwltFkqisL5caNFFPzcS3mL9bjvyUAz34gtBG/oiI5CUYJRZwHc0adhl1OX68IxKVFIDY6troS&#10;eYjzJAFzz/fAK1X4feh8/ko64dv1tP0Jctryd6NLul4+Nq2juwO/Hy3QZJEPEDXgO+FX1fXiGerD&#10;P5Mm2Lg1sMeLEeeWiXmRVMQGXMX1o3PzJaqwRBIqquViTZ1cqq2XZOg6CUVlyBlWKJdKEaefnSch&#10;126JR8w52XUiBK/BA7mO98niLWCWXXsQF+AlAaGhmFsPN79t1I0CQ4JNzmPmx2UMUVFhrjSBEzvg&#10;i/e4o0WeP4Y/GFjq6YcPUvv6tWThtV0Bo8TU1cCPqgp2P+I9wCoheE+CwHBBiLmj3sTYemogYWAG&#10;ttNgm75aWDs4oo8WDj2ErYdT/rPv4ZQePjkLrbuHV3r6SKyTUwyrNCOevr7FcEpgWTM4BcuFrSY3&#10;sX9qGXy/yuXUrRy5mv9IHnX/Ch3prTx795uJ1SGnOGIVsgl9vejnpT5fZJUmaE01dbWSCU4mlzBH&#10;g6vHIRPz/gBj1+GDMnexk4mLZywKtRNqKfT1opZCPyn2tOXJJmzDYNuTXcgXYfBBZkzVGfh1seYj&#10;z2+4BLYX6zYGnAk1NVZDoaEEBqHGHGJhqJ/Q98pp8ULjc0W/qyiwTkbmA3nUUGcY5UEW8uWhUVch&#10;t3C+gHMHfB41J7g+s+z5zPL55nxEbl5W7zPNMeorGQ/SJQz3sAn/v7Nmz5SxyGtGrYQcMgG8xXUy&#10;C1mFDKMcQy2FjTYom+YcVj5xxB2247q/o17t28/V92eH/1XbrTygvMDeVj+xXe9PTxnodj2vXtt6&#10;P30t9/f6+/tcyCn8bvA8vDZ7+r37+Pjg+YiXM/h9M3oK+CQaLQJ6ij+eGfegQDDDccRShoo3ON0F&#10;rMJ4ej5ntCPp52NqPNB+AqMwHoV8Mgc2pW0jo7BxO/djDT7myN0M/7NdRzxNLP2hwCDxCAqVI9RT&#10;TgSbZfrs+p+Ngr4fIb7w+ToODSU4LsGsb97vhpzKK2UxfL4ccYqOK7N8jt6WS2zXP5VP9DgTd0K/&#10;LjvNxKWs+3RGoY0/0GZPVyGnMMcW8zIwRoU2m3IJ57F1WTlFGcXKKWRe8gr3YTzKUPh9sR87aaKp&#10;G8oYIvq0mRh4+HBRS2Fbs2WzqddIzYR8wvzZZBWX3bvE65ifXEKOYeonGnPShjhUxqBUI+aEjeOP&#10;kefT5PFqRS6vT2x1yJPTiFym1FWqamqRAyxVguGTSF3lgJs7chbvQw4w1lcBR31kldVr1+F9g28a&#10;NBbmAdOYFdVUbFlFfb/IKmzUMJVTmANM84DZ8gq5Re1rtafZW21q3c5e97Fut9rt9pbVFucx1uOt&#10;49bz2S5bWYrH2F7Ddn/bddv9bde5P8eoqai2wnWO8zXr+fR+bXsrk+iy8iB7Pd621/Po/XyJ+JSv&#10;MJ+qnMLe5O78DjGk8P0aNHyU0VTGI0ZlioVTps9xkinglNHQUxijMmTechOjQk4ZAr8vcsoQ+HzZ&#10;4xTj9wVGGb8D+b12H5Qxew71aimslzLTx1fmIz5w8bFjssLPV5z9/eQg5oqjMWfMenLZRfmGSyph&#10;x2jteDIJG3mF+YPpA6bzsTony+0cU18TxsVXVpcafy76xefkZ/QyCjUT+nkpn7Cn79ejBuQBw77l&#10;0FLK4RtWVpAtVSW4n6Icuf/wjtx5cEtySrKgiSKPOJgmEzEsp8JDZaf7AVnnulc8ExPEP/0+4hjK&#10;xDMvF3XMy2DblqIGfaWcAT+FQ/cIr65A/flyia8olTDEq9+F7V4Dm74N9mxXJ/L9glPedz2TV4jf&#10;YE3Fjveo84fW8aoTtUlapbEDuQKgE5FVmEu4A3au8Sd6/tzYxdRt+TtTCe32OhgpGQxwAbx0HvfE&#10;xuWLYIJL8Asjx8TDLy0ZMS0ci0Ne5OM3b8uus9Gy8dhxcT7gJmt37JafNkNHxue5D34IPvifPBYc&#10;LH6ByHmMOZkzyM8ZGxcjyeeT5Oa1FOhP6dJYW2XiLFqhqVTjteU96ZS74KsL0F6im2pRUwXvQ2Ot&#10;nAXbnAWzsdZlGGLpDccx1h58cBb3HwFNIaIN6w5aZHsT2MJBgxbD48PbcA6cz14fTTbpRP5hzB1F&#10;daFGvaWPAS9EQ9uIAf8xL1g4/NBCq1vAnqhPWYI8CCVYzq4V/7uFciq9REJvZcn5LPgNPnktjS/e&#10;S9ebD/L05Qt5gffAHquoxkI+oZ8X/b44xv4RGIW+U9fu3pKQyHDUg0OdkQ3rje/XfdSLv5/1wNRr&#10;ZKzJMDAJ+YQ5v9iGoHYKOcXkKYbdpIxCbmGsB2urLITPFLUS1ntkfXrWpT+GnrVQToSdMn0QesbA&#10;kEfmLphn/LsYtz/Pab5swv9gZEwUYrmKTF4v6ihZudmGWThGxiK7aH49ZRR9Nq3zCuoHptzCfbnM&#10;57kMvMN2Fbm+fI56y3pcf9LkiYZVhuF1UE9RPiGTkVcYl/IP8Bj1FCufkEF0Xr0/+1W3O+ITHdf9&#10;Plffnx3+Z7fbMoBygnJDf/1AOWQg++m19B4G0vf3+vv7XHhNfi94LY1RYW4lxu5S0/ANCTK5iZmL&#10;mHEqx8EoP+/bLTNXLpMFyCGx5YCruOP/i/mRtu/dY5415v1nfApjU+g7b2LmoZuQT6iZWJvqKNym&#10;HENOYfz5Mswpb9qzT7a5HRJX/GceCghEnpYTqOsYJD4hyJd3Ogz5iEMkBP5eERcuSmBElOzF7/Pa&#10;bTtk0TpnmbuCOsp/+nyRR5QXPgebWM+p13HUW/WPT1m2xyc6ppxCHcVWSxkof/yR/WxZhYzA+PA1&#10;sLWZr4p2H3lD7cGBcIr6eVFHIZ9MgB1NfW7BksXGj4/xJfTp4n0yJoV+Xpt3Qp/Ad5eNbMLv8U7k&#10;zz6K2N8k5C/NgX7yCPOZjIFnPDz7VsSLUj9hPArroXB7LXwd/iynNDQ1i7IKtZXK6hq5duOm8Sm3&#10;cgp9wLaifgV9wKzxKrbx9SYH2Mc4FdVVGKtCTYXxX1rPkpzCmqoD5RQrh1hZheParJyhdrfGaTjq&#10;1R7n/tbjreN6Lns9bX3VJbhd7Xrt9d4c9bqfo573xHuhNsLvJRv35Tiva++eOKavhffnqPH4/l6n&#10;3pdyirWugHIKfb9+GIL/eWgqYyeBLRFLr3rKtNkLejmFMSpDUZt+qNNK1HxcK0NXb5Jh63fI8E17&#10;DKcwhp7xKczxRT2FcSkTYNNOxJz8uL3uMm7fEaOlTHFHXIqnr8xBrsWFfsiL5R8gKxGX4oK6HgHn&#10;EyT5QRriw1EvJS/TcEg15lppq7CRP9h0nfaOzsVy7lU1F2UW+rsXl+abmHhyB3WU1LQbpo4D40/I&#10;KGWVeF7BJdrILtyX49yf8SlFOQ8MpxSDV9LSbiOe+TZyFeVJJWLuiypR6+R8vJnndjnsJpt9PCUI&#10;eSx9EUsQDLstAPbV8YpixDbAhsVrOQP7i4wSWV0GTimVRPiLXcC9F6N2+eMP78z8xRP4Hb1Hjqz/&#10;foqYdHBK5wtosK87pfkVtJQXiGcDpzR3QU/pbJaurhbjb8Wags+fdpr2AozC+BXWF+zCfEjDm1dS&#10;AEa48wh6CvgvITdHzhfkSwrqNV2D39l1xLYz9v5cabnEFpVIdFGpRJeUS0wpdBa08DuI145Nkq1e&#10;x2SZyy5ZuHGr/LRtp3C+budhD3GHJubpf0yOog7f8ZOBwniWONTZYJ2b+4j1ziwpkgdgpQeIsUiF&#10;1nIZMeGJqMsZ2wBGgqaSDIZIhnZwobFekjD/ngCfuDjck4m3x+/kubamPlsC/MEctXhsi8U1o8E4&#10;sfjttdefw+9yHDSqBPxWx3e1mv4c+C8Rv9mJyCl3Hj1bEj6XuBbEq9QjNr8GDFXRIpGV0H0KHon/&#10;7WwJSyuCHx1yfqVD5+tEDoEX76T1xateTrGyilVbefnqhWFMsgl9wKivNOC9yIHNf+3mdRO3vnnX&#10;dpm1aAFquM83tU6or9AfjDEqpyPC5cBhd/kZWv+ipYtlBmrJsU2ALU9mIb8wfp4xKdRWWQOSjeyy&#10;5uf14uZ1xNSl94Ke6Ys5YnIK/cuYr/iIr7e47NohC5csEta6p56yFLHzzqhfSjathhZG3YRckleY&#10;b+LmmYu4AZ8nGYXbrPWKyB62nMJ1cgp1UDY+09xPn/dUPE/lYH3mPCsEt91HnD6/Y6wZQ0YZM3a0&#10;iU+hdsI4FeosZBQ26i6qj1j5pD/b1rpdj3fU92cH/9nt1nv5HMvKKVYmUF4YSN8ff9D2769Zz6HX&#10;tN5PX8t6/476/t4zPY7X5X1yf41XYS4l2n4H4Zfsh+/cCWiQfmD7Zb9slBE/Iv4Ez9sU8Psaly2o&#10;V+orficCTW5s1lGegP992ki0m9TfS/26VD9hT3uTvTIMY1SYS4vj1GeWrcF8/IbNsmE76jXiN9fV&#10;wxtxhAFyFLrKMegpXPaiPxjm/bbCX3eF80bURFot85djDh/+Rkvg509usPpnKadQk3DED3/VuOoe&#10;jvpPYRPrMcok9npySl+MwnqG/XEI9+mvWc9hZRVyCnNYsXYN86zRbiObaDyA5u7iGJdt/b5UP6GG&#10;MhL7TIZNyO8KY5iYw2szdBL15eI9aOw883fxntdv3mTinHzx33wO9YEzMW/KeieszUguIY8oqyiv&#10;tMHvgY28wn0HEoPS1z7tnbBfoKU0wUeCy2wlqFt9Pvmi+MH+Y0w9Y1UYX09Oscar9Ogq6w3raX0V&#10;+n9Z60CSVej/RU1Fc51RU1FOUQ2FvdrT/Bxsm9r5an+zpz3Ocdsxjqv9PdDeattbj+dyX433zHvl&#10;fehxatvz2nrfjvr+7o+vjfuQU/R7yXWO87p6b9b3wHotfU+1t31frdfXc7HX8+l25RT+T/M/U3nl&#10;62/xH/49bJYf4Ps1Ahw1Ee8FOGUa/L6mz5qPerk9nDIWegp9v4bPWWZi6ZVThjvD54uxKWyIT2G8&#10;vHIK/b0mgVGm7D0g4/cdkvGIS5l00FOmHT4qs7yPGS1lqf9xWYXYlPX+yLuInF5hmC+9hnnijEL4&#10;e4AJqJdUVCC3KVijpKygt5WW9+QNqqiC5gG9hNu4j7aikjyxtjzkQ6WPV34Rzp151+gpzOdFDmGM&#10;Cpe5nevsuc5jqL3k5KZJXla6YZXczDTk/bppfLyuXLsol64mI//SBeT4PSrrMNe99uA+OYAaE8GY&#10;5w7Iy5aAshIJaUAdQLDISdxnKHSdMzVlElFTLtHVJRKPsSRsy8VcfnU3NBPYq5xLf/3kiXyAnvLf&#10;YJXfYLc+Ri6txu4WaXjcKA2dyHGGOJv2rkb4CcG/qrNRPrx5burBv3zWKd2wr5/hfE9hXz8D+3Q+&#10;7ZAK2OlVWH/0/Kk8etktFbCDyQxXYOfGZWXKFfijpbDVPJJkxMxceNQgCbV1EoO8Y5El0H2Qq+xC&#10;MXIeI99VVEaOeMWel42efrJ0225ZsBH/n/sPmBxnOxGPd8DHSzyO+Zl8VIGYhzwB/6HopESJu3xZ&#10;zqXeQT7lDIktzJF4fIaJeC8uQlO5Db3jDto9aB+p6G83N8sN/H4y5v4yxi6DNfpqKeCYvtolbE+G&#10;3nIJ57PXp+AaF6HzXG5vlUvglSvQNVLAK1ehpVzF+3YN/ljXsHwFc0GX2zokBXnAUlq6cO+PJaWu&#10;C3VsmiU0NVviHjIf9ENJuJ8plR3wxXv7AbkQXiN/M3IM4LMlp7CprqKsYuKPPvqFUVehPZ4GPY65&#10;hxn3sWn7Vpm3bDHyWyCHydxZEo743bTcLMMp1B1rwTSZiFcn00RER4q3r4/sdztguIVsMQJ2vKn3&#10;CFYhmwwZCR8pNK2vQt+xrfj+HoWeQl2FjXnA9h9xN7UbV0O/YAwK82xNnTHNaCqxuDfm82psaTKa&#10;T05+rumrcO+MqSGncJl5vwynIO93FT5vapv63PLZZbN9brnOnHvcl8fWgV2pp5DbmFujFM8VY9eu&#10;II7tBLh4MRiKvl/UjBlHT1Yhs1BTIacon2j/R7lBj3PU/9Hz/dH9+7Oz/+x22ulWDlBOUHbQdUe9&#10;7ueo749RdLv1eEfXsjeunOGoH8j7w2vr8VymVsZaKvQ9oP8/83mx7p0rft/IKc5g9+n0fQSfzEC/&#10;HNx+wNPD5HhnvVHmxmb+Juop1FJMHiYnzPlSS4GdOQ96CXs2JzDJfLIKxthzXce4v9PSFaiBCv+t&#10;n9bIqp83yQaXHeKyx1V2gll2HXCX7fsOIJ/GNrN9ziLwDfYl2ywCq8yCDz85xTbX8BLqKWQUtKWr&#10;wDGfsel1HPWGJcgTn9jo89RXc8Qpyh5WxrC3rPv111uPVVZhri3yE2NU6LNEzhiB78UY2oSYs+Yy&#10;+YONy+QSzeXFZbZxsBknz5huNDiyHvMKs0YjNRIXaCXM1cX4eOoqWhOF6ztd98mRoz2+i6kZ6YY5&#10;6MdFBiF/kFGon3R1Ix4FzMK8PFqzkePcjzzTF4MMZFsr5vcYn0IthazCdfY5yPmTfCnFsAp9wOj7&#10;xTgVti0ueE0b4b+2dp157+g7Z81ZTE1FWcU2rl59wJRT1H5mrza01c7WMfY6rjY0e6ttrTY1e2UF&#10;6772lvUYq23OZeu49Rq2y3rfei+2x9m7pnVM93fU673o62HPMZ6D74cu6zrHrO+Z7fur7yF7HsPz&#10;Wa9tPR+3c51NOUX/H/l/S1Yhp3wD369vvsd813Aw/oT/5BTm/Bo/u4dTRsxeKkPnrzB1VIZDTxlp&#10;4ZShW5Dvi7H0Lnt69JQdu2XSbleZ5uomE1xRd37/EZns5iXTj/jIHG9fWQwtZSUYZS04/xf4vh+J&#10;jZKYOzfkZi5qLBaDH0pyUc80V0o+MgdtF7KHGQOX0NYx+YOxD3s28gubcouyCpmDPMJeGYRx9Onw&#10;4WKcCnvyC8e4zsb1NOgm6aihTU7JuHdL0u7ekNRbVyUxHv7Ax3zEzdNdPPx9ZY+Xh/wMu3C1h7sE&#10;YX47FDZbMOaDD2dnosY6NJWKwl5OCYO9FvmoTGJroKXgNVzEfi3/9ZvUdiO/BviCtivrupNT/onf&#10;in+CW968eyGdL6GlgFOa2usMozx52iLPnkBLQXsGm5p8wtrnZJWX3dBWnve0Z+ifvnqGGJYn0obl&#10;pqfwJ3rSIZWIHSmDj1MBWkoJfL4Q758MfzDGrTB+haySVANdo7IW94n4++IqiciDzpKHmBbkV47J&#10;KpCg63fE59x5+enAQVm+Z4/Jc7YM/+XO8IPd4XkYNQD95WhoMOq0nBTf4GA5eua0+MCOPoY47bC0&#10;u5KMefRU+IDdgy9sJnKe5cH/tRi/YQWdnZKL38g8aELZ3U8lDb+f98Aajvp7+M29i9xjjnoy0G3o&#10;Kf31d8Erd9qbJBW8kgpeuQdeYUsDp5hl3N+99k5J73wqGdBL0trRWp7K/foOic8okCt4by5l5MqV&#10;9Gypf9wtL379p3S/foMcCP/OKbaswlgU8ilZphX3kIXvDX3ovGETMSbEafkSmbFgrkybh9ylqHcS&#10;mRgvjE95ABa++yBN7oJprt2+KVdvXJNzSQmGbZiTa9vO7Ub/YM1H1nZkz7xg9Psir4yZiJzlGPvi&#10;269M/RNyyvHQIMMrh496mbql0xEPQu2Eesps+Jcxjj4p+bzRUerAR9RQyCvUUzQehf5eXKYfGOuv&#10;Mo6+FnFiNXgWqlmn6COr6DOrPZ9d9dPkPhznc18NfYY6CtmEjEJeycxCzvCcLHmY+UD27N0tcxDT&#10;r2xCvy/G0XOd3OKILwY6rr+b/1f9QOzsP7OPPUYhDyg32GMD65ju56hXDhlIr+ewnr+/Zev921vu&#10;770hn/De+PnyO8F4AN6HiWsir/zjS5NzeNrcOYZVPMHGG5CLeBbi5tkzhn4r/H3JKcyb9Le/fyF/&#10;R7wL58dZZ8/k90LcCWOdlVHIJNqUS9gvgJZCVmHPxjH6bS0Ee8xfvMwwyxLwx/LV66CDrAWDrIbu&#10;grryYBiOLYKGQq5ZvII6yVq01f/BKGQWcgm5gXHmn5NReG5eo6/2qXyix/XFKNym/l7WPF9kCuUO&#10;K1/YW9b9BtLr8bacsh45v6gDTMGcvpVTyCF9cQpj5enjRS2M+sm23dAcdsKny2WrYRXTY5l8shE9&#10;mWULtjOHV9Q5/E/Ad4I6CbUR1U3IJ2wcJ4+ojkJWIZtYfb9Y/2QgLNLXPjWY+ySbsNUi9pQ+YNRU&#10;6A+WX4j8QxGwCWALakz9zt17evOArf8Z9V7AeGz0/6KmYq1Xr3mKVVPRuHr6WpJT6CNntaltbWja&#10;yf1tpw1ttbPVntfYc56jr6bHWu1z6zm53Ffj/anNb7sfr6vn/yt7Xofn1uvq6+O6vl9WPlGWst6r&#10;HqPvl96fnlu3a//NV5hnRPv2a9QTQONvMX+TjZ7yLesN/EtTGTdxqtFTZs5dKGxT5mAOdf4yGb9g&#10;mYybv1KGg1OGOK2SIcvWy7C122Tkxj0yDDEqw8EpzOvF+o5jd+yT8bt7tJQpmPOZ7NajpUz5yCnz&#10;ET+/BJzyEzS/dceOyYGIs8bnK+7OTbmemS73chBDgsZai0XFWYZPdM6Vva22QnuGTednucx9yDQF&#10;iCkpwDmopZBVqJFk56XDjz6tt9EXTFnlPrjk7n3kU0K7cTsFc7ZJcv3qebl2OVEuJsVJTMRpOXnc&#10;Tzw84S/sflB2HELsBmzJ9V6eshs+Ab7wUTkBPcgf8Sz+0EqC6hEfXsv4lBLUCgSjNECTQH4wcso1&#10;5CLLe476Ih9ewzfrJWJTwBPQOrrxW0F/r1+x/Bvs9GdgkA7EorS21iNGvcFwieERMMnzJ+3y6nkH&#10;fLygoSCXWRf4pQOtvRsa6/M2xN53yJMn1Faw/Sl8y8AoHTiuDVzUgnPXYy6lGn0R2CADOa1uID4k&#10;pawSMSwVJlYlufqRnKsGr1TVo6HWC1oi1hPKayQevmGMZTkPxonAfI0PdBMX2Lor9u+VeciXOxs+&#10;RXMxF7/Pw0M8EefiHRyK3P9BsisAdQBCUC/w/HmJv39f0svLpKi+TmqRV6QKWkoB8gnkIl6lHH5Y&#10;DW/53rxCDZae+6x+gXt+/VIa3/eM1yKvWC7tZXBKMfiiBPpHGbiiDK+zCloUj6uB/V+BvgKvs+RZ&#10;l5TCv4p9ObaX4f2vBCNwO/siHJcPVsiGBlXA8z3uRA6AlyYPQD2Yo+7NO6l/+17q3/yKe/tdmt78&#10;Lo2vfoVP3q/S/gr6yat38uTlO2gob5Hr7K28ePVa3r17J6/xGlRTYc+mesrv//zNxKaQVfLycyX0&#10;FPw5/P1ky9ZfjO/WhOlTZNVGZ1m6dpUsWLEUeRzA04V5xueLMSqso5J0KdkwCuPdj4CbyTfkCtYe&#10;oXYyaGRPvcRvhiBOeBhiVL5GPaVv/iEjJ9DfE3UfwC0BOJY5iPcccEUdMPiQwQ7jNvp6UUvhOanZ&#10;kEPIIGQUjU2hdkIfMG5j7Hxva8AYNBHyia2eos8tmUTZxVZrMc81OIh+X2SUYvAQmaUA1+Z7RX3l&#10;IOYIGKfC/MtkFC6TUVgvhn5hVjtVWWOgjKK/lXqcvd56/k9ZtndO69innNN6jD3b3dGYlQmUGfrr&#10;++OP/o7/s9t5fT0H719fm+oj1vfC3jJrUvAYaijsuc6YJh5vcmR+i1wM0EiGjx8nE8HtjE8OhK/l&#10;bDwfyzY4y0ksswWFI5872t++/LswPoU+FLSVTNyJhVHIIdZmZRJyycLly3rbIsSoLF4O7hhgW7IC&#10;PjEf21L6e6FRO+mr9cUQ/x+2KY8MpFdmYd2S3gbfK83DpfzAXpmiP/4g33Af+lKx8VhlHp6D23SM&#10;vZ6PfEROY/1I+mktwuc6ffYs1K0aK4NHoAbKaNRLmTDe5O3iGJc59sMw1HREz5ooPIbaCTmE/l3M&#10;KWziTcgqWKeGQnYhr9AH7CD4JCI2RtLhJ8E68WQO1l/sq/VVF2Ugub5aWpCHv49G7UQb4+nZyCja&#10;snJy5WxklImpZ75i1lihtkL/L7afN7K2CurcQFMxsT4WXqGuojnAtKaKxqpoPL36faktbWtrq92t&#10;Nja3W+1zq11tb5uVHdTm1v3YW7fbW+YxtOFVx+Axeq/cZu8Y65heU/dVHrDlAx237bmfdUzPbT0v&#10;74nvD+9L30/1o+N+HGduQ47pa+b+9HvluvXebK+n1+lhlK8Mp5BVev97vwGjfOSU7z5qKuSU6fD7&#10;IqPMmgefdMTST0eer0lOy2X8vJUyCqwyDJwyFJwyYo19Thm307WXU6ZClzacAlaZ4u4pPx7xEicf&#10;X1l+zF/WwO9rY2CAeMQhl2LKBUmEZnEj877cz077H/LO+62qdMvzc6u1DGWVZawyx1LLnHO2zBEV&#10;kCCKRAFBiSIgSpaogmACFQUTiqgoGSUZ6t7p6eme55n/Zs33+8Ly7jrPgUNZ16m+3T+s593h3fvs&#10;sw/nsD77u4IUXO3kiJvgCsMa4A1yB406iXKLLbNYtRQed7Okk1HIKaqrKKuQV2jUUcgt1FEu5mdK&#10;dl6aZOakSGpGoiSiN8rp2JPGwsPgW3t7irvrAXFFbfsDbqit5+khC3dAe/X3F2fU2T9ccEmO3Lxq&#10;Yr38kYPie7/UcIo/4rxCEPdCTmFORjQ4JQX9JvNrXsrV1y/lLmK0niIuq7YFsUHwi1vfvjG9zE0f&#10;ePjUTfCf6zG3HvFJDZhPDYXWgOf+TWAV6is19dBx66vQG7IKugmelyBWrBq8QpZpw/EtXXoLc1ka&#10;m1BjCn67qROG8TH03bvQZkvwm1JYCe0CNQTz8OwjE7V4z0JfiQWbsBfLaeSxMCYsvgK5JNBbzj5C&#10;3bKbNyQGeXmx8B8j8aw7CPFdbnFnZDNqgq11d5c5K6B5r0KdRNQ83oDfoL3+gXLo5Ek5dCJUXAKP&#10;IxciAn0KziCfJUvu3C41sazVtXXyGL99txCP9gxcUVmH2DeMZCvGx9V3tEnDu3ZjXK4Dz9SCBViH&#10;gHNewufXedWY/wI88xz7qsA5z7C/Eu+/EpzyDJzyArFYL9HrpRr3nfO4/ynu0VNwYmWXVTXifNBF&#10;atrwuojnquuAtSJPHlzS0PLOWFNrB/qldIBBwCUtbcbaW1vR97IVvWTefor74jJNuYV6CpefVaFH&#10;C1iBdXiZK/7zzBkmz4Q94xevWSlzli6SvYjFYm5KcTk4NzdLCouvy7nUZDkVHWlqR1NDmQ//iVwx&#10;ArFQ1FHYK37B8iXo5TrGsEnfQQMMt5BX+g8ehP+TQ03vejcv9GrAs+HFK9ATrstmIqaFsWNkFOo1&#10;pn4XYr3IKWQUGvnEyijMS1FOIbeQU1RLsWUVq35CRrHllM58ls48eltOKS65aVjFCVyldYhVRyGr&#10;MA6M61bf1Or/95ZVrMfYW7ae/3OW7Z3Tuu1zzmk9Rv323oz/jJxCRrFet5VV+J6t98Lesh7Pvwce&#10;y3X9H2lqJWA7Y7kY/zVq0kTTo+IAviurtiD2Bt8XLv+C7wf7eJNTBnyH5wBffWXOY+LlwShWLcXK&#10;KKqdkE/UlFPIKJ/LKcoo/504RRmF4ydGIa/Y4RRlFOUMZQt7I5lE+YPzeT4yCEeuc781toxzlVtM&#10;PWTqVjBqIqyTMHrCeMTi8rcZOSlg35FjRhtWGTgYtQqhn5BPOJ/cwdx3aiTkE47UTMgmNHIKmWUt&#10;ltlr5wSe92Zfuij3UI+GMVzUSaib9MQo3PdncIqVVZirknvxkmEVNw/8D0L9L+aqMP6LnLJuwwZZ&#10;gzrhPXEKdRWrpqKxX6z7pX41fWllEY72jD61mvrP9Nt12d4+9evtzeN86357yzw3OeEfzSl6TiuD&#10;9LSs16bvlSOvX0feL95DvZ/KKbqNTMJlzrMew3U9D19Dr8H29QZ+jThtGBllAH5zaeZ3GJzSH9b3&#10;a9T9GsCanoibHDUOdUdRMwGMMn3mPMMqU2ctlgmzEVs5a5mM7OKU7xaskiHLt8jQtTt/o6eMRM95&#10;cspoxM9O2HtAJh5w+cQpE1w8ZJqbp8wBp1BLWQ9/dVsg6gshDig8PUXOIxYoG3xy8Sr6lBRe7OQH&#10;sAP7wl9HPBhrlrLOF+sRM3dF8+Y1h15H7uMczuex5BOrUVexGlmF62QVcgp1lLQL5+Rc8hlhj+zA&#10;UB/URUKev89hcd6/R/bit8H5wAFxdveQne6eshDfqz1RMahPWyBeeI7hebNIAsAoQRX3xftuiRx/&#10;XG7WQ5BDH/6Eegr8ffhu8aiHlY56V+nIHb6E5863kIfxsAG+OPxp+tusY/4afjJ7adRCW6jDsxHm&#10;nTRgJLe8ha/d0gK2QS49c+qratAnBva0tlIe1cHqUQ8QzMJ4sI66GnkHP78d52+F8Vjm2TM3grzy&#10;GnGrr+Cvv0C9sGd43UfQdO5Bpy2GxpGFmKxz4JZ4MEkcanUkPK6QRDBMErYl4ZnNWdQvS0Kd5RQs&#10;J6Mv1FnUNYsCt4QUXpGg3FzxiYkX98BQWbvfVWas2yBjl62SaRhX7dtvatgcRb3N4KBQOX0K9cKi&#10;4yX17Hm5mJUjJeiP+RCvVYGc+qfw4Z9D52Dfw2r49axvRu2pHtfeDB+/gVyCbcyXUB+ZORKcX497&#10;Wf8WfUrw/hgDx5HrdTimDvFwjTi+sRX9TcgSHeAHcE9zO86Jeaz7zJ7wr2sZR9csLeCUDugpre2d&#10;LPL2TQt6xnR8snft7UL70NZl7W3ShvwUjfXiSG2F7KIaC5eZl5KekSZbEFdFTlm8ZJEMHzFMpuD5&#10;7cwFc2X+iqWyZO0qOX3+rBSATUru3zO9GckpMfFnJBA5voz1ovbBHirDwCesQTxm4nhoWcgBPu4v&#10;qzdvlH7UUvr8RQYOQb4wlhnzNQw8M3bSBHE+5CJLwSfMwWc9L56LOfOu7ofA7Vmf7i17o7AOWTlq&#10;apNPeL/JJqa2F7QtXeZ2o69UoB8RzPAKtRX8vbOeF/PlbY359DTyiRr5hFZ6l7XK/66nkFNoh9xc&#10;TV0vaifMTaGu8uOoH0zMF+t92T5XtzJAb1jFnm/7/3ObXv/njr3hE51j9fdVo3A0/tl6il47R+v1&#10;K3M4um96HOfxverIvw1TOwGxB/8CTYX+5I/jx5l+36z76uTpLgePHEZ+4hHDKdud9pk8esMpyG3h&#10;eRh/ojW8mP/M3HjmyVuNOfM0Pjunsc6XmjX3vbtl27m/p9YWc+WtOen/GZeZ3+HIqFeoLQND0FjX&#10;WXvPkymUH8gWava4xHabaic8XhnFyilc5hwauYS9Fk2/RVw392n9AH5OjAEchb8h6iXUVLRXI3ll&#10;/JTJ5u9gNfQZxnYx/4RaCpmENbw2we9g/S7mnlBfYW25fS7O6NUbLknpaXiGe8fU5uL/qmrU82ed&#10;LlpPMVn/iH2O6hUzh17z6KmrqKairMK4MPZWKbx6TUJCw0wPSOopmq+y8RfoSWAVq6bCXBXGf1FL&#10;0bx6zVPRviqsX0FNhf6z+tTqM9Nv5rKtcbua+uv0p3XZ3j71t+3N43zrfnvLOof+O/dzXa/T3nzb&#10;bXpt1u3KAr0ZeZyeg6O+R703ej0TumEUvb86n/NoPI7n47K+H67rdepr6usppyij6Njva8TjGkOO&#10;Sn88R0Ldrx9+xHkn47cVnPLz7AXy85yFMn3uMpkyd6mMn71cfpi1VIaAV76fv0qGLtsszKW3xn2R&#10;U0btdDKcwtyUSQc7OYVaymRXd5nufljmeh2VlaivuCUoSPaFhUoIdIjT2emSDE7JKYKeAk4x+e7I&#10;ESmC1lEIdilEPBj7PLKfgpVZlFvIJVymkU8Mo4BtDOOAVZRLrLzCZW7na5FRiq5f+sQpyYj3OpMQ&#10;id8A9JE44S1Hg7zkkCe0gD07ZD9+Hw45u4qTixvqUyKH3MdfDp47L95FReKFWBRv+HDklBPwx3zv&#10;oV4teIWsEow4e9bgjUY+RuzTxxKL9XjU/krCmAb/LQu+HHnlGnzy26g1XFaH3kiN6InC3xuwCWsN&#10;v6bhd6gGzME4oTdtzaYuMWsU/51TqqSCnAKrrHtumKYV+Sht9TXSAnvTZc3QUBphPE8jfHnqOM3w&#10;oRsRg1b3FqwEjqGmUIxjL8Pfz4HfnwF/NA3PyFPhn/K6z4FJchH7moEcEbJKAup6xZaVS9z9B4Zn&#10;kpHnknIH7/FmqURcKhT3M4my/qifzAXHztyE3M/16JO77hfZt8tJ/FBP7IR3gIQeC5Rw9DE7F5cg&#10;OZnZUowY23vIoakADz0DC9EqwUMcX6B24lsw1huwVQPY6jWeIT1HjbAq3OOXuKbXYL8GMF1TE943&#10;tJPWVuT7QDtpa2uC3tFkOI8j+2fq/ncdLfL+PVgC87iNTMgaau3oqfmutUU+gj0+wN5juQMM8rGj&#10;vUfraOvUU6iZUEdRTtHYrw7oQsybP4H8XK8jh01eyoqVy03MEvuUzIOOQj3lgKeb5CHOq+h2sclP&#10;oZ6SA/0uMjZGPOErbdm+VUYhTou1iNmXnqwyAVoIe6MkpCWLT8hxmTZvtlBP6fMN/HewypAfR+A5&#10;H+ufLpH18L2onbBOGBllFeL2DqPOEXPklUHYX/7ylXyTk8J8eXIh81RoZEkalznfaCn4W7H2eVRe&#10;0dpeyixWbrFlFfKJMspt5Kho3JdyyknUHSOfsIcKa30x3msM7gP1FObRW/1U5Qsrqzha1mP+rNF6&#10;/V9i2ernq8+uPr4jRuH+P5tT9J7o+7BeO69N93c38nPVYxjzRT7hs02t78bzMv6L+cz0MX+ahR4o&#10;8+aa+l57wMiuiNEkr+x1dTG+JGMomdPCfOhx+B9tj1OUTXrDJ1busLds5Rfr/t7W61I/urvRESN8&#10;6f3KH70ZrYyinMJc9s9lFDILmUYZRXmEI7dxv+oqXGff+9ngkZlkT+YBgVkYO0f+ZD0F9jwZNOR7&#10;o7lxJK/8OG6s6ZfD/JNtu3cZPiGrMF6M105GWQftZA3YhHFn1FWYfxIYegK1RhOMfsIawmQT2jPE&#10;TvPZXiWeL/YmbssRZ/zR/cop3bHKU8SbM8+evMJ6xf6IsXB1czd1wDprFaPOMliF8V/MU1FdZQn6&#10;ApFROLJGgeaqKK980lQQj2R91q9+sY7qX6svrdvVj7b68fb2qd9tbx7nW/fbW9Y5n8sp9s7Jbcoo&#10;3e3X7fo+9b1Z74cyBkfVUZRLuI3GdX0PHDlPY8B4bp2n99f29fR1v+mH2vC0r/sZU07p3xfPi4xR&#10;V2E9z+9lxMjReJ1p6HOF5z7zFsvs+UvwDGiFTIdNnrtSRiPmaxg4ZfC8lfL9kk0yZNU2Gbpulwzr&#10;yk9RThmD+oiTnJxlMvx5MspEV0/5CYwyy+OILET9xHXQUvYg9scjJkbC8Rw5LjtDUsApuVeQ1w5W&#10;MbFY0FKuMqcd2gr70V8p/C2vsC8cjdxC0/XfjDfg113rzEdhvJfyijX2KyuX9XOzDK9QT2HMV1Jq&#10;vEQj3isgzE88wSgHvJ1lj/Me2ee0WzxcXMXdDVqKk4ssRs0rz8QkcUnLELfL+XIUflQAYmJMvxQ8&#10;F2Yd4iA8dw5C/P6Jx4/RG+Qx9BTU3IUfHYP1aNRDSsRz53PQWM5XMIe93DBA1rMK5IZXyRX42aV1&#10;dSbX4gn88SdghwrkkjyBpvAM7FINbeQ5GIK9H1/CXtR1WlUt9BUY6xfzWX09cuSox/zGoM3UwZqp&#10;rcDok79FXJTVqDc8w/YHTdBXED92C7FnN3BNV9CvkXWOM8ApF/A+LqCW8AXEi2VWvZCMqpeSUona&#10;WiZmDPn4yGWJAatE3imTM8zLRwzZyWs3xTnqjGxy85L1YNv16xGHumytbFm9UZzBucc8jor/sQDk&#10;AvnL6egoSTmfgFprWVKCz7kM9aYf41n8M2hT1cjDZ10z1mSmRmRi2rDOPpO1uM5Oq8L7r8Kc14in&#10;g6YETaWjrUE6oKFwfAfW4/Y3jThHM7QnbP/wrlnet78Bl2AZ3Pa+9Y18QEzeOxhHrv+K/R+hv/z6&#10;rsXYR+TM0N7b2Lv30Fug0VA3USOvMD+FdYjzkV9yFJzB2lWst7sLublzwSdToWssA6+sQG7K9v17&#10;DWuwztc11GnLRL0G5qYkXUiTEPjpv4BRqIGwPwrrEJNTuDwcugL7N0ZDhwmOjpDtB51kHmLAxk+f&#10;KpORl78QOs1mxoqBVcZOGGfYhq/L3JjjQYHQO1AnGDzKOC/mxtO07jD1rc/hFGUV1VfIKGqqryir&#10;cLTlFOamkFGYn0LLQg2BCdCNmJtCTiGbsP4X6xKbno/wM60+qvKGIz7R/Tr/zxrV//7c0fre7S3b&#10;npc+u/rt/xU4xfb92a4rp5BpmENPTmGfR37+XOY9YL4KazSNmTjB5MJPAavs2O9k6sBu2LVD1u/c&#10;LmsRk0O/lPkpyinMm7blFCubWPWT7nijp9wS7tNaXtZ51tx4R7zSHZ/o9i/NIY7O3xs+4RxbRiGn&#10;LO/y9ckQqqFwtNVMelpn/0Qrq6g2w5FGDcXoJhjn4vOYAc1sGrSzn6mbgVlY623s5EkyGEzSZ+AA&#10;k+s0CFrKGMQQMh6QMWrUSJj/TgZZjddjPxSu7z6A56C7dsqabVtMXhT/zlxYwwu5oEXoD/0Iz+Qe&#10;wZdgnS7GcL2Cb1ADo07CnJEqsMof5QxHxzvSZFjnqydW0X3UV+7iGeeFrGwJPhFq8lTIKTt27UIM&#10;GGLGN236Ta4KNRUyivaApLZCVlFeYU79dHyP6TOrb62+svrGHK1+uXW7+tP053VZ9+u6+vo66nad&#10;x1H3dTfy9XmcLadYt3V3LLf3lke6O4ftNVvvhzIG2YP3UE31Ke7nfL0OnotzpkxBbwTcdz1e5/F+&#10;2L6e3qtB0KxpVk5hDBg5pZNVUPcLsV8Dv2HPtB9x7p8Mp8xdgHqGi/gsYDXqoq6SKfNWyZg5eM4L&#10;ThkCThmyeKPJpR+C2C/llB927pfRu/bLWOgMk/e7yBSXQ2AU5KWAUWYgf34OtBTGfP0CLcU1OsbE&#10;fEVnZUhCbqakXsLz4Su5yAGDhgI+uXYdMV/QOfKvoDZXQSerKK+QWdSos1Bv4Tr36xxuoxZzBdzD&#10;81EvoW6i2glZiFoKY7xyLqYbVmFOPeO+rJxy0N9NthzaKVv3IU/Ndb94eXqKi6uH7DjgKusOHJLg&#10;iwXimZMnLoj7OnbvrmGS49BTQspK0WfjvvjdvQtueWA4JQQ54mHw6w2r4PlBFPIvYuHjx4NVEvAM&#10;+ix6dyfCEiofYxtirMACF/B8mrWsCvF9v4HnJXdRK+M+uOMJtJDn8HPZz/EFuOUV8sdrutijro6x&#10;Sp3swjoeL2jgFM5j3BTjodgfktYIH585LrTmhpfw16ultfGVtDfXGP+94U1nD5fqNzXoB1Jncjyo&#10;85QiT+YGWOoS3k8u3kvOU3BK5QvJfPZS0itfIgbsuZyteCHxz9BH8VGlBJc+lOC70JQePJEzj55C&#10;i4E2c++hZF5HvbG0HAkOPCUue11k+0Zo3ujRsmXzdtmxfafsxTMmV5f94utzRCIjwiQ56axcvpQj&#10;t0quS3nZHXkM3aoKXFcLhjLvBbkl9WAVrtcgHq72daXhFNZGe9OEXB0wSVtLHXik3nDKh45OXuF2&#10;8gq3k1P++uGtsb99aJNfO1rlV/DKB3DLe3DOx7ZG+WtHs/z6HrwC+wijBtNBA6e0oTaC2vsP70RZ&#10;hbxCI6dQx2LPlOiYKFOzinkW7LlOTmDc1yrUAmadrX2uB03fReoo1FOYQ5+Wl2045XRivBwD38xD&#10;fBZz5tmPnnFfw38YYZZHgz3IKX7oh+J13F8Ooz+KV4Cv4Z7Vm/C/cOc2xBrMR93LieY4vt5mxN1T&#10;14mMijD56+QS8gnjvKiVMJ6LNb7ILoyt623cF/nEllFMjn1XHFh3rMKaxJqbQj1Fc+hZ94vGul+M&#10;lxsB/Yi6Cns9Mj+FdYm5bPVL1U//Pcyhx3Q3/p5z2Zvb3Xl1u/X6v/SyMso/E6dY74n1+vU9WPfb&#10;W+Znwu3kEfZ3JJ+shA/E47n8Pfjla3LKyJGmXhNjt8gG9E3nL18mK8H0s5Z2PjtfDR+Tz8yNpoIc&#10;lbH4H27lFO2N4ohPrGxhZQ57y7wWe4yidYCVN7obHcV6OeKIL71f+aM3o2ET8InRIsAQyinkDDVl&#10;EvIHTde7G62cQt6hKZ/w86duQpsFzYSMMhXsMRlsQiPPfjd8mAxA7knfbwbK14O+ke+RlzJ5xnRT&#10;S5k5JozfUj6x5p2QU6ijsG4D85/c/XzwvClRLl+/JvfwvPMpc1C66ngxH4W1uaihkCtegVmUVf4o&#10;ZzjiEEf7ySlqyiSaV8+RWoquc38ZYjFS0zPkmK+f6auyb/9+xIDtRm+VrYZVrPkqZBUaWYWaiubV&#10;a74Kc+rVZ6ZvTZ/a6ivTZ7b65eozW+fQB7f1rXXd1vfX7dbz2M6xXefr8zjdrsdym7KL7rM3KqfY&#10;ztVrsXeM7Tady1FfX++LlVGszKcMosfynDyW83UemYXzrPddX1uP09f5FoxCG9Svv2GVgX2/FhoZ&#10;pV8f9Kbvg9pfffFbPfA7GT7sB5wTMfEz58uCBdDVlqJmxaI1qI26GjEjq5FPv1xGgFO+n7tCvl+0&#10;QQav2CLklKGbUI94q5OQU34Ep4zbd0CmwI+f6uomk92gpaAWMfvPz/f2kRV+/rL1xAnxjIuXkPQU&#10;ibuYI+cvZksGeijmglMugx3IFVevIb/doqcog5BZ1C7n5yFmJg+933LlInzXPJyHxmVuu1zQaazn&#10;RS5RY81haies60X9hHyiOfTpmeiNAj0lNj5CgiOD5FAIYmrcUSvv4A7UI3cTDw8P+JX7ZY/LYXEL&#10;i5LjeQXiW3Rdjt6+I95l9xDz1dl3PhwxXSeRR3Dkxg3Ef5Whz+MjCUAdrUD0UzyJPI8I+PaRiF+i&#10;ReB3Jxw1rsg1JxEDRjsFvy4CnBKFbYwRS3xcAc2iUq7gu1wMXilF/gj7zT81v1Wo7QVeYe+UZlgT&#10;GKL5Vaem8BzxUBWwJ4gXewqWoQ5ThTmqwdSAaRqQk886x82NL6QNdcPam6rlHayjGbzyBrkwzTgv&#10;+KUJ6+QW1jk29cIa6qWsFrFhL19J/tPnkgn2SCmvkJQHiBF7gj4kVbVy4mElesHXyumGVomsaZQT&#10;4JeQ8semhlg6lgsqnsujV8iRqWuRJ0/QQyUnX4KCTqIHiJtsxfOU3aj5uWPPNtm2a4vsdtpp4u/8&#10;g3wlIuaUxCXGykV8xtdRL+EB6t6+BJfUN9dKM+K73rYjvquDPWlwX/BeeP0cySrNeE8t4K63LZ3M&#10;0tYOXaW9EQzRqbVwnazyK1iFuoox6C7UV95jfI+55JsP7zvtHcb2983y9gPsPfJRYE049g20lnbo&#10;KYztIp9wpFFXoZ5Sj7g61qyKio4UcsrkKdBQx4+V9RvWySb8f1q9bo2J20rMgOZ3vUiyEOdFI6ec&#10;w3cnDBrJQcSekDPYg56xXozboo2DxrABzEFGORoaJB7+6A0HVmH8126XA7IUsWSLVy039YmZx8K8&#10;FOaoHPPxlvCIUxKJvMyziQnQIKFdQMNQLeXOvVLUn2AdvVsmtqtXefT4e1b9xHbUGDDlFI6qq3Bk&#10;rS+yCnUVcgq1FPIJ6zezPnEB4tDIVKw7QE2FeSrUVJhDb/Lr4YNa/VP1/+0xg71tOr+70d4xv2db&#10;d+fV7ba+9+9dt753R8vWc/dGS+GcPzvui9dgvW4uW9+n7T7bdc7lveZ2cgrXd6A2CrUVfo6DcX5y&#10;CusMkzuYZ0J/kn4ofV/6koz3YYwOn4uzjqzhFOSosOasLacoo6h+0l2slnIFNc+ebP4ycEqXsV4G&#10;zTpfz9Pd6IhTeqtnfKl5veETzrFlFLIKOWVlD4zSG07hZ6zaCUdyCjUUsgm5hJoJtZOf5sw2fxPj&#10;UdOL9RaGg1e///EHwybfIMaLdRgm4W+DtRF4TWSTLdBKmCPP/Hj+7ZBbuG0rns1xO/s2OiP29jj+&#10;P2QXXZEHeC5Y8wax3ohzJqeUw29oQM0d1hMmpzzEM8OKCsREY/kVeOU1dJVq6Co9Gef0ZI44hEzU&#10;kymj6GiPVXSf5q9QVzmfnCJHvI/JQRfE2zs5oVYxaoBvQV9L6CrKKhoHZq1XTF5hbxWN//rPzin0&#10;4+nfq/+unMB1za3XffZG2/pZnKMM0JtROUfPbT2G10LWIHeocV31FGUMvgfrNh7HffYYxfb19Bzf&#10;gk/IKDTGfBlGgZ7SySidnNIHnDJwAJ4nDcUzowlTZMasebJw4XJZvGw1ntWsQT3UNfITcufHzVkh&#10;w2Yv7eKU9fLdcuSokFM2dtYlJqeM2n1Qxux1Rm4KOcXdxHv9jP7zZBT2TFnrFyB7kS/lmxgvUZnp&#10;kgTOSM/Pkax8cEphtuEUwxPXco3eQT1EtRIrn5BDaLl50GGgx2TnXEAMSIYxLnM7mSUf5y4syJYr&#10;V6DTgIHILmSSnLwLkgFGyQUfXQLH5GEetZSUtHNyPiVO4s+elojTYXI8Jlj2+7igh6EzekscNXW+&#10;1qIf+3ZPbwlKzxbPtCwJvIV6XuAO3/Iy09/xFNjjNGK5TiBGx6MAfR9vox99+QPxv3NX/G/dgdZy&#10;v4tTnhpOCUX8lP/tW+KNXIyjN2+AZ25LKGL7o6GjxIJFYjGyR3s8jPnq7COfBvZJv3UL+e7oEwlG&#10;IX9QO6HuyxpS/O3hs5QX9dBcYM8QP/YcRm2F+S5GWwGfVDM+CtpLE7UU8EjLm1eoNYYRvPIWdcQ6&#10;3iKvpQF+PmLIWF+MNY7rocHUQcthzkx1V+79g1rUN0YfxKJn6D9SUSXZD5FrT25Br5HT1bUSWVUt&#10;MVWv0Ne9Bj3oayQJ2ksq6hyn374nBfceyQPsr29GfNT7v+G3t03ug2GuFBdLCPxl3ved+3ejx9kG&#10;Y1t2b5O9zvtMDxvfID8Jizop59OTJP9agZQ+uCsVLyrkJa+zuRa578hDaUVMGPjKcBbqM5NXmLNC&#10;XmG9ZvJKB5jmHViDuStcZ40CLvM45q8wXowxYh86oKswLgycQq7hMWSUVnJKF6N84hSst2B+W3un&#10;UWt5956aCusUN5k6BtRbKqFTsGfKIjyXZW4IR+aHBJ8MlTOI2WKcF1lFx3SwfUgEaqGGhZg+kKzZ&#10;xR7z7IkydtIEoY5CnYR9Nn1hjPlij3n2nN8LRmENsDGTJyDeHvGjU5m/OR/f9SXi4+9rao4lI2cs&#10;LT1VkpLPI/4xRpLTUvBdvGJYRbmEmgrz6am3dFuXGNqLcojtqLxi3a6sYuWUcsRGal1icgpjvaih&#10;kFHYPyUzIx2/DwVGf2J+wdChQ028Dns7089Uv1R9V/X/e8sSelx3Y2/P09287s6r2/X6P3fU8/Rm&#10;tL7GPwunkJP0Wnn9+j71c7a+p+6WOZfHkVN4rgMHDpje4PzMvsX2fshP4d8Vc1SYn8tasIzboT/J&#10;uB3G6ZBdqLUw355596xNPBjn6y2nWDUUK1NYmcPesi2j2HKKIw5xtP9L8Udvz0sG4T12NJJTmDf/&#10;iU/AE2RHWx2FuolqKb3hFLIJ81F4DVwm+zC+j/WkyarMPyGrMIaLjDIasYHkk37fDkIv3T7CGC/W&#10;X6CWxr8R5qDw74a1hHl9HMkkzJvn/lVgGK67Ib7rOPJ3C0uKpQTPPh8iB+UJfIEK+AKPsUxO4f97&#10;jftizryJ/QI38P/+c+SpMO6LjMIYsO5GwzJdrEImsV3/o5yivVOURWw5hXkp7KfCeVwmq9TWN6DO&#10;6x2JiIpGroobahajp2mXprJp8+ZuY8CYr0Kz1ipmr1X62PSj6RPTh6Yvrn65+sk6Kieov271++3t&#10;0/PYm8f51v32lv8RnGJlFet16HvoaVRu0FGvUY9RPrGOVibhMvfxPpNheJzylfV+8bx8Deu1cp3v&#10;n/bdADxP7I/fYRjrew2EaQ59H+SsfNWnr/wLGGbgIPQeGD5CRo+fgLoUs1DfdBnqbLBvA/q8rVgn&#10;08Ar4xaulJHzVshQ5tEv6Yz7Grput4z4BTrKDvSd3+0GRvGQsU7o6ejsKVNcD8tMz2My2xP9y8Eq&#10;ZBSnUyfFLyFOoi6gxhdYIf1ypqTnpUohc9mLL0tqThJqfuXIjbvX5MKldEm9kGwYhIyi8V3KK+QX&#10;5ZOMC6nwrVCrC5aekSIXMtMkB9ySi+fOBVnpUgTfrjAfcWVkm4uo65WTIanZ8P1QD5ljYir6y5+P&#10;k/iEWImNi5KY6HCJjAxFX/BT+M1wRt0kd/EM8JVNiPFfgf9jTlFRciw3TzzzLolfyS05fv++BJRB&#10;N0Eu+UnkfAfdKREv+Jfe165LCJgiDt+/zQlnxefGTTmN3LEw6JsR0Ejiqp6L781i8SoskiNFV2Ub&#10;cvLn+PvJhtgzcgLnikBsTTjykw2zoM4geSWyvFzCikvkJDTgFMSSZSF2LB/nKQYD3G96I09aWtE7&#10;8q08eo2esvgNqH72XF5hfxO0D9pL/IYxz5w55uSU14iRqkWflRr47DT2YKmuQx4e8vNfIx6M8UnM&#10;pWCNMOast8Dechmc0gTjPtbGYl+W54gJY/79ExxTDmMfxwxcI/NYLuH38ip03iJowVdwPVfx3Ke8&#10;DpoM9JjbTyrlJjSnkkcVUobf18r6RqlGLeCmdx/BYDWGWaLRc8XDx0e27t1rftP5P2MNerXscNoj&#10;Xj7eqHtwytS/SspIhnZWKHfvl4JNcN3gjGbk3nDken0j+vAiNoxaEre/AZO8edv4aX8T2QQcQb4g&#10;Wxi+AFu0t6FeNLYzH78deg3jvP7n//podBuewzAJYr6aobs0gWtawD6tYJlf/4q8lQ9vDBeRez5+&#10;RCzZr+3mXP/xf/4NdaxK5IiPF3oyo5/bgrmyauM6OeznK3HJSRKXcl7iU5PkLP6Oaaz5FRqDOsTh&#10;YGgYe9QzL5458ROmTZHBI4fJVPSFdDnsLgGhweC8E+g/FyAeqKm9FXw3dzF6208eJxN+mihzFiCG&#10;d9Y02bR1owQE+0ti8ll831IkBfcvLTPVfEeu3kT+V8k16FZ5ZntWXqaUIa7R5EO9fi43b4MbitHn&#10;6N4teVJVIU+fPzH77z8ux9/Pc/STR00waINWHlFG4cjtyie6zFpfZBXuJwOVogcp472ooeRfuijZ&#10;megJCz7JuoC8tnOJRvvZhWfgY0eNMdrwYNQEGTLkB1PHcNA3yFuBz6im/quVGzQXxd5onWdvWc/7&#10;uaO9c1q3OTpvd753b7erj9/d6Egv+dL7u7uu3m53dB80d573mZzCvif79u2TadOmmVx6vg7Pwd6N&#10;rHM65aefTB8H1m+iT7xmI+KH4G/Sj2ZNornz55t+9Oxn/y24mXVmySpkmJnz5hp/lVoKdRRqK6qr&#10;6DZutzKLI4740nFXjs7P9/1HzCGv4PyMsSMn9DRqbS9lE7IjOYT6B015xXZUraS7OXxd0y8SPMIe&#10;LrwfjLVjX5zxU6eYz5Q6CeP9qJv0Q2wXGYX1vFh7mJ8n2WPr9u2Gb6kJsJYwc8M3QVPZjf9lHJkn&#10;zvpeLocO4floDPJyC6UMfoT2ZbQ3Mme+Cv9TezKTp4I53Y3kEM23tzc6qlvsaL8jzuF1kakMS+Fa&#10;qM1w+TH8hTL4UyfCwsTj8GHZg+8kY8A48h6uWbfuN/kq1FRojAFj3oqyCnPN+F3WGCT1i63Moj65&#10;vdHq91v9bs7lPu33SP9bfXD19TlaX4fr6qvrcfZe03ab9Tgez/08LxnBdq7tuvX9Wq9F59leN98j&#10;5+lxVj7hsq2eovN4jNV0O0fb17W+BvmGpowyoItTyCrklL5gE9pfEANGTunfxSmjujhlHvpFLV4N&#10;PWXVOpm9am0npyxa8RtOYR79sPV7kJ8CTtmOvvN73GXsPk8Zt99TJjofkamHjqAOsY/MQX7KIrfD&#10;stHXV9wjIyUMvldiDhjkYgbiLS+CFVKRPw/NAxpKWm4y6n5loaZRAeJbUiU9K81oI4z7suUUbqOm&#10;Qt2EWgrZhIxCI7fkYD0fmk1R1gUpyMmUPCxngGNSUs8bnysFvlgy7Mz5eImIjZTwaPi5pyMlFhaN&#10;XIhTiJc5cRzPmH2PiBds72E3Wbl/n6zzPirO58/JUeSkeIEtjpWUiD98qSDkoZBRQhHv5Xfzmrgj&#10;Pifo9m0JR//Eo+AQz8vItccYhGcFp8ApUeCUMGicx9GXVc3j0mXZm5pm5pJjopGvHIz6WiHUV7Ac&#10;Bb/fD89Y/BBPFgU2SoXPzz4m0ajjG3n9ppy7Wy4XX7ySYnDKQ9TNra5rRDwYa3uRM7CM0WgtOFcN&#10;4sCYZ08WoVXDXiE35XUTcl2aUfu3uQ7rMLBIDbSYWsSONWBkrbC2hgbEh9UjTgz1kWmYSx+8My4M&#10;tbdw/HNoFo+wrxT5MCXQrIvBXDegNV3FPboOzboUrPSitaXToF+zJjJj1BjPdg8Mcwf8VVz+0Ggt&#10;r9+0GmapxViGOmLZuPfxKSniHYDehl6oD+rhLoePeYt/8HHDK2cRy8t6utTaWFuBdafIKO8/tBtr&#10;BXNwvQq5+MzrIacok3AfOYUMwzlc5jZaSyvqE8OUYXg+3cflDx+ZN8/aw4gZA498AKM0QZNiLNm/&#10;/u8Phleq0OOTGta//fvfzN8uGWXBMvSbXjQXeVC7jQYSDpaPQf9GMgrrdZ1JPieRCWcMowRHnurM&#10;OwGHzADX9B/ynXwzfIiMGI9Yg1Ej0a9muRwLDpTQqHAJOBEoPgHHEDu3HXUxEDs9bZLMmjdTZs79&#10;WcaDV7j9MBgm8nSEJKWdN5xCRskGv+cXXZZ70KdKSovl1t0Sw31kksxc6JWXc8w29pwvf1RmWKXw&#10;+hXDK48rH0kFam5zu+alcNTaX4Y/uuK7rHFeyivMnyenkFsYb8aaY9RMLl1G/YA81AXMQr2LNPw2&#10;gOPi8T89NOi4bMVztjE/jja5doO/HWY4ZcAA9PAb+Pdn7PRFbTnFHptYt1mZwd6yI45wtN/eOa3b&#10;HB3vyA93tN+Rv/+lOcTR+R1dn6P9vXn/vN+8zzwX81DIKewlz5pf32AbtRHW/JqI/9PkFPpD9INY&#10;e8haM5Wcwth4zienDILWMwG+rHIKWYXP1ZVJyDrKKRr/ZWUU6ir/nTlFe6GQT3oyrcOlcVlkEdVN&#10;bLnENg+FNbRUV9G5ZBblFzIoeVSNTMbPhfUQZiDWi58v6wr3RY78//jqL/JVv69Nz0Z+1uQT5oCr&#10;BsCYJfrYZJZteK7CkX8zHN09PeVkeLhkZGai71uJqdlFfYQs0pP1xCi92eeIM/7ofkecwv2aQ0NG&#10;ef0az06xrRIx7o/wfDMnLw+6SpTRVXbtYb3i3ebe8Z6S7cgrjP9inoqyirUGGL/H06dPN8/8e/Kd&#10;1W+3HckIus0ep5Ab1DjXOp/HWY+x8gb5gKyi5+5u1HPb8oSeu7vjdLuVHazXwv16vbbXrOfmfB7P&#10;+0YmIqMopyh76D21vo4eY93Hc+k1Wc+r53TEKV9BU+nTHzW/VE+ZwBols/H7iZ4N+PwXrV4v88Aq&#10;Py9dKxMXrZQf5q+UYQtWy7ClnfW+hm/YK8M3H0A94k5OGed0WCYc9EIdYm+Z7oH+5EcDZJHnEVni&#10;7iXb0I/cJw56BbQMxnplXkadLeSgsOZWwZUsPJtFnWCsM/4rM/+CnE2LN/4SWYTaiebMk0+smgqX&#10;mZNCbSUT2gkZhZYFTrmcBRaCZeNZdPK5eDkTGyXRZ6IkPinBMEo8niGHg1GOhwVJUOhxOXnqhMnX&#10;DgsJlEA/bzns7oz6EwEm9mjDvl2y2vWg7I0Ml6PZWRIAVvAHYxzF74pvKXs5PjKcEggt5UhhvnhA&#10;wwknu5Tfl60JeA4OXYUcQl4hu0SCLwKhxZBbaP7QVXygv3Akv0RCB2Xc13HkLNOoqZCDvIoKJQAx&#10;Ucn4PiegfljUHfS7L7wqJ4uuSVzpPUmHNpFb9VIKWEMD+kUltI8XzeiNArbQnokvwR4vUaP4FTSP&#10;6jqMiJOirkKfnfnojHWif276QWIu8/RfgTdqEGfWCL2ZnNLRjNgocEgrGKUVOSumvi9irBoRN1Xf&#10;ClZBvvoL+PZPUee4AnMf4PVKX4BVKh7KrWdPEK+GZznoKfIK9ZDr33dI48f3Uof8jZfYxutkj/pH&#10;YK77zxCLi/ph9x4/lTKwyyP8dj/H+3pVj1izsntyITdHYs/GSzzY5BxileKwHJd4RpLTk6CHRcvZ&#10;xDjz98C/m9K7txBnVQGN6LXhEGUQZQvlE6OzgF3IJNzHeC2N2VJeUT7hyDlkFBoZhds4/y20l1//&#10;9YO0v3sr1WATajD/8X//HX0dn0hYRChycLbg+Rzim2fOkLWbN5qceeomZ8AnYWdijH4Sm5QoEfGx&#10;Rj9h/FZQxEnDMofQG2Ui6nZ9O3KYDBs7ymgrPy+cJ/vcXCTsNHKnMPdYIHoV/bLO6CY/z5khM2ZP&#10;l4lTJxhW2bhlg5yMDJPYhNOfGIV6CrVGMkrxnZvouYoaFYin4/KdsttGV4k/FyfnUhLNHO6nvvLo&#10;6UPDM+QY6lgPn6BOGLZbtRFlFuUU8ogyicZ6KatwnftYy4/fb363+RwiG9/vTHy3k84nSBw+29CQ&#10;YDl29IhsxP8scgqfw3z37RAZOmSEDEJtECun2DIK/VNHTKLHdDc64ghH+7s7r253dLwjP9zRfkd+&#10;viOO+NL7HV2fo/2O3j/vr87h3wI5ZS+ecS9GnDs5ZSC0lP6IC+uLmOkx+F9LTlE/iL4RfSXt7cCR&#10;/EIdhZxCXhk3eZLpm0G/1cop5BHlFVtGscZ9/VfnlJ60GBNr9ZmMYssj3a0zB0Q5hXxC5rEyEa+P&#10;jEJeofZDDYw1hsdOmmhqCjPGj4zCPvIjRo+SKciR52dLbYQxXmQT+tTkFeaCc5laCrdzdHZ1laCQ&#10;EMMn1I21njDjuMgZPTFKb/QUR6zyRznE0fGOOIVcQj7hPOUUjmQXxq2xxvKlfOSs4h5pngo1FfIK&#10;7+X6jeh7CVbhMwP2q9e8+k99Veag9ho0FeapaLwS/Wf1s9V3/txRfX3r8coD1pH7lVPIHsodenx3&#10;o+ounK/MoiO3dXecbre9Br3OnvbrPo58LR7De6ZMwWWeV7fr/bSyCrdZTe83j7NyDD8TGuO8aPz/&#10;bbWvwSY0MkrfAQNlwLeoy8i4ry5OWbhsOXLToJmu2WhYZc7y9TJ58SoZNe+3nDJi4z4ZsfUA8ucP&#10;yZh97jL+wGGZ5Ool0zyhoxzxkxU+gbLa2082+vjLfuSlBMKHTMiG9gFOySlALBa4JA/1ti4ixqvo&#10;KvJHkON+AdySkp0Ejkg2fhH9FGoptpzCHHpup//JZeoqmqticlTg21BTyb2QJhnQUOLjYuRUeKiE&#10;IhYmKi5aEuBrkVFC4auRUYKCAyQEFhzoK/7wAY9CP/H0cDVxM06ebrJi13bZ7odaxUlJ4gPeCL5z&#10;RwLu3hVv5ImQU0LBEMHwm49cvYI4rksSAE0lCvqlNzSXneeTDIu4X7wkR64UGi2FrEIeCQZn+CEe&#10;7NjVa2Ykz0STURAbdRpsEva4k39MPNndUvG9fl1OQRNNQzxUFI4/CdY5hTiwM+Ch1KfPJA01glMe&#10;P0F+yAPJRj7Ltf/H3nkAV3Wled52u223Ezlnk8Fggsk5g8kZJCxyDkISkpAAISRARJOMTQ4GE0wO&#10;xgaTs8Hdnp3p6umqnard7q2pma7a7dna6pnZndmab/+/Ax++80riYdO0q6e2VKfOveeGd9/Vu+99&#10;v/P/guLmqYPy8ekToT7LwYvn7dR1ajo+4JZT2ka8CpxCrmJqhlzTPuT6Df5c0k/OilPIFRbi9eUz&#10;RR0WakbeuCSmUQusonxZIRbkIatcuP6VGEkx/NJdzqp+yJe3b4a678Ev7ILqMspXjLrxX964FurJ&#10;U1f+0q2bduXObcWi31Fc+l07d+W6nf7qsh1XTMth8QqcQjskPjssbekm++j6yM9MXUxyUlHjA9+l&#10;FWsKgm2bl7/YsvW/z8hMswUL5wdmoRYPzIL/10VdI3oKTEKDVejhjSjHOMvAIK6nRJfRY1jnXDSW&#10;735zJ/iBUaPmhljsmphs6+5tNnbCuOCDVbN+LcXBNrM+6Cgzp1l6zoLg65UpNknPVQ3UBYqTEqPM&#10;kjYyWfoJ+bumpybb8KREayeft9fLlLSy1SqHWpDd+6u+T+KosB2WIRala+9ugVHQTtBTaPh69ejT&#10;3dL12cfXi3sFm6CTuFaCvxdcAqN8ckA1FrW8QXnD8fv6ePtHj8bgGl9Hd3EfMLjlxJnjwadt/6d7&#10;H+kjziH06CW+zbnEx2EU/OF4rtcrhoz5h2XL82zZ0tzAKMw3zE2eaZOkoSWOHmWdNKdSRd+r2J1v&#10;vlHMShRXbuaIz5fb/a5VRPmEZR/33vf/sXu3oZ9VH8/Of9YcEu/88a4v3vZ4943/N75fnIf8w/z2&#10;95cN1FHMwecCTnlZ+9DITQynwCJeuwEbyTmFZerPlSxdOnDKSzq+YrWqwa712o7Mw8Mn2LKxPl7O&#10;J1E2ied3FddvSrb1s9zncZzxtNuehFNc94Ax3HcryiQwSLRFt7Hs2onzCTHy3gKvtGkd7h//EzgT&#10;PqE+I2zyvOpnv/gz+dzKvwvNDJahRiPxS/hyUROFzwaMghZAzzpsiw/TBPmXFKxcqbykygOjOU6v&#10;zUhMPPY57Vlzir/ms+pdKymqd0bx7c4rjIdt4piDyovKfeJ+cd9oMAuaFPoUrOLPILwCqzCXEGJV&#10;pG++rRzFtfXcOqe4zew2++N6t8fZx+13359tPua9byusd7v/+3AKfqjOI35OzsMYDOOvW1QfPaaw&#10;fXx7Ub2/NvcMTsH3i/vIOsc4i7AebT7u99zXoz3b4EdaPE556VX5U772ur36ZrFHnFL37UbSNtvo&#10;uZOPZ8dugVXead3FardobxUVm1K6WYeHekovK919kJXtPexBbMqQRKs6PEl5iMdb/bFTrPnE6dZR&#10;dft6TVZNx5nJliBdc4r8NNI0F7ok2EawiVhDce7r1kr/UBz7mjViilXM6RaEuvQwCA09BSaJ+n6h&#10;s8Aw2DI01tFVPN9X8AmT3886NeZgmVdPUcz1jLkzbbbmslPl6zJuyngjFnuafPinik8mTkiysWNG&#10;2diEkaHHZyZh4jjrOri/dR45VHnKsm2StJRx4o3Z+5TfS5wyEV55GJsyUXnNR29cZxPkA0OurmSN&#10;48eFTjJy7QeW9OHmwCZwCMfTJm3bHrbDJ2gsacoHlik7PFexZeQCyz5zOtRcwYdsyo4dliZ/rwXS&#10;RbP1PZas154tRkkR61AvnjrxS3Rs/omTVqBa6guOHbZc+TblHPtMNRh322LNdX/4+SnbIx1kv3jk&#10;oBjlmPozYg5qvBNvAoNc0zi1SdBaXHehviQ6xEU1tl1SHP5l6TBX5C92TXm0qD9CHq2r19AqxDTq&#10;j4mRDuk6juk8X8hGd80ENoFRYBG45OLNG3bh+jXViqc+/HW7rPWrt28pt9gNu3gDbrlr1+/ds6uq&#10;BX/+shhLug75479S/pOr4ptf/Kdv5Vf1FyFuAp+kJXk5DzS1NbK/ZeMyF0/sUr7s3Fx9/hblZAdm&#10;YYzPDvbyWd0X/LzgC5iEdkmshrbi7OL8go/X/W/uBl7xfTnOuQaOYfziZcW56D3euve1fSrenD5n&#10;dsjJQ16ghtI+aPh6wRXEomQvzbGM3GzLyl9kOSvyLEWaStBGxCZTkmeFePj3p0y0tt06W7nqVYKW&#10;0lj5fuAWtsMxaC7wCjG15atWCHEojZs1eqSjjJBGiKa4SP6OOdIV4ZS1G5RzQhoKvlvEo+DnBZ/Q&#10;iD1BN8EfjHvL2KGjB4N+Ao8Qu8K5OA/Mgq8Y48SqwB3oJ/h80Ud5hHXuu7OLayvOL2gpxJJR34ie&#10;HBeLFmfZ/Gz5js6dZZOkdyYkKs5yqGpZdGhn1WtUCzVT3PaFWaKc4QwSyyhRTvH94+kYvt33/6G9&#10;n6eoPp6d/bTb49n5fi9/rD7e9cXbHu/+OKew30/l28XvMPm+emnum3OjicAb9MTFE6NCLiHXVPA5&#10;gU/osT+xkYi3f+7554OvGHELzLF7TmLnFJgEVnE2oXc+iccm0e3PkkGe5NxPyyKPO/5JOCXKJ+63&#10;FWUR9+tyzYRtvh89TOL6ifuPObMwDlPyv+N/iF7yqnIMv6Qcw/TwCtvgTeL44RLi4WEVOKUr+bvE&#10;Jvh1oaWgn5C3atyECZYnn2X8u/bJPoBRYJNj+DopX9cRzcPBJ9R0/o/OKc4nHqcSjVVBa+H9U78S&#10;VslftiywytDhw0NcD/eVBqu4/yXPIayCDxjPKLpo48aNg+8XdjZ2MvZ0lD+KstEZZ7/CeMTHXdso&#10;quccsXxQ1L5FjXM8r+ccwDnZF4Yo6ph4435Nfg5f9/fFa3GvOA+vx7JzSvQ+Mk7za/Pex2ERbxxH&#10;83V6j3/5mWJRaMSkuJ5CrMrL0lBCE6Pg8wWnlChTNugp9Ro11ndmW2vfpbt16NzD2nbooVyHXUOM&#10;SiX5fJVR/q/Srbpb8Q69rWzPIVbmvWFWfuAoqzyUmo7SUt5X7Lx0lNZTZ1pX1esbOG2WJSSn2LjU&#10;NJuclmqzM9Isc9F85Z6TjZSXrdhYxY8onp62W/O4O3Z8ZOtUTwV9BEZxFqGHV2gsx3IJ9ibjUbZh&#10;mXF0FvzvMxbKn32e9BOxCr5ew2Sz4Z+PzTNuvHINjxpmI4cNsiT5zkzQOvmS+owcbq01V91f9Sem&#10;yX906vqNNmHTZtUD2W9TpKPAKMTRT9u/z8Zt22pjNqO17LDsE0dDnXq0FBikf/7S4OdF7DxaCuwy&#10;ZMVKG756TWCV+WKMHOUdhmFgFdbT9HzmSAOlzgp+ZjP03ZajZ3eRNFGWR69ebRM3i4n0+vmK1V8s&#10;PpmHHiNtZbF040wxytzjh2yGbM3pmsdPkYaQp/W1Gl8v36Nd58/Zp2KSE9I2zsk364LqelySzgKv&#10;ED8Po8AwX0gToV24LJ65pNqRirsnxoL8XzTyhZH7l5xhVy4rz7HaBeUM49jPFAtzULEp5CQjryI8&#10;4ixyUctXYBLpKNfFKzdu3ZKv1A3FtItZAoOIYcQpX8hv7XPF13xx8ZKuUbElOuaa9kfnuSad5ptv&#10;f25XxT7Y1/yf4RQ0NebgiVcifonPAD1jMCsaCw1mQXOBZ/hsYTufOXsyMAsaiced0MMe8EhUT2GM&#10;dcbZ/979O8H/67r4ifdzSjFEi5cu0+9YD6taU3FjDeqH/JTULR7+/pjAFcTHE4syP2+hzcuZb3Nl&#10;i8+Zn2pzszICw5BPeKw+fyPHvW9d3utlNRrUDXEpDd9tagPkiwjn0KiPwnrrLoopa9TAqtSsanUa&#10;qCaSfL6ayr9s4NABQUfBJw62WLIsN+hO7ueFzxb+WrAGy8SYrNv0QYhbgVUYQ1shfh5fMGLnORZG&#10;gWHQYWAdeIXt+HodP3EkxAHhb+esAq84p9DT8BGDVeAUtBRqJ5E7HE6hxhH5whcsylQsTapNmz7Z&#10;ho8eptqrA6133z7Wtl2bkNeZuvTkJ/acxM4PhTEKdfycWdju+8IMbt8WxQ9/qnG/jmfVx7Pzfyw+&#10;8deNd33xtse7b/wfeS3+9yxj0/SU3YOmQo4v+ASfL+JU0FbgFGrIEa9LLAo2UZRTsJOq6Hf7+Z/8&#10;RPEKL4TYBeYk4BN8hqKc4lzivfNHlA98rKj+cXb+n8M27PuiGrHxzhBF9c4cUTaJLruW4nziXOM6&#10;DJwCl3hsC8vkmaZmI3m8qtR8K+Rwg0uIPcHPC/0EboFh8O+ikbcr2nycuX4afDJ2/HhbtHixak9v&#10;VZ0Q5RCRrwVMAp84p7COjoK+8afglHh+W0+7PZ7fl3OJcwq+XjSPq8cP7vxXD+Jj92pOePGSJY90&#10;FRgQ/y9YBT+6aLwKPmCwSms9p031nNarVy/YyNjRbotjf8drvj92vNv+UW7wMe+x+709id7hxxXV&#10;c31+vd4zFr2eoo5lnGvw63Emie7v2xmLvi84A46IckeUL5xDvPf9vPdxjnG+cSahd17x/eJxCoyC&#10;z9drxYr/O05p0badcpkoVqlLT+VI7alcpt1CjEplaSlwSsnWDzlFdVPK9h1uFQaNtirDElUvJclC&#10;HuLJ8veaLp/C6ck2epYYJWWeTU2fZ7My0+VrlWGZ8rvKkT02P2OOFSxdaPPTZ8vXfJKtlI25VbUb&#10;169bHebAA4/IRwzfjw3qqU9PrmJsGMbgGd/GWKhf/3Af9tugsdWKgyn4QHbOyjxbvHyxLchTvrGF&#10;6ZYyP8UmTBmnOOPx+uwn2ejE4cpJ2T+0pMQRNl75cEdP1dz1wH7WTj40IzMzbOratTZVflvTd+yy&#10;6Xv22dRPFD9/8LDNko/VlE/2GnrK1D07FZOy11IVTz+4oMCGS0dJ3PShjVy3PuT5wp9rquJaWG8r&#10;dhu8cpVNlx6SLh0kU5xBI4aeWPv5ml+hpRKnLy0FHsnTdxg1IsesX28D8/NDPD/7LJGPZ7Ke5cR1&#10;62y82IWaLMTeT5HNmaQ58qmy/dKk8SyU3bjk+BFbeuyQbZA9vuXz07ZLmscBMQt5uvDHoj7KWXHL&#10;aWkJtDNiFHJ5nROjfH5RvHHxQW6wC+rJ7es1SmCUy6rDcuniafvyK+XxkOZyVOc/dk45xMQs569e&#10;Cu2iYlDgC+Jf8InCH4paI3e//q4u4vWbNwOTfCVuuX7nrt2+/43d/ua+3ZA+AddcEuPAAl9/c89u&#10;3Lke5vjJR02eBDQ55uCXFShngubh85ctftQYC5rdasWLfyBu0Tp5qOdlzLX0zBTLFSvwmdqxa4vm&#10;c44qZ9ppu3TlQY7jG7d03Yo5CTnClOOLdWJPqNXCMrHz976R/qNtxJhTZ3fI8NH6baug3D91NH/X&#10;Tr9/7+p3saMNG6vawrk5ikXJtwXL823e4oWWsiDdkrPSVDdllo2TlkeMyTixx6ixY4IfF7nAqCVf&#10;QVoK+b36DhloE2dMDXVWEieMtd76rLbqqNdo3sQat1BsvnSUajWrWONmb1vi2NGWrfdJI7fdKr33&#10;tXp+Nup52boTP6/d4hLFhajtO7hXzLdTcSYHbfvureKSbWKSIyHG5ujJz8L2Tw/vC/m8N2/dFLbv&#10;+mSH+GRzyPW9RveeXN9btb5X5zmi85zQ8UfFyIePMIeoOHn1n+p1GGM7ywcOKbZF47v0euQO37hp&#10;ZfAJXbZSHLc4Q3FHWZaZkxlyA/QUn3RVnb0OXTuHXM7Va9aw0mXgFHy/yCkrf1bxhzdnEnoYpTBO&#10;wVbFtnX790ns3Kdhlnjn9+soqo93fLztRZ3Xx50Xfqzer+OH9vHeP++L/x+fCbiEGo/dZPMQS89v&#10;OLEpLypOhZgTeAVOoc41nIKugj0Ep+B34nUdatSsGbQUYlRKlitr1evU1nMoTpHd20isQr4o8tmS&#10;P8p7lkM+KexmNdcSWH5c8/3+XHtY5HGtKD7x8SiTPG4Znon18eIczimuocAn1EKpXKumlVU+4Vfe&#10;VP0c5fCikc+rQjXV0HmncchPTL0Tcgl3FqOQS5jaJ14TpZPYhVxw1FMflZBgKWlp+j1ab/uVqxMO&#10;QR/A7oZPaNjjzipwi7dnrac8LYfEOz4ep0SZBG2Fdeq/+Di5BHgNetiNe7ZENs945f0kToUGAxKr&#10;wvMXyyo8z83lp0mMCvaxc0c8PvHt2NHwATa82/tuz7PN92OM5gwQ3de3Fdb7/kX1zibRcxe1b2Hj&#10;+I3R+C6LMkl0X78ufy/+mtwrOIP3yXJ0eyyP+Lr3HEOLcor7eBXGKdRzLEpPeUU+XzBKlFMqVa+h&#10;PBaNlX/vAad06dJL38O9VBOuu9Vt1dEecYr0FfSUMr2HWNl+Q63ioJHy+UqwWqPH2Ntjx1vLqdOt&#10;68zZ9n7afJuckm5T09I1PywuyZE/i3xNmM/OlaayTHpKdmayde3UyqpWLGM9una0rIxU+0C+VVs+&#10;2hy0EGxGbE56WCTKKc4o1EWJcgq8gv21cr3m1JV3OHeF5tjFKcvXKieYmIXYF5hl/sIMxRKrZrdY&#10;ZVTCMBssThk+fKAlJcn3i7odSYnWRFpKZ8XqjslVjq+Vip9XvHryftU8US2U6fsP2OzPjgZOmbxX&#10;ebvEKtRrTBUbkPOr58KFIe9w94WLbNqevYFFUuXbNVYxK4OkpcApLMMmKdJQksUmC6Wp5MjnCx8w&#10;dBMYZZpiUubI72uRvsNypafMVEzMsBUrbJrYZa62Z2puBr+w/nqG24sHR4qnFigGf57ybI3bu9sS&#10;lNN1huaqF5xTnXhxQ47iOHKl9+SLVwpOfGZrxC4bFNv+8dlTtls+XQfk/3Tk+mU7dfOaYlkUH6L1&#10;Yxe/DD5ipy4pVkV2+/lril+58qU0li/l36R25QGvXIRTVDfygjiF3E/H9XrwyPU7t0K7JH+vK2o3&#10;tX7n3t3AJtQ/vCP2uH1TeYAfNmojXrt9Sz5hD3jlS+UDO3/lsqHBMH5TTHPv5/ft3i++DnkAiKXA&#10;r8s5BD5hebn8p5xLVsmvcKX4hPWClfmP9mWcsbylOWHOHl5JS1eMubiB47dJ4zt24rDBZXAKXOJ8&#10;Qmy8c4ovnz57XLU+toY5nbr1G6iOYn3FhjSVj4DyfWvOdXBios1T3H9KjmqKLle90+X5lrpIuaj1&#10;urQ58k+cLs0vafIEGyJtj9zLnXp2CzmH31RMSuWa1a19t84h//BktJYpEwOztJWOgi8Z+Y3bdm4X&#10;cno1baHY+mEDFLc/W/Hv5B4mHqUg8AR8Qp1MOGTPfnJ64eu1Rz5dqqeocbYfFDd8JpaAW1iHW2CT&#10;At1H5gE+3LLxQf0hnZN1P3a1OAPm49ndo/PBItxD+s+OHgg9XMIYrBLllJ16DWqwkl9jzQfK65Wb&#10;bvOy5BunOYZF+TmB3Xj/Yc61nWoYNH0n1LssWfY7Tin2pjjl1e9iT5xTnFH+P6d8x2NFccCPxSf+&#10;ukVd15OOx+MUr+fIZ4Hf867Mf3fubIMHDw52h3PKm8WLB/aAU6ihwlzt29JeYjkFO4kYFvKDUe+R&#10;ufdqyk3sfOI9fAJ/OJ8Uxiiwx+MYhW1/rnzi101u+cc155GietdLon5dUV5xvSWWUTwGBe2EZddQ&#10;YJRyYpFXlVf4BcWgvPCK7CdpKeWqVA41U9qLPXr0VVyEfLvgFJZhFJZhkyiz9Bk4QHNfGbZqzZpg&#10;X+PfhZ29U7/dBzSvSYw7mgrjUW3FmeVPEZ8SjzOedvuTcAp84vH06ChRTiHPKL5wcN25L1UfTuv4&#10;y3FfyZFGnAos6HEqziker9Jeeie+Xw0a6Dc4hlOwz932LqrH1n4cp2CXu13v53C7vzAW8G3eR/cp&#10;bJlzc162wRnOHIVpI4Ud75wSPS56rF+7v07se0D34B74NfixrHNMlGOcUeg5hm3OKTCK5yBm2fUU&#10;elosp+DzFXIUi1GinPJGCcXjVqykerr1jJzExNCjp0Q5pV7rTlaleUcr07KTlWrfw0p26WOleg2w&#10;8gOGW7URiaGmY8MxSdZswkTrMHOWDVA8ysR5+Ncrx2qOfO8X51q27HZqlJCvZ8Uy1VTMka6yIM3e&#10;rlfTir/+slWvUsGqVChvPTp3sdS5ycH3Cy7Zsu1DxZvJ30t2EA1txbUUZxR6xn0dm2mJ+GSpOGWN&#10;YvbXb9lga1RPEkZZiu0q23SxfM+ws1hGVxk+eqj02UTxunLdjkuwZn17WdOhQ6zb9OmWuHS5GGVL&#10;0FKm7lKOrk9UM+WhnkJu4lEfbrKZ+/dZrnQJOKW38iJN03j/ZctttOLunUPQUqiX8l5evo1av+GR&#10;jsJ26qxQX2Wu/MIWai4+W8/oLOX/QkvJ0ncajAK3TFB+9aSNG+XLtfuBX5j4ZajYrkNGuvVTztYZ&#10;ircnBn+W4uynf7IvNOpJzj91MuwP/2SJUZbIH2vJmROWf/qELVMroJ1RLUm1NdIStqm24z5xyyFx&#10;ylHydtGU2+uImOWzC8rdLmY5o9iUzy8pHuXqebt0TfVUxCtfSoM4reOps0F+Y+qJXLomfzL11BnB&#10;PwpfKWI/bipm/baW79yU7S8mon0tX6p7978OuglxKviJXZAfWNBQxDQwDn5ef/WrXwY/tJ27ttlq&#10;2cnLl4tNpJ2slC2+VvkYYBEarAGzOLf4OGzyuAbTEA/B5wG9bc7cGeHzB4egmdz5Gh+1r+zr++Ip&#10;sRp1JbG5Bw7uaxUrlbO39Kw21FxOk3eahhhbYiwnzpwh7WSRpSvvMKySqmchWc9ElmJl5vBaMyer&#10;juOckGOOevPoBY2bN5Ueo3gz+TS9WaqEfA6aWz/5PA1PGGVDR40wtIV325AvE3/pd/UMN7N6jetb&#10;izbv2hh9jlPEXOgosEWe7hEN3oBN4A9nFDQVOIP+kFgCzYTtrB8RT8ArsAqsg7bBdniGdZif88Iw&#10;H+l55Zn6ROfneeU+wivbdayzCfdwn87LOg1OQUuBY3bv3W7rNir/8fqlOmaDpWXOUt7p0bYwXznE&#10;FVvTSzZAd91Lcqfjn1FX9kXNenWsUrWKVrwENVN+qlxfqmf7ykuPfLucU+ijGov7fLmW4rbt0+gk&#10;fqyfq6j+Se3tH7qf2/tF9fHOix3/LFv0Pvm1cK3EttOKum4f92N+aI+/F8f6/6ePfEjw+YJXmIcl&#10;fh5WIUaF5dJlywZOaag8Qugq2EfUwCb2AF0FPzDi7Nn/uRd/EmIZ8B1CQ0FPQVdxRmmiufsn5RS3&#10;62O1h8fZ+Gzz436sPt71xdvufILe4f5Z7rMFe7CddXjE+QRmIS6lg7ghum+UWTiWRs1G11Dgk1eU&#10;t+s5sclz8vF6XjHyJcuXs5r1xaV6fVgEDonWjmfMGaWtrgF9ZeDwYfItT7Nlqx/kGIZLdmkOcY98&#10;xMnpRUwKfl+wijOKx6XAJtEGs3hzbSWaw8vHiuqj+z6LZecYj8PnNaLX8igeXpoIzBKNR3Hfrsex&#10;DPfCz4nexOuxvkXztlkLFhixKoOHDg284jnAYBRa8AVjWc9kixYtQq5xr0fotrfb5UX1bntH7XgY&#10;w5kgelx03PUU3y/a+za3+TnOeYHzwSNlypQJ+q5fZ1QPiX3NWObhvFGm8WVyGXqL8kuUYbhOPx+v&#10;w+vTCrsPbI9lEn8fPu4c4n2Ua9jXxz2OHjZ59WfSLl9VPQE16jrS4BMaub7KV66i3CQNwpwvMfQd&#10;u+m57KY6qZ17K+dXD6urWPrKLTr9O04p+95g+Xyp/vyI0VY3YYw1TByjXMRjrcv0aTZYnDE5dZ7m&#10;QbM1j8sctuorrpKfjea8F8vGyZHvV8GyRcrXM9gqly8lpnreXnrheXvxueesrK7prerVbOKkcUbs&#10;rPMHzIINQ0MzgV+Y68a/5GPsIzFH8PcSr+DXwvzrwqWLLE9ssmKd6sKtXhrmlLGnsKPwT8F2Wy/G&#10;wT8sOSNZc9PSTiaOsT6KVanXq7u1eH+M9dd7SPpgvU3Zut2mP2SUGfvl73X4iE0Wq4wTR0zcrdqL&#10;hw9Y6lHFquz62EasKQjxKbDIZMW649dFzccxH262oYpJGbC8IGgt5B+GTfD1QldhOUOxKcSxzNZ3&#10;3EzlICZefr7mXWCVOfq+mywf13FilXmMiVHgkoGqfdcnP8/Gbt2ia1BNFeXDIscx+cSIhyHeJVvn&#10;XqDvPm8LxT0Lz5xUrL7a2RPScr5rS84eC3Esm8Qu+IZtV0z8LsWr7Lt8wQ6KLz4Tdxy5orqOl7+w&#10;U9JXvpTdfvEGeod0j0uKm1f+MPqrN1WvXX5Z1D+8KMYJrCI2Ieb8rnjljpjEGeWGzktjnW3EqcAp&#10;xKKgo7i/GDrMnfu37fa9W6FWB2wKe6wQj8AoK1bq/6vmPPJDOQWdhXOgq4ybwPxN36C5Jcn2nzZj&#10;UtBfsL/RWbC70WP69O1hlauWt4YN6lizhvWsveyY7vpN7KPftMHDhgTtY4byd8EmMErm8jxLz1dO&#10;MsXRwCmTxEJoKony4+rSs7v0zYah1vwbJYsHTnmrbm3rM6BfqG3Zu39fxeK2VC4aYsqIxW0V9m/w&#10;TiPNNbSTr1eC6gLNlZ9leuAUdBQazwY84voI/lru/wV7oKHAJ5v0vKGxwCiwDExPg0126hncomfP&#10;9Rd8yOB/es6LRgOHHJefGJoJfnTMLcAt+HXtl25DzU386mATmIb9D+r16bfu2KQ5B+VI3rxS+fgm&#10;Wv8hfUK9SnIGtOnWzZp36mKNW7W1uk2aW82GDYN/TaWqla1ESdUof/2V0F57/UHcgdvDHoPivTOL&#10;xye4vUrvxzxNHz1fYcs/1L5+0uPcni+qj3eeZ8konJt7EnsNRV1rYeOxx37fdf63nJfj6PvKh4S8&#10;xN3FHS2Vu8tzfUU5pbbqMaCl1NdnDj4hx1cspxDXQowKeaEqv1UjMIr7fTVrLU21XVvVTGr5iFOi&#10;ukmUKXzcx6KcEs/G/4/AKUXxiXPG4/QU11icZ2AaPx/6yTu6/9SULy874zXFxKOf/ES+oizDLNSX&#10;D/5bYg90FBgFv65QT17f5dSSdE5hfFjCaMW9Jqtm9FJbs1FxsR9/pDmWnWH+H1bZrd9w9BQ4Bf8v&#10;WCUep7hPWFGsEmWCwpafBZtEzwk3OKPQO1P4tTwtp+D/5uflHuD/haaC/rRJvu3UgRw5enTI/YX/&#10;Fw3/L+YLYJUO8l2AU1oppr6R5hbgFOxut6fj9VEmiLeMfV8UjziTRLezzOs7A9CzznnYH35gHzjD&#10;+cJ5hfVSpUoFnmE5ljsYg3WijMI6rbD92S96jc4qsdfG9UXvA+vcT9dOWKdxnI+5pgKT+BjH0JxT&#10;Xv+Z/K3VYBPydL7xuvJUKG/nG4pHoRE7D6OUKqccZ8pJ7Lm+OnTtJhtJ2mb3fprPlS3UoZfVadPF&#10;KopTSitHcckOPa1E1/esXF8xxqARVmtkghhF9RzHjrOOkyZZ39mzbMy81ODrlZ453zKzshWPohyo&#10;y+RzInvMbckc+Zw3a97AypcpbqVL6br0PVFC82jFdY3F9Nsxecokm5eeEuKcqYlCbDTx8+Qopn7f&#10;9h3yWZF/DcvRMfKCkWOVevMr1K9cpxhqNfKoEmONfxBx09sVW05O1tXKd7RMXDFh1hQbKT1luFrb&#10;QX2tdr/3rMPsOfa+Yj5glMk7VO9EOsqsA/KzOnjEko+etKTtqicvvp99+FDw+Ror/6PEDavEKBuD&#10;/xWsQFw88fEww7BVq22AuI3cX9R6xL8rS3xCYxmWWCRdhW2TlLOQHMTk9yKWnlxf5BCbo3mZ2frO&#10;gzPmqG79qA3rre/SfEuUppOuXMRZyhE2W1rKpA91/J79lnP8tOWdPqfYlNMhlxgMlPPFubBfpvZN&#10;P6v2ueJiIi3rc+UOky/Y8uNHrUBtxYljtlr6yybxx45L522vYk0+UczKfi0fuayYFnHHF9JFLt5S&#10;nqyb6sUr125dDX5Z3/7VL+zrnz/Ij0W8Oe26WAVGcS3lro5FR6G/e0P76Hzky3IfryuKYbmsuJYb&#10;8gfjXPe/vWenpQVh/8In6CghZ5z8hVatyNVnbeEDTtHnjbxeIa+tmIDlaD1Qr7dTWM8xxLwQg09O&#10;48lTJtjohBE2YuTQ0N7r28sGqq5OunwVU9Pkv9itk1WWJkicRLN3Glj7Jm9bN/ld9e7Qxt7r3sl6&#10;9+5q/Qa9F7SSZLHDHGkQWSvzLGPZEpuv65qrmH7qpqQoF/HghJGBOcqUL2svv/qKvfSzl61U2dLW&#10;qm1rGyGdJeH9xLBcr2F9qy0toZFYhdZAXNOhc8ewPTsnK8TKU/OEuHnyehEPT5w7MfH4ypHfi57a&#10;jsTBk6uLOHri4peuyA/x8MTWk5eY54fjia9nP3IRUyuF/F+cg5xgvAYx9NSkJ76MuHji6cln4XnY&#10;PAcGOhi5wMgPDdeyTDw9cfRhLkJ+X6vXLrG5aTNsaMJQ6zd0kPUeNMhad+tlDVq2tdrvtLRq9ZvI&#10;t6aBchTUsYqa4yGWHp+v4sWUo6n4g7l5t0WxR6MM8iy1FGzgwtgkOvZ97ervuz/v+2nas+aU2GuL&#10;fX+x22PXY/f/vuv8L/ycxKcMGDAgxKaQ7wv7Bi0FViE2hb6Ufufx64JTaB2koRCr4nUciKMnH2px&#10;nQtOIW9tRdm8xM9T15FYenJ7ERfvfTRu3mPfPbbc1+l9jL6NNIQnadFjfozlJ7nGovYJnKX3iSbi&#10;XOKaiOsn1D9BO0FLYR/XT7yHVdiXdRgFH69G0rZqqZ58FfnjwSSwCdoXGkoxxRPVbNgg7Md58d0i&#10;fxe5vGjk8SKnFzHzxJ+w3m+w8u5MnGAZC7JtjX6Ht+zU/I9qMW/etlVzqDsesUqspgKr4M/krOIx&#10;9FE9BU7xFssqsECUGX6M5VhG8WtwTonVSlxP8T52e+w65/MYFe4Dr3fh4sXgA8b9clbpr7kF9BTi&#10;VcitBqPwLLZrp/gF9cSpEE8PpxRmg0ft8eiycwXHuH3udjj7+Zifk96PccbA/o9lAD+Oc7htz5if&#10;x88Bf8AWpUuXftT4nuI7y7VglkuUKBG4xfeDYdjPeSV6jiirsN25pTBWiV5f9Dr9+hmDN+APet+f&#10;3secTeidS7zHF48Go7wRwyjF3ixubxbXb7k0CzilZFndiwoV5cte0xq808Rate+gHBY99TyqTpH8&#10;utp362fNOva2WuKUCvL5Kq2+hGJWSvXo+4BTBg+zuqMSrEnSWGs/QbWvZ0y3EWlzbbLizhcq1xV8&#10;slD+XrnycSmQ3YdNiQ1JXGyPnh30W/CifNFetNcV+1pK95v7yDVTR3TtB2tCTiZsQOzExarViN8Y&#10;tiZ5S51N4BJsH/pdu5WLSPYPuZuwx8hHhI3FdjgHGxVGYR3binoWy8UqMMrg90fa4PEJ1mPkIKvf&#10;vXPQhsjThR6Cr9eUXfsCo8w5csKmfap6KYeOBk6ZoHrwKUc+k9/XXhshLhohX7OpO7col9fqkIcY&#10;/qBWCnXnye81VLHzxMnDI9SBhFHI9eV5vvD5gmkmiFPmS/vMk28mub+o7zhLegp1WTL1nOLHNVnf&#10;iWgpg1YqXkUxMvAHWgr5jmds22UZ++UvdvJc4JQFx6XVHDlu88UrOaqVmKnvARglTS31YZt77qTR&#10;YJZF2p4rbsqVFrNYrEJbqnzAq86esfWqWbJJNVW2qObKbuUMO6j4+5PyzQp1G8USl+/ctF/9zV/b&#10;f/u739rv/sff22/+9r/aX//6l/aLb++HHFqBV8Qi8MhtMcv9uzft22/uhnZPrIOuApcQM0/MPZxC&#10;3LxrKTfv3gh+RMRbL12aE3y+1ohRaHDK8oKcwMP8v4viFOeVonpi8kN9QX1u+Ox4fR44lxqSY8eN&#10;Uc6p/gavtGzV3Gq8VdXq1qtlbzeqbw3q1LB29d+ydnWqWpt61axlw5rWpOFb2q+RDRszxDKWZNk0&#10;xWZlLFcdR/kzpeuc6Crz9YykLMy2TpqzK1e5ohWTjvI6/l4lilnFKpUCm3STzvJuK+WkkW7SXH5e&#10;TeQX9pb8wmrWqWWduna2ieL7+Quy5JuVHWqk5C5dHBiCZwE2Jy8a7MEyubuoe0KeLvgCfoFXYI6N&#10;qgPEGPuQfxh24RjP+0XuYXiE/ZkHgHU4FznBaNSo2bd/T3geyb3H87ln707bvWdHWOb/Ar+wDznW&#10;vrr4peKalI9SuegOS1f5SJyycpX8Q+WfOX3OLGkqQ617/8HWQd9LtZu0FqM0twq13tacaF3Ns9QK&#10;vqt8ZxdX/Gsp+ZXzfYKt7T5E2LFRTonVUWK3R5nihyx/X7v5j72/2+A/tOe+PcvmHOT/H67T/wdR&#10;hijq+v8Y94tzcx387hCXMmTIkJCbGN8vr59CLD2aSgn9/lOXHr+vJs2ahTgVYlSYw4VZaORDJTcx&#10;nEKNjbKVKup3tXHID+W1U+AU8nw9jlHgCueUKGNE7fq2nTqqfkDRLXrcn9sy2lEbvbdYRnH/Lu/Z&#10;7jqJ84lzCb2zDYxSv2mTECMPjwQfL3J4iVNeL10qjMMwsE1XsQl+pe3EOCG/sOJQ6FnnfsMqA4YO&#10;sVHytZgpDSWvYLmt0xwhba20lA82bQx6Cv5JNHiFuIqoroK2EvX/Ksz3y+Pp6WN5BW6JckJhy84L&#10;RfXOFT+099cs6vhY7nA+edIevYa8Z+Qm5v1yDxhjndfmfa3fuDHUgcQHjDo1aCqPchVrrgFOoaGP&#10;1qmjHDQPuQG7Ol5zbqCP2uZus0e3R5edM9z2d06JPQ/rzjMwiTMDyxxL43uJ3zT/jmT+Cz8A6j0R&#10;V8dcm+vC7OO/dyxHuQV2oTHmrELvy/6afq1cl79Pf++F9VEmcU7hvrp+4vfYeQUuicbUs469H9pD&#10;HaV4sRKhBlrxkqX0nVs6cApaSoUqVa3mw9iUdp2ZJ9Bz2neAdezZX3OXfa1Rx15WrU3n4PNVvK04&#10;RfH1pXr1V92UoVZtyHCrNypBdeeTrKN8vnpNGm+Dp062xOlTbW5qqmWmp1uOOGVp3pJQuwIf/yHD&#10;lUOrcyvVziqp+i0/DYzywkvPh3vM78Hzz71gfd/rJxtmQ9A+mK+mEX9PDll66vZh+6CnoKtg78Ae&#10;LMMqaCywCmPUVPlQ2zdpeaOWP9Jx7IfmslM2G3UrRk1KsvEpM6z/hARr1L29Neqv+kxirITNH4c4&#10;lElilInSJuZ8dlK150+qboriU/Yrz9e+T22Wcn5Rh5FcX2Nkz437aJ04Y5tyD1Pr8WhgEWo50hLW&#10;bwg16fHDglPIWez1UtjXG3UfJ+7YHlhkgbgAHhm5XrVZtm+Tf9mhUFslRa/JPokbNgSmgV9gi1T5&#10;vo5TDMy8Q8ohduSUaq2cDS3jmHSToycs8+Rp+XqdDZwSWEXHwCpRXmF5gdiJmJlscRN5ytBhFuq7&#10;IkeNHMjLtL5aesxGfWdskya7/7xqLSpv8Lkbt0KN+b/7/e/sD//6B/tX/f3zv/2z/f5//Xdxy2/s&#10;13/zK/uLX/7C7v/8TqjRflNxHbTbt+Xvpbj0u9Jh4Be4BD4h7p54FHy90FLwGUNLCfV2xL0FK8gr&#10;LJ+j1fmBUVbLtiU+Bd3uaTgFjQVO4RxoK6yvXrMicA/5jGEXPpewSrPm71i16pWtStWKgVUa1Kpi&#10;nepXsc61y1n7uuWtdb1K1qx+ZWvZoq60gf42L3eezchOtvTli2z24vmWLAZHV8kqWKbcEylWp+k7&#10;VryMntPSJQ1NhVauYnmr26CeNWz8dmAW9BNYhTF0FWeU7EXKU5G/RHEdqYFVYAiYHe0EDQSGcFZx&#10;PYWeBpvAJDD8KbEqugk1U+AVGAQmYRnOgVFgGHIXwzAcj9bCNvZBS2EuAU3Ka2uilfDM0ljmfjL3&#10;wL0khzFxS2htxDgdOrDLPt4sH07NK8xInmMduiunR8ce1rprP6v+dmurXO9dK1+jseJc66lWTG3d&#10;o8rSUcQmys9TUqxSsghGgU/8+x17OGrvss73/pPoIfHYJXreH2O5KPv+Scf5rXuWzTnFf1u5ruh9&#10;ined0X1/6DKvwetjEwwbNkz5HqXb9esn7bO35vOKB03FOYUaKpWrVg25ib3mdfAvecgoxPESY0/O&#10;r5CbWPP05Pyqq/l7GMVrOz4Jo8AjsWzhjIKt/CTN9/+x+tjr/z7rT8IprqHAKTAJ7OL6Cuv4d8En&#10;xKBUr1c36CUv6rsBH6+fvqHnvkxpq1BDMYTNm4VjO0sfgVG6iENCk27SU4zSu79itTUGq/QZ0N8S&#10;ZefAJ7ny8Vqt32S0Exp8svKDtUFXwe/rQ/lmb/5Yudo13xjLK+gr7gNWWKxKrL7izOK8Ql8UH/h4&#10;UXzi477fH7t3fonlke/LLVwXTEIMPeeEVbh2WIWGDxhj5FKjDiQx9d5CDjA9l53UyI2BpkI8vXOB&#10;28+P691Op3cbvTAeiY5Fl6M2v4/7eejZzvdOrG4S5QcYhd+rlzRXQo0nb84pzirROTf/LkRToXEO&#10;GstRVnGOKYxVuLbCrjl6/WyHTfwesuzrrpk4n3jvnIK2xTKtmPgk+FBJQ6FGc6mS0o9KSUeShkJD&#10;RyEupXqt2tZQWkrLdu2lbyrPnjilq/SUtt0Vq6p4+frtu1ulVh2tZMuO9iac0q2Plekz0KqIUd4a&#10;PtLqKz6l2ahR1mrEcGs7ZJC1G9DXOr3XO+R47CUfst7STHv36hb8YprLD6ZS9XL2WvGX7SVpKeWq&#10;6loUn4JvC/NVL74k/5bS5W3WnGTZLwuCjYMNg13I/DZz2tRkbNS4QeAVWIT5WPQVWIU5WxgFhoFF&#10;yHO8RWM7NbZDdci3aJy2Tcvsu6QgL8TMDxw7ypLSZlrrQb2lpbSz0arVQAzIWGkgkz85YON271Pd&#10;+UM287DiQWT/T9hzIGgqc44ck6+VNAgxw8xPdkvT2Cr22ClW2Ctfr6PB32uGcn2NVT5jfL3o4RX3&#10;90JXwScMZoFdWEdLGauY/WTxCPHwaceOhtosIzest0nSleEUGIW4fTQU11iy9d3Fa+IXRrx+9ukv&#10;LENaSpr4hDbvuPSTE3qdU2dCyzr9HavAK/iAfdfELuKZedo348wXNv/zBy1L3w8cB7Ms0vvOk96y&#10;Uvut1/fHNu23/7xyg129YecVU/KX4pHf/u639g//9A/2j//3H+1f/u1/i1j+j/3Tv/zB/ucffm//&#10;5Tf/2X7167+0b765bdcV33Llynm7evWCYukv2a1bD3y8nFNCDuKfq2bi1zdDPQ5ikoibLyhY8oBR&#10;xCVrVolZFPMEp2xcvyIup8Adj2t83vjsYWd73RU0vZD7WMeiq1B7B0Zp2kx58lo2swoVy1rVapWs&#10;Y6vGNrRNQ0vq2NDGdmtmib1a2JAeLWxQ3/aWmDTQpqZMspTFaeKUBTZjkXJ2L8qS39dCxa0ssIQp&#10;U6yK9MRS5cs94hR8vtBVylYoZzVqvWWVq1UJfl6so7P07NPLUtPTLEe6JZySJU0Gf6+85UsCW+DL&#10;hRbiegq8wRh+XDAGegp6C+zOGHxCfBF15WEP+AaGQTPhHORdhmcYg4H27Cf2Xrm8dBycwjrPI5oJ&#10;rMfzic7JmNepYYw5BLbDImxjH/zE4BRqhx47Il1Fz+nM5LmaX+1uTZRrsHWXgVa/eXer0bC9Varz&#10;rmyNxlaxWj1xXLUH8zCvvW4lZIcUj9i9Uf7gO50WZRS3kaP7xeOQeNv/FHa2/yYV1sd7/XgMEuWI&#10;Z7kcex3xrtu3F/aev+8Y/0PeG7+5I0aMCJxCLD2sgp8XmopzCvmJ0UqIoScuhVoqaCmwyv9j7zzD&#10;qzqvtO04jh1XbNPBdDCYJjoSvXeEAIHoIKGOAAESvffeuzCIjmkGY4xrqhuOS2zHk8SeJHYyccpk&#10;rslkfszP9T33ixfZOSMhLDtf5ru++bGud5+999mn6Ojd636fVWAU4r/QV8hdCZzyjTtCP8CGT6h/&#10;kXxl70NPzJdrJT66Dx9lipL23Q6f+DnRa/2/tk3cl8d+xWoqHvfl8V4cRwchd55YMBiFHHl6VBHj&#10;Va1uHbtH+mqI75LGhX7CPvQVWIbnwSVwCtsYejaMQi8UYryI/xo7aaLlFxYE/QQ+2XeoyHaoLunG&#10;bVuDwSk83r5nd9BVWOvfsWtXiE+CWZxXDhQVBY0lmrOCthKNA/MaYPBKlFmcVxidN0ob8eFvZV+V&#10;T/x1o9dxRmEsi1NiuSX2MSzGdWAVzGPA2EZn8XwVOG8xa8oTFN8gPRRdhf4q5JnBKBi80qpVq6AR&#10;wAb41u5XlzXGcgqsE2vu0zNGffnodvQctrlGlFXQU2AHj9tiXmQ97ZvSZqlzfueddwZeiTIJ62mc&#10;43Viove12Dk7llWcWaIai+sqfEe8v+h7jn4WtjnGd8N3Gf0+YRLnEUZnFEb4xet/ua5SUWxS6RHp&#10;PeKTypW0HltF2kk1sUkN5erU1NpvPfHM442taUv12E3opNz5PlozIP5S/69au+zQa4C16N7PGnXq&#10;ZdXad7GH23cNnPJon0FWechwq5OcYo1Gj7Fm4pTW0t3a6PcR16eXNVVuL7VR6+n9Pya9hhiMB+6/&#10;x+6T3f+gtKqHvqV5Q7Ubv3mH5owH7Zv33qUeStLWpcHefd/9im3pptpz9OFbEHwY/ER8GXzK+QsK&#10;rUfPrnaX8u57KzZrTkH+zbVZ1mwx5xT4ZN9u9YcQyxQX7Q92UPvglH3ah/+TMnGMJfTtbgPHJ1uf&#10;8SOt5cAeNihrki04VhR8/cnik7SjJ23q8dOWcfKsZZ0+r96OFyzjOHn0yjk5c1bccC7Efc06o9yR&#10;00cUo6V6WxfVN17zBHoJXDJx124bs1V6iHQS9rmOApvALGgq5KbQo54ekMSawQwFirOaphyUKZoT&#10;U8Uo07VNjBn1uzKVu08OPWyCjkIOy3Tl62HUDyu4fNVmXX4u2Gzxymw9Zt/cS1dvcsrCyzf0EmLN&#10;3OgliYYy65Li0q7o+Veet9lXFXv23AtWqJrJhc8+b/OviFcuKS5MHLNG40axyi5d9/A11Qb73mv2&#10;/BvX7cXXlH/y7hv245+9bz//7GP7/N8+tz//15/tP//rP4K28ts//MZ+/fmn9stPPw688t571+26&#10;ami98Ya0Exk6CnxCjBdaCj0U6RFPnVvqDm+kXpfy5TdtEL9KS4FP1q1drMfLbPtW1SAuQ0+5FaNw&#10;zPOY+P2x7s9vkBHDrybua6T6gsImDRrWtZ6qq92wUT17Qjn0Y5P6W15Sd1syvo+tSBtqC9KGWH5q&#10;omWnDdPzkix5UqLlLZxh+SvmWuaCfMvW73pqgXoNaZ1ubGa2tejY0R7TWh98Uqmq1hZk9yovHFaB&#10;S+rU11ygWC+sS/euNk1xUetUp2KlcsCI+YJTiHd0rkBDgUPQSdBS4BKMc+ASZxiYAyaBN+AOYrw4&#10;xnMxNBP4huO+D+ZBc/FcFRgF7QUe4X+MWC/Yg36OxHzBIvTTRKfiOP0dMfJZPCfomP7Gz1xS/U69&#10;zukzp1TvYrNNypxuQ1NSrU/iZMWiJlmTdv2sQYvuVrdxB6vdME75KQ0111WxR7Q+88gDipWTj1ka&#10;SzC/49O6z8vIY87nGPP9l/V5Y8+PXruk7djzv+7HJb1mdF8sH8Q+jr3Pfd2PY1+Px9HXiL7Xkra/&#10;6vflf2tek/tuSkpKiPvyPJWqWlN8QL8L8lPQ+dmm5he59MR3MZJDTyw8nEKNIbbpAemccv/DFVRH&#10;8/HAKfAJvMIIg9yKUeAKzonyhfMH8Ue3Y37+P2qMvvcvuw2joKm4VgJ7YM4sziaM7IddMPSTJq3i&#10;rI6+c/LhifGCUYjvot4wfNI4ruVNPukmzQQmwdiGUXwf+gl8Mix5pKVmZtj8JYsDj+zavy/oJzAJ&#10;vLJWtb0wtmEV8lTQVbZs02Ot9W9TvEMsr9DvkTgwz1uJ1gHD74ZZiAXzeLAoq5DDEo0Fi2os0e1b&#10;MQrHonxRnm3nFEaeH2WUoHloH3W9nFecQ2Lz631/7Mhn4X0G5lG8hnMKo3MKr8t3AfOtXL36Zm8V&#10;8lWo3+e1xntqPYHYL/xm2AA2ieolJW3H+uWxj7lOlFfw26PnOP8457jP78+BBdzgA3gBlmCuY25C&#10;K0E/gVPQU5jvOIfX5XX8fM6FUziHkcdcg/nU502fW7m+8wmjb8eyCu/H32eUV6Kfj/2lcQoM0qhR&#10;o5ATFI0BY5u/AXqKc0oVaSdVxSdVKiveraq+0+piOOknj9WuY+TNN1J9L/ql0NeBeC8Ypc9A1hD6&#10;ac2yj7Xp0c+adtW6pXLnq7brahXadbGHtJ5ZUfn11YaMsDojx1qj5DHWQpzSVpzSXr+NVj27WeM2&#10;caFOaG19lzWrKO5O8wMx4/Rgq/CIrKJy+sUnFapUsAcqap3jnrvskWqVpbFUCDFoqRmZVrhwgXyW&#10;1TZXefQL5hfYNukoG+U7ksfc9IlGoa7PvffdbUOGDgwaCzEkTx7GBzqkuC/1eji43xbK91uiPIJ1&#10;K5fZnu1b7PCBvXbk4D47rHXcw08eCDExCeoz0WVIXxs9PcPiFY/WSbkDOVtXW0GxeiMWH1GPxCOW&#10;Lk7JVt48+SiZ4pVMdJXTF6ShPG0ZxcfEC8VB3yg4d0Y1vY6EPo8L1Ku7AB1EXEIdYq/zNRUthZx6&#10;8Qg1wBarzwk9GWeKO8g3oQfLRM1/00+dvFFbWPvpH5mqeK8cMQm6DayCjkIMGOeTOw+nzNKaDLFm&#10;OZr/qB2WpzyamU9fsYJnX1DPRzGG+KLwmedsntgFrQVdBE65ySdijqUy2IN9aCiFel6Bnjfr2Wtf&#10;mPJorqi/CzFhzz5nK2RrxTKb9Jxdz/yVU168/iP73nX1mH9LvePfVM8T2Vvvvmnvf/Sevf/hO6Ef&#10;4q//5Zf2xz99bn/5z38P9rvf/4v97Ocf2Y+Up0L/lJfUd4W8eXqkvP3jG3ktV597JtR6owYXtbY2&#10;bFSPFDELvMI2MWAb1snY/oqc4r+51auW3dTy8PsXqPfP1Kw0G5kyQv3R51hC13ir16iute3YJsR+&#10;tWrdwtInj7aCiYm2OjvFVueNswVZo21W1iibnpNiEyYnWf+k3orvyrDcBbMsvWC6Zep3PikvV/GS&#10;2TZ5ep71GjbUGjRtbJXUV6hyzSpWTWxyv/LCvyXdsYJiwarUrK6YksrSPvvZ7HmFikFYpdrfqh+m&#10;97ZYPYrQCWETOAQegT/Wq1YEj9kPW6zbtDYwCo9hEvrdwB+wCTyCcR56C/nx8An1pZ978WpgF86F&#10;Rzw/n+ehvbCP7wmdk97zxH9hZ546GWK94D7yzW78z6p3yxccQx49HIOuslU61oY1y61Y/6fP6j54&#10;9sJl27ZXeWAL11viuDxr3X2EteiUZI+362/1YJUnOlr1Ok3t4Yo1FUequV61OJivsdL8WZ/DoyPn&#10;///CKVEm+EdsR7/36H2Ue6nfr6PnxG6X9ne93f3+d+a1uf9GOYVcleryO4j9ck6hL/2j8hPIpYdT&#10;GIkvob5QlFOICXNOuU8+cj3VjnI+If4LTsFvL41TnCs4B389+PhoBjJyNkKexBesQj3c0h77+f+o&#10;Mfr+/XN8mbGsusRwCYwCm2BoKDAKsVzEdBHjRZ1h4rwerlbVHm/ZIrAMugnWG73kCw0FNqEvCnkp&#10;9ETpocf0RyFHfvGK5SH3xLlk/ZbNgUPWbJTWLi6BOdBL6JWyZt26UNsUPtm0RTFgW7cGXnFW2bl7&#10;9814MK8HBqt4LTB0FTfnlNJYJcokJW3/ozjF47JglK/CKTAIn4HP5kwUZRfivqhDALeRXw/fzS4o&#10;CLWKqVeMLkrfVvQUxoSEhOAfu38d9blL2nY/Pcof+OXOH/BClFWi53G9OhGdgedxnGv682AD5wNn&#10;DuYuWAM+IbaLkcfMzzwX356+lc2k2XIdYraYF2M5JcooPm+yj3mV+C9ez+PAnFWi8V9wir/P0r4H&#10;9sd+Tr4b10zIMYdVXFPh+4hqLbAKVq2S4t9kVatIp6qu70l5KGgo9aSh1NNnJW+M/23WJNBLfT0B&#10;PbW9dLLW3fuGOl81W3exR1t3soode1rl7oOtev8RVkN96BuOmGiNho+xponJ1nLwMGstvmmeoPlb&#10;/hW9DKjfVbmi6vxpznhUDPJQhQdDf4MKDz8g3eRbijvT36l6VXvgkQrBB6MGK7lpBQsXaO1ikS1T&#10;rNci+YFL1DNhteoVrVccTof2ra12zaqh7mh1rZVw3SFDB2stdmfoEbRhw4bwP39M+eZH5N9npqVa&#10;l44dLFFzz8qFC8UqqhGm9ZAd0mo7d+ti3Qb2sy6q7dV17EgxyijL2bnR0nast7yj+0PeeoY4hd7z&#10;OcdOKK5LOshJxVydORfyPNieoTx4+jNS+5dcd4z8EGKz6FM/Tn0hh23eaiO377Txms9SxRC5YpDZ&#10;YotF154T+6iPo9aW8+Wj5Z4qtrF7pLkc3muLFfcCvxAHlq33gMZCPBj5K8SR0ece5qGeMTkk9Fzh&#10;cbrqi6GlkH9S8PTlYMR6FUrvmCuWmCc2gU+iBqv8NxOnhLwUjcSEzZX+WoA9d1XsItZR/Ncc8Ra1&#10;yNaLWbZoPtmn13z2+lv26ocfqU4xPU9eCj3aX39D+fKvvmRvv/Oq8g9elu96xHbv3hrivT748D37&#10;9LNf2Z/+9Cf781/+IvtP+9d//7P97l//ZJ/88p9D7WF6rlDf66Xvvhj86uXKC8fnph4VNYeJLQoj&#10;2xHj+O0Ydawwcscx/He0k60at8k2yucPLKQ6xfQNnV44w4aNu5ELP3tJoaWJcXsOlI7YumnQCDNy&#10;pipupJ+l6/eUPSnFclSbIUe1rrMzJ6lm2EQbM2G0DU0eatNmT7dc9RmdOmOaTchKtwm5mZYqXWRC&#10;TpYNnzzeeqrGcfN2LXSv/Yb6z9ezyo9VtYrilkerK7asUf3Q6zF7Zp5tFEOs1PufXjDTZsxVXufG&#10;VbarSD1MFMMFYxCbhWaClgKvkFOC5gFfsI/HsAr5JrAH25zvWgycgwbDcTSTK9eeCbFdPI/rwz4w&#10;DM/jOcSOcQxOIeeEXCJ4Ba2TfDE4BO2EfWgsaC0wDLW+0FmCKQf/xJFDtlk5qutXKad/x0Fbsnyr&#10;DRox1Vp0TrS2vcdZp8EZ1qrXWHu84xCr3aKHVWnQ1u6vqn7gD1WxO++/UdeQuZm535nFR/b5/M3o&#10;vq0fZ/R95R2j1y/PdvS9lLRd1jW/Kns4L5R35LuPmr9f/z7Luq6fX97RX6e0kfVK7tHcr3mfxH2N&#10;UfwyjIKmQm8UdBRiLmAUan5V0H2eXo/U+yL+y+ugwiloKVhX3TupFUavR2oT11F/c2K+PI/eGcXz&#10;6GN5xeO98OmDVqCRe7TnlcMm+OhfdfTrlXeMvj9/n6WN0ffvrxf6W3btElgMJqG3DP4IdZj5fLAH&#10;+8M19Ri/hPguclAwtA/Oo8Yw8V3wCTxy7yMP291aF4VRHqpSOdQf5lru43g9YWoLwyTU9aLecKjn&#10;NWigDR89yibIb1i0cpn6raknrvJkd+zdLVZBK9lmm7dp3Wb7VluxWnXwN2/UnCbNRI83blKNUdlW&#10;Hd8hDYVeDOtUM2ft+g3BNkgT3qyYiu07qblOL4WD6qlAjv0R6QGqc6i1y2OKtXBzXSU2Hsz5JRoT&#10;5vqKswl+fSy7RI/FHvdjjM4EtzvCE27/TVORn3CTW77stq7rrPOMPg9Gr3o3ekKiwaDXsH1RvFIs&#10;5ps/f374/x0yeKj17dPPevVUzoGsU0JnrXE3s9q1FOdTUzV0H5M//IXxGKtZQ2vrX5jrIPjizhhR&#10;zmBfdL/78z4+hh8vq6XzWLNn5HGNaoprEgdUFWNUgVU0/1Dn9kHp+Pei3YpPiPEK85POqV1XPROl&#10;QbAu0qRp0xBX2lA1AWrJ70fzZS2FWujMT8w7bBOvGr1n+BwYnUt9bvb7hPMLvBLllCiv8F04q/nn&#10;j+5zNoNHnEs83su1FLgF3qKuAVajir7HqnzvqqFWS70fG0hrafJE0FCatGplcZ3irU3Xztaxl+bY&#10;fort7K+1ob6K75Qm0lrzbbPOPa2eclKqte5sFdt0tkod+1jVnkOt5gD1dhw6xhonT7YWyapHLF0l&#10;fvgo6ygtplXnBGvUtEnIJ65bW3/7GqrTKj0FZqGfAbVCH1ENo4fFJtRaJZblEcW20MsuNTM9zANb&#10;du8IsfWrlAuwVIyyZEGBLVs01+YpxquZ6ilVraS6yvfdbQ/oHvBtxZvCl2mqNbZPOWtbtX7B/zs1&#10;6w6IC9ZSrzdltCW0a2sDxWJL5s+zg9Ir9u3ZLV29syWq33dqYb71kO/YPy/dph/cofzzwzb9hOK+&#10;Dh0IPUioLex58NTRYhsmoB8K9X+dVWAFGAGbqe2ZZ88r9/6YTThQZFNUE4xeK1mqK5wL94tT8s+f&#10;Uw6IdJfL2r4oHhGnZJ48pFx9xXKpT+I0aZkZ+w9adtGTNlexZYvFHbNOnAqxY8SRocnQb2WeLEvs&#10;MgWW0XsqVCzZDVO+ip6DkTuPeW4KY5RVYrfhlhs6Czn3ep5y+Z1VCjU3kKey6qWXQ+/JDTq+V7lu&#10;x7S+cVE1v158/fXQmxEd5K23Xg25J6+9/or96Pr37fkXLoWcgytXLth11fii5+Mbb7yhnonXxSI/&#10;Vu/Gj+3jX/7GPv3N7+zjX3xi1DQm5ov+K6z5U0d6qfSC2+GP2z2nNE7ZImbZLh6CVzZtWiP/Wz14&#10;4JT5+ZacOtbSZuXYDHHKnOXzLX/RHNWMqWWPt3jchqrPSt6MbGkw4if9/sKo/Pg169eGe1vBgnnK&#10;C59uaTmZRj/51NwsmyROGa++8mOmTrGBKSOti2oYN4xrrHtsA91rK+he3Ep96GtbJWkrj7doav2G&#10;DlLP+ulinZmWOT3bpuZm2Cwx/QbVxIZRtu1TjcxDN7QQ11GIzXK9hGNwhTMMOgjfL9wCa8Ap5y+d&#10;C/kp5MTDKZ4jz+i58zyfODG0GIxtWAhNhfgu4rnQUtBOPC6TOhfUAoNLonoL58Et7DslXnlK+V4n&#10;VeNu5+Ydlj9zvg0bMcXipaM07TjU6rdTfY+e46z94HTrnpxr8YOnWKP2/eyh2s3srkdr2z2P1lCM&#10;XMXgfzI3M0/7vF3SnO37/BxG31feMXpPKM929L2UtF3WNf3+U96xLI4o6ziv6/dCRn+//n2W9b78&#10;/PKO/jqljaxB8hl4b5wDn8Ap1PxiLZaceO73d8hnIOYLZiFHBX+BHBR8BpjE9RQYhVwVjPPvuPMb&#10;ime+x2rVrxf0lC/FKWIT5wD8dPx8DL/86zK/ZnlH3tetrKzrkhtCXJd/Hq4V5RKO85jrwCeY56Tw&#10;PI6TY1KzgWoGaS2U3Hjiuxip50XsF9xDbjzaCc/neWglQ0YMDyM9Uqg5TK3hwUnDgn4yb/EiWyfN&#10;BD9k0071qVUsxvptmxXXpZqh4pQt4pLtYpeDT6oOoh4T97FW8zv1SXm8VT2X169fL07Z9DecwuON&#10;m4kHIxZMvagUZ7FX8RaxrIL/gnk9MOcVr2FM7srtsIqzi/OKs4jzh+93jSL2uJ9X1uiMwvj35pQo&#10;q1xQnLszC4wCq5zTd7NdWtZs1XAalTzaBg2UPtarz01eade2vTVs0OhvOCXKKL4dRvnk+OBu7pf7&#10;6LpKdMSHd4NHouZsUllrI84mFbgviS3u09zybeK2vjAYhbkGTbc+uoP8eeJMmXMw5qA69eqF49RB&#10;Z56CUZxTYJXoPSM6B/p8Gp2bmYtdX3FdxfnER9dPyuIUuCTWoozinILWgtWprRyWOqpXWl+f8fGm&#10;qqeoHgtt2oY4rzadOgXNpKPi9mATOCVeY3sxS+tuXayl5od67TtZjdYJVikuwR5t28UqdepnNfok&#10;WV0xSsPhEywuZarFT8ywvlOzbWRuno2XTcxItzHjx+o3kmS9Wf9QPG6LZk2taRPlwbg1k5bTsrkN&#10;GDwwnEtsPbm/67dsUj0/8tK2BF90I+vk8klXLlVfSPHKVOUD1FIuwKOKH3tIuS5wCsbfID4+3lat&#10;WhVYhfUIYkP3q87GYeV1LNW800fze3O9/jDNV6uXLwtaCzEz6CnDM6ZYu8QBNnZRgc0u2mWLzx2z&#10;adI08o4eNmKosFxxOjFW5INg2drOVFxYluKvsnh84njQSdBKsk/LTolfxBb0g8SmK4+Fx9Ok62LE&#10;b+XqOfO11jzvmYuWob55aYf3i1/OqK/JRR0nr6XIxm3ZZunSZIjHwtieoPUY8liI7ULzgIlglKni&#10;qQLFki3Qvllnpfkoz93NeaU0Zonyi29T4yuYayrKSZn7hVELbJl0laViot3ik6sf/sRe//gT+/57&#10;79rLr1JHWPFer33PXn7lhZBTQm0vmOXMWfXkPf5k2Pf2O9dv1Cj+4Q/tle9+V30g1dfx1dfs9euK&#10;C3v3vdBv/ic/+zBwCj4wvvGKNapTK1u1TvWtb1MvKeu80jhlszSKbXCK+ISejyvWr7B5y+Zb+sws&#10;GzlljA2bkCztI9UWrF5s2arBUL1eDRs9cbT17t/TMrPT1GNllI0YOVz1wIZZ8qiRNmHyREvPyrDM&#10;aTnBJqanhr6PEzLUlyVtsiVPVk/RMaOs64C+Fhff3lp1aG2t2sWpzkUd69ZLfovWALBhI5Isd/q0&#10;kDdPHsqipYtDLBrfC7ntMAgaCHklMAf6ExoHXEINL+oJo3/AEq6HwDDsg1O4BjFfcAp9OXkOx1xj&#10;4Rh8wnNhGM4jr57rwjrsQ2MhT544LuK6vMcRj2GRy/rNo5twDG6BY2AajgWNRcxyRv9/V84rT+b4&#10;SVu2bI2ljM9UnMZYa95pqD3WvLc1bI+GO8l6j8qzvmOnWcLAcVa/TXd7sGZju7tCtcApzL/MyyXN&#10;0z5fR4+XNrdHn3+729Hrl2c7+l5K2i7rmmVxQFnHy+KQso779aP3w+h7ju4vaTt6bnm2y/o7kX/K&#10;e/TcU2p8jR07NtT9Qk9BI0E/uVPrm56ngq7C2iY+A/WJYRT4BF3FtRRG8lju+Oadduc9dxs9VKL1&#10;vqK5KSVpKR4v5Zzi/r7784z461/V/LrlHW/FKBy71XWdSTjHP4fv8zguRvbBF94rhcetFDfXXOuO&#10;cEgVrYV6HxTivOCVGuJC9BXiQ3ie6yjwCkYuCnoMehTaCj3kp2Rm2JwF822lavxv2iGO0DrmDtXs&#10;2qDtVZs2BluvnJMNisNYKw5ZpfOwgrlzQ13cOYWKvV2pPl6K+9ooHQX/Ay5xVkFXYRtNBVbZpHiI&#10;7bqPo6vsUc2c/Vr/LFJO6mGtN6KtFB+70RPSa4I5s7i24swS5ZXYvBU4pTRWgUn+p3OK57XEairO&#10;KrAJ2/AJzMLIc55STAtr1Lk50yxF+dP9+w2wfn37q5bTQOvWtXvQVNBMnElcP/F9NzWWCKO4ZuAM&#10;wui+OLoBBq/4cc7Hvyf/xPPjXbf1eclzT9BOPAeFWFTmJOKy0EpgEfRbtFsMRmGEU+AX6g9S74P5&#10;CTbBYBW0Fa6F+b3DX5eR+TQ65/KazOfoy7Gcwmfgs8ApMFqUU5zhfB/fg38vsEnU4BM39BSP+2r6&#10;RAtr3izOWraQv9Na9UaUh9KhU2fFuzLPoZ9KC+vTJ3BKlFFaaB2pSccEqx7X3irGdfgi5qu7Ves+&#10;wOoOSLbHk9R7fvRk6zAx03pNzbOR+YWWvWSZLVq3QbEmW4IGumu7Ykr4f9f/+KYN620b6xPaXqda&#10;fqukl67fsE41vBYH3XSXNNWtWodYqTUJ4uzXSUvFV+IaO7R+vpn4HvHK6JHDrLL6TT/8oO4vsorS&#10;d4krI38oLi7OFi1aZDt3Ei96MNTVpq7G/gPUFNqm+sgFNkDzVpuWLWys5qXtep/rpdEmTxxnQ8an&#10;2KDUCTZba9FLjxfZQuypo5anXJccredmH6KmcJG0FY2qD4ylf2FpGlOLDyvXXrFZx4ptikZsMnxD&#10;rNhxxYYp/36m8u9nKE4sVz4X8WNoMegu8y49HXo1Tty7S/km+5U7cl45K4r5Um97XnvSjl2BTQrF&#10;OTN1vQnbdqiH5P6gdSxVTjvXSNf8liHtOF/b88UW6CvEZDmjlDY6j5Q+or/cMOLFMPLnyW1ZolyU&#10;xepzufrCJdutHPvn3n3X3v/sU/vgF9JAfvKh/fTjn9kvPvtn++Cf3g/96F/8zgt2QZ8NHxqf9533&#10;3w758a+9+XrQUt586y3V8nrLfvD6G9JOxDnf/4G9/d47QU/xeC90FPgEfQC2YPtWVhaf+PGSOIXY&#10;L/L00VE2yFYqB2b2wjk2SVwCnwwYNTRoKv1GDg7c0qZTW+s5oKfel/o1zs6zxGGDrWWceuAqz73m&#10;Y9J6a9W0ho0bhf4nQ8QtE9Om2ARpJ9iY1Ek3focpquUwbIgl9OlpbTt1tD7SN3upZgS97bt1TbDh&#10;ik9InTzJZs2cYXm5OZam+pgrxdzHxMtnlcd0XL5+0UHVldmjOAXFV3l/Rz4njAe3EO+FNsI27AKr&#10;wCjs4xi1utgmRx5t5JnnLod4L87nGvxfej0v11jQaIgH4+8Ko8BIcAqaCUYNYurvkVcPl5CHAqew&#10;vU/1+IgDY+QxrEIM2HnxytN6L5fE6xfF9MeOn9a8sMfSps23Pklp1qHPOHui8whrnJCkHLoRljBo&#10;og0YnW09EydZ3WYJivuqZA8+XCnM+czHsX5u7D6fw31OZ/R95R1jX/PLPi7rdcu6XvQ+VJ7tsjik&#10;rOPOKYzR1y/rfX9dx8v6/twnQFfh701vRzgFTSVJPePow4AP8E3FiMMn5Kkw4juwvtlSMQnkqaCf&#10;OKf4SKzGHd+6K9SYqlyjeujx6DW/YjnlZpxX17/mzcMoHh+FL/91MwpsEL1mebZvxSH+nmPPgTPc&#10;osfQOeAS9A84BOM9wihea5jj1PCixjAsQn48RpwX+fLoKtQY5jnkmfRLHBpiw3gdrkVNL3QVuAWd&#10;ZujIETY+dYrNVowF7AGXbFesBT7McjhE/soK+SIrtX66Wmunq3XOYunj+To/R3PwOM2/KRPG2wRd&#10;I1ePZxbMCfXAli7XepH8EOcU5xMYJWqwCtoKvLJLdUDxWw5qrfGQ7uXwSrFi18lbOab6nbfDK55r&#10;73wSOzqXuG7ij330/WXpJ7HHS9NTotpKebadUxhLYhX2kZPP8afFZM4p7IdbNm3cbDNn5NvwpBGB&#10;U+CVnj16WYvmLQ0mgUdgFbbJ3Y5ySp3adYNPHuuHwyL44phzCefgv+PHO5vg2/OYEeZgDmSOYU2E&#10;+Qa9hHhSDEbxNRPO59r48TCIr4k4o8ApcAvzDyNzURU9h/UU5iY4BUZB+3VOuRWrMNf63OycwvuF&#10;rXgvUeOz8Tn5vHBJ7HfD+44yijNJaSOfEWvfroPyOcQm8VqHFZ/Ed9HaRDd6FbEWc4NT4nv1MjSV&#10;ttKv41RTsVlCvDXW8+q0aW+PNGttFVp2tIfbdbEqnXvbY+r52GDIKGumWK9WY9Os0+Qs65OuXtHT&#10;ZlnGXNUYWq4apJvUK0H9jo4cPGC7tPYAqxBn9aTyQoi1Ii8E271nl/yXIvkuNxiFeE9YhRFdlfXa&#10;PfK19sk32q01YfIEBg/oY488pF7TYpQKD3xb9XzuD/kp/O3Jk1qo/JPlmiPWrFsf6pVTN5Br7RWr&#10;HCw6YHlag27bWvWXtRYzVXPL8VMnlG+wQfVhF9n0pQttzMxcm7x0no1bXGjzlEdfqLiT2cdVO0uW&#10;LwaZIR7JVcx8TrHYRWu9WfILM2Tp8u+myrdLlU2SnzZRsfkTxTgZTx6znCOnVH/rtOUePWW5h5WL&#10;ckRajfJdyDWhzlee1k2IJYOByGtZcEl957UekIOGo1ix6YobI9YrX3yTdVD5J9JTqBWGlrFERvzZ&#10;eK3JoJ8se/6FwBUwCppKaXzi+z0WrLSRnBbPa6FGGPn3C2RLLj9vKy5fs43ilS2XnrUVh4ptnebY&#10;pzQ/vHr9Tfvoww/s899+Zp/86mP73b/93n7z+8/tg59+ZD8Ukzz7wjW7ov6QbL/yA/VF+cEP7PvS&#10;U3742mv2quLFXlMM2OtvvhnsrXd+FBiHNXpYgv7q5I/gX1Nv91aMwjHnkLLG0jiF/Tx3lcal0iry&#10;5syw4eNHWe9hyrdUX/lM9QIih6R7v57WuOUTtlB1gPHViV/KnZal/o8DLaGL6s80e8Jq1a1t1Wrq&#10;/1xjizatVKuityWJS0aOS7FRk8YHThmcPNy6S0vp0F11brokWDfdS8ckj7QU3U+TFZPA9oQxKZaf&#10;N83SJk1UTn62LRB/b9Y99ahysS6rbsMziic8rjpwcDi9Xej1SKwc3OF6CPrKXOmT8ITnm3g8GMxC&#10;3BbfM3nxsAvfA985fPKyco7IF/IYMlgG1oFjuB4sw2vxvAsXzwbmQC9xTmEbHYWYL2p9UZcYpmJ/&#10;iPcSp8A2aG6XL6qX/RnlzZy40Wvg0DGxynbVjpiz2oZPnmXdE1Mtrscoa9BuoLXsKr9yhGrop2RZ&#10;i/h+9mDF2uqNeaNHVqyfzLzMvqg/7D7t/3LKX3NKyuKQ2z3Od13S3yD6/f89tv1vequR9UN8BF6f&#10;tS5yVMaP1/9jstYiBqmupeLIo5zCuiW+A34C+Sv0eyT2y/mEml/UJsafQEshR+XhypWsue475Khg&#10;aCjkpkT5hO2QL49+gF/9hbm/7xzh2sPXMfo1yztGOaOk7eh1Oe58ApNg7HM+IYYLDuEx53GM/BOY&#10;A6aAP+CTSo/VDFwS+sgrpo74LjSVRi2ah/NCPrwYpb/WdMiRH6B5c7DmT3QUf334JUXrPfOWLbWl&#10;axWPqzXU9dTt0pwJizDyeJHidJeJU1bJJ2EsXL7UMvJnKDY31UaOHxdslMZJ6VMtb/Ysy59beGPU&#10;nExtsNVrtZ4mXwQtxXUU5xRnF7SVzcpZIQ4MVvE4MLSVJ+UDkGNPLSuYJZZX0FZcX3nq3DnD0Ffg&#10;FWcW11icWZxJShr/p3GK5544r8SyCo+9RhjxX3AK+gr7eXxW8SuwSvrUjNCPr09v3au79bBWcWLd&#10;OvVCngqs4pzirMK+2+EU99Xx3fHhyenAv0ePcF+f+YW5hTmG9XRy491gFRiCeZTn4+MTB9VE/EEu&#10;A2sdGP2YPObLdRXnFjSV6np96nuQpwKroKfAKfjFmPOK39t8PozOuX5PjOaoOKPwudjmPUZjv5xX&#10;YrUU11CcQ3yM5RXfT95Q505dpE1r7pMldNW6jEaMXikdtA7UVhp1y05ap5B+Ap/Ub93W6urvWEP2&#10;QPM29oDiviqq3lf1HgOsdv8ka5SYYnFoKeOnWtfJivlKUwxMVp6lzZhtc+YutLXKed27fYcVK+bq&#10;gHjlsHilWLxA7vpePd4vZsFgluXq9YCha8AS+8US28QVGxTnGfwd6SnOKTvlJ3XvEh/ivQKjKO7r&#10;Xt0HKigWle8vOzvb1qxZY4sXL7ZVa9Za8ckTtqfooO0u0vsQMxw4dDDExwwfof4uYrGETvGWlZut&#10;WufipZPH1F9vleLdNXcmDrTOo4bZFPmcKYqpmSQfcLrWWebI9ys8WmxzxCuF4psF59TbUc/Lw+Rb&#10;5cjvypJfN/Wk6nDBLTov+8gJyys+LUMb0TkytvOOnrDMJ6W97FHPeq2pjNH3lSteoQ4YsWVjNWfR&#10;sz7zQFHIS1mGlqFcF1ilQD0lqWWMzRab0GdlsmJc0T1WvvSy2EQ9WLR/Mbnul27kpERjvpxRGP14&#10;SSN8Qv8UjDx8OGX+08+pz+M1W/70NVtz8ZptOHvFdpxTH8kt223OshWhnvwl5U2/cPWSXZcv+8r3&#10;X7Kff/qJ/erzz+yDn/+T/eSTn9lPP/2FffjxT+3djz5Qv/pP7Mcf/cRee+u6fed737OXXnkl1CJ+&#10;U5zyzrtv25tvvxFytolFwrdetmpp8JlhhyUrFgdWgVdKs7L4xI+Xxikr9TrLxTvr9NvbsGuLzV2+&#10;0FJSx1u/EUNsoH4jIyemqOdgl5A3Mnj4kJCXjm//7NXLwe/OUw4KMZD0j++QoDqmTZvcrNNFva52&#10;neOtR/8+NmTUCBsuXumfNFR19nTv7qYadD1VK7t/f1u5ZKkd1z1rizTJLOV2dtP9fELKaEvXWt78&#10;ObMDq+ToPlmQPzPknPO/dka/pVPiYPx+YrTIl0cfwvis6FLzlO/lGgoc6LFgMAbns05AnBg8AqOg&#10;oxDfRf8aahrANbAI5/O/Cttg6CgwC9oZOfRoI+SpoKWQn0LcF0ZMGHW/MLZhGnrS856LDul/9oDq&#10;GR/ebRfPH7NLF87YsZPH7cRT5+3oOf3ON+1X3F2+DVasF2zSse8YixOndOiVLH14lGLWVZOwekOr&#10;oBrFzLvcB9xX9pF90Xna526fyxl9X3nH6PX/Edv+Wcs73i6H3M550ffg63dljV/1O7udvxv+BPdy&#10;3h/rgegocAq8kqhtfAD6p3gfFTiFNUziLtBSiP0iPsw5hfpfcAoMc9e93w6c8oDW+5vGtQx1vuAU&#10;z593TnE+YYRRnFPw1aO+vrMJvvvXYX698o68v1uZX5fPwHnOCc4p8IdrKIyc4/nxMArne448NYbp&#10;e+I1vO64+1uhxnD9pk8E7YXz0VAw+MRjvdj23ihoKfDFNM2bSxTXAY8Q17VRPeTXae10hebYpYrz&#10;gFs27N5pS8UmGL138xbOV52TbEuaON4Gj1EdFFny5ImWpPl9hPZNnZZrhWKThStX2Kx5cy09N0fr&#10;arpnrZDmL3/EWQVOgVFi48CiugqsQhwYfeyjNcFcX0FbKamOcWwsGIzi5pzCeCtGgVVi9ZKyHpem&#10;p5Q7f165rzzXGSTKK84qjGgo8Eh0n3MK+154/kXFGJywFctX2pTJqTZ0SGLIVWHtvlnT5jdZBU2F&#10;fh0YrMLjkGv/2F9zU6I+OX65G/tdN/H4Lq/NwfwDI8AjsAm6idfvYs7Bb+X5+O/kk8MmGJzCY+YZ&#10;NJVampdYF/GYLxiF/Dj6N7G/pt4P6ynkqZDT4pqKc0pJrBK9v/k8yxwY5RT4JGqwCp81qqmUxih8&#10;Jo/rch5hjLKKH2/fMV5zqepnxCcoJ1DzgKytHrdpn6B42XiL65BgzTU2btveGsS1tVotW1v15nFW&#10;rVlLq9i8ld3boq3d10758936Ws2+Q6ze4BH2RNIYaz16kiWMT7Wek9NtiDhlbPY0y5oxK/Q8WaPf&#10;xG6tERzZvdeKxCMn5N+z1ovGgq6CH7VTaxVLFi20evXVC7Z507DuPKdgduCVTTCKWAVfxfUUGAXr&#10;oH565M9XVL0wclTITSH2q7n+XusUF0qNDep98T9/WDkjB8QVB48XW5F0kX2HFLei65IHM0HzSs9e&#10;PUJ+zGJx0lPSMDYp7mp8ToYNUw5MtxGqZ6f6x/W0pk3vytFaJ8lWDcJpWlfJkeVpDssX/xRIU5ml&#10;td9ZJ4pDLeKZ8lGny/Lk2007pTwW8Uie4r6maR04S/3sc4oV76XHbE9Qn/uhq9dZomLlxu7crbgt&#10;9ZOUjdZ7HyTW679seciXn31SfVjEFPPVT5Jc+oUXbjDKnKcU7yWNOFMa8XTVHINPiPciP4Vt9JRo&#10;PBcsEssr0cex29QKi3LKPLHKAnHKsgvP25oLL9jGC9ds+7mrdvDCs7ZpX5Htkl72/LUr9vwz5+yi&#10;agF8R/nyb6q+148+fNsuvXTF9in/5szli/aW+OSzP/ze/viX/7Bf//EP9unnv7Wf/1Ls8tFH9s6P&#10;3w09Uq6/8XrIr2ft/lDxQekmsMhyrfGvFq8sVTyTdDON7LuVrVbtr9sxYrUwro+tU5wXdb1Wy69f&#10;tUW/K/WUPHTmmG3Ys82m5GXagOTEwClN27WUFtnZWrZvZVNz0oO+g4+Or43fze8tv3COYgPGWZLy&#10;UwYmDrH24uO6igWDU6rXrWVN4ppb517drfcg3Vt7Kxajexfrnzg4xIVNmzZNcZJrAnM8WVRkixVv&#10;EK98r1Ej1HtFes3MvGzF4GZYtjgFfTArbapiwmbahtVr7YBqSlxSfYYz508pFkv5nqqvtl45Nnw+&#10;6gFsE3exD9u1T9qluIB9m7bR51G9U08flT6yW3oL+SZFYhBpohrPKn/q2ktXxTBHxCSK19L+4hPk&#10;2Cv3XXbsVLHixVQfXOcelSby5JEDimdQHyPZEe07/RRx1+qvouft3ivdVK9/6PB+rf+dViy12EfP&#10;5dyiQ1o/OLTdzp8vVr2wsyH27KjqcR88fspWKf4rc7b6emXMsTEZhTZUvNJ94Hgx40itxyZag2Zd&#10;rELl+qpRrPpoWs+KZRX3q31+ZnSf9n855Yb2wT3Lv6fyjnzv/t1zjVhWiT4uaTv69ynPtv9NSxu5&#10;f8Mp+BL++v21NkDcF5wySv1UWM8Ma5PiVnQVeAW/AR8iXut7+AwwinNKXz2f/eStUOsLPeXbqj3V&#10;RPHGbRTL1Fqc0h7dAL9c2gHxXW6uoZA3gf09GQXOcY4o7xh9fyVt+3U55pwSZRTnFBgFJvFr8Bg+&#10;gUGI7/IeKOTHk4tSuZbibBrUv8k1sEjfoUOCwSJoKvAO+fJd9DlhlkTdx3Nnz7Jlqh8Ik2DLtT5K&#10;TNdaxXGs01y95gvdZIl0lPmKP89XTG3uwgWhp1Wy5tjBYpxB0rMHjx2j2ujjbLB+H0P0Wxk6dqzW&#10;r1Jt+rx5tly5KYtXr7bs/HzLLyi0ufMXqAfhMvX20D1F2sra9Tdqf7Ht2gqaCjFgW7VeuWMXdYtv&#10;5NfTw57YdXjl0GFyV4r/JhbshHJgvYZxSbn2X0ZXgU/cyuKS2OP/NzilJFZBP8FgFTQXP8e55ap6&#10;JjyjnN7iI0dtudZR01Kn2rDEpBD7Fa91+Qb1GwZWcU6hdwes4vFfMETU8M+jhs8Oa+DLo6Ew1zGP&#10;+P2EOFHWOJg3GNE5KmgeJE6rhq7NWofHb7k+QiwX2gn7MeaaKKdwHItyCse5JpoK13dNJcopJbFK&#10;dF7kPbNuxDzNPZN5McoobLumUhanOIugDTmLMMZyiufRt2qjnPm27bS2o95S/4e983yu6lrTfN+u&#10;m0w0JhgbX2zABJPBgCNgckaIIFDOOaEcUEISAiQkggAJiZwx2GBjom2M4237+saerurprpr+MJ9m&#10;pqpr/oN3nt/Ci7vnDDI2tLurq+bDqrXPPvtsnbN1ztrrt573ed+Zs1xje7K8KpOmzlD8yUwbO/Vl&#10;Gyn/ynNikyEvTbTB4syBL022vuMn26+mzLDer8yxQW8tseeWhtmoVett/NqN9vLGWJsdnWBLE1Mt&#10;PCXdYjOz5QvOsc25+VZeUGwN5ZXWrO/FgdZW1VZUTLxaR/s+F/t1Un6OJq05ROu3Tr7iX/zy5/bU&#10;wAEut/B2jQ+HjylmvavTxaxTn/GQ1mc9p0ybrPoIivl6ZshTNnSw8rRo3OIcM5WvHl8KDVbht75b&#10;XHRSce2eU069rTxCl952ms2WqkpLTkmyjVGbLDYhzuUd3KfaKkfPnbaCqgp7bckCGzhCMYIvT7f5&#10;69dZRlW11YhNqpT7vKitxfJb1KT1lEojKj7cYSVHuq1Ic7AS8VDJGdV5PHNCTdqJ1rVzNK+6xyny&#10;4Cv2C05JPHTU1rXssbAdzRYpnktSfFdC9xGLkBdllXTK1TtbbG1Lq4sHy9Jz+FLgFbQUWIXcxLSo&#10;fe0uHzFMgjfF5/oiJ/E9Vvlr/mGYxesmoUzyoMdwSuF3rOJq2ItTqt+9bvWXblrzpVvSUW7Ye5//&#10;wS5/+KmY8KzmxJftv4pJvv38lt29ds7+5R+/VkzXdfv4t6r7eF15oC4cs8u337c736guylef27W7&#10;d+ybv/zZ/v6f/8n+u7jlf/3vf7X/+a//w/7bv/yz/eH3X9un0mIuv3dRMUvbtfZf4jiCOXT11i1a&#10;pyp3LPF9jMJzP4ZRHsQpTarPsl1z9y7NvS/eUN5lzbvT5D1BT5mvvAuDn39GTLFMebtSLDU77V7N&#10;EnEq+gRaxfl3Ljq/VVxyokXrexav71zY+rU2Q9rKqHFjVDvoSRv6/HOOVaa+MkO8M91ee2u2xclX&#10;36h1vbKKSouOirH4eGknyhGGr2vR4vmuhlBBkWquyKufqVzGuXlZlp2T5b7TsbGxFh+XYKmpqVZY&#10;WuBY4soH79oHN993/MD1hFVa97YoH0Gte57tkooiKygR4+h5OOOYPuuhIx2OPeCWXboWsAxMAovw&#10;WvbBJrc+vmE3P1KcsP7GZeVx6xabwJaeQ/bqGsIep/W6d6+8rfgEaSw6xjMJzx0Vj8IrvOag/t5p&#10;se7Vq+fs/PnD8tgrd5h+X+TaKa+rs5rtyrdxRMxfWmdZRXXKlVZiayLTbVVEivKgxSg/9FvWd8Bz&#10;Glf+b04Jzre5pwTnvn7M/v+c8tNxSiirBP8fD9oO/n8eZdv/T3vqiRP3egr3aNY9qQe3YcMG16hv&#10;TVwF8wvu/cw32GaOwTonuglzilBOIU/Ym/PecnWL4ZRf9ultYydNdJwCq7h8vJqLez6h94xCH8op&#10;fr5PH9RRmIs/Tgue91G2PVf01HsWCuUU+ITmmQVG8RwDn4yaMN7xCTmFiesiv/Df/OqXLt7ruRdH&#10;OQ8LXnhiudBK2EZPocEoXkMhl9dq3b+TpG0Q40VMF/FcMEqD1kPRTOjRUIjxqhG3VDXvsDKNswW1&#10;1bZRcbVrpGEv0VxloThnqRhlZUy0hcXG2Gr1y6Rrb0pLtbisLNuUkmLJublW0SANXqzCOJWZqzq+&#10;hUVuHK+pU5yydBViwWhswydBVglqKnjrqcviWQVdhTgwX8OeGDA4xbNKkFO8rvLvzSmhHpTH1VNC&#10;60GGxn/xPEyChgKjeK8Kj2nvXHrXbly/aR/IU3tIeVNLikvd/XTF8pWOVUa/OMZGjhjlfCrwCXXQ&#10;fZ1BWAWtwHMKc3O4xLMJfOLjuzyfMM7AA95/Aqf42ktoHAM0/2fcgDPIa+5ZxPeMJTwHs3huIcaU&#10;tRKeg0143m+jp7ANp+C5HyhWQlO576lXrFmQVXqK/+J9Pyqn4NGhoUUTtxbM6+U5xLOK11U8x/i8&#10;xBOmTjHa5KnTVCN3uusnTp5i4ydMsbHikFFjJ9rwsRPs2TFik1EvWb+RY62PWj897jV+ivV7da49&#10;OWexDVuiNUoxyrg1G2zK+k32amSMzY+Lt+XS0jakpCknaq7ysOY7TinRb7NC3qWqgiLbod/qAY0L&#10;XYrxwq9CT+z8fu1bqHUOaj/ig6cGCvmKmYeRixzvyn55a7vlre1WXAmxXy3b613cV58nfmFDBiom&#10;Ve3ZoU+714aFhVm31h3ISXxYaw/u966/1YGOI83jyGn5hM+eUiyYajycPqm6Dor1lOeko/Og7dPf&#10;OqC+W96TzmOHVYeiyaKT4m32wnkuhzoabnaRPovyEB6S3rpDfppmfZZK5SlMKi+1jIZay9+10/I0&#10;Z4NdSjTnqpIfuFY5vzYrppS8XLmn79VYyZOPHg99mvg+SVwCn2QolitFjzPPil+kp6yQLrwWr/xh&#10;eV32H7BEcQyeFHwqRToGXiFPss9LTE5k4rzwpPgGo5QqF9hmmEZaDDmHqclYqd9rUGN5EJ/4fXBK&#10;9oULVnfnjtXcuKVcAvLTnHzbOj780va+c9PyG+Qj6lCOqHOX7ebNm/bV3Q/t91/ctv/yzS37p29v&#10;2V9+d8P++Oc79v7tC3b47EF5V87ap7//1O4oN/HVT27ZR7/9Qu1L5QajDuSX9jtpKX/+hz8p3usb&#10;V5P+q6/uag2qxukmaCc9NebLvnluYY7sNZjQfUF2Yb4On7DPcwpaCq2xpdH2ad6895h0oKtXxFln&#10;7dh55T6oLLOEzDTDS4K3JLdYOuKWcivSfvJX8l2j8V2qaqhzbesO9JmdLh9/cla6rVgbJk/LAudT&#10;GTh0iPUTp6OvjBjzos1ZMM/x9LXbN8UEZ/Tedkpb0b1y5XLl0lxlsSnKGZaTZImZ8br/Jrg+Pi1e&#10;ns5op9tEaM1vU0ysuCjeEpXHLiElzvLEVmgl7127LH/JbaeR7BMP8Dn9dWIbnaVtHzVVxA1ilXPi&#10;CTQV9qOdwC7oLF5fgVHQYuASWAWdheNhnS5dOziEdkavQTfpOnxQNYWvqB7XSd1/5VXTe4JXeAzD&#10;oLHs0d9nf+ehe1oKnHLsuOK2u+Wvkf/loPTYLumU3afP24Ejp62t47jV7tinujENuhalFr4xxabM&#10;nG9PDnpeY8q92r2Mz+jt/r7CuMx9hrlpsPm5sJ/X+sf/WXuvEfTUP4gNfsy+ns7r93P//r72sL/1&#10;U1931g2JGec7wDb3dO6l5PqKEaOgp+A9YS2UnF/MA9iGWYgZJ+YL7WTWq8p9q3w0vuYj28R0DdA8&#10;m/ikn2mOPWzEC45TqA0CpwQZpSdOeRR2+DGveRjjPOhcQU6CLWhwiD82yCzsg0W8L97nIWYfmoln&#10;FXr4BI8JOgkelAHPDHU1UIjzwicPn3Ccz9nl3ztMQqwXvIJuwn628aXgdS+t2uI88q1aJyXGi5gu&#10;2AQNpVKaCb6TJt3bm8Qs1eKULI3l0ZnpiquIdWuUi6PEJYlaX1JbERsnZomypRsjbXlktKUVlVjx&#10;1gar0rpimTTsMsVBVGubVlG/TXHKjVZSVm7ZmhPlFxQarOLjvuAUv+29Kl5TwauCt/6ANPGDip+H&#10;VXz8l/esBH0r3msPs3hewbcS9Kx43wpxYD4GrCf9xOsjobrJj30cyi2hj/3f6amHS7w24tkD7YSG&#10;jgKbeA3FHxs8zuspVzX/uaL5THfXYSvW/2xt+DpXTyXoU8GvQj10GjFfz8tHzz0CTvFzcObjcApr&#10;G4xdfk2L+wXb3oNC/i788W59Q3PbQfouP6ff/8ixyrsrjdC3UePGar2y5waXMM54Pz3sApsEG8fA&#10;KrAMmgoshKYCr8BLvCffGN94n55Lgvc5xkA+E+Mg90n0Ez4nzT/2eornNc8nXB+24Tq24RAYhW24&#10;BU6h5iPxbD6mjec9p4zT7542fuIksdhEMdp4faZxNnKUPteI0fbs8FH29PNjbNALY6y/+j5qvcUr&#10;fcZNsT6TZ1j/1xfYAPlS7mkpa23c6rU2YXW4TV0dZq+IDWCU9QkJFilmSU5KsYKcXNtSVGy14tYa&#10;fR+oq0hrVizoYXk8DmqcoMf3O0dj9VPiFGqrELtFIw/5Po0ZeOsP7N9j6ClwCg1NxfvoYRTyfg1R&#10;vCqvj5IGSw7i3bsVh6LfNr/xNo1L5O5o7+qwjqOa20ingUW65VXBv999WPFE4iJyjtVrvELDOXNe&#10;dR7EME7PEb+c1ZrFKXnYGpVvsFFaLrkGqUnbfeK4VSlmtV45QOqlFde177Fq5VkvaxOr7FC9vaZ6&#10;S1efJ54hV1iWNNtcnSdfuTvwwKOzZJ44KZ+9vPjiD/KCJYtRXi8ps/nSodYoF/H86lqL1ngVr5iw&#10;JMWI0RLaD7j8X+ynEfNFDRXyEsMoxHz5uC84pUCeliKtKXhPSrFixnhM73nE9/4Y3xeJb6iXUqhx&#10;LV+1Jivfftea37tl9ccvWnh6kWqAv2ZTZsyWP221bc7IsL07au3K2QP29Udn7e+/umR/+u0l5Ry+&#10;bNc+lL5w5ZBd/ei8ffbtR3b7i5t247Pb9vU//NFuf/mZY5VPpK/c/fJz53v401++tS8//1BxU2d+&#10;EKfAL6GcApv4+Xcop7Dfswrbnk/oeQy7oBPskT8DNulSDNepdy+67W7xR812/V/Lii0lO0OxjtmW&#10;X1okf/1mK66utP1ik5PvKN5L37ktTfpOKd/CYcUdntR5zmr/0TMnHa9QN4XYLmLAnpNuR61TeAVO&#10;IVf2KX0PL155V9fkC+uU/lhYUao6K+mWmptmSTkJFpuuHDNpykuUtMGiUjZabFqM8oHHia9jLUq5&#10;w8hDA9ukZaVacnqiY5UUaS/oJcR+oYdclT7UKW6AV9BTYAs+P3pVTb08oGK34vJCd23RU2AU2AWN&#10;hZ54MtgGLjktzoBfYBY0L857UTFct8Qt5KGGQQ7oOXQTYsHgkN36m7vEP3AK8V404sLQU9rFRIcU&#10;93X+bcWMnpJv7bDGhM7djp/wmh2Wh+vwKf1WlUNv9wHVf2xotsqt0r4UD1ZWs93eWhhmv+6teC/p&#10;KayDcb8hdpieeTPjNWM082nGZ9/8vDg4fvt9/xl7zws99Q/jhIc939N5/f7vYxSee9j5f+przt9H&#10;Q+H9cn/mvs79dtmyZY5TIjZtsrfmz3f5c6gvzxwATYX1SuYPzBfQTvCphHKKy02s+QmMAqs8I3+F&#10;j/n6Pk7xWgq9n/v/VL2f6/fUP+zvwhowB2wCv3Aeeh57hoEt4BPPKH4/Ggq5veATasgPHzPanlJe&#10;NJgENsEnzza1G6lHzXnRSrxmgoYCo8Am/pzsI74rUTpIbkmx1ckj3yDPCfm7mr/TUdBUyOFFzFdz&#10;xwHbqnt4kWK/UzWOR2lMX6dc8Stjo2yx6qqFJysvh+Y2izZusrnha+2ttapxHq+1oc2Flqf7M2xS&#10;Ut9oBTV1rlVs225bde+uVSyE55TKqmrVSC9xnFJUUupiwNBTYBTvUYFTQlnlXvzXQccq6CrEfwVZ&#10;BV7xzNKTzx5dxWsrnlPQWLxnxXOK74McAjsEHz/KdiiXhD7uiU/8fs8eQVbxnOJjvbzGEnosr3nv&#10;yvtOS4FX2L6o+VCn1nwLtYZO/Bee+hEvjLSBTw26r6PAKDAL+grzcpqP6/Lzdt8zbnCvYAzBe0Jj&#10;GxbA047uOuyF512dV3jE88mLL437Xj7x7AKDoOfCIOgqaCmeUXiObXr2E4eKpkLsF4xC8/oJ9ztY&#10;hZ59vGfGVn+fo+ceyHjoOYX7pW8+5gs+8TFfQX6DRdBS4BJ61npgELY9s3hOoec5r7XQjxC/0V4Y&#10;rTi8kdK3nn9BHqHnVQtTvpvBw/RZVDN+8HPWd+gL9sSzo+yJ4eKU0ROt/8SZ1v/lN6z/7EU2cP5y&#10;G7483MaGrbcJa1R3ftUam6JxfNrihTZ9zhy3lhGl3Bk5OTlWnK/5mnSVkhw1rSE01dRYaV6e1Spu&#10;s1O1d/ZqjPC8slBj2YC+fWzwd4xC/Bb5i/HaH9T40XFQOsp+coXJk39Yc5X9uy02KsLVeIRRBg3o&#10;67SUoVqz4m8fUF1HH/eFZtqmv9cqfxw1ZNull+DRx0tPj44CC+Xm5bgaF6tWr7S09FSXK5m8YDBM&#10;l2K6cjPS3XvnczRtrbPaygqXv+zaVcXQKPcw7LNbvpZmccqe7ntr79v1vut2t1i5WvKOJosRk8Xq&#10;cyWKZzL1d/PEFgViFLSWAnFLjrSUdPHKWo1Vw9att4i23VYqPSRm/wGbq3FtSWWVrdA4uHRLtS0s&#10;q7DFFVtsjcY5aqjgT4F38KcQ90WDWWhs+zgvevgDRqHBJmgsQc+K5xPPMnBPyXtXLOuMYtjOnbOW&#10;mx/azneuWWJlo3zL4TZ6wix7adw0mzh6nE0dPcLmvjzWkjfMt5baZDvbvcUun220WzcO2N1PT8gn&#10;f1G5im/Zn//xc/vk61t2/e4H9um3X9itL9BXvrI74pXbn3zsas//4U/f2PUPLqlm1jbb2lDtvPP4&#10;53tqdfLX++Zrq3hffejjYH4wPPQ8T09uK57jdeQ8Jm/V8bMn7OzlS+KOi3ZcOX/PX7lsR0+rhojY&#10;s6axwcqqqyxJ348t+l6wTtei71OL/r+NxDnrO3FIetoR6S9nxDj4ci68r1z2H7xnpy+el1azQxpk&#10;umOSlyZPdLnA+vTva8OGP2dz57/lct5RU+yE8jVUKv4gLkXaSIa4Iy9ZjLJRfLJWfYQYRfm/0lQ7&#10;OXWTRSdvEqNEKc9mjGqViU1Sk52ekpwu7UW6SnR8lEXGbnLswvUiNwH5nvG7E6NGzi7ygbXsVh5O&#10;XQeuNzmkuR4cT62Uk7om1KQnxxfH4q3nWvFaejz0+O+pRX/6/Cn7/Iu7Ls8wvnk89Pjl8Z21iufJ&#10;Q0xNFbw8+OcvX7lk5PyiTj2ee/iFeK9DXfpt7ZePv12vkd7Ce+W6nJRXZY9+I22K8WzdJx2mQ79Z&#10;+b5a2ztVoybfXnnjLdWwePr+WMw9hbHZz42Zk/r5tOcU+p96bvxjzh98X4+y7T9fT72/Fo/a93Re&#10;v/9Rz+tf97DP/GOuZU/Hcu/2PIW2wj2Z2C/0lE1RUYbfBC6BU5h7eE5h3sAcAS0FTiHPF6yCLwVd&#10;BU6hborzqPzi5zZUngpqqOChn6l5e2h+L7zzb+ieeL9JiwhqFz/Fdk984vc/jFNgFBiB44KMAoPA&#10;J3CM102C/hO22Y9+4vnE1Y8X0/3sCa0Ba05AXXlyfHEs+gi+ExiF6wCP4EeBUXhMTw6vyMQEy1f8&#10;AzmF8cZTA2WXxmZqNpJ3GC2FBqPgQalWjNdmrVPGKWZ2jdZ3VsRE2rJAm6f78cII1SyQPr02JdVi&#10;c/IsvbTcCrWWCKNUNO1wego5ZIrrtK5TXWf55Vtsc0WVlVTVar1H9xhpKugoxaVlTlfJ1RypYkuV&#10;86oEc4HBKd67AsMQE7K3nXzF1FfRWmuAVeCVYMO7ArN4XkFfoaGteH3lQbwS9NQ/iFUehU2Crwnl&#10;ktDHnkd66kPZw2slvvf8Qh/kFbbRWdBQiPu6fu2G86ngq6ft13pveppi+sLCVbdjkmMSPCo0cn3R&#10;wy7M09ESmLszJjEeMY4wr4dFGDu4jzBu0PxYwlwebkD/gE3GTFAu4e8ajz2n0H9fwzdPTBhjDQ3d&#10;BDZBx2Xsoecxf4d1E7gIzZf1FMcq393zYBM4hffKe/SaCr3f5nMxbgc5hbGQxvoejAKbPMg3730n&#10;PuYL9kA34THP8fhBnOLjwZ7W2EgbMkxaldZ2hgxWDJty4AzoP1jXe5DG3yH2xJPPWK9Bw+3Xz4y0&#10;Xw9/yXpr7jlgqnJ8vaK4rNlLbciiVS4X8aR18s8r5muG1hRek57yxsplNkIe+MnK8csYHbF+vfPx&#10;FkpTKZGnvnRzgTilVrySa+XylBEDtlUaLLFf+OsXanyDUwahiz01wIbp/VFjhTxgcEpnh3hFsV/w&#10;CZyCTyU7I8V5U2AUV0dFegyvIx8xnIKWgqZCTj84ZTdeFXHKfrhHegn1Y2EVOIXYMvSb2LgYe+XV&#10;WTZn7mzbnJcr/7F0H7HSVs1Dp+paz9L3YLXuP+tWqK7pG29YkmJTD2oMxG9zWHNWzlGluSSx86yX&#10;Hz+nHEuKNduruVmG4n7itlZbdI18BnVVlqhj0+Tby9AaTrpiZIuOHLaiY8ctsbXNFkmH+s2qMEuU&#10;RyVX8WAJ6pMV85V8sNPpKBt2NDtmmV9SZkuqaxyrbNRYFq15Wpy4LKmb2i7UbJFmI/2jEA+L2AQW&#10;8d4UzyLsg1N8DJjnFf88rIIuU3VdXnrNS6s0V98hf0tB2wGbEx5pz4+brhwIE22Wauu8quvzxmTV&#10;YJ8z2bLjFlpTVZTtboyz7XUbrLpstR1oz1LcToUdO1lv717ttNufXpJn5YY4RVrKV3ftjuK/0FM+&#10;/Uq16b/5UnVTPrQTxzqsckuhcsHJF6TcVD21UHYJ5RXPKfSeXYKs4rd5jmPgFeba5Ll6+8pFO3VB&#10;NUEuXbRu5WS4euumnRSvMD+mvle1PFas15HXkviBBv3/26W37FXbo+/BCTEJWsxJcQn55PaJY4kF&#10;OyF2OXikS3nEGp1fZeGyJTZtxnR5vgdI43ze5sybq7x5xUbt02rlwczMzbB45RhLzoyz3MJkxSAm&#10;WW6R7sflyapHH20puZGWKGaJTFAt7RhahCUmxVmqPDMxCdEWJ40lKS3RnSe/SPEHapwzJeMex8Al&#10;Nz+64XINk3fYMxsMAouQ+wtWIbexb+T3gks4nhxf8Az8ApvwOl4Dq+Djh0Vovj4KNRypk0LuZpiF&#10;+o6nTh93OcFgFGqpUG8Fv/0FtWPHO6z9YKuLG7vn5ZeeonOz3kAOc/JjkDMDjbNTv/t9+i1sbdqp&#10;z1ns5ouMj9w3WAPza+c85l7j59P03IN862lO+++937+fR+39fP8/a/+wz/24/w9/j+bezHeAuQY9&#10;NYPhlMjoaFupGDDu/XBKb31niP8ip46fh8AoL8+c+f9wCjVViPP4te5x1Hvk/juZebfm5z4nMWzi&#10;230+EavgbXlD7U3NwX8KPnmUcwaZBb2E5nmG83kNxcd0eQ0FXoE14Bme8/oJHhRYxNdoxH+CjkLM&#10;FzXmOR/s4esyev0EDcXzCn+f+K6YlGTVtqqweuW6gU9avovxglF2SkuBURr1HPm88NFXNIoppKFs&#10;TE229alJFq4471UJsbZC+eGXiFMWR2+yRVGbFPe1wVZKT4nOzbMsrQ/ma70wW+uGqYXFFpedayla&#10;l8/VfuK9ShT/laj491URkRYRrzG6uEy+yirHKegmdWIWdJUszY9gFbQV+IX4L6+noLPgt6fnNX4O&#10;s2+/4ku+YxXvV/H++mBOMFjFx4PBLKH+lSCroK94XSWUV4Ks8TjbPfHHD90f5JAHbcMrfr9nE+9T&#10;cV6Vq9eU20frouIUPCq3b31oH390x84pfr5ZsXl4P8n9hUeFOC9ivuAT71NhXPDaCduMR8z3yd1F&#10;XBfxXdxT2I/ugn7gY5xgCs8kQRbxmgrcEtz/oG34A60ETQVOgVlCOcWzCs8F/fSwCu+dsZ97nWcq&#10;3j/c4hnFj4GeU1iz4XUwmucUPpvnFB/rxWcNcgifGyahRy8hb5l/7DmFe7FvHMPzNMaAvjRxALkR&#10;+/eTd7Sv8nH2kddGrW9/jRNPDbM+Q6SnDBtjT4yYZH3Gq7bjy/LOv77Yhry10oYtC7dxYcr7uS7S&#10;Zq7faK+tU2zf+nWqU7DBxegTuzL8eXGoWGjG9OkWEb7WctIzrUScUqbf45aCAsWCFVl1SYnjlf27&#10;dlmL5naTpIPBKQP797On9R5HiKfaNa7AKQc0zlCrrlPtIDWvtfZLDZWSwjznnyfXFz76AXotf5f6&#10;jjAKNUjRVKjn6n7bWo9w5xJ3wCZeK6H2I5xCX1FZbouXLLKJkybYWo15uzSekUu5We8xbuN6m/rS&#10;GJs0RrVoJk+wlye+ZBvXhin3cq3tV90HPDRl5cWWLn4qKit0a9GsU+/t2Gct+/da7Z5dViRvQlZt&#10;laWLVTLFM1n1dZZeX2vJtbUWqfxNGcr7sVFrLfOSlYuiUDVtT6neyp52q5JvJV9aC76ULHELvBLd&#10;tsci9PsiZ/F6rb8s1Ti3XOPfSo11a7Rvg7SYWOUKST9+wrFKxgnpNfKzEP91jz3gj8uOX9BUPKd4&#10;jvG8ci8W7F15Wi5Z5eWzVnvpgu3QuFbfddzSi6uUrzPKFsxdZK9PmW5zpkyyxbPGW/TK16wyP9z2&#10;7Uy29tYE5ZxaZ021q2z/7jirrQqzpKTXraIqRvFMB+zTb64rBuwTaSmfKA7sjn0mTeXbP//R1X3E&#10;q9Cyc+sP4pQgvwSZxfOK7z2vhLIKeXq9dgCzMP+mTuH5S8o9JZ0BJoFNiL26/MFVO3b6Xo3g7Tt1&#10;z9P3g1gCYp2r5MNs0P97l/i0SXPshsPSF965YEfVzkpL6RKnNMrPRMzYTsUHth3Yp1zHLVar+2WS&#10;dLw166RXjh9nr772ipE3G50vNU3fqc05VlWh+IUa5eMvz7HS0jStyyXJC7ZJ/LHMcvIjVJd+o2Vk&#10;bpCHXjWV49ZZQvwGS5Wmkp6i+ATximeV9Ow056snH3FByWbLytNvVOf2egvXiloqt+/ccjmKYQFy&#10;GFMrktfQc63YB7fAN3AMeY9hlIuX5V0Ss3CtyWNMfmbyEVM3BR2FHl0F7YRcxdRP2dW60+Ulpn4K&#10;DU7hWJ4jXxqcQ91HeAY9hp7GudBkYBxYCT7q1v+tU+sQcAtrBuTxI06zTFpuWlqaLVbNPsZexmvW&#10;yIJzd88r3G+C7XHnwY/7ev++HrUPfsb/iO2Hve+HvaeHvf5xry/3a/4G92bO5WM2pk6dauSjgFPW&#10;av1tmOKu0VHwwnpOIWacuQiMQg5i4sO8nkJ9SHwteEO57/7N3/7M1VDhMVpKKKeEMornlNmah3sW&#10;+Cn6h/GK/5v+OFgFfvDN6xkwiNdPglzCfn8s+gn8gc8EPkEz8Wzic3iR34tYMPQTap7AJsR60bym&#10;4vN58V6ogZJZsNnpJ7u1vtje3WVtWgNF3ybn8Dbdy7eLUdBTiP/CS088WLLG19isDPngN9hyMckq&#10;8Qk6CrFe83XPXxS10ZbGRluqvCVJBcUWlZmj+PYUWxOT4NoGbUemZKiOSrrFZ2isVk2GpOx8WxMR&#10;bQuXh9n6qHgrKK3QWlCmYxM0FbgDBiktr3Be3vTMrPsee3IXwybBhrbSrLnSLnlu3Xqr5jL7D2oN&#10;tfOev97rK3BKKKt4XkFTCdZc+T5tBWYhX/G/pa7yQ3mkp+M8g/g+VDMJ3R9klBs3lNvlO0aBU9hG&#10;WyH/FzFg9I3iSzz1xH7BKAOelJ9uwMD7+Ym5FzAuMJf383zGCK+fMP9nTs/cHf1gkvQN2oTvYrFg&#10;klHSTEZqruvbi9o3eoL0lYkTjO2eGq+FUdBUGGfgFPKDwSl48NlPP0k1n/xjjhkq3cNrKl4L4nP4&#10;z8DnoDH2BXmFz8JxnlN4Lc3zCpoK63vegxLkFJgjGMsFi8Ap8AmN5zyf+D7IKeTxo/1K6xSMsX16&#10;97e+fRT/AKP0FR8+qbivQb+x/kNHWx9pKX1enGr9J71qg2YtsKFzlisXcbiNXBVhE9ZG25TwjTZ1&#10;Vbi9Fh7u8vNFp7Gem22xmhPNXzDPRo14Qfm3+sozMsimT5lmK5cssxTppdVilLrycttaUeH6nVu3&#10;2ubsLBuu9aWB0kM8p7yoOD7PFOQtbte8pUvzOfikW/N+6tLXVpW7uC9yfg0bOsh5WvDS5+fnW1eX&#10;cvihjapRy5W+U1oDdSapNwkDUbcFNvF6CqzSqnkmub8mKf5mvL5P5CGDUcijXC/PQaLGr/ysdCvM&#10;zXJxZ8SepaUmWmVFie3ZLc+c+COb/LDZ6WKeUtvZ3ORiZFo1592m+VyVvBLU3SjdqppSO5XvQ3Oo&#10;bfLgbNX7SROnpGvNJTwt3Ua/OcfWa42mVPGtqVvqbPvZC5a6T/W35UuhjkqWWIUYMfrkQ10Wr5pQ&#10;1F5Zr5whMAqsslzjIX24GAZmId9xvPJcwCt5yhXm/Sqwivel9NSXXRHPXDxtDTfesZ3XLludPAG1&#10;iqnZsU/1O/dpPXvvQavVelJllnxJCessP3G5mDTM6Sjb6sKspmK+He+Is5OHEqyuYomlJc+S9hRv&#10;125322ffKH/xZ+/b3W/uyKPysTjlC/v6D9/atVsfuHlrVVWpbd26xWqlQVEn5Yc0zyw98UooqzDn&#10;Zr7t472YWxO/xLyX2iAXlBvuzNsXXB2eTule5KtHX+eewH2DmEL0lDaY9+RxaxOj1Gj+nFK7xZI0&#10;p6/qaLddYhYYpeOkaiXKY18hPt3SqDW0ZuXo36WaLPru5RTkW5LW9d6Y86ZjlMQk1TbOzrQc5RtO&#10;i420rWWbrW1blbTJAqspS7PKEuXyStR9fOlEschSy06XPyg7wgqzo+QTirac5EjLSoi01Pgo1beK&#10;d7pJhrwtcAk6Cn1eYa5jFupmFpdrTbAgx+2nh1e4Bl/83edOZ0E3qagut/Iq5QnQb5C4Lq4V15lr&#10;CKtwDPzCa2E9cjPDL3AKOgo9OgkMgp4Cc+wWw7MPrQV9BU0F7mDbayxHjx1xawv31hg67j9HXjC8&#10;Lnjzz5w/pjjqS84fg/9/b+deedL0nN7XmbOn7dy5c3ZCa4vlGoNe0dq3H7OZnwbnycE5McfQHnce&#10;/LivD76nR9kOfr7/iO2HveeHvaeHvf5xry/3ae7L/K+5j/t7N/MMOIW4LxrzA3ITBzmF+QBrmDDK&#10;tJdfdjm/4BTivYgVo6bKy6+qRvLgQS43MWuFL02edJ9TqPWIlvIgRpktfQIt5afmFM8hD+tDOQX+&#10;oKGTeP0kGN8FQ3BOGIVj8NET40UNlF66Dn/bS/ma5dlhboInhec4Di6BR2joJjSf04vzcV44BT7J&#10;2Jzv9BGYBEaBT1werxb54vGjaHxG924Un2yVhlJeU23p8tVHJMbbSvHJwrVrLDw+1jHKUrHKgk3a&#10;J05ZnhhrEbmZFl9caDGKYd+Qkm5L1qlO1sKlNnOecomtXGMbk9Iso6hM+kmeavQm2dLwDTZ/RZgt&#10;XhluYRuiLD5VDFJSbmFrIyxWfhY89OgpoaySlpHp9JUCab/EgnEMsWDeq8J6GHWzQ1kFbYXWk7bi&#10;Y8LQVGieV4I+e6+tXLj419qQXleBVR5HR/Gv7Yk/fuh+zyH0QUaBR2hBDcXv8znC6GETdBQ45cPb&#10;H7nex4J9+cVX9smdu8rrn20vjpI3SnwyaKD840OG2uBBQ6x3r3tsApN4Xzz+E8YI5u/M2f38mzn5&#10;eHFDsKGF8Hsnzx9MApsEmST0cfA5v+39KDAJcV3eEwebeE6ZrDWVKdOmuRgwxinWVKilgk8FhkIH&#10;YpxljINFeP8PYhXPKRzLa0I5JaineEbxeoq/DvReO/F+ef+c55Ng7+O+ftGvt/28r2pT9lYcHQzV&#10;q5/166VazOKU/t9xSr/Bwx2n9HthgvUZo/iTqbPt6deX2DPzVtnwpcrxFR5lU9fH2eQ1ETZFnuk5&#10;69a7ekclNVusiLVeeW5ra5TnV7Gh6OV8Hv7PwxXjN3vmLItdpzXeiAjLSUqyouxssUuMLdUY/qzG&#10;b8cpYhX0lDEjRyi2SzFfGl/atAYCAxzSGnX77mbViNT8Q3Ok5u0NLu6LOo9wCrnCiBlDoyffF7Ff&#10;x6R9dsm3Qd6vw4oB6dD59mk9ZZ/GLjgI3wmsQmwZfvpj8tY3yRPPOvYkfZde15iaLR8eXLNdfvht&#10;yifFnKi8stiWrVik+sPEA46yxUvna0y557vGe5yVl6HY/xTN50qdD5vcqk1ilHrVA6/VHK+hvsb2&#10;am6GpkPu5UNao+86fkw69HbL0xxqoLxbE17RWtuCRTZttmJwNd5FN263TS2tjlXgE6+tJHUecvm+&#10;0hTnhRc/4VCXRYnJ1iquFU5ZoXUb2kJ5/ajFsm5Xm2rWH7TErsPOt58r3RNmKbz4zv3m/fXEfsEu&#10;cEqV6la0fnJNMV9vW3pTg23MUJ2c3EJrqN1m+3e02el97XZR88LLh1vt8vEmu3C80o52ZqrmR5iV&#10;FIhLKt+02sIZtjl9smL+Vtj7V7bbt79/x7783fv2yW+vy6vysfq7ivv6VH77625uC5tsUR7iRvnj&#10;azTnZx3/YS3IMZ5X6L2e4vtQVsGbwvwabQAd7PjpY04bQE85e+GcY5Mjiss7qdwHJ6RrnTl91uU3&#10;7BI3duiaH5Zu165Y4Xp9x2oVX7hD36XKDrGhPsMm5QQu0bkbpLvt0r7t0lHQU8rFq7W6lugp5B5O&#10;E5OkZqTZoqWLLV65i9FREnUfzklPsXjVfSwUc9Tlp9mO8mzbU7/Z2ps22/aqRCvJWm2F6SvUh1l5&#10;9gYry9xoJfKpFCZusoK4SMuO13qg9BR0FLiEBqcQD0ZjP7FfeO3hE/RAGts5Wn/YXJzvdCV0Euo7&#10;EgtHPBfXFbYjvotrB7uwj+P5P8AoHEv83MlTqrGi9QZYBc8JWgiaCjoKDX4h/guNBe0EVoFhOB6P&#10;WEtrq9NE9ivugd/qaZ3v7JkTdlI+fuLBmrbXSP+SZ185F46eUn2k/S3KcyH99Uy3nXv3nDvHaeXC&#10;OKL/EfWVqAU7R/E4rAkxFjNHpfn5cnBezLj+uPPgx329f1+P2vvP11P/qOf1r+vpvH5/8Ho+aNuf&#10;51H7x72+sAnfA3riITgf92vusXFxcYaPPkY9seAwCs37UwZJmyMeA0ahJj25iUM5hbqNA7WORm7i&#10;XtL+x2q+4vUUOKUnRvGcMmfhAue9QLf4KdrD+IS/6Y+BVeAE2MNzCtoJnOLjuoLswv7x06c5BqEG&#10;CjmG8aDAJrAKmgr6yUTFjXNucnZRQ97rJezzNVF4jrZScRx45KnRuPeQahco7oG+VfMGGMXHddHj&#10;QyE2t3RLpWWJaRLSUh3fhEVtsuUb1tmC8DBbq/EWzzycsjw+xtZl6Ji8LNc2aFx+VWuts5etsrma&#10;97y5ZIVrS8QeaCibK6pVe77MMcmK8Agx5VKbv3iFrVmv/CYxicotlGjLxDRr1spDqNgx8qFuqVbO&#10;l+/8Kvjr8xRzQhxYRla2iwUjDz2sgq4Cr2zTmNW0gzorLW4c3KNYEeJE8Kx4bSWor6CxwC6+eV3F&#10;swprbWe0bhPUVTyveH/9v7Wm4pnlQf3DeCWUUzyL0Ad5xG8Hn3fHiE/QUHyDW2jeV39aMSubNka6&#10;/F4wCu3J/gOs1xPSTX92ryYjeSK994RxivktsUqwyWTpGdTug08YM/wcnOfgCHJYwSmhrILGQoNV&#10;vrdJl0ArQUOBUdBL2IZNPKfAKIw/sAtcg87ra6n4cZie984Y7FnFx3/5tRn2M/5xHGNiMPbLayno&#10;RjAK3niuAdv0nkU8p/jHwWvCtfH7/XXyekuv/n3tCY0N9/QUrReJU/r0elK6impb9R1sveVNeWLg&#10;b+yJZ0ZbrxcmWq+x8s9Pn2uDZy+zZxeucZzykrSU6REJNk16yjT97sjTl1NZbq0HlVNLMVnNyo/E&#10;fHzXTuVz1fiRK63kzTfftKEax/v86pc2Rp9ttNjzdV3LVYs0z9e1fFbXbaDG/CCnjB010nEKOYvb&#10;pNfuEat0yp9Onq8jnfpdKm6mXfN8+KRf718pP8NAl++LGiqrVq1yXELtlFOnTjlt9KjWvqkpiR+m&#10;XYwCp+A76da4xhzokPwqXltpUf4P1rDnamydrHtJ2KqVrg4l86VGfbYcra9MnDrehj4z2PULFr6l&#10;OV2B00/Ib9Tcsl3zvlRbt36N4nFiFLNU5q4LbNWyTbmnxCpNmp+26ThqV8JAbfKo8B7r6uuN9fpX&#10;3nhT62uKSZ6nnCnzFtrYWa9anwkTbYjudZOVt31ZUaHFal0oY/8ByxebFMqHkqExKVNzsCzVf6Kl&#10;in0SNX9OEMfEi9Emp2bYdGk0rxUW27zKqvvMEqsYsiRxDxoLLf/82/e5xfNKpXTgre+ctcYLJ6zs&#10;4G5Lq66wjNISK5M/sKKkUuyRZVUaexuUQ2pnVZ61NeRbx95iO3Oyyi5ekhflUpWdOZprO2s1jy5c&#10;ZEcPFdo3X5+zr7+5YrfuXJB3/rrd+epD+/x3yk/82cfK3aRcWJr3uhijmnKX6ws+qQxpPTELc2QY&#10;B0+Lb6z5e0ahD+UU9qGpUFOduCFilU5JS3CxROfOOK8iY/7Fd9516/KszcC/1I1y9wT9H07Iw9Kp&#10;uXCz/Cf1Yt8yfUfzpZfQV+r/3SAe2UlMmLRB/POV+h5UN0rL0fcZjwq5v1JzMm152CrFD6bJ35dk&#10;sVrbK0iNt5iFipOfO9USFs+ystiVtrss2bq25Vt382Y7pNZUGm/1hdFWmSk9JSHMciJXWn7kaiuJ&#10;i7CS5BjLz4i3tJQYrSFEWkZanPxXaVZSlG0FBdmWJ64uLCa/f45Ri6WwKN8xCiwDqxATBsugueDr&#10;+uDmVad34aGHU2AavCz8z+61v+ZLI4cY+cHQRbaJ9WESdBO4Ba88NejxoOwRw3EMMV7EdxH3xW+J&#10;uC7yhnNP5j4MZxxX3ooTYpxunWe/dJTde7a7Givwyl7xSXOr5i5ilJPnjqpuvWq7HlO+Y/0Pj+t3&#10;Qe3XHbrfkxOQGNE35DPzub/8GO7nysH59OPOgx/39f49PWofvE89aPtRz+tf96BzBvcFr+WDtv15&#10;HrV/3OvLvZl7so/p4H1wTu6j8apZRF7iuIQEN1fAmxKsSU/8N5zCHIGGfhLkFLiFffhS4BTuw8Sk&#10;z1BcE3FfQU7xcV70TkfRHJ3+p2CT4Dk9g/TU+2PRdeAGPDNwCjVeYBN62AWewjPCe4Zdpsyc8X/Y&#10;O88/q6psXXeftluSIIjkLCA5FqGASlTOOeecc6aooqgiFElAFAMCigSJKmLb3YYOp2/fvuefGvd9&#10;Jk7vvnWpwtb2fjof5m+uvdZeO++55jPfd4xhG7dvc7mY50ovmSpG+9Vv5el/4TeuHgq5h2EYX+vE&#10;5xoO1FBcnLwejxooielpqk/V4Lxbnk18DAr1GX0j1zC5vIgX7JLHuk1+BbgmPT/P4jLTnY6SWSIe&#10;EZ/AKMmFipsvUN1G+b7yGuusvKvdctQfSE+xtVqvDIqItFBxSkx6tkWnKaZefpIEaSuF8nzBKM2d&#10;h6xdPmjydiSmiFWUGzVMeYcORiUpzjDGUnVOanqGvIPKdSJWIT9x36EBxyqwyGHF76KloKtU19ZZ&#10;S2un9ej44NDID7ErsMqY6rGwZuP9X4GsAq/QvMbie8ZNH1/v60P6miueU8hd7DnFx6ugqfw7vV/P&#10;4hO/78dyitdSPId4LqEeAv4uGvv8cX9/rtfoKLAJPi9i6P/y57/aI/lJLl5402KiY11Nx6lTpjk+&#10;QUNxfPKCavVon8vfpfUL5uxLlcuKcQE+gEvQS5hno6m6ObjmtZ5P6DlOfBp+L5gEjSRQQ3kepzBW&#10;kPfL+7o8pxCP4jmFY4w9rJXAKzwnr9NzCmMu4zFjHI1txjfYBE4Z7//iGGOg5xTiUjyjsLbnGQUd&#10;hPe+XM8Fs3j+GM8p7vPQ5+K5xN/PfY7az23ajGlPfWgzpis/gTxf08Qo8MmM2YtsxqvLbcq8Vfbi&#10;otftRcWlTFm3y6ZtUx3n4GibF5VqSxNz7LX0IluTlm8bpKk435e0zYhszYmGhuzWg7tu3sHapo8f&#10;YV5+TvOWIeVRZT04VGPyGvm55mttEv1kqdZQ5mrMenm6POIvKw+a/GizpAGzTVw9ucCot/KeeOKC&#10;9Fvi7T/U/O+8tolbv6LjW/R9E5eycL7yps0V9736iq1b/7rmPIq5l1bhaqEodyleEZgEjQb2uQCr&#10;qIdViJVHV7l6RWsPeg7ux/EK5XPdqfF1j8bZArHBmHw9xMnAXrBJXEy0Ygh22X69L+rrnZauzJwY&#10;PjvMPF5rNu2KoWE/WsyJ40ddzzaPRewLr4Hcy9SJYY34vGKBh0fJB9JjFVVVGtfSpdXEWTT5TRLj&#10;bUPIPlu8bbPN36LaVztV90a1y0OLCyyrV3X59B7b9Pm0icea9Z4b9XjkQa5x7aoVXXzL4o4csyj5&#10;yNLGzln6qTcsQtvhh45Y4thZiz16wnIuvG0Fb8E1yp9844613LrnalEeuffQzmued1bzwkPHR6yp&#10;u0NaSpPVt2hO29FhfXq9ndLRiaHo61a9nEPa16d1+c5qGzjcpLG1V2voI/bBlZN2+/Zb9uXvVT/l&#10;71/aP/75jX33t6/k//rc/vN//tUxCvoF6/LMiVmbhy+c10h81zeu9eu2bwPahlvQXWhHxSm0EX0n&#10;rulzbetsd3mnT0i7OKp4kGPSzohdGFW+l5O6pp3T90D+KPJXUweUXAj3Pn2oWJQb9uDzT+2CvIF3&#10;FEt//9ED598lDwNrUuSRw/t1RjrJGXEn3H5WnAKT4O07Jh7tlxbXIh2uWVoD74Pnw+s1ot/HwOiI&#10;Nfap7pTYJC5TfKt4zir5tGrLi2ywtd4xSlXYa9YStdKaY9ZaU+xGa0oOsq78KBttzLdzffV2ebTH&#10;Lg532snuBjtUU2hdJZnWVZRm3YXJ1poXb62lqdZakWFt1bnWXpNnzVW51iLNpb1OzNJYYa3Nlfpt&#10;V6qv1vfWbJ1dbdaq7xM9hXj7rt5uq22os8rqausb6Hc64Be/f6I6LJ85ljs8rPU/6V4nT43aqbNP&#10;28nT0hhPDdvxMdVyFgvhpUOnYk0DreX2PeURkE+M2CB0LLQX9vmYffxi7OO+N28pb408dfi/4Bx8&#10;YsSluFh7eb/IY+xrr1CPBR8YNVjIfXzzljhH/zOfg5zxgLpJn9y9Y8c0j8nQvGXxkkVGbN2ChfNt&#10;xkvSw6dPVS7j2W5Mmak1ntkat/CyztR6Oz23adyernH+ZY3rk7XnzaOfNXcP3PdT5+/+vEBm+Cnb&#10;/nF+qT7wvT5r+3nP+6xz/pV9fCawCtdsfA70NNbZcsUo1KVHq2cd7Ne//rW7rnt/GHob1+itmiug&#10;0QUFBVlCQoKFKS7loGJVYBRqq7AGSswtsfcLWa/TY+MHg1f2aq5PY77P/B8OYN7PfB8u8Jzwc3sY&#10;wnHE9/oIjx3YPKfwPP6+Li5Et3kt6D7udX7/Wp0OpNeJ7rOPY1rfoy4M72v91i2uVsTsefLQLFns&#10;1kjhtBemTrFl4pM9um+kfF1RCdIqxD8H5e1CK3H5vOJiLDhKTBQtPtC1NjUzy2kNR+UReEPa/dkL&#10;FzV+nrezWr94S9e4c/I+HdX8vVfX336t4R3W2mav+qquTsuoKLcI8U1sdpZ4pMDSSopdSyrIt7ic&#10;bIuRNkO9xpKmRrf+VtRQbwfTUm27vosgva+wRNVkSUi2SK3NRqdkuBYZr3XapEzLLa5SnpMerfMM&#10;aX1nUGPmIauqbrX09GL9FhJsd1C4Be0MsajIWMvKzFbMYLn194lp2jqsvKxCcwZdgwaP6rqkvGPD&#10;x5Q35ZDV1DdbSXmNldfUW6sY6JCOo60Q04K2QrwKvjFqQ5Kz+LLWIi/oM7kk/zfaPo191LL3LTB2&#10;BS8Y+orXVjyzBHrB8IChq8Aq3gOGvhKosXiG+THesMD7Pm/7Wezy7bffutpsgfxB7Dw5ienhlE95&#10;rXrNaC/cj2Nsf/ONfF5Pnrj29R//aH/57jv7QseOj45qPTrEjd9z9f9nPH+JebviTl6UdkJjm9xY&#10;y1eudDmFiQ+BG1zMun7f8AGxZjAL+yfq0U8na5z7rOZj7X+oK6Ln5Pm4L+zDY5I7cMP3+zdpzkrj&#10;NmyzcNlS5bqc94Pvy3MHvMWY6sc8zyuMeWwzdnIf7/nyjOJ5BO2ExriH58tzid/Hfu/7cqymz40e&#10;Hy3Ne8HGc8rMqdPEAbrGTpfeo7iU6dNe0bqOYtjmLHGM8ruFa+2FZRvst2t22JSNe23qzjDlIlaO&#10;r5gMW5qSZ2uzSm1dZpFtzy61oKwC2y79c09covKiVjhNlbnDJ7c+sgeKY72lecUVeT3ekTfkstaK&#10;3zynOFtpsQNag8/NSLdd+pxXatxa8Ir4TmtLsArb86UB01I0dr0rFqHh1UIDeUP6LcwCZ1wXU1wV&#10;T8RoDKEuJPVWmEu8PHuWvbZ6lTSM/h/qnlAjhTVg8nERlw8bwCHoGJ5TYJVrmt/Twyns71WMXZLG&#10;TzgkUuMw+b/woNFGjyov8aBydsmTE6txP1NjIPuHhwbtmPRltk8cG7WB/j7N2RWLo/0nNRdmTjSs&#10;efHg0GHNpXVf3Wb/mObNNG6j56DvXNXrPnvujMa+diurlG6crHyM8VEWERdpEfKc7YmOsPX7dtuq&#10;XTtshXhp4e6dtik53uJbFMun87rkI+vVnLtTfqQmed8Kz5xXrrDL1nz9lnXcuWcNH912MStJx05Z&#10;tPIoxg0ftzjlKQnrPWwxyqlY/vYVxcDcsKrLH1jLJeWkFcMdGVGOEz1+XWO9y0NFbrP+w6wjdbg5&#10;f6+0tZZ21fjUayZPFa1b82/uA3fAEugYZxVnRJw180/yQ/kYbG7jIYI3WMOnRxvpVuw2c3sX26P5&#10;ML1nlkBO4fFhlOEAThn1rCJO4XVQH+fQ4IAN6Dtgu0e/FWLY3xRXkLOaHG1vifdgb+qBfvLpA1er&#10;EV65LPa9K0ahtjy339ec+Qb8Jhahlgf9iNjnxBkxqB6POO6Ll9+SXnLa2sQoddIviOPqkfcPRoKP&#10;BsUoPcPDVq3PDI90XE6GcgyXWJVac3WJ00KKw7dbbcgi6zi4wNqjlllT5CqrPbjWamK2WmNqqLXm&#10;JtpwQ6kda621MWkix9vqbKSp3IZqCqyrQHm2U8OsOHGfVWREWFNRknVUZjpfWFdtvnXUF1lnQ5l1&#10;NlVaS32ZNTdUOK0FjQX+JtYKVkHf4Xvt7+9333dDc6P7btGfHj1+qBiWv7m4kKPHBqynv03vb0jx&#10;K6oV/7ZyhEnfoF4LsSx46ohroeEH4/tmH+wCw6Bj8Zj8RvhtkHsYXiFnMV4xvGPEs9C7nMXXxIq3&#10;bzhNBu+YZxgfh49Wg3+M2DN8lrAO/k7iVe7dv+v+a/wXS/TZr319jU2Z+qLNXzDPlixdbL978bf2&#10;mxf+w7ELDBLIKdyeo7Hct8kYhWP/zSnKdaLr4kTteUwx0Xl+//POf95xHgfeYF2R67PP2wlrUJPL&#10;cwp1H/F+cD0P5BSu1Xg/QjTv2ak1Tc8pkZGRFi5OgUnQXOAU9BjWOWEX5vMulv57TsEv5XQKXXM8&#10;P8AOP5dP/PmePbjN4wY+h2eUZz1fqO7rPGi8Lr1G35zuo3342mi8l63yb5GzCDYhdwBec89n+ObJ&#10;i8Z5YbAQ703X8Xj5vOAVnttxWkyUdIsUS5POQY7hIeWJ8THmMMpbmodf1Dz8mOLLexXn2iMvwoDm&#10;CEfk8epX33B4wPIbGyy+pMgicrIsUoySKBahpnxCUaFFKjY/WvtyquR3FctUdUg/0XZkaqrtFlvu&#10;0ve+TzFG4eLNSLEpMfHRiWKd5AzX4JToxAz5ASvET7rO9Qw7TmlvHbCmBq0zlrZYRmqJRYQm257d&#10;4RYbGW+pSSkurxTeI/JLtTS3Wld3v7W1d2vt54jjkT6tHcImFTWN8mPUKrdJkzW2SVvp1TVr8KlX&#10;zOcwphYkfAKLeE6hDgONfXALPbc9pwTG2XtthZgVfGBwCutuaCueU3wtSM8ovg9kDc8Vk/WB959s&#10;O/AxPhdj+HZXr+nevXuORdBM4Bb4Az5BM/H70FI++eQTeyQPyHfiEfYTk/i3vyifqO5/R++zu7NT&#10;87pgm6/1iFf0v1+qNQPWmmCS373wgmvTxCawy7IlS9xcHK3E1z2BDTw3OD+Xbj+LMQL3TcYoHAu8&#10;77O2/fN5HuE+nlP4v/n9MMpm6ZOwDP9B8qHjN2VMowVyitdUvJbCmMa4F8gpxM7TfEyK5xQfT+J5&#10;ZTynsH8iTvHeOM7xnOJ1lplTxUjSUuCUGcrzNW3GXPlkF9j0uYpnW7Dapi3dYFNWbbNp6/faS9tC&#10;VX9e9VLCk21hXI4tTy20dRkltkmcEpRbbvtyS2xXomo8hmnsioq1dK11XJLPCna4ef2afSJ/xW3F&#10;r9+Sn//6u1fsXf2XyOvleeOQGKBRekOZ1jbiNVZtlS4Cr6CvoKvAMmgoV6VzwCb4tTgffQV2+VCc&#10;QuxKbWWFPGXyEepcPF/0y1css8KiAqelkIeYNW/PKegl8MlFMZPnFPbR4BQYhYa2Asu0SjOAQ4hV&#10;SdBaD2yC9nJOrw2d5JTWa2CVjfo9wDFoMMTmDGmMpP5Lf690BuUg4X7kLCb2hTaiOTOsAk/R2D6t&#10;ue0R5Z7t6+91t2EWzuG+sM3osWGNaWKWqlLlEkm3g/ExFhQmb9r+YNscut82KJfyst1BNlus+pJ+&#10;94t1vdxTKA378GFruHjJuq5+aL0371jH9Y+tVDXu86ShkDesUzH6vfIy1V255vKHhWhMjOzSOHvx&#10;bWvUd5d7bMyyla8kQmN1nq4ZrKkzR62pr3WtuU11fvWaK2uqXOMYvEIeXbigo7vTsQveIHJL0TyD&#10;+Dh3eASOgWHwX6Gf0Nim9elYr1r3kac9275xjOY5iFwGNFglkFf4jNGqhtTaxU+wCZrGoNjraT7b&#10;j1ztTzSUtz94zz6+p5hr5Q2+/fCproK+4nUVtuEVtBfa6fOKg9D8FzYhzoTHpmc/tU9Oan7eOdhr&#10;rdKZOuAv4jr03fJaqJHcpt9AidgvOjNd6325qn1Cjq5S62qotKr0BMvbv8lqQpZa68El1hbzmjVF&#10;r7G6iDVWFrrWSsI3W3HkTiuN3mN1qdHWWZRlh2tLbVS+LniF7bYi5SiO228FyWFWlhltlXkJVlOQ&#10;YnWlGdasWPvWmiJrqtZzVuQrx0GhYrLKVYeoxjXnCetstbpacUyrGEvXdHQW8trR+E2OjB5xdR3v&#10;3L/l6tA/+Ez1LVW/cWBYv2XFa1FPEu5AH8MXBpfAImgoxLnAK2yjt5BbjNtwi9dTYBV8l3jDaPAK&#10;GgneMZ8/DD6BW2AY7sNt4vA92+CtxOMJn+Ajg1nwerImQINj6vSbJs8anMK6B3rKK3O1zjZHNRzE&#10;JDTmsjAHc1TWotjnx/vnschkx/3jT9T7+fhP7X+KhhJ4zk993h973kTv2+9/3uP4+/3cnu+V900u&#10;H76vaPmTiU/Jz893ekpaWpr7DXA95/vnGs/98EGQ3wf9ZceOHf8Xp1CDJUTzXjzjv/qP/3DxoXjF&#10;mK+jpeD78nrKeE7x7OA54+f2E3FK4OP65/Q9LINu4pkEXvHMwj6O8T62797l4oWZG8En1IuBUYjH&#10;YU2XuR56S7R4JDYp0fWwSYy20VF4bTAK+klyXo5V6FrSMaiYRK35wSbMxWlnziuH12nVaJRfauiE&#10;1nrkhxpQQ0dpVx6vMsWgJOu6HJ2b43IKJ8rXlarrMnwSq30JBflOY8mrq1V8bb0VqE9Q3OwBeRe2&#10;yge6Td9hqLZj8TPo+4ZVxnPKwbhUrRumWWa2rvnST3p6j0qDHtL1ftC6OtS3HbG66q6nrBKeYJmp&#10;8nvlq559Sprdu6v6yPKBVSlHWIa8Y9U1DcrX2CnNWu/1iOIWxSqNrV261tdbYWmVFZYpB31Tm8sX&#10;dujwoPOKoamM6TNAUzkrXYnP5U35wGETenSWp/UhqWP/f2JVyGFM85qKZ5XxucDwgPl6kJ5Vxmsr&#10;njcC2WKibX/fyfrAcz2f+DorfxFnfPv11/YHcciXX0gvUUMjoX/y+LF9Jf3kU2kp3P773/7muATN&#10;5LE0IPQTciu1qH4fcdPk2GWcYCwn5gSGxtdFjmH+1/yfuQ+aAGv/27dvdzqJZ41ANkHvgAeexRaB&#10;+/y5E/WB9w3c9vcnDp/n9TzCNtzE8S07dzgugU0COYXXtmSlciwvXuRYA20kUCNhm8+BMY/mOYUx&#10;jc+G43wOeL4Wi+W838sziGcTeMRvwy+eXTyn+NgUr6cEcopnlUBOmSlOmSlGIb/X9JnKy4nna94K&#10;m774dZsuv9f0tUE2c/MBmxMUZXP2J9irERm2KC7fVqYU2drEfNuUmm97s0ssLL/MQtNybXdEtO0K&#10;1trK/jCLi451dVLuXPvIvnr0ud37+LZ9cPmKXXvnmphFde7E9DeuyhemeT4Mckpjz/HhI6oH2WKl&#10;GjfmiDPgFHilWvP9c+KAa2IGuATPF7oKDVahkYdrVGPSGunH8Akx9HjA8G9Q/wRGwfeF/4uaKd7X&#10;9ZYew+UQE6/4nGLoJ3AK9/GcwjYsUqTXtk2/EWLqyVXcrtcLr3CM8+praxwrbdXvJkRrSWgwxN7j&#10;/zokT2yHxkyYBe6ARfB2oZ3AIy2t+Gs6pAGoLogaPAKX0GAW5tb0o5r3vnFOsS+K+zkuXmEejlZR&#10;qTXubFgvK0Px9iG2WdeAjSGhtu5AiK0O3mdLg3bbK5u22PTXVbs0McUO1jVY+clT1vHeFetWzft2&#10;xVTUvHnJ8qUl9yg+vEFrL7mjipM4c84GFSd+SPHiRSPHLLO1zYpqq+W7TbJde1UnRWyUrudEV4FT&#10;6L1GgU4Bp7R2tLljvE6nu4g7eg51u5xScAocgv5BY5t9Tg/RXNbrKHALLNPLuWpdQ097tn3jGA1O&#10;oeG5o5HPgQaroLHwGuAHfF5d+uzhCMcJYgSY47bW1uGQKzeu27vXP3CMQh1GOAVeoS48fPLw8Weu&#10;5xw0Ffbj+4J10FfQZHieFmkPzfoMqM144tyYDSt2a3BMHHZyRN7qY8531oGXSixcps8vp7LcwqSH&#10;ZZcXqpZ8oTXUlVmPfFhZEcGWtWedVexfbo3hy605arXjlIbI16WprLPKiA1WEbnFcvatt7zQLVYQ&#10;scfKEiOttTDHhhRTMtLeYoeVn66xJMeqCtKUyyLecpMjLSvxoOWlxlhxTrJVFmU6RqkuVe1HcUqT&#10;OKVZMfUNygVB39qqvMWKvYddqFvUohit3p4OrSF2uPx2ZcqL09RSp8+/TwxySbH29xS/8oU0qVvy&#10;wWm9U98PjII2Bovg5eK7amxtcB4/cgnDJugnHGebXGF4wuAWp7OJPYhlIV6FOBbyGcMh6Conx445&#10;zQQNBUaBV4jRh2XQWDgHLyg8gt8LTQUf2KnTylmmHm5BY7mj75L/4O49u5w2u2jxQsMLhg+MebKf&#10;tzO2+zkqa09sT8YgP+YY14XJ2vPm6c877l/7L9U/7/l/6eOTfXY/9hifDd8lrxVO4bqelJRk5eXl&#10;Vqg1H3xfmcoFs2TJEnec+3pdhbhS5jT7pJEwr6GOfZjYBD0FTiFXMV4RYu/JF4amgpccPcVpEdIo&#10;vOcLvxfN8YH0BXghkCOete35Y6Len+OPc5vH9XoK+/19Avf71wJHeQ0kXPdFC0FTIRcAfMK8abny&#10;DOPx8vUsiYVljsS6LzE6sBpMw7kxiQlOQ0FHiVUMKHzGa0jQGmWh1rxYu6EG45j+n8TGH5fP6eQZ&#10;1WjU3PyI/E/9iufoGRpSDk3lk1e+XvQUdJF08UiUvFzoJ/G6NsIoyRXfM0p+nstPmqM10lJdxwsb&#10;GywhT/m7YqJtc3Cw7dTr2xej2vb6zqNSFMefrJot2qbBKTTyeNHgFFpqun4XJXVar1F9OGkqvd3K&#10;o993zAb6TmrMPGpV5W3yWxRbqtZ161VPED5palQc59hZ65GWkpKaKd26RXEtjY5VevqHdC1VTZc+&#10;1S1o6XSaSm5RqVWIaYixp+6KZxXiWp7G2I8pXuXNHziO7TfEdfRwC5xCDGVgG88qaCpeV0FTIW7F&#10;s4qPVwnkFe//CmSLf9f2eEZxeok45I/SRuAR2IPGNuwChzx68OAHPmEbnvmvf/5T9deuaw5X4HxG&#10;zLMZC2AR/reM3WzDKszN+d+jGzDXZi5NXLzzKGmbmHV+4zTPDvCE92X5fT+1fxab+MfiOeETWIUe&#10;FmGb5+Y8bgc29BRucz7/SbxfsAa6CGOazy/MNmMen4nnFMY9vwaD9uLrpfhaKbAbn894voAzAlmF&#10;+3hO8cfgFT5XGvs83/htbs+YomvpNF6P6qXMUuz87AU27RXVn1/4mstDPP21rTZjvXInble83944&#10;xc+n2vyD2aqZUmgrk4o1zy2wnakFFppVqpwYlRafU+Ly7x0IU/7FfaG2YfV6C9kdbBV5JXZ6+ITd&#10;uX7bHt9/bJ/egVk0v1O9QbQWOAXugD9gkUHN5ds0Xnjf1xLFmnD7rNZG0FIuiye8hoKugn8MzoFT&#10;yDO8f4/m4uITatjP1Lj46ry5tn7DOje3x4+OlnJJ3hu4A18XbIKWAq+wTWP7fb0uzynoK2zjE+vu&#10;7HDsAYMsW7LYdoldYRX0FmJMSooKXd2WlVpDSklK1PxSOYmlo3CMOBS8X/i+0FFglcODA27dlpxi&#10;qdK1m5obXRz9Ua3rwyXwS1c3Om+3uy/MgofsqObcxN+fPj7icp3x2PjP0GPwXfXrOer1ujL0nwxR&#10;LkzHLcH7bePeffa6mGXO+o32u1Wv2Qtqc3cG2VbV50xWDufWS5dUW/6hDej/PHTjhh3VeHXugeJR&#10;Hn1qTbomHMgTn4ZHWIH0crQSvD9VYpZkvfbQiDCLkIc4ITnR8qVhlep6QL4q7genoKXAKfQwCixC&#10;Iz4eNmGuSo5bbnPcswt94HFyyXku8b3nE9/7cwYOy2snTvENVnH6ij77/uFB6TAD1ndEvjt9jtSB&#10;L6wodf4ufF5oKe9ck0fw4w+d/+vOo/vO/+U8YDdvqN6LasmLT+AVGOVzxWfcvHvHeb6IXXlXv7W3&#10;tEYP/9S3yB+nzwFfmWOTc4qJOSt9DEYRq6A1wXf5JcUutjOjuECe6CQrrFa9ebXWpirrqC62pD1b&#10;LXP3OsvdtcxKgpc6XqkKXWHVYSutJnyV01VqItdbXdx2Kzuo+wZvtLT9O60oMU75oSust0lrfc2q&#10;e6zvul2MUSW9Jjc9ydIS5PmOj7L0RPkWk2OspDBTubYzrFw8U6fnbZAOUy1mqVLcPX2ntJnOdvn9&#10;xBatTbWOX5qblaNbPrOevg79Xjtd7jByk7dKM7skzeS+/GD3H3+qujMfO58fcSh4v8hX0KEcaHzv&#10;6CwwCRoLXOJ9YfjB8Iahu9DQR+AN4lHoaTAKty+/c8n5vrgPDQ3l2nXxjXp0mKfnaZ1DDAmPwCls&#10;e3bB//VQ3yvx+ZfEnKwZ8N9kzQMfGJoKc1LGcz/fZpt9XOv8mvqP4ZGJ7sPjTdb88/7U/pfiE/+4&#10;P/V1/bvOm+yz+zHH+F64Lvvvme8Vj0NWVpbqPSmfRXGxazlad2ddkLkN53BN576sN7I/WPNdaq7E&#10;aT0+kFOIqyfO9UXNj16QbwxWIQZ2Ik7xjOLZ4Xm954+Jen++P87tQB7xx9nn9//AKGIL/FnEsUco&#10;XzA93LJZ10JigxdrzXa2rtvTXp5lv5mqed90xSKLV1aKT7aJYbhvZJzyCutcehgFNiHuMlyMwPMQ&#10;K58tX1aDrhXUhyce/oQYxeXuR5OWbjAg71e76ot1H5If+LjiOsQorf39VtrYqFomRZYoDokh3kTs&#10;gccrobRYdRrzLTw707FLdrXyJ7a3WUlLs6Xoun0gId55vPB5hYgrQxMSLEw9fq89Ypa94eHKixwv&#10;dsqQdiJuUcP7RYNRImJTLDFZ42m+4voUl4KmMjggbadfHNVzXLGa8ru2KAdydbvFHky0orxixbqW&#10;aM5Qofn1X+2zR0+Uy+Oo1n865O2uU076Bl0TuG4e0tgo/4RYpV45NUuraq2gsFR5HMpdnD25jX3u&#10;YlgFbQVNhbr18Am9v42m8tQL9jR/MbH1xNXDLJ5ViLEnVuVDXf8DWQX/V2Bsvc8Dhq7yS3HKeEZB&#10;TyHW5OH9+/anL1Vr7dvv7Ls//sltc5v21eMv7H/9/X/YN1/9wb7+/Vf2xydfap54wbJS0+x1zXcW&#10;aY6OVsJcnDUm/rNoKDT+w/zPacyt4RL+v6w14OPkP41XkTx/nhsC+/HsEnjsX9kezyn+ceERmmcT&#10;OMX7uvw5XkfhPhxDX6HnPNYI0FTgL88qXiOhh1UY9/gcuI4Fcgp6CufBd/haxzMK3EHjM4I1PI/A&#10;K4HN7/ec4u8Pl3hW4bOnzZjyNL/X9JnKvfjyq8oHuNCmz1tmLy1ZYy+t3OTyEL+0ab/N3RVtCw6k&#10;KBexalpFFSjPV6mtTiq1HanFFpKpeIyCCkspqbb0wgrFtil3RnyyRR+MstS4RNU/VO7BJcstaPMO&#10;1UUsseNHT4pLPrI7H9+1W/KBfawcVLc/+tAeKS/SgzvSW8QN6CpDmssv1riG52uF1l9apEfg84JH&#10;uA8NvqH37IK28r54Ii8r05brHPIST5vyotNUWActKy91cxHy/uLxQC+BRdBA4BLfYBb0Fc8qnmVg&#10;FbQVPFt4uohTWbxQTKp4ffSVXK3XEHtSI0/rWjFrmeabR6XvwBR4vYhv4VzakLw98Ace/+SUJNu2&#10;favzv8NTRcWFTmMhlp75Eblo2VcjFoBVHLd0qD6makgODyj31aBiMAZ6bUjPfVycwuOj7RzXuD1y&#10;THPgUbGQ1pqowV2ofO0HY2Jty+7dFpaUYhsO7LfFW7fZgi2bbK7WB2bJjz9Lv7F5O7dZvOKji/u6&#10;rVN5D49rvj2qNZjcpgblOgm2BWvX2Dwx2vJVK2zn7iDLyc91mgkxFn6+naj3FRMfa5HyFcMw+MCI&#10;vYZR8IiRqxbPFzU6YBLmqJ5PYBd4ZbJGTEd3QON2YPPnkl8NVgnkFXgIf1eL4v979PkdHRMzKt9W&#10;Q3uLYxXiUGhXb37kYlNu3L3tbsMpxKt4TiGW/sNbHzvtBU55/NWX7jYxKmOKCcLjRWwKGkqfeBRe&#10;GRYfDYwov9iZ405PGZJGhJcNvmzU51sgfwKaWGJOpqUUZFlxtfIHN5SrRk+V1eSmWPzOdZYOp+xZ&#10;bXl7V1rxvhVWJm2l6sByqwlbbg0RK60+QhqLYuvLpa1k7dtgmaG7rTxdMfM1TdbZ3GdtDfoemtr1&#10;v2qw+qpqq9RzFuuaniuPdmqS6q/EROo6Kk00KkzrfjFWmJfmeKWiVJ4E+cLqa4utsixPWkqZdbTW&#10;Wpd4pb25ztrUOom36WnT71XXasXb813Wi2WKq8qttqXRTl98w+5+9tC+/vOfXLw9TML7R1uBW8gT&#10;xjnUX0E/Iz80XjDYBGYhjgmNJTAmBfZAO0FfgVPwfuEBg02IR6F5nxj3gWcYA/B9EYdP7Becgpbi&#10;2QWdhdgw9E5i9okNo+YrcfWsfTCOM4f181g/P2cOzD6O/5zG9XOy9nPn8/71/tSea9lk7ee+vp97&#10;/mSf3Y85xnfI+4M5+B45hzkLOkppqeaIJfrPiFWIVdmt8RSfCN8913Wu78SZcj2mLg/x9HAKMfXo&#10;KcTSwynUgURHgVOoEYm+skPrbHihiEGneTb4VzkFr9RkzXPIRJzi2cTrK/T+tdDDE/AJ8f07dS1c&#10;p2sgfAKPkMMLNnnxJcW/ar1wma6H5Pki7oTzaPjE8HslypOAz8vlBRP74PdKlRerSVpIj7RMauWi&#10;oYzqf0jN3B6Nod2s4en6NqBrW79iUWidg4NW1dZm6fpOiHmPkg4TJz7B70WL1boZjIKeks41VTHy&#10;BQ31lllZ4Vhmv2JgiZHfo+8Hvxex8nv5jkIUX6R2QNuR2hcjXSU6CSZJcu1g3NNYFTglPCZZ9Qmy&#10;nferoVHXtL4RrUkqx5j0lJ5OrUX1POWV7s4jVlFcYykJyk2ckmXlpdXyWJyXX+kPdu7cJf3Gyq2o&#10;VP6ukkorLqvWWl+zxtI+5VE8rOtmvzW0dlh+YZFrhcUlyrFT7fIYo6v4GvanpDURrwKf+Aav4AdD&#10;UyF/sW8+J5hnFWJW8H95VvFx9T5WZSJWwcP1YzUUzx8/pvdery/EJzQ4hfh3GOWv33zrOOQPXzyx&#10;P/9JWsrX3zhWua043C+0tvq+3iv1xVcuUfz4LI2p01U38Fe/dv6lQD7h/41Xk7kx82+4BD7x+YX5&#10;76On4OUkHzDM4bmAntte54ATPFdM1D+PWZ712HAGXOLZxG/DIV4v4TzuB5f4xnEarwvNZcWa1S5v&#10;B2MUrEJj299GX2HsYzxjLGMM5PPheGC+4UANJZBR4A5ue1bxfSCrwCOeabg/x57FKdNefBo7P0N+&#10;L7SUqXMWKwfxCpuxXJ6v1Vts1sbdNmtbmC0IVt358CxbFlVky2PLbGV8ta1LrrSgFNVwzFa+E+W3&#10;yC4X3+v/lF9UZtlZOZaptfm0hETLTk6xJM2LgzZvU06v+bZiyUpLly/zuGIc7t++Y48faQ364QO7&#10;qRhvGINGDUVi4yOl+27QfPiAdPBuzfPJRcw8nJh5+AQu+UhrAB9qLQB9BU8Y8S6DYpwIjfMLNT7O&#10;kB/Wx9Vv37HN+afelpaCrgKnwB1oJIE6CoxCvAqx7+z3xz2nsA8WSNbaD/m/qCUJq+xW7BKM0qSx&#10;j9gVNBS8+xVlpS6mJUljMlrMiLxttdVVlpAYb8H7lPNs7Wrnf5/18kyDpyIOhkv3rfshfgX9BF1l&#10;QOvt/Yf63FyWeBu8ZEcGDimH2pjTauAhHntQ+/p6ut2+84ohhLvevqSaleKN3u5u1arMt8horVmF&#10;SnMXQzAm71W/TdfEDfv32nK9pwUb19nLq1ba4i0bnXcsVrlw8+Vni8/Jsj3o9bqebA3a4Txfe/Qe&#10;gvbscu1gdKTG12Kn55zWvI6Y+Wz5itFZ4JXCkiKnv+ADe8oprS6Hc5fW37v7O13rUXx57wDc0i1+&#10;ebrdr1gOPES+kUuq+7D0mGc0f67v+1Szxjceh4bmgoZS39Fqh0bFdm/Kz/ue6oGplsmY5tE37n9i&#10;732oWAZ5vohNYV59TV4gvGB4ufB24f269/kju3z1fRe7gh8MrYD7wzEd/arTrscmv7Dvx87Lp3Du&#10;tOOUgePyKeh98Frwt8EprfLMkdetSF6FWNVHQUvB89WomPbupgrLidlnCTvWWtqu1y1773rLDV5r&#10;hftXW3noaqsNWyVGWWFNB+UHi1jmuKUweKXlBG+wvOhQqy8qsa4WaW1tw6oV0qccx236HSquqKpB&#10;tUmV+1L5NMk9U5CXZ9lp6Ral38PBsP2K9wx1rJKXkWiF2SmqbZppdZUFus5qXVmttrzAaT29XdJR&#10;1PCFVSj/dp1qUZLD2MUjSXOrkdesXDUIqvT/qGttcrrJrbsf22dPHqlm/A0Xv8L3OnCkX37zU+67&#10;7xDv8N0Rz0I+Y9rFt4mzv+TyiL1x4bTiQZXT+OY1XVfl59LxC2/qN6/7fHzrunJvsk54ybW338HP&#10;rhweyvtFHD1sAqPAKtR0RUthbYBtGjoKDW7xLIMGWqzf8P4D+2zRkiWuti/zTNqs2fKBab2Jntsz&#10;NLedrD2PYZ43l/658/ifyif+vMkYhWO/9Ot73uM/7/N73nHWWnmv+EFgFq7du8QVZWVlP7AKnIL3&#10;C52Eem88JpzCOVz7ue7CMMx1YqVpj+eU3Xv3ut/Lb3XOr8U5rNGSq4fY80BOGc8osIXnjIn6yRiF&#10;Y/68iTglkEnYDuQVttFEdujaDJ8sldeaHMMvsTYoDWUKvmvdXqJrCDm+yOOF7kLsCTm84BvyeqGf&#10;wCg+xxd8UtPSbH26jo3o+gGj0A+x1qP/HnzSrjWfNq35tA8oP8ewfFVilLquLs1Byl2eLscnOdmW&#10;KjZJ0bUXRkkqKXZaSmpVheU2N7o6jcVNLZas2PXgGPFJBGyinMGKFQlNkOcsMtp2K9Y2KER52dRH&#10;aM01MSPbkrNUiz45TT413kOC2CpebMLrl4f6e06JS8hSXRTGv07HKUePnHGc0tul9cL+MRs8dErX&#10;5xEb7B2x/CzVkkzQelRilmtDA8c0DjcrZiVXa3+q0aOWV6jfm3gFDaWmscXF0Ld2aY2zXuNpZdUP&#10;vMI2NVdgFeqw4P8iXmU8q6CvwCoXNSegkceY5muukGsfXeWq/BSeVbymMj7/F7H13gOGpvJLcMp4&#10;RvGcAoM8Ufvs3n379O49+1o6yj/+8lfX3xGjvCFNKT5S8Qoz5NsUmyyZp9jxmYolnEIO2dkuRx9a&#10;JmP2YvQBxXm/rvnyVvFJkP6zaJ3k7nK6ifYTS8a2z/cLCwTWPqFeI7f5vW8QD/jaKBP13H+y5nMV&#10;+8flf8Zj+8dHu/S32abxXOQ3puf2JrEKbYvmpjTygfN4aCq8ZzRfzyjoJNz2Ogs92oofJxn/0Jhg&#10;DpiNhl8LxvBc4lnlWT3neU7xPMI+fy7HvIbCcX/fKS/OVm2qp3EpU+GUucrztWilTV2xzqat2Woz&#10;twTbnF2RtjBEeYilo8Aoq8QoryXWKY9UrW2Py7WIDMWBFVVZbrnmOIrxKq+okY5QIj1TeRvTVJtV&#10;c608rdHmZGjeo7GN1zRfTEYMXZ7GkjOa73/24L5jlYfSVOCWT26qVoI4YUzz7nJptU3yTZ2VPnBV&#10;TMG8nPzD8Mh7itO/pXx6N/S/uiw/KuyCFoMXrErj0zKNk3M1ZsIQPq4eTxUedK+nTMQpeLjQJOAV&#10;9BYYBe2FHGHoK8z90UfIUYx2kqX3R95h4lXIWQwvwCqwy3r9JoiZ2Su9u1prN9wveM9up5+QN3ne&#10;/FdtxcrlLi/ZylUrbOOmDXYgZL/TUohbIXa+WZ6h/II8lw+A98CclmOs8XK8vYP1a62ptDY7piFn&#10;GHHAxPfDW3AfnjhY79iRYccxjY2NRj7ZNr2PjPwcV+83PFFrftJAtoUq70x4qK3dvsXmLl9qi15b&#10;4f4Ta6T3oHlu26n/sthkx66dtl28Qk+cCsxCYxtmydVrxhNWUl5qmTlZ7ja6CnEIT2Po0VSUD6xL&#10;tTrUmJfCKzAG2xyjFg23ma/CLRx3/TMYBW7xfBLY/z+cMqR47hOjimNXjc03NJYrb/BlxaDcEY9c&#10;lY7CNvwBp9A/fPK5i4uHT95+/10Xt0JcPZxyQWyD3sJt+OTcW/pdqsc/1n2439VspMa8ZxW2qenY&#10;offTqPfXpDgPYs9hWnJc430vKC7Uml2sVTWJ/UuyFf9RaV2NWhfct9mStr9mGeIU+pSg1U5XKTmw&#10;2nm+4JPGsEVWH7LA6sOls2h//oHNVhATYdVao2tu6Nf3cdhyCtukb3WLiVTjrLzRtfJK1VkVs1Tq&#10;P1whXinR/At9JU0xMinyhCXGys8XFWIpcRHSz2Nc/ZXGqkKrLM6x8kKtCZbkKNZf/1fViWxXXfu2&#10;1kaXGwzfX5X0swb9Npu7pOGI1ZvaW10NyVblO+a7+UCM8Y//+rv9/k9P7JT8cLDk6MmjjllgF/ad&#10;FZOMnJCvUbwKy5Br+PK74ghxiN+GQeCRK1ffcfmHOQ6bwC/chwa73Lz9oWMQ4uap6YpmAqfALHjA&#10;aGzDMj53MfuIW4FdiBFjTW2Z1t/gEmr8kVv25Tnyg6mnbu5kjMKx/+aUiXN9wSCehybq/39xivdm&#10;c92mtk5lZaXL9QWveO9XVFTUD5xC7i/OwUPB9Ra2YQ12PKdEaN1+T3CwET8PpxBP7zmFGI+JOCWQ&#10;KzxrPKv/VzmFxw3UUIhf9y2QU7wPjDkPdR7Q1afPVg4veR/gE1hljtbumB8F6X2gk8Am3h8Go6Cn&#10;wCfsYztZ40xFg2Lc5D8YkT/62PlzrtbJ4e/ZpOvoEes9Jj1C17oe9Z3cHh212k7Fn4gVI5Vfk0ZM&#10;PPmE03T9JxaFmBRaSqXGs852q9S6WZ6upWgq1Gncp7ZffBIiNglLTHYNXtkndjmo+M2Y1AxLyvzf&#10;7J35e1VVtq61FAUBkUYBCaHvQQkEQkL6Ppi+T0jfkz6BtKSB0IdOBOk7aUSl1NJSS606Vcf7j437&#10;vTNM3DcPQW959dz73PPDeOZaa6+9A7tZa77z+8YYyrPPUX8U7cckp00wijiF3o0EvOI5Bd9XSppq&#10;GitHpbEJ76v08xGtSw0cs8G+43Zo+IyNDp122kpvx5C1NcrfVdao9aBUKy1U/8fCSgvfpeur6hNl&#10;56q/QFGZ4xR4Ja9YNXDKq3QtbTU4BZ9Xa3uH0dO+oKjYikt1La5vcP3te/sHnK5CrWI4BR0l0PsF&#10;q3hO8ayCtoIHDE0FVpmqv0pgrsp/Bad88913rh8Kfq5/fv+D/esH9T358e/2k3SUxw8/tq6WVtu1&#10;bbu99YZ6F76mPEIxysK589z2tBdekJaiOuDTZzitgN7s8Ak6JnyC75JtfofUEybYJshH4TH3uJgB&#10;FoETYALm/vBBIFNMxSf+OOc+L6biFP4uAYf4fwPbBCzj/x3+GKPnFH6T/H3y7YOCgx2XeB0FRiHP&#10;jpFjMIlnFe/3giPQlNCanK7Ee8L7o3n9s9jE6yX+MbjEMwrj8ziF1yRmzFAvx1nykM5ZZK++sdim&#10;vRlkrwSttOmrN9nMjdtV4yvC5u5MtMXRubYsqdyWp9TaipRGW5myz9anNFhIUpGuDeWWX9FklQ0d&#10;6l/dZrVak63XdZy6W51aV22qKXfe9kb520u0DpuZm671iV0WtPxtm/vGLMcvcMe3X6kO92fyPopR&#10;Hsv/xTY9UejpCMswv6YXI71SCPLm0VHuqofRTa0FEDe0NkDuygWdS83iVF0fnaYi7xd1imdLh4YX&#10;yBdBS0EnIecE9oA7mM+jpaCXsA+reJ8W+zANrIIfDH6BAXgtej/CYHi5qEdMvsrQ4IDrp5Ksf0Od&#10;8jgKdB2mDhlaC+fFai2KOmQwCrVPt8h3hZZCoK+Qqwt3kKMCj5BbT69JNBUYhHrA6AH0BcRDxByY&#10;7T493t2/32kV+GhOjR+f8Owrl/jsGfWV1D55Mmzz/p4/N+58afR5GdG1H98UvQWzi3ItTYwZqbX0&#10;0HDVyYyQXiIW2bxJTCwuW7dmtetLs37TBtuy9Z2nnAKfwCzvSrvi+Cb9v2Ca2IQ4p6vU1Kvmo+as&#10;9DyHVVqUj+2jTf0FYRW4BH2F0Qf7vyb8+YFjV3+XEd0Deo2D4hz4ZrjXGrs7bIj3584Nu/xAvc7v&#10;a24qRrkt5rglreThF4+droL/y+WnPJzwd6GpeD0FHiGHBX8Yegr7nA+zjJ2Sv++Y8vT12aCpoKWc&#10;ev+sOz6gz6yuvcka9X9ukYYCX+IlRCOj7zxMl6PPoKSqRDWA1b+kS+xQJF/0jrW2Z0uwle7e7DSV&#10;7LB1VrhrjZXvXmXkqDTHLrXW2CUuGuGU6LWWH75JNcIybbBbvrJ9Q7rfdakfyyHlY/bIA40Pukt5&#10;RJ1am2u3qppWjS2ai+2zivJqqyqXv0W+7bKSAivMU46oPGBpSaqpGRdhaYr89CSrKi1wfV0a9Fuv&#10;q9K9UlGv7dYWsYmipVX1jOUHaxa7NCmoY92q/y+c2topLYfcfL0PR0+OqQ7xbaevfP3dX5x2Mn5O&#10;9QaOqubdE0ZlhFtGjww75kBDuXWHvgDch0/p3quaYNJX7qpvE1rLGT2fY7AJx+AXHud5eLrQT7xu&#10;Aq+gm+DxIvCAUROM43jA4BZf94L9s+fPO98KdYymz9ba+8K3bPY8aSlaG1mwWHUTNU4O6hzR04+e&#10;gL/EKf5xtHfCr2v90vz893jcs8IvaSiBj/vnTDX+1n/nVK87+Xjg3/HvIaN/f6caOYf1RDwPvAb3&#10;amoQwyn4vvwIq+Tm5j6tTcxnBacwcq/nnk5NoRhpLuTPwzSM9FChNjHrs/jiYRXW8GAUclTQK8ij&#10;hxFgA1jEM8qvGX+JU7xGw2v5cwNZJUYMwd/kPEbOIbd9veZI9JCfL2/1HH3np+t7/uKM6fYneRfo&#10;I79WcyXOoz8jr+cZh9fjGP0aeT0YBT6plE7frfvliHzd9IqHTfrlIRgQj8AmBF6vA0+0lA5pKW1a&#10;X0sTk/jA35VWIs95qXxd4hMYZY+uW+laHyvR9aZB59f09Vim9JRo1XuJyMqw2Kwc1RzOcz0aEzJz&#10;LVb93+gtH6dwfVFczonYRRwCj0THS0PRGKd9esvj9/IBpyTuIZ8+z/akF7ocFdZ/yFEZHT6ldcsJ&#10;Phk5OO70FJjlQJvqy3QOyy87oPXYJl1bi6Rdy38i31ihahMlp2brdQpUn6ZE94O9llskbikpky+4&#10;xipqG6xNtWzIoe/s3u/4hH6ROXn5uobXuv6Qw1qPxAMGp8AlBKzCeP4CefVsqz6J1nt9L/vJmgr+&#10;L3glsAYYHjACRvGcQp5KYK4K2srk8PWL/Yjfy3vE0Ei++/57F2x/+ZXqcn3zjf3jn8o9+c//NNiE&#10;1+N8tqktTB0v8k+I+7fvWEN1jcs9gUHmzpKGoqD3xoyXpzmf1ysv/sntL5GuslLrS4F58FN5s553&#10;3PPG7znCHV5HgUlYG/AaCfwRuA2LsM/5MA775IKFaE0czyWP8XwCDxh6CrnwBPkmXkuBTdjm2kXg&#10;8yIXBUZB44AdfE0BWAWtmGCb4zCJPy+QXwL1FB5n/3nh9ZTXXpPfa7Z0lDnKDZ2/xKYtDLZXl62x&#10;GWu32IwtO2x2aJTNC0+1t+MLbEWytJTUBluZ3KxotU0pzbY9sVK9WOX3qpb/vH3Y9vdo7tx3SHkS&#10;8pSOaL1D88DONq3xt9YpN7xWc5Uaa+zUNb5pr72Xl2ohWzdbjfRY5stfPlZevfSUR/fv2acPH7jt&#10;e8pdoQ8j2gp6AHFBPibCeb7E/nDKHa0D3HoSjlWkrZDHcmLssOv7+MqfXnT5Kugr5KuEiIHJF4E5&#10;CHgF9mBEK4FVjh0ZczW5YBF4xXvB4BN/LuxC/km6rr2wCUyCvrJRrIqWgv+KfHlqfKGzwEjM+ZiP&#10;sm4esTvcccnitxc5VlkaHOT2V65a4fSVHcr7qKuvdVwCm+D/glnwnrg6v9IDDiros9gvRjkwrJpf&#10;Wr+nPi992pkTkodBnjJ+fHrgjavG1KmTR12dsP796lmu512Wz+nqh7qGiV0Oj030aD86fsxGjx2S&#10;btHj/DvFRXmq36ZalLtCLTw0xCLCpCO+q+/lFq07iFWIDdKBNuvYOyHvOk5Bb4FVOA6/ZOZkuRwV&#10;1tfxhjWIY+v31bpgrtrYonpSmrszd21XLrbXWNBUCPQVwjNIILf4Y5NHp8kEMAqcAq+0i3sOnjpm&#10;p6+rp6fqRN3+8yd26/Eju/O5GER88pF4A075+Ev1RlGQl0K+PPHws09c7WHy5fGDoaXAKjCKr13M&#10;ce/xQj8Z1efkWZLcfaJV/5e2PvQF1QHTvZQ6ceiAe3W/zctXfcuiHGn9e3Wv0z2pucz2ZkZb2raV&#10;lvVOsJXsWu84JWcSpzRGL7V9MUEuyKsvi1xje+N2WLPu473t/bavaciKKgasrO6walv2WHn1fhdl&#10;1colre4Qu7RZpe6vVTXN8t/XyQem32tFldNWSjQvKMjNdPkrGalJ8nPKXx4TYXG7dzpvWFFuluMU&#10;GKWmslScUyJtpkJ/s87VB+vskseaPpFt+xy/VMgbBqPyGTHyXeAzP67v6FWxxH/89Hd7/OWnyktR&#10;7qwYBjYhqGuMpnJcx+gheVLnj8sXhtfLcwjbeMHQT9hGc6HHo/eF8XvA24WuimYCg1D7i4BL0FZg&#10;FEbO8bWL8YChwdwTx+CFGNMaSrbWa/H7wiAEbOJrrz6LUzyrTDU/nnyc+S7h59iB8+4/atvP/QM5&#10;5Je2/XOmGn/rv32q1518PPDv+Pfw13AK7zmaCJzCNpwCj8An9HkkP4VAV2Gfz83XT8D3xT73d+7f&#10;1Cam7hc1jV1uSrxy0MUqu6Oi3BounEKOCj4D6vkSvzenwB2eQ2AJH56J4ArPGTuiVO9ec55VWjNe&#10;tHyZ45EZ4vOXtPZHwCybdA/k9Xger8Fz+Bspqt+VnKn5vo47PpHfK1X3Q3rId0jLp6ftUa0RHtN9&#10;fVReB/rFwylNPapfL77A64WGAp9U6TqZJa05Pi/bcQn58T5S4BQ9hscLPiGXkiiTdgujlGo9KE33&#10;ncjcbAvPUM0X+bfi1EMeRolTv0Z6y0emKE9GEatt8k/wdD31d8njBZ8k6HiiGIVaXxM6ysS5aClE&#10;YnK2i4rKfVp/En8N6b46etrpKJ5TqP01IlYZVr5KT6d63jZ0y4NSZ7mZpZpPiHPkHduTrh6UWUWW&#10;rZzf3IJSyykscQGvoK3g86LeV3tnl+2ThlBRVa38/VLnA2N7f0+v669CXv1k79eEvkKeva5zT1gF&#10;XWWypjKZU7jmeU4hR8XnqQTyCjXAAuuAwReeTXyuPRwCb8AibPvH2YZFYBj/OvAPj3//44/2r59+&#10;sr/98IM9FiP99K9/OT97jfJzwqRZwh/TXnrJMcms11T7etormu9pveA15Vbot7hw3nzXF2X9qtXq&#10;KzGhjzyPQ37psd+TT3jtX2KUQE7xegnH0HjQVNiGT2AVRvY958Apy3Rt4voEh8AjnldgFrY5RnhO&#10;obYw7ACHwCPe+4W+4rc9lwTqJIFaimePX8Mp/nmvzVTevBiFvo4z3lxm05dIS1m53qZv3Gozt8o3&#10;G5ZgC6LSLShBdYhT62xVarOtTm23tcldtiW523Yktog3+qVDjmvefNnGxq5rbf6K9I+Ldv6kcrf0&#10;+zihdePR4R7lVXRqbtGtuuby2yh6RjQ/05x0bHjI+bXIo/9SGsqje1qX/uiufSZW+VTaCn1RyD1B&#10;J0FDobYXI7nzt6WhEHDKPWkr968pN17cgh8MXxg+sO62VovQZ/SW1jlnz1AdlldfcRpL6NZ3HT/A&#10;IegksIfP76BmMPvoHtTP4nhgv3geg1sYYRWYB08XOfX0VYnUetg2vT55Kfi/0FaydZ0mlwXdJVXX&#10;bmoT19RWOx2F2kFLgsSwCvSU1WtW2UbN+6OiI12ePYwCm+A1oR4xNcKo9YtvafSsNHLNuY5pnX5E&#10;6/d9mv92ySPV2ddtnZqfDxwacF4Z5nfMB5vUZ7zmSc/ACnm9CrXOXlqQK59Osx0/pn6U55Vj/KHe&#10;a+Ur02uR3GXylWEb6ot1taoeleajcZHyJYiz4A98X/AJrLJ2g/QWxTr5w9hn5LHd+r/kFuSpfom4&#10;RJxSrXWt6vqqp1HTUK3+VTVOZ2lsabCmVq3DO71FdeSVl02eQ7v8UeRlP82/75HuMimoi0tfFteb&#10;RWNXQPCedElrol8J79El5VlfF5vc/Uq1hL/+wu5pfPDXL+2h4oHYBE558EQjcXn0D9Q7UPWfbqk+&#10;1A0F/Rrp80jP+hNam6enI3nz9EihxhfbBI+Rs0/NYeoSM1JjjJrKBw6qb7Hux2hllfIr4LNCk8vN&#10;y7LCUvVbVm/G7m7xS2W25cRtVW7KcssNCbbi0JXyfq21vLC1Vhy+2soiVlp15HKri5IOFxXkxqqo&#10;VS5/pSY9zrrwLjep/lbDoNNSSmtGlU/WZ3u1xlBatV9rDd22t7JLOZsdYkj1Pq5qsXLdZyuq5Oes&#10;0udVVSfuqHT1HItV36gwP89yMtItQWu+9GjdrjWHWNVkIAe/SIxVXJDjdJU61fqCW9BTm/X50t++&#10;q0M1FLqkr7SKv558rnzmfP587nzG1P4ij54+KT/+8wf7/h9/s1sf3ZQXbMyxNzWNqY9A3baR0YOu&#10;ltvYkVHH49Qo/vSzj12dL3Lq+f5S/+vGTThEns1LWkPUMdgE/YTwfAKjoKPgp2QbRqEeGHW/fOD9&#10;glOu3VB+m/LqRnV9oGYRGgoM4jWVQG6ZzCvsT+aRqfaZIxN+jh047/6jtv3c/5fYJPBx/5ypxt/6&#10;b5/qdScfD/w7/j1k9O/rVCPPQ0+BPRi5d9MzBV8mPVPYJqcebiGXHq8E55LXAtsw+ns7+klgr0c0&#10;FeoSR0ljwQeP54s8enyD5NGjqfzenOK1E/gE/QOPF9oJxz1r8FiImGmN5k1vBS+1mfJ0varv+Cuv&#10;z7aXXleOvNbYlus6/668vrukmUeqzgS+4Zg9qa53fFRqstsnD5I+8vRppMZwm/xXXj+BUfB6wSfk&#10;zffoPofPCz4hD6VR18cK8UZ+jWoJ7y22RN2v4JQE5T0SiarhQn48tbzQS/J0fynQ9bRc6z8lHW3O&#10;51Wo52fp3pOgcyP0b3CcgnaivoxETFq2/t/p4iu0E/JOxCuKGB2LS1Qd4iRxSbLy51OU8y+dI0mB&#10;lvK/ssyT8xN0XLG3TDXbW6X/DsrvNTKuWjcTQX4KnHJ06KyN9p20/u4j6sUwopom/VZb2eJqFqem&#10;5DgtBVZ5LzNPdWiUb6PcmOyCYo3Kk8nNc14vPF+wSkdXt9NX6hoanf8rW4837hMH6ji9IMlVGVd9&#10;NHiFcSLHnn16reAL03VS8yZYxefU+zwV31eFnHo4xYf3f02uAeZ7rATqKYEc4lkERkE7CQynlYhD&#10;fvj73+1baSY//uMfTlP5O73nxSk8DhOh7+CjZL5M70V+80v0+2MtATZ58cUXXY9GrqnU9mKuvV5z&#10;bObTIdIv0Ti9f4s8k/9bgzx5ct+JwNpdcAa9HBnJlWebvDb2OZccfX+cGuGEP5fjbNO7CO8V1yjq&#10;Bnhm4b2aHDzGed6r5VkFLvFs4rniWccCdRPPKoHHnrXtX8dxyutBuvYstxmLVtj04NU2fc1GaSnb&#10;bea2CJsTrr6O0VkWlFTmtJQ1aW22PnW/tJRe25oyoP5HXdI5D6tP6hX1pH5kJ44+Vl3hR/b++H27&#10;dEb3/8vyed+8bZc1Vxg/rdq559Rr/f0jduTssI2dHrErl6SP6BoFd1Cf+PHH6qEnRnmoez/bMMsd&#10;ebLQTuAOAk6BWa5/oB4q+l3d1girwCkP5KmEVfCAXdUaAfXBeC163m9et1b9LHW/mSstX0HeyqoV&#10;y5XTn+k4BP8Xfi96nNA/Hi7x22gi8Ao56VeVpwKfwDI+1x7WKZfOjF4Co7CdnKhrstaUYBi0GeZ1&#10;6CzLlgZZkHQdfF+1uqbCIvi/4BNyU9AoyKOnBip1vrzP65Cu2+TQwyqunrG4hRyHUa3VH5Wf6MQH&#10;510u+JEzp2xYtZPQVI6MU3d3wGkTtQ3l0o5Vhy1V9SRjwyw6ZqdjjRVBi9Wn5jXbsnGtFRXmyl/W&#10;6fpajKnG0qmzurado7/LGbuuvOP7d2/q/T+jObN6e4aoLo38XNT6Ih+F/ikwCx4vuASdZZX8a3BK&#10;hHJt8DFVaI2LvAty6clRCeQUtj2r1DWpl6ECbxiaC3NY7xsKZJYD+9W7V9H9JPi3ExN5L53Wqbku&#10;nMJIDgh93zu0PXREHmj5ge785c92++vPHafAKjDKx99+5TjlvvY/VU78fWkkeL4+UI49/AFznBeX&#10;0IMHTqH28BFxJD1YGIlRsSQ1vuhDzz71vQbElfSSRDvZr3s0nEI95f3Sq6jXTP0FGCVd890s5ZYW&#10;ap5fWS0tZX+TdXXVW2leoqWJSTK2BVtR6HIrURTuXGUFYco/CV/pfF9wClGrqIxcaaURypuK2Gj7&#10;CrOsv1k9baqVo1/bp/f1mBVXDlpJZa88BBOcUlI5wSmwSlllu2OVMrFKRVWz01Yq1Qe5qlo9BsQr&#10;3BthluKCIsvPkc8hNdWiIyNtZ8g2C9P1jxoWe1ISrLQo13xdY/pFNteXWVtTpbU3V8r/WCW/wgR7&#10;wqN8vi7nXp8PnAKv8NnDptT7uvfxR45VvvvxW8cr9Ibkc4dV0ACPirFPSh/ju4pWAm9zDN8jrELP&#10;lHviUkbf+9HrKOgq5HKhn6CXkI9C4P36+NHDpzWLeQxWwfNFzUC0lOP67Q/p2lAsxuSeggcMPqHf&#10;r2eTQF7hcQKW+TU5Ktxn/Tzaz7ED591/1Laf+wdyyC9t++f8V4/+PfLvnx/9+zrVCJvw/sMcaCJ4&#10;t9BP8HlRmxgNBVaBU+hNz30cvxeswmuiqeCV4J5PjS9eIyNDa/b6rSQnJ2suKy+VvF/U/KKHCnn0&#10;1F9gDuH70f8W3xe88bzwXILGge4BmxBs87x3xUsbtLa2VFohfi7Y5GXloMAp8MoyXdu36Jrv2SRM&#10;963tup8xwiowCuyyUzVUYt9Ls3xxRIuugfi6yD+BTWAVcubp3dg1JM8yo66V3aPyZ+he13Cg2wq0&#10;npcsr1Z0lnghT16oshLLrq2yGK17xYpTUnRPydA5ueITcuTRTcq6Oy2/Wb1JGlUvX4+9p3sP58UV&#10;FThO2ZWeoXz5TPVrzHERnZolrec9cVqaapLJryZWgVGIBPFJovgERvEBs+ADi1T8nKeC/gLPiGNS&#10;cqywSPUNm7pdDj3eL88pjAf7T9por64d+9U3rVs1wPYfddHVetCqxSoF+RWqs6N6yuKhBGk4SWKi&#10;PcqVgVNyCotc4PPK13ZZRaVjla79BxyXkKOCroKmAqsc6O2zQ2Oae52Sn+IJo5wcP63tM08DXoFV&#10;vP8LXcXnqUzWVKhVTAT2q6e3ymReCdRUvI7ifV7oJRxjhEfwfHl9xfMLni8YhvMYORftJysnx3mW&#10;3hJ/kBtIPiA5XjA+flpy4xnZXyQP00r9BvF44a8kyCv8f5lRYJJALuF64fcZ4RnPNzzmOYXH2Pfn&#10;w3jwAdcoOCUwJjML+zzuvV88z/MJ3OFzTvxx7/+CXZ7FIL/mmOee6TOlpcwRpyxQ7vzbq2zGinX2&#10;2nr1dgzZabN2Rtnru5Ntfky2LXnKKR3KSzlgm8Uo25IP2fqQQc1PVfcq/ZJ8IbetY98DGz7wsZ06&#10;9IldPPXIrpzTff6OenTfuuf8VM5HfvMDG//ghJ2/ojm/vEbj4oJjuk59IAaASej7CFtQoxhmYZ/e&#10;KoFaCtvkzV/T7+qmvrewyj3pKDAKgQcMTeW8+tHCLPRk6WpVPfX095z/a9qLLzh9hd4qaCDkulNT&#10;mB4oI0MHXc9GNBB0FHxdBwfUQ/CAalHt73baCPn13isGw6CtwDb0qYc/qA8Ap4SKW8lLgXF4ff4W&#10;jMLxGM3lIjV/T1CvEViFOT/7BZrPs7beo+s5tZ/gFPQTNBXy/1nnxSM/pmPHdJ0/pPePtfrDyi9k&#10;Hn3+kvKGL0nLev+0dN8OacO6pxaoN0ZOquofJ1li0m7pIPJL73zHlixaYPN074Hf6IlJTgyckatr&#10;eVd/j2rTj7g6usf0t/m78NigmI919C0b1hs+tZXSfshBQVOBWfB67QwPe5pPj6biXlP3FO/3ytfr&#10;wyuVtfJM1FU+jUBu4Xggu3hmYf7qmYU8baJLXiICX5HzFmmey1y3/YB8h5r3tmlslAeuQXNhtJTx&#10;S+fs1qdaF5KGcv0vj+3Gl585XrmHjkLoOJzic+ov3bhqpz84795j3hP6xp+TdkKvebQUGIW8IJiE&#10;XpHUIOY8+qT0iC3pIcl2v+7BPEbAKR290lG62lVzWJpFhTzumRkupwpNYm+pctLlgzrQo15fLXps&#10;T7glha6Q12uFeqassbIdy2yv+AQWITcF7cRF5Gq3X7pbeSnqBVkQE2odmkP3qx5/XVWrfFi9mv+P&#10;aV7dK/1EekqV/BDoKYqSKq0/KvZKUymtahPHtOoc+Sae8EpFtfQVH9JZystr9e9WbTLV8c/NKbCU&#10;RPlEdu+2KK2/xkTuUh+jbS6PpSg3TfkrhdJz9rpoqSuQ1iJfemWJ4xG4Eh7xOhq8gmbmPIf6vPme&#10;kNtCveL7j+7Z1999pXz7b11fR/QRdBSYBUalRw65Vowch1uoSUyPR86FWfA/nj5z0ukpeLjwdvGb&#10;glPQVdBP0FgYYRXYBG2FOoGebc5KJzusOdZB/bbpUfSeNDD8vwuXqv+U5nDUZZ2l39RMMQn1j9gn&#10;2Ob4f3PKxBroH8EwU3GK55WpRjxf1O7icXo70ieFvimwCbyChgKf4Pui1yMc4nsNwHAwC/d2dBj0&#10;FPwRcEpUVJRbC4ZT0FTIpafuAnoKOSqs7f4RnIJWAo8kaF2EXiWMMMv23RG2RWuz3t8Fl+DtIg8F&#10;f1fw2jW2Wuu1sAgaiddR4jPUQ155HxyHVTyf5OpaTw+UETzL+q1Rw4t+KOyTg3JA10M0FLxe6CjN&#10;0ptrOtosvVQ9GKV/pOl+kVyUb0mFeROjak8mKOL1eGKl6o3Wq/dtqzxeek6x7pmF7a1uP01skqpc&#10;v2StiyXp35AkzSVeXIOeEpqappx5+bakpRBx0lNgEq+leD6BUQLZJAFdJUEaS4K8YfKBubwVjdGu&#10;7hf5KrCM8lRScy1HNb9q69pdn0e8X/AJOfSMQwPSVLq1viVOOdhzUnHcBg9MeMBam3WNru9wz0dP&#10;gVPi9PpJezIsPUevKzbJK5YHLC/f0jOzXBRqv6Fpn+MUfGBoLKwnoa+gqQwODRv+L/gELWViZHsi&#10;vK7iNRXqf13W2i+sgm7sc+rRVHygq+ABg1e8thLoA5vMKd7PBW94v5c/xojO4rUWzuG10FDgmJPj&#10;466Ot2eRxcqfWKRrLf0KCbRs8v5eniHPjL6n9BLl8WCtHVOHl3k7gZeLur0c87Wy/t3Rv+bvNXoN&#10;JVBH8TyCdgJ/ePYIPA6H8ByuI4z+XEbO8+dyPYIXWF/xHOK1FdZWODY5eBxWgUs8gwRyCtsc9wz0&#10;LB7x/PGsxwKPed1lxizV6Xhjmc1apF4qy1SLeM1mm71lm83eEWGvR8TZvJg9rv98UDI59MqfV17K&#10;moRuW5/Qqz5/h21L6GnbFnJB8+4zFr79mMWFHbGcpBNWV3TW9jdesIF25T2cf2A3P7xnV6/ccP1M&#10;WRe9fOuyq0N6V/MHtBFy3tFV8HfBJPRFwe+FnkLQY4VjPObrEV/U7+sqrKJ1gOsaYRX8X+SroK+g&#10;t3yox84dP27nNZ/nefSBzEhLtSXK/UNPIa8dViFnhTx79BDyS2AMfFppWlsiz4T6wxwjB4Ue9OTO&#10;39W/idwWuAZtBf8X+fJRusbj7yLXfLH+zibN5+Ebcg6W6/eEhhMvfZ3XQjsp0nWTHJRiXY8rtN4E&#10;mwT2dKQesfd7wSnk/sIs5NcfPSrtR4G+Akcwz0ID6pUXqqmxVnUOlbcYu8viY8LUbzJeerL6aSVG&#10;6PNaJ20n2GbNmOZqoQUHLXH5/DOl489f9JaF7Nph7+XnuBpg9Ltg/s28nH6U5CigGdEvBq6hf8qK&#10;1SttuXJqglcsc9toKOSlhEdG2MK3F9n0mTOcxlKldS3yatrlF67QPaRCfiCCeagP9ukLWKZcbM8w&#10;k3kFZqHmLXnaRJvytOmH3ibvGoHm4nQXsUqbokVz4GbNfdFS6Kl4XXkLn/7tK7vz1y/smhjlpliF&#10;bTjl1hfalxeMXJUPbinX+tIFV6+LWsLoIjAHPWAO6nM5pfst+gpMgl6ChnJMn5HvlYJu0qn7c4fW&#10;BOEVdBZ4Eq7ZP6i6knpvqxrrXC9M8pYKNNfN0PctPydDvRTLxFzqR9LVqG3p/gma82+nxvBq6SVr&#10;rSoM7WSlYxNqEtfErLGa6LVWGaU6xZHrrGj3RsvZ9Y5V6jvQXac81WbVBa5pt/r6Plfvq7SiV7WP&#10;n0SNalXL/7W3ZsL/VVYlr7TyVUoqJlgFXil5wiulYha4paxadclqWq20rM4Ki6s0Z6tyuSzlqvOZ&#10;/R5+MPGKOCU2fKslRG2z9MQwK8yKtZrSNOuoz7fuljLpM8WORb1+Bqf4zw4eZR//F31wYBe+Dxyn&#10;J+Sjxx/b9z98a3/7/hv1jH+g38ARl6/P92JgUHWMpa14TqFvChoLxwj603MMJvF+L7xecIjfp/4X&#10;vyc4xrMJj7HP8RF9hnDKoNZYisSBMAq1j8hZxFsMk9A3AmaBVQI5hf3/5pR5z+298ktaDY//Wsbx&#10;nMI4FZM86zh6CpoIfm28XnV1dU+1E7YrlUsPpzDiAyP/hPOp98W/D2aBUbjnUyeMHir0pI+VhuJ6&#10;Popd4JRI9VRhTdhrKsyh/k/kp8Aczwu0kzjdD8ltZxvvFzkmcMibS1VTh3mf7o/ErAXzbYnuj5s1&#10;z0GH4XwYBc0EjxcBn6CteK9XljiiRvoGLHJMvyf4BDaBUchDOahrIY/BJ4z4vGCUQt0nUvKV156p&#10;64hyGuGTtFL1aSxTjrwidW+xJWk/s6HOspobLU/X0YLONscnuVrzSZdPAT5J0f3Uswqcklym+l+6&#10;z+7S626JU36Q9JR46SlwCiO5JfAJmojLM0kRx4hT0E7gk3j5v+CT+Lg9+tzEdmnUIv7Z+8XziPhE&#10;zlfP5EwxrHL9evbTK0D5KE84BVaBU9BTDvUpJ6dfvRT6xqWnHLeeDnnd2oaUwzoo7VrsVVLtPF9J&#10;qXovUtW7RdfWPepVCK9kZsNDafo3JarGmDR4sUp9o+6F4hSfWw+7tLRpTiFNZeTQ4ae1iidYZfwp&#10;p6Ct4P8K5BTf/xH/l/d+4bcKrFUMq3hdxferx5cVWKs4UEvxjII+An8wwixoKTAJ/i4Cvxd5KUMj&#10;I66HApoIdeCD9HtaqpyJJcuVp6DvJ9dS+vVQc27xsmBbBLNoLZh6c6wZBa2UDiAfi6/D5etrcY3+&#10;d/nEP+/34hP/up5Ptuje4jUQzxwwCv5Q9v1jXjfxx/B+wTrscy6Ps+2D3HeYgbUUzyWeWchL8foK&#10;rOIfD+QZr6fAFp4pPGfwupOP8ZhnFEZ/7lSjf/7MOSts9oJV9kbQepu7erO9vjHE3tgeZvMiYmxu&#10;TLK9lZhli5KLbElKhS1LbrDguH22LKrVVsjvtXrnsL2z7apt3XzL3ll/0TatOmFbVg1b2MZ+SwlX&#10;3aukg1ZbMGrHD96w8SNXVWP4fbt2TeuSV685Hz/rog+ll8AhaCbUEsbfRd6J79sIm8Ao6CuMeMPY&#10;dl4waSlXxCFXxCvEVf3O0FZuik8IPGGwzCUdh394TTxj5NbXaF6xXWw9Z/Ys1wOSvvVLxd+MM2dM&#10;t1defsmmvzLN9V3hHI6jg/AYx5mno6Pg/0JzwddFDS2YpTBf62ridWoh8xx4BS2mvbVloi7zurWu&#10;PhiPpenaDpf0aT5LHrXnE2o/UWcYLiF3Hj4Y0ZrTIeZGupY/7UevNZITh5Xvr5oejP3ioRqt8aXF&#10;y2e8favFqkZXVNhWS44NVx5KqhVIT9m9Y6OtWPKGzX99ms19fcJ3zf2YdYqF+q3zG0Tv37hju/Mk&#10;41euEZfhbWnr6HDrgPQ+2rZNfYelpeDtYgwSsyxYqL6cC+a5cXHQ2/b2UnGw2OcF6Vez5sxW3ZJc&#10;uyC9B98UfdeZd3oNBc8X2xzzrBKotwSex7n1DcplEIu1KEe7WXPTlmbNccUsgbWlWjS3pZZAk3xF&#10;6ChHzkoH+0h+ni8+kbfrc7v11Z/tqjjlhsa730wwygXlNpxRj8BzN686P93Bo4eNumrDGuELGKVL&#10;3AFv4etCwzopRiTQV85pvgurwDD0dERDgVEY0b0I9lu6pXU1qeZwVbnTltBTqOVdoPzSvcX5+n+p&#10;X0qv6n+1qF5NvnJRozZZ2g7lm0SscZxSE77cGmJWuVrE9bFil9i1Vh2zzipiNlpJ1GYr2L3Fcnbv&#10;sNbSEutpbrP2BuWqN/VZc/OQ1vgGxEZ9qvPVLz7sfRrU/6qomeAVmAVtpVgeMKKoElZpfTrCLeTc&#10;l+ytl09adZTFK9T6a6hvlLaqPJvcLCvJy7ScPXGWHLXdYnZusMSIDZabutPqS1KsrU56kXJWYNKS&#10;8mLHpTAIXAKT8Bl7Pxgjmgs9QOkJip7Gd6RPfU7hje/+9lf74cfv5NG67/QT9JT+AfXe6dvvWAU2&#10;OXJUmqP8YeOnT7hcFfxf+LgI3yuFbXJW0E5gEbxg1AKDTwjOY52A3yCff//wkMsFps4q90J+O9Rg&#10;DdX1gXsk/bhhFfQT31Piqaai++v/776vX8Mizzvnt3JKIL88axvPF3537udwCRqK11PQUDiGpgLD&#10;4AODQfB70Zce7oFTyFlh/ZHclNDQUOf/IjcFb32UclPglBjxynxdg11t4hdesBXiBNfrMfq31ft6&#10;HqPwGKxBvjv6yUbNhZbp3rRA9wCYBO0EHYV6XkG6h+H/4jzOh23QX/B4Rekelpwn71SGejpLQwmT&#10;P4AeW2X7Gh13DOtaSH/GQ7o+UrcLvWRQ180x/b76uBZqjadTWnOj7nel8mhliSVglHjpMpnaRlOh&#10;dxdBbkpOTaUV6LpZ3Nbs+CRHjJKt7cyWJsvQ8dTaKqexxIlnEvV8r6XEiU8IfGI70/fYhqho8ZSY&#10;RPqHYxTpKbAJnOE0FPJPxCbkpsAkMXHigVjl0YtREuLFKjo+mVM848ApRJpy4csr1Pe2S/quclQC&#10;OWV4UDXWB865gFNG+sUuvcrRQVPplq7UPeI8YzV1rbo/qH92bqEYRa+bkipeQVtRP5cMaiDvEUel&#10;uJGclDJ5wGCV5lbdO9raXX49OfawS9+A6vqMHXG96gP1FBjF+748p+D7CsxT8d6vW096qsAqMIrn&#10;FPQUfF+eUWAMr6d4TglkFLiEgFMYve8L1sF7NnLokOthQg4F2gm1qZZrPs3Ib4V1HtaFFopN8CBO&#10;0zyN7+zrrD0rODZPc6xF4hm+1+h/1KEj1uk6Tc06X9/33x1hgN8z4JPnMcqzOCWQR7yOhH7C8cDH&#10;HLNoHgdreE5h9B4wuMRrK55TJrOKzx8JHGEO+AK9xXMG42RG4TlT8cnk4zPnrtZ1aL3NW7bF5q/b&#10;ZnPf2WHzdkbagugEe1P+zMX6nS1JK7VlqdWqS1xvwdGNFhwmVtneasvf6VUN5tNal79moe/csvCQ&#10;mxYZcsViQi9YWuQZy048bkXpIzbUc1n5IfIg6bd6/Kju8Ye0htI/JP1B65fvn5Un7KrYQ73WLk/U&#10;FL55+YrduSZ+v6S54olxu3rhkt29rrml6s6RV//5J4/kB1Mes86/ck4coh7iHyh//OK45h9a876m&#10;14RRyE+h9hesgk+M3BZ0G9gHbiG/PiE20tas1Pd8+sv26ssv2JxZ023eXPUgnqf7k34H6C2eWRZK&#10;Z5j9ZM7NvYce8iel1TCXgRuI9zVHHdR8NFHrTKvF8Tx/heYrbfuanF/qQHeXW3fLycmZ8AtIU4Bh&#10;8JvBMXDOyOCA9eq8I6MjLs+fWmF4z6jz5bhFa/qH9LfomXJY8yTOP6Aa6hXSa5Kl44eHhFjYVuWt&#10;h4a4WkzUj83LSLbKklzLz0i0bZtW2qK509Xr6EWbq982jOI5hftjpLiEWvfbNNdarrkX9SdZK05T&#10;Hs8eBSy+Rt9FfJ6LlqiPlzSU1evWqG/QGluqPJs3pZ+8qfdqweKF9sJL+htvqW/3XN3zZr2m63+i&#10;m8tf01ywVl5iokbaSK3yEHxUa35epTlqBbzyjKisrzICbqmrl/9WvELf80bxCmvprME3aL5LkI/C&#10;61L/t3dsyC7dlUYnPvn46z/bzc8eOO3k+hefujwVPGDXtC5/6spFV5tgTN+lU9JS6AHZPdDr9BKn&#10;mwwN2pCYES9cY2uz9Y8MPNVJ4BM0E87D/wWrMMImXnOBUegdUt/cpFreykmp2Kt63Zrr1Oj/JH4u&#10;LSywSuU3tev/MdCrPI061aTcE2mpEestPWylFUeudj1RaiKCrSlOfefjV1pT/Gqrj19vVbEbrDxm&#10;sxVFvWvZkfLvxURad0OD9bbIX1bXoboVQ4pD+luqPV0/qPewX1zYqxCzaJxglh4rqz3ggtx6wnGK&#10;tJUiRWH5z6yCJ4zaYERZRYPrSVZUXOZyV5qUt18r9qreW2il+RmWl55gmfIcpsWFWmrMNkuK3Kae&#10;Q6lOU2lWbYc65a6UqWckGktra4PW/zpddKm/SptqgbXqM2zvVF6o9nv61GtG9doYO7panL/x/IXT&#10;9s23X9lP/+OfjlfGjoyK9eXjHB5QT1nV5zyi64/yks5Li/nw4mm7ePGsy1PBBzbhpTzh8ufviF/u&#10;aS3k9i3luV2/5vKy8Hiix6BjkrdPnhg+vo6BAUvOzbe120Jtfahyn6PjbGt4pK3auMUWL18lbXKJ&#10;vv8LdU+d/zOnaA3wNTH7zDcmekAyF35eMO/14df8nzWn/r2PeSZ4HjdMfsw/Z6px8vn/u/tTve7k&#10;44HvjX8PGQOPP2vb6yHoJJXSTPB2wSTkzsMnDfpt+Tx6dJWCggLHNXAKfSHxfdEbjfsurONrE8Mo&#10;vpcKnEJferz2r+h86n4xH2MeEf6EU+j37mtwPSvfBE7m+OQRZoZHnjW6Y7rW00ee2kBwNTyNhsKc&#10;jxGPF/W9fI1hX2eY1yQvPkH3wN3SU3YqBwU+ScrNdqzRoWskfHJY1z/6M7I9Kr6HVw6LTw7qd4R2&#10;MqC1r17d8+jrmL23xOWwREqTSZFHGB5JkWbiQsyRputkho7lSn8ualUtF/l8C6Sd52ptKkt8815t&#10;9VMNJVk8SUTLpxerzyW2oNB267OLFEtGi6HglI2RUdKD5NcSl8AqLthWuFwUcUqstJMYMUpUbKo0&#10;L3laY1Ics6Ct4AWjRrHPTcH3BafAOt73lZqW53LpuzvVo3lA+aQBegqccmjwrNNThjU/Gh3QPGJI&#10;3uKDZ1zuCr3r9zXu171NPV+kW6OrkE/vPWDx+rfvkW8tXfXKMlSvDEbJy5/ooUJeCjkqaCqwCjkq&#10;cAs1jIdGlEfJuuapn7WUM0845fyT/JRL8qPAKZflTUFTuSbvF5xyW/WJ4ZQ7T+K+OOWBfF8P5ft6&#10;JE75VJxCHa7PxSi/hlM+/1p1vv4qv9c3qu311V/sinpFtCqflxoSr4szqKEYtGK5vR0s/WTZcnvr&#10;7SX2xoI3bcGixa6vKDxN3hRsTaABoquwPsR3GV3lbXEKPOPZBD5Zp7kL+/8un/jn/Z6Mwmt7RvF6&#10;CXMvrgueOahdzr73crHNMc8jztsmLpvMKZznQmsn1BXwGgojTAGrwCbP4pRAVsHbRfhaX2yjk8Ao&#10;/rU8qwRyiueayTwyed9rL7Pe3GCzF2+yOStDbP6mMFuwI9reikqyBcojW6Df4uK0AqenBCWW24rE&#10;BtsQ327rItrEKE3q+9doy9b0a8563LZsvmTbt9y0reuv29Z1H1rkzg/VF+5D/W7kF3r/C/UfP2y9&#10;A8N2dly/wQMDdvaw6kwcVt+24/KPnxkRR5yw65fOO4a4c/WG+qKots6Vj5SH/5FY45Zdef+KfXhe&#10;ufEXVd9La90P792yzz65a/fvXBe/XBPX6LEPVDtYcxDiiljl+of0p9f6qHgGLQU2IfCZXVTNC+oW&#10;j6geVo3mRrt3bbXlS6UdzlMP3bmzXLwxZ6bzhNEjnnkCfdxY7yJHa878BU6D3NfU7NYcTomB9kl3&#10;Zk7Lmn25fEyRUeG2af3/JO68v7LKsnVd3V3VlqkMiCJBRAUFFcUsOSNJREQkB8k5gwQFIxaIWRFz&#10;lVawQndVnz59Tp9zxx33hzPunzXv8y7c1d+xLaurzqjbP6yx9xcJ37fXWs983znnFjuwa4eVwiWX&#10;xsfpGznl5g71lO0bhkf6qZHLHD0y0G9nzwzT36LXzg0M2AX2P2OcTwwP28ToiJ0/u5DHP8keWPtg&#10;1bcdPX/O7W+z8PUkJiVYalqSZWSmWnJSnMXFHrCE+EOu9lJ2Zgp5OVl26kQBvVmpfb8phP5HS239&#10;6hUL9QSko8AqYml5E/KOUkOSvGj5DsKIQ4hRVMtO51rPtK6pB7Gufc0BmhPkC1WceBVc5s/a5s/8&#10;oDjyB0sWO21WecN+6wNsC69phMeevXzhfv9O9v91rDdV+Lbq2VO2EP9uwrPWwP+yvqvdKomPlTXQ&#10;g72WvryMMmJlleztq1ir5JeqaTjt6oZVo/PXsVadbsUj1dZsNS2N7jnqj5JTfNxqu9rs7otn9uwP&#10;X9ncly8dnzwnh96rPfzsy8/s9qMHdpkaAep5ojrCl2ZUj4C41uiwVcIQYo6u/l6X/6M9qvJR6mCq&#10;9j56sONLGlduPvnel/n+qabzWWoZSH+R5qJ860E+x4bWFt6rlt+1kZ6H5Hry94hVqk7zN7KeFhRQ&#10;4ws9rrn+tI30dVMLpttqS/ItNx5fe2w4uSbU9krYZOWJodaYtol+KcHWlBJqLWnhjlNqU6KsKjXG&#10;SpL2Wn7cPqsk3tZR32TD3fQbaD1D/HeQmloj8OE4PxNGaRrm5w8whqgB1m+V9WIUPIp15Kj4jDI8&#10;YBql5K14Q/krtac12txQHeNql7vSyJ6OfHuNqrrXo4YclkqXd3+M71dWBnlSKQmWkbjfCrJirbwo&#10;05qqj1t7I71iGGKz07X4IetKYJYaG+gnF5Q8HXng2rroIdkLdw5R+62ngT4BTe6xoeEuGz93xukp&#10;r/iM/9d//NU+e8n8gd5y9dIE+4BeuzjebzenJ8hdu0iNc3o1XBx1NfCUc/8UnU017WbwBcqPOn+f&#10;+eIumix5XtfIxb948axjlFH6T8qHpnzfQvraRibluBhPaAx9MBKyLepQum2M2mfB4bvop7IRRkeH&#10;Xelny1Yu9FVZsnwpNRaXsN5Svwt+19wiTtG+VsNjFu9+7/bbjm/bW/+c+97cz//c275c4b3W9+f7&#10;Pv5rnHs/89c66ncWzxw+fNjlpyhfXizS0KDvN1owzKJzsYq0Fj2uz018o9x7DbGKfOCaX8Um8n7J&#10;86W8eg3VKZbOoueIb7TGSNvW3sTlqCTEWxw+K3GF1x9RR91W/xF3/+vzlEz0cpgmIRU/GeeqQadj&#10;Ms/Xc9PRQXQ7Fn+X5nf1egtFK5GOLk+/vP2LlhO7Yg7XfB/7+ueq34lyV5QLL2+Xhnxeh2ET8Ypq&#10;eFU0NThtRN4uMckw8bSzHMfhlDE4ZZR4jcbQFDX1eWyQWFtzB1oBvJeFDqW+9GKVk8zledUVlkRN&#10;l5Qy6nlV4Q+or7Fj8EiRuAR/bz4xqVzuKyBWlYc/WCyj2sQLPVMqLbO0wlLJN0+mnm8SYzc8sTMF&#10;nsrNt63wSei+/RZPXofqEIsrNJRX4vWTj0s5Qq01/m+vucV5udgPSV/xHapZ7A3V/fLey6tLnJFJ&#10;jUZyVJoblddKX4Fzs45VVOtLNb8mRqYdq4hRzg6z3gzRO2ZQ+SqX3RjoPke8asRa6vvoY9VO3msd&#10;/m1yclKPsr5nEmfNtoL8ItYM6hSjtxQWFLujzo/CL7U1dTY6MkYsrxnvQYv19FBXhnH16lW7TIx1&#10;6spV5jzqVF6dtplpcltn8H3N3rBb16n7dQPf/C1qft6+yzwIq8xRG/EhOXtP2Hc9+8RePKfP3Wdf&#10;2BefvnTnn3H8+kv6wn/9rRtff/WNveL2H//wnX33x+/t22/UT0X58KpF/Gd79Ydv7V/+8z9cXc3z&#10;aG367FU3bom/n61CPwlj/7yeffPajRttTcjCWBu6yTT8gqmLHUjvnsAAW7kezZo9iLxfGtqDqLa3&#10;+jd+RHwoIBiv/VY4ZQc9RbjGNmtfvmOXhXMdijd+bdZ41/t7/i4dvefJ6+UNz5/l8YnYwmMUj0V+&#10;YA4ee/NcfOLVMdNjuuZ1n+YWvV71O9TXcqs0FdgkFDZRjER9LzXUw/hdY3N4uItZR4hNiMXott5H&#10;R+lg3tHVFeNxPU9DP09D97/5mPdeej/v91i8LsqWBe+05Vv2md+uWPM/nGJrk7Pwe+WaP57MdeSC&#10;BaQXW1AK36GkGouIh1UOsTbvbbGIne3sU1ssaEMfPXMu2vbwOxYd/thioh5b7IHH1N6do6cjeVs3&#10;vqGnxyUbw291D06/ev6S3Zsit/0sWsSV83ZjZhJuuOy0FWknczDJ3HVqfF2jd9vMfbt59bbNXKIu&#10;7kW85Zcm2etPoFFSP/cG+4kn1Pl6ijfs2Zw9f3KPfvX0e5y77Y5P59FlGI/oFe7LKXO30G1u3HQe&#10;sLvXiSlcoLZIV5OVU5soMzWBOlb4FiP4rDaSo8V1oFxxfX76n0dEbbfdmuNSUi0T3VU5aoPwxiWY&#10;5zy6jvqYjNHToW+UeHRNmcXsoK9I2AaLQ+Oor6gkPj5sHd39VtvKnrybXozdxIzZr54boWf5OTxd&#10;Q/TgZlwZHbXJAWIfsMpoX9/C4+SdXGaeV03b/JNFFhN70ALDgunls8uy8o+4noDZHOOT4ywJnehI&#10;doZlpCczX2Vb0THqvbMvjArfZGtWsA59RP2AtX62ntiEP/unjXg+41iLs1lHle+pmv7yIug7Lj5X&#10;/W3n5+QaOkCMb198nNNPxSkfEdP4HeubhhfDEJN4fpcPli4xDc8vqnzj+4/Jacbz13WWvftgrzXC&#10;Jx2ct+LVqYEpGsiH7r9wznFLI+dimWrWpwq8XSe1ZrF25eMDEKs0drTi64J1OC9kvcqDS46Vn7LS&#10;+lpL4m/Xc4fJXVD9YdX3mvv6c3f+8NVn9vDFc1c/WH4t1RdWDQLPq6WjOEN5J+IT+bqkg0gXUc6J&#10;2KSWOrqtPa3kmvS5umoTlyftyrUpm5olT2V6oc7XwvuhY/T1Ok6pbYSn0OWb4DX1DxBXlaI7HMFH&#10;of2Lav46/Q1OGUM/qDtxxI7Gb7cCOOUkOSil6okCm5zOgFOSg9FS6O2YHmH1aZFWm7rTKlL3WEnK&#10;AStIjLPTJ09ZVxPeZOJ5ba0jfF+HyaEfp97XJGwy4jilpgkdBVZZ4BR6qbAm/iOsUl7b6ThFvgSx&#10;yg+cUoMni1FZTf473KLhPVZe2eByWQqLyq3w2HHLSYu1/PQDbhQeibWywnRrqDxGPY4K6+85bX3d&#10;/H+bK63h9Cli12X0YOG+Afqt9Dc7RhkaaSNfCE/foEab01ikdyhfSzrnn4nV/Rsay7evXtr9m/Qz&#10;PUfeyrkBanBMsubi6yI+co5YyTW0GPVYmZigFsLEqM0pZsJccgdGmWaOmhgftjNn+MzRcNSfp6O/&#10;w+X57iDeGngww1bviLd1u5MtIjbXdsTnW1h0ovlvINfPjzqKH62zD5fRr345NZLgkMXLPyQXYbGt&#10;XkP8gxiIL3/4corv/T927ssEv+T8f7q/92UP7718fw/fx3+Nc+9n/lpHrx6x+smLJ5RHX1FR4XQU&#10;HcUpnqYibhGnSJsWm/hyiuKM4hS9hzyz4hV5v9LRUo5Q9+vgwYOOX5TXovERbKRaxYorH2SuFVeI&#10;PRyTvNZNnHai+/BhiUey8nIdh4hppMPo+eKWVPhEj2skwTNiH+2JxCjy++tnKS9G8TfximK4Yh1p&#10;6sl6vV4LQzgtBe3Eqy+s3BT5xorRgNtZk5Rj4g3pJ5fw9opRBomr9TGPDisvD426nzWysrPN8vBg&#10;pfH/UH2C4pIS8uPIcWs4bceJ3eTAKWkVpywNT2g6mnoO8aB89OU8tPFs5tyMGh6vVL7KKcspK3L6&#10;i/Lss5nvshhphSWWwP59D/HWaPYzm/axXh1OdLwStHuPrWUdP8T6nQCfqPawb30vMYl0EeXT+3LK&#10;289/mlOOFZZTy5GeDMMXf+CUsTNTPpwyTQxFMdO/5xRXr7jzHD3rh6lDQj/esjYrKYRVjpCjk6ba&#10;kEV2LJ9eK9kF1OWhH+ehREtLybJjBbBLcSk97UvI26RffQV9fqjP2NJCP5fOTrtCfSGxysdwyvRr&#10;TlEMWZxy4xo1WF+zyp2b7JVuL3DK/H3qE80/IobzlD0XOcOwysN7c3hbPrU/wiTfi0O+eGWfv/jM&#10;voRfvnpFzzGOYpR//fNfyI//Hh+Y+jT+CZ/XX6iF8hf3vckuKbItMbts7eYwC4kiV2LXTgtgr7sU&#10;zlizkf1K2GY3/DhfFRJmK4LYcwRusI+CQmxVcKCtDAqwVew3tL9Qn12Nv3lE2OMEBbMXJi8CTtkK&#10;n2zZHv03TtlFz8N/Iqt4nOL7O3iMoqPHKb788XM5RT9D+zi9l9vLcfT0FY9TtjE/aX8rRvklnCLm&#10;EF/4sokvb4g5NHSf73gbo3iv02NiHo1FQTttSViMrdh2yPz3JloAWsp6Yg8BWbm2nms4AFZZn0a9&#10;r8TjFnSw2DbuPcV3qpL8+Qb2650WurmVum+dtm7NkG0IuGRbN9y23eEPyI14aBmp98nzYm9w7Vvq&#10;DpIndv6C80XdQst4dGvOZiav4teasVvTs3Z7Bg/YtTt2d4beBtP0L/gYn8XH9Ej9mNo8XEfikwuT&#10;aAxnqVtxtg1feDMxzRb6x5+nB+THNn/vpj19eI88F/SVp4+cL0x5L6oZJq+YPGPPH3KNzT+0x/eo&#10;X3GLfSmsMjmGfwfteeoicfDJ82gaI07j6CPm0Asj9KN3dMISza2t7MWokV9d5eqPal+pc9X+U72N&#10;DnxaUzdnre8sNRXpyzF+6azbz+RmMneQJxJPvKzsRLH1daGfDIxYJ9rS8CS1COGRIWkpcMok+reY&#10;5Cw/8zw6yii/wyUev8BQXeWmBmJI6NXRe2MsePNG8w+WZrGSXkD4/nMyrFj+mqpSKy6lBkg+Plr0&#10;lfi4g45VkhMOW8RmtI9laEFL6HmMlhLoT80+dKHNMJh6JGWybmodTUxMtMPoKsrtFHdrrZR+Ik1F&#10;vCJfmHwA8isHocmKTd57/3duyIMvrVWcIn7R+M2i3zuGka9A7KI8Nmn9c3hrrj9+YJPUY+oYG7Za&#10;WKQRLaVnYswxSvc5+ovAKn3kFPRO0hOG+9tHyQHvI6ZPPO04a5V4Tfn+BTBLaV211cMsjT30VNfe&#10;v77W9sBrreQw3KUe7ZNv6BvPeACf3HtJLYcXz+zuowdO71Buu/qd3J2fc5wiFlQuvBhFw6svrL7x&#10;jW3M9X30baGesMbgODkTcGk32kcfOTBj9PWQrnKBuLx8YGKdHj4/6SctndRGZjS24kdrbkJ3q4ML&#10;aqnfUuxintq/1BCX7eM5w/Baf1O1VRfgl4JTjsVRNzo5Ag7ZYlVpYdaQtcWaObZlbLaWjK3WkB7l&#10;OKUsJcZOpZOPlJFqXXX11t/e9wOnNLWMUjeLOGb7RattHIWXzvB74AGDVWobYUQ0FY1qWEWjCm3F&#10;G5XoK97wekLW4SWrQ1PRUE69ckaV+6n+Zhq6rfu95/g+73Qdnr8KakcU5+JrS7YcfmeN4/R6KS/J&#10;s9PVJ1z94sb6MqutLrb606XUS6izPrSUXnSV9s46mB1eGWyyzgHqDcApCz0+e12d53bW47a2Nvxd&#10;t+0///rv9l/4wb7D4/foAbHC63AMc8fYJBrmJPX0iC3IN3aTIV/YNT67GT7Djy/j58TXNzLU6zhl&#10;ZGzQBuCVps4mK66rsTU7D9r6AxkWcvCIBe/LtG3x+CJTi2zznlRbHhCBz586inDKoqX0q1+GD2jp&#10;YluEx3TpUuUvLHE+0p/LJr7M4uthetu5LzP8kvOf2v/7sof33J/zc3xf/2uce7/TLz2KNcQY4gh5&#10;v1SnSzwiDUW1iT1OEbPofuWuyBehXHqPU3Qu74M4Rf0d1bdBNYnFKWnEgsQpem9pKnru77zaxPCM&#10;4p++mkpCGrkscIr4QUOMoiEWychhzucoTtEQkzgdRc/lNWIdzefy0qg2knw16ispPtG5PL+a6x3X&#10;oLvo54hNNKSnyFcmRpGWIv0kp7jI1RjuY35UnWHFxKWjjBFLG0YvUS7KCP4uaSqjM1ete/Ks4xPl&#10;mCQcozYzekzusQI7fuIEPdbpY1hW6thFj+ehnRcwxzvdBF+wOzbWWWZtpSWXwyBoLQnkvqUXk0d+&#10;Ap/VcWr3km+fVlBoSXlHLS4r3w6k57BXOWwb8LKv20rfu/1xFp2YTh7uVlsRtskOZVGrCx4RoxxO&#10;ynRD50478dFW3s4nC/4wT0vR8cf0lKMFpejCnTY8qHgHugnerx/jFF9Wka6iIVbpbR93rNJc14eP&#10;Fg3qBDmBx6rt5HFqeRaiN2UW2EF6cu+IIoco5qBjlQK8YNJUGsgZLD1VBreUoG3TawVd5RwxUekp&#10;Vy4TU3utqXx8lZgMrHINVpmFVTRu31rQU+6hp8zBKQ/hlCdwyrPXnCI+kabyEmYRv4hdxCjffYtu&#10;8j29URivvv6Gul3oKt//if6Mf6Ve4xfkGg7yPTvivFfrNnG9rKE+ImP1BvozcK2sReNbwX5BbLIa&#10;TvHbFO7GSrSU5Wgpi9eH2tLAEJglyFaHBDl/oufjUD14/zX4zv388fAvcMrmcPIjtlPbSjrK6yHv&#10;V9Q/mVPexieKE3jDV0cRq3iMIt7Q8G7/2FGv936Gxya+7CNO2cV8pJrN4gLpFx6niA/epaXoMbGN&#10;uEKco+Exho6eZqJz3+Exi+/xbY97zKOfsSg0hhpf5KTsSrC1h9MsOCXbgrnmgo7kuRHAdRuYkmPB&#10;xAkD9+RYYGS2bdiah65QZDt21lCHuhMfWxex+V4L9hu1jX6XbWvgNdsXeZMc7pt29Cie1Mtf45+5&#10;Sx1W1nz8L9euXcPfNW83rs6SX0LvZ4bTT66joaCl3LtOXusseSWz1+2uPFrsY2/MXrbp6XN28cow&#10;/ai7iWlTQ2SsnT1+h42RV3t+fIT6xuepbQyz4CV//uihy7f/9PET88bLJ89N45OHT6g/Rq7sDeqM&#10;3iQHZuYWeSYzLnfmyiVq9F2hB9IUdZwY8nGqRsYg3NAFN0inrifXRDFxcYvyTGLj46m9QQyYOr6D&#10;xGPVu2/k/CgcNehyvBtYzxqrqqmLrLlqzIZHqXV8jZz+p58Sd8eri39I9cCG+4nJM8Qll6lxcYaf&#10;J1Zpr6+nflKOqwOs/JgPPvy9rfT3Y72hF+Tu7XYg/iBzK33BczOtgLm7qOS4ZR1Jt737WOf27rJI&#10;vGeB6/xc7s3K5YvRUFY5LWUda5P6H6mObF4O9Shfr5VaP1UvU99fXS+6PtTLVP4v8YrWSnGK8i5V&#10;X2PpqpX23gfvOx4Rl4hHxCril98vW+ru13EDc488Yqp/JA9CBd4m5aqLGdSnsgq9pIz8koGL5JrP&#10;TDl2GSH/+czH1G68Ro0CfH0TxLl1HEKr6Idd5RUTj4hT8oinHa8scyPreAFrapq1oc88+PxT+/zP&#10;35GP8pnrNT//xQuboT7tLJ7A2+ht8tGJRZQPL11F9bukgYhdlPsuZlGOiXxe6n+inBrlmIhJzl2S&#10;/27UMUpDe4PLiVG/FnnAJonDi1OUm9J/ZhgNBpZhiGnFKVXkb6QTAxVr5R8vJBeSz6+gwNWSG+ql&#10;Ji/v11xeZGU5CY5TCuMjrDR1m1Wkky+fucWasiOsjWN7Rri1ZUVaY1a01aTuovf8XivLSrJq9gLD&#10;HeSed+NR6hxxekpL2zi+qfN8j8/DJuSAwy31LerTSn+xt/DKj3GLeKW6rhsPNIO6mxq+DCJW8XjF&#10;Oxez6Dn11NuU57qlpct6uJ662Ic011H37VSRnTjG/yOHGHMGnrDUWNbgbKuuUE0Beq101vM3aJ2l&#10;BwPHDm534Pvq6KfHCozSc4b3w8epWtQtnTBvWytMgWeijfPmZjxe5+2P331j//V//w9r5teOSy5c&#10;YU66ipfyArkr9LR/8OC23bqFbwWtbKiv0zHK2VF6OhN7kN9LnNLR04b3rZQ9UYGFHkyzDfH5timh&#10;0LYkFtiOlJO2O/2kbY5Js2XrI4nzRdjS1UFoKKsdpyxa8iG+nt/Yh4vfw+O1yJYtX+gF+DZWedt9&#10;voyi87exie99P4cZ3vbcn9rf+7KF99y3vc+P3ef7+l/j3PudfulRuSXKjVf8QN4vebPEJ+IRMYrH&#10;KfJ86Vz3Kw9FOowvp4hdxCniHPGI4kEa4hRp2LpfrKK+kL/97W8dO2jvoL2I2OHQa+/Xm5wijSQe&#10;7cPTT8QjHpvI4+U9pr3Jpq0RrqePevksYj6WV1c9JrTfEA+JTzT0M5x3jKP4RJqJGEV1vJSPUlhR&#10;5mp4dZ4ZcjW8vP7xZ5gvlYsiVtF5L7qz01IuEhfB3yudJD4/x/YyL4tT8pirq5vo84Eek8P8lyb2&#10;OXXS9UU50dJoJ/B5HWM9EK/kkYeYWU3vk1N4tI8ftdgC8mIKcuwIvJJdTN9FGCWJGF5cepbtT6Gu&#10;ckK6xaAvbNy+19ZHRNu6LfTLPpxk+1KP2Cr2vMuIxcfCKeqXIjaJRXOR10vaiq8HTLrKu4Yvpyyw&#10;yn/vRy/fV15+CbEnfKvkxYtRPE7RccH3Bd+hp3iaiscq8oDpXB6wwe5JxyqdzWfIMxyw+qouqylv&#10;JZ5DnKuMHMcTldSEzyfeGEcdzn22f+9h1vNk5wFramy1mmrqPBQV0x/tlDuXj2NsbIy8Pfo/XaIX&#10;N7wi/5c4Rf6vd3HK40dPnPdLrCIfmMcm8nt9j8frDzCK/F4v4RGNb/+oXvPf0Td6nrWnm5wefLFb&#10;wtnDLPi1xCnqwxMUQa403LGMPYkf8c9g4plrNvO8TdR5CqN/z+YIWx2+zVZsibDFIZvsgwCeyz5j&#10;ZdB65xNTLpX2HWLwtf4LrCJOCVwfZFt4n0g4JXLHbuoSL4zI6IW+ib76xT/z3GMTHRVP0HibjuIx&#10;yj/CKXq93kd/15vvp8fEKTHkqOxgzhJXiFM875c4RefvGh6nROKl03ylo95HzKJzj198mcXjk5/S&#10;UvTeeo7GovADtmR7rK3en2qBSVm2AUYJOZJrwVk5FpKZbeuT0iyI6z2E9ThoR5KtC6OOTdAhehIm&#10;UB8rgzhRBfni9RYe2m3bNoxaRMB5C1973naEXrIDOy/io6KO68Bzm7z0mLglXlU8X5c/Jq/9zpzN&#10;opXcuT7nWGHuJvvV2/QVIndLOav375FHco+e6PeU6zpDnR18GXfor3cDXiEOOnX1HHnkxLsHe22Q&#10;+Hp/98I4wz5wYnTMpi4QD70yhZfsFtxy3/Wa/PJTrpkvqEHx2Vf22dPPyF35hNjpQ+KkV6lRNIBm&#10;T05u17iNjOANHWNuGJ6AKSasb3DkdT4a/R3QTeubGqiTVEvf7irnVc7NRT9OTbGSmkq7eptrfO4W&#10;e9dxG58cs3Oj5FwP0Y92cAiWIlfhPPW7pujVcPexzb14Zbfm590+to/9r2p+qWeL8ueln9Sj12Si&#10;aexgfVm9fJkthgVWr1zhfGjqB6n6Wtt3k5uZgPaRksR3GnaO3uHq/6rPonrCb9ocZh+tIC/yd791&#10;uTaqQbYWfhCjhHJdR/PdUq6A1mH5EbTGKuYnTpFvUd9trXFicY2DrJfJmQseaLGL8lA8X7PWP9Us&#10;V96bjqrHIb/zh/rdWRNDNoU5X4GeF7SRvDieV4BPawDN5C51FC7fueF8XsolkZYinWUSfhGbXMTL&#10;N/Xkgc2+eGo3P//EbjCuv3xmN+mJIda5MDttzXwXnMZSToyedU65L+op/+rP39sD/F3XYZKnr/B8&#10;vfzEaV/KRRGXqJawvFzSPXTu9ZQXr4hfpKHocXm+pLFISxHD9MLHqnfcjgeoBe9Xvbiia6Gu2Aif&#10;vXpJnpngO8oYGh+zAb4L3XyuzWglYpQSfICqm5MN44pzc/LyXI1q7d3HBntsBC9iVUGmncw8YIUJ&#10;2604cZuV4e2qytxm9dlbrTl7m3UcibD2THglewe3d1t1+m5YZq9V52daC/uJ0d4BG+gm37vjDFzA&#10;gFOkp7R0TMAoY/ASo015M2f+G6t4+oo0Fm+8ySy19fRjaSTHE+7QqINVlK9Sg37i5darR6Tv0GN6&#10;XgOc0tTCYA1tb2mjpgX95xkdzS1WV1Xp+l0eQxM8mptlpScLqaesXvbV1lSv3vZl1kydMLFKGz6w&#10;zgFqFw/TN2egnf8/eU6qm9BCTWP56lrkB4M5mBOUnymfnfrWPPr0mf37//6rffmHV/bFt2hsj+dc&#10;b5ZJNLshvke9fAc1rwyj72mol2gXel9La6OrS3aUXK8krvs9eWUWlnLCQmILbEtSkUVnlNv25GIL&#10;253GWrsX7zT9qPxCyNGivu0yNJWl5GsteR8+4Vr2W2JLuK39rPanvgwiRvlHOEW5EO8aP8YH3v2+&#10;TPO285/a3/uyhfdc773/kaPv63+Nc+93+qXHwMBA5/OSXiJPpvLgVefLq/XlcUr1ay1Ft6VHe4yi&#10;z1XMEsT+S5yi1x84cMDlpThNhblWnKLXJCUlmX5PcYr6qGg9V5xUDCFOEXOIIeT98oY0D9WWk86t&#10;fpDpOdlu6HHdVmxpS1Skix0pf1Da9vtLFjsfv+Zfze3SWcQ7TovhZ4hR9D65Rcddb3qxShZ6hXqg&#10;VHFdqW6wtBLV7+oidqNz+byko+hcfDJAnEdaSh1z59HqCovNJd8xCy2m8KjlVpVbQV21Ha2lj2EJ&#10;fdVhk8KqCivVuooWXk2MRnnyBegn+Xh8c+uoL1xVZinEc+IL8uxwHjrIUeptFea7mFRhebGbQ8VR&#10;++ISbeeBwxZN77ddh5MtLGqvBW/dxR442nbHp1psZp75b9lKDCHI9sEzyqH3OER8kpaNLsPQuZjF&#10;e+zHjj/FKekZBa5XY0UZOe2d7AXwe4lPlJvyNk7xZRUxii+n9HXgK2gfJ65DzKlh0JrRuuvgn4ba&#10;duZEeqXAK3nZ6Eyx9LOhFpI8YMpTkZ6iebaYHPsian4oT7CuFv9sL/Uvz9PX4AJ7MljF4xQxinJU&#10;bpCjcvfOPZOWch9/1/yDh/YILvH0FHGKmOUFeSnyeHk+L7HJV9/ALOSgPHn23D4m3qy43OHEJPYF&#10;9OpbucoCyYnfzv44AEZeu2GDrWH4UwfXH+1kHUyxluG3aYv5R0SSOw1XboRXIrZbQPRe/LX7bHn4&#10;dvsgCB0mINBxzQqYZTXX6pr15MYyAtZR54vhv3qNrec5m3mvbXj9dsAmUT7jn8kl+tm+bOLLJ95+&#10;y+MUTy/xZRTNC979P3bU63WNax+n99f7es/V/eKUPcRNFJMWV3hsIk1FnPAuRtFj4hrNU3qt+mZ6&#10;rKLb3rkvq3i6iccq3u03OcbTUn7glO1xtiQmyfzisiyQ63LDkXxqe+XYhowsC2GvGhgfb0GHGLsP&#10;WUDEHrxG1AVbs43eI5HUtd2Jrsb967ItPKzOYrYNW8zmSdsefNaigscsevMZPE+DXD/TxCHniVne&#10;Ze9O/aMr121qmh7el8jbmr21cE3cuOHq6cgjfmeOWsMP6Fswjx/s7lXHJ3fuwiq30SFv4gWTJgnj&#10;zExdcyxycYI6h+z/tM/p4nrQ6G5j38KYGKW30Vn6ql+YIhcGTfPyNTzq9FPqw3vVOmhHsspt/8EC&#10;+nORWxh3jB4m1BIauEL9X+pukOt/5epN9CDiHRP0JEFTae/C40ItKvX2KGM/rH6OJ5lrU9DDS7nv&#10;zhP6Ij1/SE+FURtjyFOmPPizw+SfMCfcuIFWNP+cWD7X771HPJcjfjH5itSPo6W12b1nGmvH1s3k&#10;jLHXX/7hIvv9b96zJb//wALgDPVfUa1jMYh6vm/dgbdwW4TTVzYTk9AI2hBsq9FclKf74eJFzl8S&#10;pDgDr1/MWqVeMerrIn+01k7VzJQHWzFDjUOx1J8kxidvtHwHnv9A65/WMK2X6hMhv4AYRPE5cYn8&#10;zUEbmW/gFz0mRtFRj4td9Jhua2jNDCB3J2r/Hqtra0ZfemQ36Kcon5b8X+f5vGefPrTpp/N2lTFN&#10;7QTxyc2vXrpx68sXdvcz+oKjk6jXyRznN3n+jSfzjkuUI6/3PDd1yRq7qMs40Ov+1/J63SBnSX3k&#10;xSnTN8htZF1Vbrw4RBqItBVPV+no7XaPiVfEMtJY9Bz1j6zBK93cjQ9skH0svq9utJQe+KWdWHwD&#10;9cba+3RfP/4warIx2tFSahVDhFGOFbM+l9LHjP1AVn6e5RXkWzWxxX5+1/EBfhb+ppOZsXY8dY8V&#10;JdFnJznKyjMirSY70k7nRFljzjZrh1c6srY6TmnJ2WtV6fQrTT9op4vybQCmHulD94FTOuCUtjY8&#10;X+1nYZRz+L6oeQmzNLWPuiFWeZNXpK94Gou4xZddxCx1DX3whlhFusrfs4qYZCHPXrn2C0OMoueL&#10;UxqbyUvida0t/M866UnTSz9MRncXuUqtMEETNdtq66yqrJS6zIUuf6yea6yN/7lGY0M5vwPrcFsZ&#10;+gkM00a/0EZ67lA3TPWNu+FJ9emRBqq6Bfq/q6dm/ziaJ6OTz+Xxi6f2zZ++tT/9BZZ9PEdMhRoO&#10;7I262pvxeuHv4ly3NepOU38OXqp4PYrx1B0qqrVNaSUWePiohSUW2fa0UtuaeMJC9zCfRjG3rkOz&#10;XhVE/wnqvC5f6fJTlqFp+q1ZaoGBa1zfJu1jPU4Rc4hXxCjefb788ub5uxhFj/0UK7yNTXzv+6n9&#10;vS9beM/9qZ/p+7jv63/JuWoGv2t4v9MvPar3iRikFd+vejuq/3wT30vdp1wU6SfKTxGf6Lb4RfkW&#10;+vw8/vRyXMQp0lI0vyoWpNiQYkTyfYlTlFMfEBDgcunf+81vnM7hxUA1D3ucIo44lJiAjh7n4kZi&#10;FM3FmpOVi645Opr9iOpkq/aRcovFKMoR1FF6t+pn6/XKafHyVvR6xaBcbj5H1fRSXoo4oqatxdUO&#10;dl4urVUwiIb6xfczJ+p+5Z+IT9pHhsklbLOievID0U1i0VDEFknHC1y+u3JPjqClqP+JeqKUNKND&#10;cy02j1LXg/myiNsFvFZDz0kvPWkpXP/ufWCR2CPk26C95MItZbBOCV7noyeKnE9t9/5DFrl7r+3c&#10;G2sxcMrGrbstNGKXhWyh5hG349BH1odH2mL/dbZ1735X48vTT9Lpn5JBHxUdxSWeB+x/4vsSp6jm&#10;V2nJaetoQ48dol4gjKKhHiqenqKjp6n4HsUpqlMsPaW/Ew90x99YpYP5ubWx11rQtFubupmrOqyi&#10;lNyVXPJ08L3lHKEeDt63stJKa2luf52vUuzyVJSv0tvTR+3V845VpKuIU+T5Ep94fi/xifxeyqGX&#10;58vTUp7j79L487/8q9NM3P3PP3F88ooclMdPn9lV/P31zS18b1MdPyxetYp+jNTeYg8bFhlJL57N&#10;FsJeWIzyEd/75bCjX2iYY5RVGzfZUvxda7ZG2UdbIt3wi97j9qLBsexXY+hDvnW7LeY5ylP5KDCY&#10;mBA+MXjFcUog+xDuE6cEwSlhvF/ktiiL3rmL+Cs+EfxekTuj/44T3uSG/x+3dY17w+MTMYSGxxQ6&#10;eoyivZg3vPt+7Oi9Xu/raSrecz1O2UfcRKwizvDYxOMUHd81xCp6jVhEr/dYRYyic49RdPRYxDu+&#10;ySi6X/d5jCJm0ntrfBCTaEsOptrqZHof4vUKzSEHFE4JZh4NSUokJ+UgjBJjAXxf1m6g99O6MPP3&#10;C7V1K0PNb/kG4oH4BJfDuf6ptm1jpe3e0m27wwZs98Yh2xM+YPt3dFlKPLUqqq9QW/Qa+a8z7N9v&#10;wyz3GLPsB2fpm871cYte0Hen2D9SY3j+qt19OGX3HqkfBbdhFPVgu8Ue/9b0nN2cemTXLz6x2Uvz&#10;LodFusmliUlyzceomzWEt7+bmkFt1liDN6uc2FcpNaJOVlrp8VJ6ep9Ao6BOSUycbY8gNzwi2UJC&#10;+TtD4qitS63FhGI7UdJOLT/m3uHL5KaM8DuTLzFATLoHrwoccVp7lnrq6DPUY/74sQIrKTtFjgI5&#10;unhGxq6cczWgunvb+Z3QxsfHbRp95yZzwN27D/m7PrWZ+0/topjlyRO785i/g1j/IHunZHIT1XNE&#10;fpDfvvee69Wykj2+H+uL+sarjvB6/zW2DU5RT3t9H4JCQlw9cfU/0metz9Wrxa8aZerRsJr1XGug&#10;1mvtX4KDyb+PjnZ+A9UX1vuITVQjU3kp8rLpXHmOOirmpnVSa1oma5fO9d0Xh6iml4Z4ZSW/m/yh&#10;ymVbARNJO9F9elwMo9oyqv2l+/XaFeTyv7fofQvaFOry4K/cIpd5llzLC/AAnq87L5/bDfaS0lFm&#10;0U9mv/jErn35qU1//tymXz61W589t9v0O1EtL+WeyN+lPvLik4voJZPU7VINsLwi+icSE1RdMPm8&#10;7j+at/mnj11OijhR9b0mrlx0Ncj0OUgDmYRvLk5PoQOi118iF5TPUrW/BsbOuDpg6nGvusfiE9VN&#10;6KGeVOcAa0YP+3PyPk9Vl8Eq6t3S7vikE09fK7qfL6ecRDuQpnIoCe8gnKI+MCO873BXI31SiTsm&#10;Uls4eZedTKFmXFqUVWSSgwKjiFMaYJR2NJVW9JWWI9HWnLfPKjL220lyPJrwwY329VPfeth6+A53&#10;dZ+lfgN9njsnHKPo+63bbZ3oKx2j1tI+4kZzG30MWsm1bxn6YTQ0D5o36pvQ+RinG/G/McQpC6wi&#10;XYV6B/X8faelq5AjVAfTc1tDj0l70fBeo2M7P1ujw40zMIoGbNXDddw7iPeKuhMwS0MN+0D0xdaG&#10;euIQTdbDaG+ppQ51KRpRCfljJXjJSsgbKEE3quQ9Grhm23lf5bE0o6vQ5wLG0Z7GsSXXZscQOgnX&#10;7CR5KPPPHhIfuW3dPeQONZ1mDaf3ANpJTXU5NXPoKU1MVzWw1Y9StbJPVlAv9cRJi8lFP8mts62Z&#10;lbYp8aSFJ5XYtuSTtnF/DrHAw3ioo2wR8+X7y9figVzlvF9Lly2BH5ZyPcL4sLpyEjwm0bX5czjl&#10;TW5587YvE7zt3JdJ3nb+U/t7X7bwnuv7c3wf/zXO38Uoesz7nX7pUXkpYhHlHyuHvr0dDyFcIp+X&#10;clT0mLhFR/VSEaeIZXw5Rbyi/4k4Rbkp8nepVon0mdzsbMcp8cy38oGpn6Ry8FWbOID4sHpna6+k&#10;fYnm4FjyTsQX4hJpJbq9nziShthFx23kzMqPK4+t+uApZ1B5gbpPuYGq1xifulAPzMuVT85cyJcX&#10;58iLqpwU+b0q8biqr4n6xYtLpJuo90k/XtYe7puYnXHnLUPMC8SBTvf3WCnXZhpcsSuV3zWbPpLw&#10;RH5dteXiN3CaSFGBpRPjO8r1VDdETIo5tYk5tYbXF2uuls4Cy0hvEdsko8Ek4uk6yNqoHvfKkZEG&#10;XVwBN1aQd8G1eIx1WDUDYvYdIueAfV/MYf7OZLT9KOJ30Wj5xHthlzhy4zdE7rSla9ZZCLF6TzsR&#10;i3i84tX8kp7ybkZRjoqeszDelp+Slk5tQ2oRnTxRg5+3H//HpR+0FMcp8n69Y5xFfxnlNYM9eIe7&#10;YMLXo7eDPpDElrpgn1bmVI2OFlivgRqSsIpyVk4cP+W8X8ePUZelvRsdpdrKy6qctiIf2NDgsI2f&#10;m7Bzk7AK/nbVKZ5B+7h5m5wUekOoz939B/PEix/Sj/4RfR5Vk/gZdRHJRfnkU/qmUNf/ySc29/Cp&#10;O7784mvTuDw9a8eLidfs2EXtLXJVySMJQcNSja2N7CP9YAvpHzqu3xRO3dgIN/w3blnIk9+ABwSf&#10;16pwajxtQvuK2GFr8LIFHkqwDYnkJpBjtD4uxdYfjLcVPGc1r1feyorADeTSqy+96h+R50K+vd/q&#10;tcTR0TLhH3HKrujdaAdoCz6couvonzV2SucQp7CX0pBHxRte/EHXuvz2Grp2fYd3/7uOer7eU7XN&#10;9Hd6r9f+TXrKfuY4sYr2gWIEscc/yikhaGDSVLTv9NhER294TOIdfbnlx9jFl1PEKhrv70u2xbHp&#10;rg5xcDY+61zigsR5QtmHhsYfttD9ey1oe5TT5PwC1tu6tYEWuDbIgtcEEdsPND9uK090yZJN5GYf&#10;tvDgE7Zrc4Md2NZth3cO2KHobtu1jbhICnNQ0ThxKHLC+m+jrzxkv/jArpKLMs3edOb2rF3D23V9&#10;jlzWh/REgVHuPp4hz5lejvM3XR3vOzfnqf/12G5dYe96Ed8PrDI1QY49DHCVeMDH0i45To6hO5Ov&#10;LlZpqGItKcfDCaeUHCuxQmIbR5KJOR1Itr3RCdR4TuEzSeezwdsWluhY5VD8CWqes/dkfhgYIndh&#10;jDol48QzBgettY3c4Dr6Q9SU4W0pZ06g9xR7987/x9yZf1V5pW3aJGZSI6Ig86SoDCJOIIoCgsyD&#10;IKLIKCLzKIMKCqjgPA9xiEMSNUlVUl++qq5vda/VP3T3Wt3/19PXvXFbp10ak/oqK/3DXu/hZYZz&#10;9t7Xvu/nfvD/fEkd/+k5fseuw9QnKwfmMHXzvXZ97qx9jZ/tGa995f1duX4b3xF1EHcf2CX46+4z&#10;5oHnX7v6lrVpKa7nyMJPP7ag5cvsE66ffrzQnbuGsr9fFRtjG9Dx1aNyM887nfeJUzzXhkVEuAx+&#10;ZVsGsTYqy0UZl+p1LGYJJmdT/3f5rL1/UP4u8bSer2IS+Y+USyw9pbSc8zbWT3eWx9omTtHQ+Z5y&#10;JOTr+gi950P2W97jJQ4Ro4hPxCLSWcQpsehDyiX2XKP8QPVWWbj4M/vw808491pttaw9U/DBxS9v&#10;2wy8op6LN1/ApHCK11Juoqdcg1fEKXfRV+7/8MIeMlTn8iX18qqPf/LDS/tWHi/67Ig5Wtp5DpZR&#10;G8o6183/8D4180/glEfPnjiN5RJMc/M+Gh+8ov6LOndXJrHuX7xBzdItciB4W/qIdBmxijQT9bcf&#10;piZiAP2jC8+RNBR5v8QvnQN6u8eNLs70xSh9eI+Uy9yETrCvocHVoqqnZvLGNKusqcBjNGznyA4b&#10;6WZffBDfU/Z6p6U0FKRZY0Eqni84pTTVcUp7yVrrhVO6qKHvKt1gneWZ1li0zfYX7rSuxkP0OD7l&#10;tJThYfLKRs6iL5yj17tqU/BAsd7p7b5BfG0MzyqeU95kFXHLm6wiXunsntdU3sUqrXgSPK94TvFX&#10;+cZU19/ZjZbDkC+tD14aGqImaHTKjo9Pu3quGbyXZ6epWUKTlGY62EPNPP6t8ZFemzs3bFOn6Sc3&#10;1mpDgw2s2/XopIyeBjimEU5DV6GOpbuH2ufuVrxf3TDl/P9MOphYs6WDPQT/r35ew8qhUA+e4+gq&#10;jQ3sS/vgHI0BPhb+7OjrtL340NIzyR6JjrX1hXW2vX7IdhwatnUFjRbP3JHMNSGryhbFbaVedzM1&#10;n2vtk2WR9KQQr9Pfm9pl9YsNXkaPCh77bCgxhjhF49fqKW9yyZtvBzLD2x6/jU0C771vfx/IHv5j&#10;A79P4Pt/j8c+1+ddV/8z/bNXr5+IQ8QVQ0NDrGGtrkalu7v7rZyi+hX9H7yeoqv+p+IUZRIr+91z&#10;SiXzqzQV3ZMPTHUs0l/EKcpW1XypeVbnovJ+iUW0J1GmiTLivX4iP672OfFr17zuHaFaQdUF6hrD&#10;3Kv9jnikSBoKZyPSTzT0WPf0PvVoUf/Gls4Ol7s9wZmO6xmPVqLaeGknI/CJGGWUxwOn0GqnT7n6&#10;k3q8tuITsYnTT3hc2tLoNBHxSU4d/d6pL5GPq36oz1rRzbvwWbacGLWDeCobOBtoxXPZxNxbg5ai&#10;/K6cvRVkNpa7Hi1iFGVNSi+q2FdDRmKT1R7Y73JjVItfyL5lS+YOfM/s9+CUjKw81kZlm6Y5TknZ&#10;uM1pJGs4l18SGm5h8asdp4hFlO0l/cSziZhF41/BKUXFNTBDi+uFcnJ87jdxygy6izjlBPP3OOdK&#10;foxyviRWEaf06byHeXh0CF9xPxmULV2OU5QDJu+XOEU69dH2Ls5bOpkn4Um0YOUVn56eec0p6vt4&#10;/Sb1wF/S+/YRngTYROOrJ/S2g1GekEUkH5dnlG9efmePnnxjz3/40Z4+/w7PwTTZDWTFkiEcDIdE&#10;wSCrkte7v7OYRNld8nUFx8w/jlqHH3H1GurgE6gxgSniVltEUqpF4e2KZKygluSjmNX2RUr6PKPk&#10;FVk0IzKvkPzZIksoKLWV/K9DU9bb8lVJtpTvuzQixrHKykh85dH8HAGckvqKUzZtnOeU1Fd6yh/F&#10;KPq+gYwSyClilF/iFHk9NTxzvOuqucL7Ql0GM/OGPlb39P08p2jvp31gIKfo8S9pKXqf9p66Sgfx&#10;bKKr9329qZmITfQ+/37PL/7q9RTtUcU/fixGW1hG7Xw4r1VpKatKy23Vnj2WwB519fZtFpu+3mKS&#10;YF78OZFRESbvUDTnNBHkRIUuXwor46MOU01eEPMrGXGLUy1mBdpKTB3aymHbvXXEdm4etG2bum1r&#10;+hHbsY2eseX45LvwgE2/JO/qLj0L79jFq9Q133lALuyX7BfJ43l0E10Fn+QDtBTqVO7ep+/QPfpB&#10;33pM/wP8QRfRVC4+tJtXb9u1K2QLX7hkF2GUubOz6Knsb8bw2QyTsdRJ3fthPOX1zI37G8jIOGQ1&#10;FfhZqTnL3VmOplCB/kBdTjz6EZwSEZ3FdTu5vvvpy0EP+WEyp05IW2FOQE8Rp3T10LOjHX0GX6zy&#10;ftWj8da9m67fn2oVTpB7+sOP1OTMnKBvShl7zja7PDVhdzmHuod+pB5K1+/ctbNXr9rFO7dcL0H1&#10;E7yBF2nkFP1o1ifbgg8X4OOk3iMizD5Y+KF9xIjg775uTaLrdZ/CeqS3tT5LP9H/WYyiukgNaRvi&#10;AXGCtAv5rOTFioqPc3kvzh8I78i/qMw6ryvWNRxy+TG7csmM4TmgOhXlE+sqnUUMU7l3r+MaPR+1&#10;51Kmpa6fsb5qqFeZmEh8JE7SUKaM+pjp+amfU29L/1H/R/W8Uw/Iz4LQiuJjbGdhvvVwLqd+i2du&#10;X3cscheP16Wvv7Ir3z6xa99/48bdH8ma/el7xygPYJRHsMo3P/3Jnv/bj/YCz5c45fmfyfZCr1Lv&#10;k3Hqf/bVounn5dBPsNEucjb49Pk3jpOlm1y7e8uNmQtk1bD2eh0lkFOOkZUwdJx8WjQX1Z8oN2H6&#10;8llybwbp78JZfS/n/eRB9R/HC8VZvvxmhzhLlL+r/jDeJJ4rvSPkZnEWW1lXZ6vRRlX/p/95J3UV&#10;Y+yFJ0Z6yKWm70t2KoyywWkpYpTWovV2uGS9tb/ilI7SFBvcu8GOFlKjUpVhPdU75z1fB6pcBsM4&#10;msSxEfKQj5HBz3mcGEVXjeFhBvedlgGnDAQM3RMv9PZRs8noQV/xoxte0ehCY9F4G7t4reX9V3SZ&#10;Lnq5dFLLT01/dw/aTj+6zwA1QENT/IynbXRsmnO/GZs6pdytWTdmYRb5OWfQQmZnBuzibJ9dmRtw&#10;4+JMt02Pt9l4f70NddTa5HCLjQ004eNqhjea7dx5+dfqYdEO+BK9B52lkT1RCz161HdTvs7+AZil&#10;Fy4RC42OwDnU3LS1Wkk5WUCc6SYwHy5ZsYzedoWWmF1ua/IP2uaqTtteN2CbKjtsFawShu8rLL3A&#10;ItJyLThhk30ammAfLdX59gpe1/RSYb7U/tXnQmlf6/nAc4rf50prEbfoY/Q+/3HiAf/YX/X+wOHv&#10;v+sayBT/zOPfgz3e9jW9buJ5RPXtGm/72MB77+MTfT19jK7qeeI5QW+LKzyT6Cpfl/d2iVvEKdJV&#10;9Fj3pafo46S9qB5FDKq/u/K79L/z/dPk75KuUl1NTRrsI07Jy8uzXOZcadz6OcQpOlMSo+jcU/Oz&#10;vCHSSrS/kferDB1fWSbKXVzFXK4ed+of/wEMrD6N6sedyudsYl+She6SA4dII1G9iYZ0XM8r4pPi&#10;vVXMS/QmmjhJvv6sy/BSjpf4RL1OHKOcIccSPpGeIo+XGGV/11HLrqJWi3lbV/m0ihrrLR/O2IkW&#10;srN2r+OTsnZ0SPhEXCJGaVQ9IecDBzmbaeBcQKwifjk0iGess915wlQbr9oY+c+kI2mo1/DBpkar&#10;5yxmXx3er0ay6Kuq3NiVw94jNZ0zt1z8AfmcyW1gnUmymDjO9tBXNmflcra8g7Mx+jhHxToukddL&#10;Pi+xSlFFrfN96bHu/VpOmddSKlz/FWk0hbCJhvrRS1OpKDtAPyj2BmOzr31frkYFvUQsoiFdRVdp&#10;KFMn6a/C8I8n4ZuTnCuJU8QogZyijBSNob7jnNGMOx+Y93+ptr6Empyujj76TLIODJCnOTxmM9Nk&#10;sU1QNznBOoYX5dK163YbPrn/1WNX736HM9Wb6CoPxCowymN0lCcwytNvn7uhxxoXr9209h72d7vy&#10;8ROSxbVC/UxiYJNEC1+9zo0Q+EMsEswI4f7KVWvhFfxePBabhMAYEevSqJvH1wWfhCal2+dxa2xB&#10;eCz7UM6QcwstFj6JYZ8ahe9HfTNCcgotbCf7VOkrGdvxh22wJXGJ9kXUPPOEwCmhEbG2Ei0lJJRe&#10;j3jK1q5ZZ9JTxCl6/al+XFrl/y+cIs3Dayfv4o7fel+sI41VvCKvp+YPfR/dc5zzSk/JzMpyfw/t&#10;6bSfFB+IPzwn+Lc9t+hc3A/dE1doDyqvl3QZ7/nSffGO+MMzitdRdE/vDxz63hr6nMARRNZ2CB5G&#10;eb4S4JRE5s1E5qw12eTYbttqCdQ+6Jw7Oh4NJSrMoiNCLTqcDIWVwWQq4EeK+YRzRepCQ+mdwTn6&#10;0qVkPQXhRVq+w2JDCixuRbGti95P7cphxyrZWwcsZ/sw/YlOWFkxZzG9D9ibPYTtn9i5M09t7vwj&#10;9Ed6rFy/Y1foIX/tDj0O0FpuMtTr/c6dO3bnNllZt750Q7Uq19nvq39iIKdMjONBh1OG+obpGUfe&#10;RdMR/O1oKvsabR/nDOXk+O3OIR8js5q/KfllSUW2as1u5rRMeqyTqc3+orBoPz3kyA+exHvLa3qA&#10;szRxSi/nq+0drWQS11pzY4Pdu0PPcrJLZ6/M2rHJYXv5F3LF/vzMnj25bT88u2eDR+hTXJhjJ+Cb&#10;e3iZ1HPu7LlpzvHxiJ2nHpE98oXb/I5fPbCr8Ir2TdFrVjlWEa8s/PxTCwkL5Xwg0uIT4mw7a1YO&#10;83XyOvou8j9VBr6YQP4uMcpi9jTSMKRXSNdweeIwSgRajGrclbul7Bf1KtU6uA4vgLyKYpZ9B/EC&#10;F5F3ybopH5jOqNQrWdyiPKryykqnscgXpuendBtxiq5iEw0xiH4OrbP6uTR0T2/ruSytUOwSwVqu&#10;uuJlK4LR5fDqwyuf8HZYbJRjlSbWv5nr9AhjTN/krAdGefTvP9o16lSmv4Tv4JbrTx7a4z9/Z8//&#10;+hd7/D35abCG+tjo7yiN6se//Wzffv/S+byuwiqjY/RWP4SuxtqnHvCqSRGHSEu5cJ0eOJfpfYWG&#10;oiEfmLQVaSfyfYll9DHSXMQp0kzkHTpzFTa+Qv3o1LjLpB6eRH/HV9Q53EufHPJrOVOsOkAdU0uz&#10;tbP3VcZNMayXxhlGPOcLEbzmNWfoeTXBmn16lFpvvEvl2SlWl5tm9btTrXlPirUWp9qREjxfAZwy&#10;UJVuR4vxfVVttSOVWXawaLt1NR+gl+oJ558aHplCQ5hnlH9wyoxjFHGK5xNxgYbefpNTAlnFc4pn&#10;Fc8pur7pCXsfp8zX55+yto4pxymdPdTO9E47z6X0Hscq/PxilYmTZ21qipy8GfJPz86P87yGLs2O&#10;UXc2TH75KFnmjIvH7Oa5frt8utMuTLTbWGetXZribOFwpZ053UvW+BF6q1BXP9lntx9edXkXqlNR&#10;j9b+UWmoY26Mc1VeeB/ajZ4vu+lnl5iMdyEJXZz5MIZRSE1qSm6VrSGzPaWwwTZXHrGNFUdtbX6D&#10;xVFXH5NBvV9mGWeDebZi9RZyNpNteRTrdDS9y1hHQ1hDF30+3wvQc4j2s94z5BlGnPIuVglkkrc9&#10;fhef+Pv/DJsEfk4gE/yej38vThFLqFZeLOG/h7hFjCgflvo3qs+8alN87by4RI911ZD/S4zifV/i&#10;FPVzli6i/8nChQsdp+ie5mtpKaoHrGJv7TlF98Qp0lv0fxenaN6UT1a5ovJ8uXkZLUF7DJ3Das8R&#10;w7nVSuZ19eVeuIQ+xPCJet7pvvpub2ZeEaOIS3wPFLGKuGQ7rLOnrNRpEzpD6VYWzelTJg1FfCId&#10;RbXy8nmpd/xx7qs2Xlf5vBrRivNqq13dSEZJoWWUkT0GlxTgORWr5OM1kL+rGN+kMrvEKI1jw45P&#10;xCiHToxYDecyB9Ckm2AX9z7yGxt5LR5g7q9ooJ8hXljV70k30u8tHV+cUo8WLa917f59v5pTxCie&#10;Uz5eEuT8SMr4Uj2K11R8fcqv5ZTcwjI+N9D7Nd8v0vd5lJayO7+CepFaa2kiT515TTUq6vOoIQ7x&#10;jHL29FWydvAqc9Xw3CJekabiOUXeL88px/rRnmGUYwP40tFWxCnSV1obO23f3noyE8vd6Oa89sw0&#10;2S/Dx52ecmZmlhpc+tGhoajO/QbnpuISDTGK2OTZ8xf21bOvHbfcffDQ3fsar5fY5Sw+sf5jY+zx&#10;t9kquDASJlkJe+gqPhGXLGZ++0L6Bh6uKGpJpJWE4NFaikcrOJ6sYbxgcekZFrMxwyLWb4Iz1tqC&#10;ldH2QQQ9HFM2WuyO3fi89lhMTjE6CnUJjDD+XytzS2z5riIL3YlPUhlPO3ItfPN2W54Eq1CbsJjP&#10;/yJs3gOmeVasIg/Y2qRk25hOLTm+L2UGpcMqfzSnSNPwOorXT8QUv5VH3vXx4h7PKdJTPKdov6Ec&#10;wUA9xdeoiA88l/wWThF3iE+UHeY55c16eX2M7nkGEaN4NgnkE/95/rqykNzh4jJq5zkXZKzdU2jr&#10;mC/X8fslbdnkdOS4VeTGxUZaTCSMEkFdUgR5DeHLOOvHZx39IevvBxYc+Ql68/zeNDgoyoIX81z8&#10;jFr7T6ltWbLTYkKKbVVEja2Nq7cNSe2WtXXI8rInbF/JDWvY+6UdbfyKfPBnduLYN+wnvibb+xn+&#10;qMe8hu66OufX9Sv3z9vtB3N25+F5V7uingfq53bl6mXXu2hujrn1zBn2NWT9jh13tWJ9vWSmtnU4&#10;f2b9AbTiGs5fyqpdT9cc8kQ3b63gHKvIUlKpu0vIwDeeAhNQ97Nui+tJ13wY7xiaaTNnZQ3N1M/j&#10;DanHE1t3YJ/NTJ22Bw/v07eBuaGz1W49vGEvf/za/vr3l/bzT0/t6Z05uzlNL5bWfdZcjueooYpe&#10;80NkANBffm7S5deqh/0UZ/hz18kzg1U0DnIGv5jajQ8WfcreJtyd4SasTcR/u9laWpvZwzGXH6xz&#10;/iz1MPp8MRoKIyiYNfYLaj+WcP66XN4rcsQjyL+IQQ8jYyMqPsGieW4kJqO/bYB7N3G+wP9a51R6&#10;7srnW1pV6TQVneFJPxGryFOt8z+trVq/VQOq80yd/Xnvit9PaX3Wfkvrvj/zlLdF+y+t1et4nmpv&#10;oPcpZzk4hNz00BVOU1nwwQIyjj9ENw4lq2Wdq5VsHaCvH/4A+cBm791y3KIcsK/gE2UM337yCE2D&#10;eRM/lno9urNx1tABNJlLrLOqlX/2Ar36uxd2j8eTU6dcVltZZTlcVueyhqW3aKg+XnX119G59Lmq&#10;oR+CbcQzs6zR+lq30faU/6UalC4yak+e52z/mnwRaACnj9vh/k5r6KT2mvcdaGvB483zhzN69TAr&#10;ZV2Vv3ob+5Ks/HyLYq4Wq+hsdGCwFy1wzKbG4OrqAmpTUu1gbqod2p3sOKWtCL+XGIXhvV+9ldSl&#10;lKVZp2pTSvB9lefaUCc1OBPa5084LaX32Dl8bPOer3k9BU5h/3/s2DyXDA7ysQFDekZ/P36wPnQV&#10;Rm8v2sqr4TLDeiY4Sz7phvxg7T30uH81jnSPm0ZbF71M3zc69XGT5ImdchnJR+GUrr5pU41/D2eG&#10;/XCThn7W0fEznP1xFjl9yc7OXrW5Czdcn7Lr9Ja/c4PX4M1p++rWtD2+OWWPrp60+xfH7O7cMZs5&#10;1mhXTvfYzHg72cd7bbCfrLDuAy7T/OlLXmtotzMX2XudRjednOB7UB8zMuLOyrUH1fNce0qdAUmP&#10;FOfr9bKFPZP6NGwt3m9JOdWWuLPaUqin31h+2DZVtFlaaZttKG2x9OJmS8knp3gb82zKDguJS7Mv&#10;Vsajq0TA6NTWL5rnFP/a0VWvH/+60mMNr614nnkbk7ztnueRf/YayCRve/x7skng1/YM8aae4u+/&#10;6xr4Nd72WPOSNBT9fVW/pzlJQ/V7qjuRTuJZRZlf4pNW1gEN1c6LUVSv4llF98Qp2gdpDtRQj3n9&#10;3/R9pKmoFkWZX8qJFKeojl519dJUNm/e7D5WnCKv7tpU6lPZX6j2Vb4v7Tl0/hsHh6hGXprJR8yh&#10;Cxbhv+WqXhJryIDM3A2blJe6LGH1O8ktw/PK2FVS9Pqe3i+dtw0WF5/odTDFHCctRf0aVRt/bBpN&#10;k7lObHKC+/J7tcIRJXBIFv4u5/GqKrcceCXvYO3rIUbJh1EqmYvUQ15c0kJGvHSTOvyyGtJRanVl&#10;7RSnNPG+Zjimma9f30kWP2ttxX76GHLG4zhFzMU6JO3kAOeDtfUHbC/nTQca6tz5me5no6coe1Z6&#10;yrYAPSUqnj0qGWCbttFDZlu2fQSnqO46cydZAegf8niJTcQsGt7/9T49RZzixzyvzNe5FBTSy4Wh&#10;GnrpKWUl5Gw1dJIXMvU688vlfp245DK9VDt/9hSM8sbQfeUTK5tYfVQC6+m9rqKrOEW5QBqqUzl6&#10;uM8O1R12jJLHnv5omzyyl+gNR35I/4hNnyYz/wK+arjk3kPqUGAP5QZLUxGr6J5Y5Rb+FmkoP/z0&#10;F5PPa/biJTvU3GKbM7exn0A/wfe/ODTacUEQWkYorLFyFTlL8dSMxNKnh8crVie7a3DCOlvG/eXU&#10;lESKQ6iFX5Wx04LRUj4Ii7EFyyNtIZyxIj3TYrPRwnaTOStGyUVHYUTklVoYIySnzFbs4srvFZGD&#10;zoLeEgezhFF/tHRNGrX1q20RWow8YKFR9LHn/xwOpySKUzbDBTC+O/PndaXHf+TQ+bA/I/aeFr3W&#10;VY/2rxj6Wo5HuIrJNJfo++lrv41T9HfxOsev1VOkq4hnxBTSY8QoumrN9NqJZ5NAJgnkEnGLZxJ9&#10;fz/8vZjSMosvxetVUmZrC4ssmf1T0o5sS2K+FHsl6GeIi7X4mAiLjVoJl9JzgxEWtQzdlH1xFP3K&#10;Yj6mJuoz9/bKCPiFeT50ObkLQassYlmqhS5Ot6BP4OWPMix4EbVQ4ZX0aW+3XVnHLWfrWSvKumLV&#10;Bbetofo+Pdsf2VD3Y3z6T+D/x/DKfTTJ227vePNLXlcwyq2H9KJ/cNqu35ux2/c4Cye/9hp7SrHK&#10;JbIRxSrT05zBsudQ9l5/34DzYzY30e/2ULPLvdhbSZ1KcTU5KxXkXBXC2blkfmWzh85gjUqysHB+&#10;9qjV1KvgtWPey8za7jQF9T/ctiPLStGj244ecR4ufT9l1aov+V/+40f7+vtH9l/+/sL+/Py2TQ01&#10;20xfg53vb7LZXvzzjWXWWpNrfUdr8KiNUL+G55TzetVo61z3xLkZe4AOoPqMMry8S6PD7dPlQY5V&#10;1m/Z6GrB1Qt94jRZsqyjHfQ1312wBx2IMwi4JBg/nq6L8JW4/tfL8IbAKqGRUS7/TzmAythYC/Nu&#10;YK1UbYT8vhrKsVQ+rnpv6fxOz2nPKVpXda4oVtGauo/rUvZUWufFKToD1Fqsob2W9kx6HkTg8dIe&#10;QvsuDdWJqjZmNc9r7RvCI8LwkOILY51VXxhd5QGThqT6+lh0JdWs6G/TNTLk+mheeXjP5XlJPzmP&#10;FjIycdzqW5ustBqth6GaeY2SvRWsZ4dcrxP1cHz+w3eOVe7CleIMZddW4QPTeqd+G8okVgaY+ESP&#10;b9y97bhFdfcn+Hsr50u5bHq/7inba3SKeu8z1HpPsrcd53k21GN1bY1u9IwPmTQh9ZxsZN1Vxv/G&#10;7O3km22xHWhUldTbyq+bmpFBbXY7Hq1BeqGfJEsYT9iuNDuQv9FpKU1kER8uTLEjxfOer6Nl6+0I&#10;Q9eeijTr27uJtzfbocIt1ravlH4pAzZNPdUAfuUBfM19rG9+DIxS/zpKZgw6oYZyuIeGZv6fIWZ5&#10;k1XexSvilKO9b2cVzyzvvHYdn+cUWOVI9ylYRznJZJD1TbkaGtXR9AxROzMMr4zAVsfJZJs8j0+B&#10;88YLN8kRRku9cYUMwMv2iHngKbnlj++ct4dXp2CUMbsxM2TnxsgGa62kF00jmkqNXb9C3X4/9fgD&#10;LTYxQz/VazAKPpbhk/SYYai3TQt7Ue0hlcGUxpwr3U9zsRhFmrn60Yk35fvKLNpnydkVFr8Vb0Im&#10;WjTnHtJWtuztsl2HjllGTY9tqWq39XvqLSGj2GUVLwxOoAYthDNzej4uWupeL3rNaK+s15FeJ9rb&#10;6hxeb2u8ySqeV/xe2F/fxiq/dO99/PI2Ngm89z5f1dvY4J+55znkX80pnks0H+lv6llFtSjK+FLv&#10;bl83L04RszRwlh9YRy+WCWQV8Y1YxM+F+n/q/yv20RmNchV17iMGFqcol1heMM2rep/+puIUadLS&#10;vf2QthIZjw4HL6sufhGauTSUz6RHx0Y770M6a5P6xO9mfVKvE13FKbqn+g5dpVHUtjS5Gvn+MXrA&#10;wiin52Ydn6hefpgzGfGJNJS+k+x9mftUh9LKWYvyuZQxvA39JIur6k4KqOMqpC+8hh6rj3zpkRbX&#10;m3E/GspBaSRwSj26ifikZqjXqgd73FWcsp+6sDo8X9Jb5Pk61N9jh5gvD+C1rIWjNJTdon2V1l+t&#10;T/In1xzYb5XVVbafvktap6Sz7MwtcP0xVJviOUWMEhmXZOu3Zlsa++L0rJ3kWuD9CIvk9bzTMYpY&#10;RZyiq8/7EqPI+/VLI1BL0WNf1xLIKS7zi3niYF0bNXPM7+gjqqHXEIP4PiliEj+mX2US6209fpNT&#10;xgbns798Xb3nFGkqw/34dDuG8ZB0WWkhete2PLLdW+kxecEmTqCbwymTJ6ddhumN25y7wSZiFLGK&#10;xsMn1KPg85KeIjaRlqJc96p9ta5X4vKVrNnsKcKpB4lFJwlPpDYen5Y45Qu0jCBqSkJX40OHP8LR&#10;OMQmS6I5tya3Kzodj87W7e66fG2q83YtWBGBjhJji9amOT5JgRkTCyosMpt9zRuMEpZb/ppTxCrS&#10;ViLQWZzeQh5z6MYdFrR2XldZEhnvauuDQiPZ/8TwOkpirz7fX2E957Pa3/yRjKLvLQ+L+ORtjKLn&#10;+392vOYROEX+UbGKq5/nbX1t1c+rNkVD2oo0JnnzxRC/llPUf0kfK9YQl4hR9DX02F8DOcUziddW&#10;9D7PJfLb+KHP91yTWFZma0pLbV1RsSUxT6bs3GVJW9FS0ja4PrwJeHRUu50gPSUmjPoN+m/AKSHR&#10;zI0xeIsil5FbDbNEBsEp1FNwjYhEb8Efpnr7lUH4wJastmWLyMH+LM2WfLaJ/W0meca7LGR5kW1K&#10;HraM1JPUsEzbnu1nrXT3Oaspm7XGugu8zsi5GLtDnewt2J/agVvUrXx502WC3bo/azfuzbossFt3&#10;rtmNm9JVyKu4ftkucyY+yz5yhr2oesqrJ7XOuZoa6SF/iMwfeh3tqyG3vQLfK763bPV/2ow/Dw0y&#10;LXWTreE1Fhe7ymmF2vNLn1BeVgx/i/CYaLdf0Zw4d4Ha/WvXXL/6es5+vv3TC3vy8pH9+eev7eXL&#10;O/biyWUbbC6xqc5qu9h/0M731NjJw9RiNuZb56FcazlYQH1bLzlLve7MXuf/XewxZ/AVKV/3DL9T&#10;VjGvvUTmg/VJVsUZVu/ofM6t9sxnzs+5GjhlDubmkYERGUtOWDB9GcJcvsHS4FC8VMoAJnuL3I3l&#10;nCuoxi2aXklryUSR70jeZWW7KItSWfyqpyzld5O+rud0Mc8N+b2Ue6P1ef8+cht5nlRzdrUIRvH7&#10;Ku2jtFfSnkjrs/YyWvPl09a66/de2m+k8hxWj2ftOeRlW846qz4S8oB9sYyvAbcs+oL+kJ8sZG5Z&#10;4zJdRlkv9TurX/xf/v5X5+NSz0Vxxl72jBqVnK2Vs25p6H413mU9bmPNOzlDT52b1+zRN09f16wo&#10;z0u95cUpWvN6hwZcP0dpKdJMlAmm7ydeOaOzRL6f9BVpK3r73OU5u3DrCt5t9IAhskr7jzoNpYUa&#10;lWY8fkP0Buzg/6n8zPXbMtw+IjWTfgXsFfJZVwvw0EWsWeeYRfX146zls9Pka/c02Z6tq62pGPZA&#10;S2l5xSlHS+Y9X55TxCrdFWk2ULPFcUpDyTbrba5z/XomJ1WHQp4XjNJ7bM4NPX7NKWTYiVOGh6fx&#10;K8MuAWNY3CJ9BV1loJ/alVejH23Fj75X+kon625gn8i3ZRn7TOO3Xdu7JqhRmSBHC+7uoaa+91U/&#10;l/5T5A+QmTwItzC68Tr0wiqDx2epg+dccOaaTc5et7krt9HBmBc4A7xP3deDW/isL83Z1ZkJfF/H&#10;yGamT0Nhlu0v321fP75lf/337+znv/0J/abFDlM3NsoZQQ96WccA2cXdXc73rj4S8i5rnpQuHRUT&#10;487f9Jqo4xz3xMw0/NlhW/PyLT2bHlKZ9JPbmGfh63fZitRdFr6l2FLQUvJaj9vmmm7HLJvK2y05&#10;t95i0otYx7fYwiD8159F0FOF3HFeL+/iFL1udBag8Sav6HM09Pkab7KKGOSXGOXXvC+QSd72+I/m&#10;FM8t77q+j4k0R+lvK04RJ+qxvOvHj6OLwqtiFdWhiD3EIrqneVDMIj5RzbxnFq+t6L44x2th+r/p&#10;/xQWFmZJnBWqBkUMLDYRpyjzy/Wm521lFutnUi6xq/OjzlC1hfLuyser7C7lC3/0Odkj1B+qJkXe&#10;7M27sp1W4jUTabYammv8EK+o1uPgEX4vzrrE59JO5PPS4xHm16FJnbmctEHmuGHeVsaweqDUtDZb&#10;dkWppeftsi178KiRw1VJftcurjtr987XyMMoJW3krZNDIeaoH6UPCoyiGpS9A91WRcaI+GQvnFLJ&#10;2+V9nVbF2+XUiJUePex6pah+fj+1Yoc4A1QfYPWAFJOUsE/Zxt9G52dV+MB0r3J/jZWgiVcfqHH5&#10;ylq3svMK8AlscjX0GZzJK+srksyvsFh6PGzKcplf6TtybOEyfNLU0idtIJsYHhGbiFPEGb+FU3xd&#10;yj+u8/X3nlPEKPJ9FeyutKqKems/TP9e6kx8NrHPJfY6is8n9vyit8Up6ks/MTqH34QalSGyv+AU&#10;DdWraKimfpC5WIwiH1g/2WLtrb1WVVZnWzfCdiU1+Osn+d7U2faPu7r6YyPU96GpXKQ25Qbz5wP4&#10;5InqT+CTh2gp92CX/mMj8F81f0d6K3L2qd4n8mbEJa7hDJHadTQLcckKtBJpJ8thkiAxC0N8oqv4&#10;RL6uePhkVWY28yT1eugcC5bC45+iBaK7RGTt5py8ylbBJ9JQYvLKLIG/XUxeJXXzMAtDjLJy1/wI&#10;yZnnldD8SlvBx8sDFr4LHxjXSHSzEPQa1auoZ/3nIWQes/+RjySZ17bOmuSblJdEe/Y/cviM4Dc1&#10;lP8sn/jPV08JPdbXFwvpd/V85PpNBHCKmEXrnvQQscOv4RTfr17neForxRtiEw3xhtZQXT2T6Kq3&#10;ve7i+cTfD2QUv/7q6yaVlVoS3tVk5sikXTmWnJllSexhk1L4XmuTbDXPyUT0lETOceLjoiwCVgmJ&#10;oeaBsSIWT1EUPXrCY1wW7Yow2AXvl/xg4eHURIdxpo4PKSQonDxd2HZxIoySzJqaiqa9gWsGZ+1l&#10;ZBrXWnzUIVubgE8iqYM6ln7bnc3rYw8e2P0z9DLi7LrvEj0Qb9jF89TN0z/+5k1q7PHnON/XTXrz&#10;3aA/ClexytVr1KqwVxGrjDEfqy5WHg6tLfIZz3NKrfMw6SyrcDf9s9BLtsHam8Vn/C0T4UOd/StP&#10;S3UVqvlQTYUyd7V/V0/6R8+e4kGZQ3duZJ9bRz0D2bWn8Lif7LGH9+fs+QMyOtor7PG5bvv6bKdN&#10;Nu22odoMO9dbYZOdxVa9Zz11/cXOv9XLzzg2ccJ60Ax6x0fs1BXqJB7hUbp60apaG21PXY0195Mv&#10;M9BrHYN9rv7iv/+v/2kvvvueHkz0ee0fts1bttEvJRQvFWzCdTFX5QIuZT7WUBbgSrTaWLIB12za&#10;Yik8LzNZL9ULuKSKeRSNvRw9xWXRo68o10ueL3FKbm6u01MO7CfXGS1gN29/zh5qMWuw1nat8dr3&#10;+L2R9gfydolTtIfSx/hzRdWnSlPR+eKKkOX4R0PRr1Y6XhGrSFcRp4hXEtesxnPXRp/Pu/bi5XN7&#10;+d0L5/M72sFegHVXdfFFxYW2nXPErbDArrwcp3XVwC3iD/m6avBL72+sd7lbqkVRjf13P/9kD2AW&#10;V2vCmtzE2Z24RtwiLlFNi7xi0mGkv6ifino+SjdTf3r1mJ+9Qn8sOEV+rw548+ixHscmfSfoDTLS&#10;7zxg+5ob2C8UWGI62iT7CekpOuMspD4lD1ZZu3mrVZB3euzEcZuYPI4PGU2mvsxKtiXCKZusKT/F&#10;WvfQL4V+8+IUMUp7edrrIU7pr8kkq3irte7NsbGeNpuaINd3HAZhT9/H2tYzeh5eOU/9BbrfGH2N&#10;qffQ+8fH5P2acYwycoz7r4aYRZziWUW8Esgsr1kFbunqnXjdI9L3tP8trKKPlR6jz1WvSQ31cTn6&#10;aohROtF8NDpgqu5RZRbwe0xcZC911cZnbtmpuTs2e5ncwOv4uK7fteuXyNU4e84uTE3aDOy3r7TQ&#10;ZqdO2t//+pN9S36c/r+qRRFvjHOWMQADq25IHphsvPyq2/LzrrIeNHfXs19SrvS1O/RvevjA9byL&#10;SyUffgu5d5nU7mYVWvyWfAtOyrKlybssIY8csEPDtrW2342M6l7bWNpua3bU2cp1u+3TkA14deh5&#10;FhTiXjdiDO1ltbfVvta/XqRVanheCWQVveY09HkanlU8f7xPK/GvVf/xb7u+jU1+y733ccKvff+7&#10;9JR38Ym/7z/vl676u+nn0Fylv7O45P79+2iMQ45NxCjKI1YPb515aS0Rm7Ti/dKa4pnF16rofbW1&#10;te5/6edG/Z/EdMms0WIVaSdiFXFKBXtweWnFKtJhtO58QL2M6v6UpegzFRd8vNAWLPzIccqKCPJs&#10;0Fekn2QVkHPCnJLPnl29DqWb+PxeXcUu5ZzDiE/kP+1n/tLzPpBRpKOMMr9JRxGjdMHubWjMqhHJ&#10;56xH+sl26k+U5yVNpYCzl2y0a3m9lOG1p/mQ6xm/H4+u6uH3ca2CV8QmpV1HrLCdXo0dh60UJqnQ&#10;Pa5FnW2Wf6TZcpoOWg5fR7Us6gEpJtLPerizg0yv5tecIi0lp4AzMtZanReUUQtTCDtV1VW/Pl/b&#10;uXuPrYNTtlLbsAVOiQ3glESYJIk6ho3ZufZxMH3E6KESR/21PF6qnxeneGZ5n9/Lv/8ffKKae9Wp&#10;KKsY71fB/FA/+nwe57PPlvertUn9Y6lJpQ5Feor45Nzp627MTtFHjce653nFX38Npwwxd0pXGR0i&#10;572HjJLWPscpm9KyTN6vzvZ+G+wbc5yiOpVOalY6ewY4d8ObcueuY5T7j5/QI+ycNR5usz2lZa7f&#10;iXzjy8PCHZ+IVxLWUoPCvnDxcvYY1H4skW4BqwTyifN4rcaXQlZXDP4uMUpo8gb7KCwaPqEXwYpw&#10;+xCNZdnGTFu5A7/9ngpbVVRlsfnU8+WqHmWeU6Lzq8j2qrTwNzglNLfCVjBCC6osaFeJLd1OjxZ+&#10;R33+qlwywdDOliel2VIY6DN0s0Ur+fnZd6xJT0dT24q2hrYAq/yRjKLv7Xni97rqbC3QPyb9Rpwi&#10;75fnlDc1FeV+iRt+Lafo/F5DHy++EV94PvHc4a+67xlFdSz6+LfpKf5riFE0kpl/ktlHJbG/W7cd&#10;Rtm01dalbLBkPIQp1Dwl4idam4CvdhWZygkxFh5HDw4YJTgOf1FMFNmJSRZK38dQ8mxCeS7L9xUW&#10;idc34nM3IiOCLJTzoGVLQ+yLxWGc+cXS24PneXS6RcRl2keLk9BgN9ji4ExbFsJZZHiRrY7fZ2nr&#10;Wuhn32E7N/VYftaA7S0Yt6YazocPc5baf8vOjH9J/8bbLvP7wlX2JIxL18knvk42MeP8Zc67L+Cx&#10;PUXdGNpye+dRa2L+U0bIfvaFVdV4g5jXy4vJ4d2zy/Jztlv2ts2WsWm9pa/nb72G3xcui0/g789Q&#10;PxLl/K7fuMkOH+3gPP0CvpOrdvwEZ07DnNtOTlgjc25bTws1txnkjbVRh8L+errDLvfX2I3+vfZ4&#10;otHOdxZaS36cNRcm2OiRYisv3EH+WZmr1e3q7XaZt0eHyCjjLOr4xVnHKv1nTlkjZ1C1nDntbcFf&#10;z95LPdX/x//53/Yf//W/2c//9jf6Mt13fWczMnew54+2JUGwFZwSFo0fjNepOEV+XKelsDdO255N&#10;f96dtov1ce/BA45V6g+3uprKSs6r8gr3uJp6MYoyistYS6WliFPkp05LolcWa/oS9lVilS+0Dovj&#10;+BvpGsbfKxYOiYZV9H4NfeynrL0RnCumwduqKZWWEgqjRESGO2aRrvIxOoqu6lEZHLTUZS/9+Kcf&#10;7Onjr8iZxTsAS4ktNdS7ZgdnBXEx9HRaGeK4Rr68As4SlUMsXUVesOKqcqs6uN/lb529dtkevvjG&#10;sYr6kks3UZ/HZtZG+cTkq5Omoszih0/JjOYqXUWsIt+XPF/yjY2fpm/XhTM2Sd7XMNlufXi/jnGO&#10;P0iNSj+19Cfw9OVUlNCXbI9lsF/Ywmsskz3FTvhqD8+/0ro6y9pTRE1Nr+OUmelJG+1vt5qiLFeb&#10;cih/vdNS2uCUo0XJpnyvNzmlp3KD9VVn2JHyDOs6WGxnxgZhHfxLg5yrTVxyjNI1cmGeVd7CKSMj&#10;ZxyfjI7A2AyxijjFayq/yCv9px1XtP9f4s7zuaozW/OYnAQiKGehgHLO0lHOESEQklBAoARIAoEk&#10;TM4mGxvjgA3Gxhjb3W7fnuqZO7fu1FTNh5mvM/MXrfk9r9jd51II2n1naj68tU+SENI5e7+/9Tzr&#10;WVwftUZhDa1DsMffs8Qo6r8fp/fTm9cydgxeYXnf88g0frCZ83aE2uFhfq4xfsbx+Rs2ufgR645N&#10;nvnYjn7I3JMLj8iffmQXr3BuuMy1/xIzlS5dZ67rbRumjvAv//zPbh6AvNU5xWV4CYftyAnmObP/&#10;1FL+WhN/E32+QyOj4BQyZHNynd9zZPSw6zV9hGf7OXWBa3fvWj57zG3U6qLJphGrZOFBSC2jxzOj&#10;wjYlFtq27HrbVdtv+ftnLH/frOV3T+P/mrL0miELz2q1dSH56Cn4ugOp4fCZESOIVbRnFnN4DCL/&#10;l9abrPImr/yjnOJpMMsdfw+TvO21fy+HvO91Hmd4/OH5td539L5uuaPYQfUU/f5VN1Ef+/379+3l&#10;y5f24AH7xqtoDWgr8n95SxqLtBPpJtJXxClOr+fo6S1iGH1PrzYj/tR9cYq0G2UQK4tYnNKOx1D3&#10;xSqqB8lrLUZZsXKly2xU5rv45IO1a7hOBpqXMaxeePWYKBPLx7G0EUapq3FL55gqrm+a995DDWYU&#10;rVj84c1ldNnCMIk0lJPn6cNmSUuZ5Nw3yHVIvSENnDtzKpnJwjlLWkoj9Z6uQ0PUzQ5azT58j61N&#10;1g2L7Dk6bvtmjjo+kX+rk/sN6CqV6CuleLLK6R+pGDxgVSMDjkuqDx0030i/lcMn+T2dltNJllcn&#10;M1s4P7fDKfq3e4eHnBdW9YH9Bw44PUX5k9I6e9BS9sIpDZ3oFLBT2154hWuo8spK4RTVWf05JSw+&#10;jdoq/rn0PEtGU8kur7LVcMr6nfjY41McnzS297ijPF5ev4q0FY87ljuqN8VXpzxjzT5W1nPLUr4x&#10;+2wfq6oa/2hlM3NM6EFir93bg7+X2st5zs2ul37+ptNKpJnI4yUu8bQV76jHpa9o3qP0FPWo/BtN&#10;BX3F9agcp6d+mn4ivv+xiVN2aHDKGtAbstKYAVpSR+YpmXSH8DLCKtJWjhw5yqy4AepCZExevOTW&#10;6MSkVdSQocX5b+NWPPwRkXjm8GBwX7cD8JdspvasGRXh9MdrZqbLBIYHAmAV8UkwPCJ/V2xeseuR&#10;D0nLtoA4euRhkxXoxyvkw+Kx+Mo6y6JXOA4+UXaX9JBYennim7stGm0lGO6Iqu10nBJeCatU/E1P&#10;CfG12060lu0w4GZ+vwFlDa63PpJMsBg8MlElVRaRX+x+lgDmsWwOo0b7mlPkadBs6XSWtBWvR+T/&#10;x1Gs8ObyZ5Y3n/u999XT5nGKvla6iuf90n35vTxOUeaX7mfT8yGu+L2cotqePF36Wo9TPJ1E9z2d&#10;xWMQvc7jFO/o6Sse1+j7aWXjK8qsrbIMH3VB6tG7YankFLSaBP69eHpjeI9qLvrS/HPm8sQytwcd&#10;RZyinr0dO/Ai7khG08Y7S69SZDR1nujtFhW9hfpUAHtm5t+is+h6EhQkrhGn4GHcEW0btkfiaUwk&#10;Sy6ZeaTM9NmRjmaRS02e99eOaosIabKkaDwz8b1WkDJoVfmTjlcG91yxyYP36GO5a5cvMRfwGjP6&#10;WOrxunH7Dj0Ft13Ps7w52k8qw0cMMDhCNjH70L3UluRrbWlFL6gptabaUnTZIqsozbWiAjJ6s/id&#10;puyyXfFoKdT09ftXptZOPpuNrW30ypCN8dkX+ImmmH09aa/++Kt9/YJZ6F8+IjeIeWAHmD9Sm299&#10;nRV2fqrHFocb7fyhRrsx2W5nhqqYcZFke3xR1o2fp7+jznrZyzbXVJLP0WLH4BFlRQ0eG7Oj58mP&#10;ukmfzQN8pazjF+mFuHaefKsX9ud//Y/27CX6ws8/2Q8/vnKZ5g/wxYmh5MEMYa8VwuczCE6R5rkR&#10;79d2/j6xafRRUU8qrsXvVsd5ta7R5eM24OPqHTqEhtLqMtCVQ9+BN66+oYV8rzZ8cnttDxqAOKWZ&#10;a0UkHun1XDfFExs2kvWG/qHfla772q/o7626YEQYGcRcc8UoW9mDrfrgA8cx6bxv06lbK+t6Z9AO&#10;24rfawt5X/oeWgGbxDTkyOFtmCOHRoxyfHLCqvncNXJ97uS61MrPoWxm9U/p/RkXT+9NdKRjFWkr&#10;9fSMNne0WRfXP+kpHVxb6+GVnsF+l7P2wx9+sj/805/sx5+ZswKPiD8GeI+0dLY7XUW9KnqNso3F&#10;M26O/Vef223m/Xx4lZnuJ2fI5rxg1/EdXv7klp26fs5OXMYvwTp985Ld+OKh08GK4JT0ilLLqmRW&#10;Ziseg737rLqL+l1zu9V39djx01w32Atdg0enj/RbYyk5X9XMdvTtXuKU+mTHKeNNaTaOnjLWkoWe&#10;srQm2nJtorPIhlrICzvYZdfQZM7MkxtML+U89TrpKFNwiqennECPkJ4iLUXLcQp7f8cor48nX7PK&#10;rOf/eq2tuLxgtBUd5QVTr730D48pPE75e1lFnOL45DWnOF3lKOzixymHj9O7AquIU8a5Po+fusZe&#10;6oZNLNxk3Wa23MeshzYxf4/f410yoz9y81nPn4Mnz6N3Xb5BXfGIvfiWvAVYPjiMrEtqMHHUUZVT&#10;U1Beie+xBd8g7/UWcsr57MQlJaKh5Lv3/Qw1CPm3v/vhJ/e5v373gQ1PHrcYajlRuzlfhcWRZcO8&#10;1eI6SyklOzGtjDphhq2IYm7KbvKbOiYsGz7J7ZqmV2XWCjuOW4pv0HbubiSXJhsfD/PC0T63BlLH&#10;YV+wGW/FZmkrLH0eVq+hfg63/1VXWYsHbB3cj19iw/q/9dh7uop4Q/vhv0dL0WuW4xPv8bexx+95&#10;7H388fc8788Yv5dTvNcvd9TvQOcpna/EFGKOe/fu2YsXL+zZs2f2888/u/uetiJGmZ6edksai3hF&#10;+on4RP178oHpKA1GP7f+bmJPcYqO8ruqn169KepR8ThF98Uq6qUXxyjnXd4vlyvyAfN+AzY7v7Ey&#10;gTTzRD7dCmpJ6kGpoB5TXF/rVhnnvGoeq+/uYg5pN1zPzGN0+tNX2IeS3+XNQJmFS+TvUi+K+EQa&#10;yxj+rn3UavS1qqdkSPvlXKieefGDNBT1pGg2inQPl8s1S/8JbKIlLaVt4rA1MF+serDXKgf2WWpD&#10;leV0NVtZX49VwipilmJ8WnmwRQErE60zo4G+HHijHg6SlqLeGWUjDo4eIvufXj/6+OT7kudLOcr7&#10;Dw44TnHzKNH82/ADiFPk+9Ls8yVOqXR6imbRR8SlkznAHJXUfEtihkpuRbWt3U7P5A50fLJxS2uY&#10;tdmxz8rRVcQp1fSoiFEqX3OK77VG8uZR7FJeQ8ZZbYP5OJZVk1FQxawxVpkPDmXlF/o4l1DHyGQ+&#10;X265NTPz8cjhabLO4ULVkjieJn99YY7r/PwVO3+G3tqzN10GmHLAlPvlzylLvfTX4JQl/5fm0ztm&#10;mcXj/ppRxCmaUz9ycNIqyxodp/jgpN69ZLr0HXF99mdOX2Le46wNHRq34dFx20/frjxzkbCHfOJL&#10;/Ryprgc9MJQaJ7XOneyBwtnra468+lwDI9nDsb9YFx1rAfHkOqAvx+QXWlIZvQNlPrc2kFW8YnvI&#10;az7hXIcfK8FHbZzfc2J9q0k7CYPtIvldRte3W2Rtq0WgiUTW4v+qa3dLt+X7Cva1uCX/V2hluwVV&#10;o6WgtWyBBbfy2DbfUr9KOL939eHHotNEoOVsS0i2AH7O4F1k3lKHWOIU5rOjZ4hTPFb5vcf/G1zz&#10;Lu4Qr7zree85ZWs45njLscSHT7NkqSffZSVxWzkc0lT0NZ4fzN93Jp1H+R1vcoqXAabHtSfWku9L&#10;ngMt3Vc/iccmYg3vtj+j6DGxh3QSj0M8TvHXVryv1fcpqi6zvAp6bArpn8mmxp1G330K+YlJaDgs&#10;aSjeio6PZLYIGW9x5Eehq4REiUmYMxjO/E/2o6qJR9D3LVaJwB8WHokvDE+PfFNbYfCtzNyRRyyU&#10;/vSQMDyN7Bk2UVvfEs7clfA4eihglu28pwLT6QXPhmfyOTJPbUsmGciqmVej83D+KJ1Ah1iwqlKY&#10;oIca7ihe/NnbzDm5xzyW+3buIkdmM84tnrWzl6g1nMFPRQ/I8OEh66PG07OP3oU9+Jyo4bS1k7nr&#10;K7D8gnR6GMlxzMf3lUb+KD0hcQnx7v+3ld70mF0JcGm5m7WqzOS5BfZO0yftwddP7fmvv1FXv2lH&#10;qFmpLq++/hPTY1bP960rzrQDrRU21d9io/vrrKsxzxoq06yxJsM66/Osx5dnA9Wl1t9YZfvbatAs&#10;muzA0F4bmWHO8bkZG1qAWy5Tm793za59TkbzN+oh/8Ze/emV/faffiMD+aW9/OMrt57+wIz7+3fQ&#10;zIedz2gFddkA6gg6H6+kb2UzvWppuWXUoMhlIUMgu8Dn8t5dLYleNHlq93Auyy+s5npaiHdh2Bp4&#10;rIpetb099DOSw9rXT49kaz1/S7wpm1aSKbbZVm1cZRu2wiFB8AW8oV6ecDgpNByO1fWAvdXKD1a5&#10;fYB6WjauX2ehwUGOU8QY6oESz0iLCWSfpSV9Zu3q1S4vVH6ICxcukFt92caPkAMDU8nbrXrkLv5G&#10;Kal4HncnWWRMlIXDzvGJuywphey75ETnA6vl2t1GD7u0FfmZxS7ikZN4G1799KP9+Oql/fKHnx2v&#10;KPNL/fV78TaoN1+/T83hfPYzc1p+ZLbosyd264tHdgatawJdS8eL92/bsQsLNn8H3/Gnt+34da49&#10;92Fk/l5pjdWWWIVuxTU4oYLZ0a1co5u6rKR1P8zCPFGuE8qYWjw1Z/dgm72NZdZQmOh6Uw74kmy0&#10;Hg1FWkpjqolTJmCU8dYcm2jNc3Mdx9rLmFMPp/A+Pj15xC7ynpcH2WX6noZPTqo3Bc8XvDIzd52M&#10;X+px8/jSNUORdZr7J0/T88H+X8c5WEXzH8Uqmg3pHTVvxZu7Mo0fWgyj4wQ1PC15tbQ875aO/l4u&#10;7/6bvSzuPmyioz/neLedTnMMFoJXpK3I/zVxAv/XySVuGZm+ZlML93j+MjUCZjws3nQ5AWcWL+MT&#10;vWztjW322y9/tFff/2BTR8YtmGtmIFrj9u14lgPIm+BzsYXPt2aQxiZyreWanI5Hb4LMpkePH9uL&#10;Vz+5uaw3yfK499nXZF5/ZpnFzFpKKcDrkGIbw5MsICbVQtOKLa4Qb3ROtW2Iy7OV4dm2NrbYdmY0&#10;WkbTqPn6Tltpz5wVdqGvtE9bYvlB27arytYGUOvbGoX/K9zWBbCvZa6DZohvxQ8ZEsHeeRN19Q/I&#10;wGPpM7F1E5kTqzbYWnrwN67htTCLvEXSV7ylPbG3PN7QHvnNJQ1GTKPlve73Ht/HQ7+Had722vdx&#10;zHL84T2u65Jue300ur1UMwtyXq8dgdvJsFyaVx2KD+jyBfbzC2fs1o2P7Juvvrbvnj2350+/dfN5&#10;zy4yT2iCXHrW7PEZzvGzLtvL01fEKtJYlE/cwTlKfS5ilZXoIvpd62dR74lYRTwiTunA+9lJn5o8&#10;YM4Hxn5c/SvqTVnJ+U+eL/WnqJde+wr1EIpTymvQZfHmyu8l7UR6bY6v3M1D7GavL9+W+kvEIYtX&#10;+SygA6sPRbrJMep24hI9d4rz6lHqJL30b6pnLqeCOZL8LJXtbdYqb1V/n9Xu67EqWKB6f4+1iCM4&#10;Pw6cJCOEf6MZraZjatz1zNei9Vf1wyP9e6wAP3NSdbElVBZa7dA+a4JdirnmalWi8ZRxLi7kPJyH&#10;nyO9stz15stj1o5Xt51/Tywiz5fLH8arrd557Qs9X3LXAbxn6FCNLfQiUk9r6SBfC2ap4PeSU1Bo&#10;2XlFzPRtoWaVx3WBHpXITD7fmslNVk52vgWzv1rD+155VYVVMBJ6Sjl75Tr5v+CTQvbSlc1kmDV1&#10;uvtiFj0vViljj12hRQ3PB6NU1tXjoWhy9b2Kqjorpg6YW1BiWbnM7yWDR8cwZg4mUtdQHpmey2eW&#10;egl9Mu1tHbavZ799y/vsKB6sc2fhFXrd1fN+79Yjxy3nOaepj156yoenyP2Y5Tx+nHMz2YiOW04u&#10;zapXf8o0tR/NhJw6csrqKmHB7ErHKiMDR6nt9VpP10H3PcVGE4dnyUE9ZsNDk+QMHYMFu/k9JXD9&#10;xgcRS3/JzjAyXCOdbryDnz+IuqdmNWptZ7775tg4W8/7MiCL3y976qQa+pu5ViejCcbyN4hg5vtq&#10;eTni8c/g73I5w+WNFlHBHAzfa/aAEYOpmWqFwnreCkcX0RKzaIllQnmtVlB1k1vbeX4z7KK1Ba0l&#10;kO/reuvRYdSDH4X3L5Hc4hh0nWC87kHU3qNS6Jvgc6nsmkyY3/m/eF+JUXRfdQBlCynTMRvtQfe9&#10;x988uhxhnpeXarnlsYzXL+/PA+IQ+bLetTwWWe4oRlH25HJHZSMVUNtVlqv+P8o81v9PWcjiFZdd&#10;WbI0494/D1meOM2YVXZHlLxUsInHFmIT+by8zGI95y2PPcQWYhOxhj9v+OsqXg+LxzN6nTjFYxeP&#10;efR4CYxSWMrsDPboaVnwTyqMs5u5LUmxbolN/Jc4JTI23MJfs0hsXKjFxIY4LhGfRNFvHx3DLNJo&#10;2CWSefV4wQJ3Brl+iW30MwWHx/C1zB3l86DelsAwerwjgpwnKTAEn+OORPbAsApryw7y7cIy6bFA&#10;tw2FW4Jz8Qbx2U8m77z0mPlKjuPR6sf3g/+1Di9m50my1OUlQfdUTWGWOtGJeeaPzzLvZMwOUvdS&#10;rasb/5LyfNTXUF1DjdtXTI5IgRUV6/eQbSkZ9OUkJfz1bxSNrhTP+3zx/CU310j5Y/1kFV+4ybyN&#10;B5/a/PWPyCYZs6rmNvxlR10m8vmz7NkOjdD3UkAOQZjFx4ZaVV0JNX14oK3SmvY10h88bMO9Lba/&#10;qdxqSzPMV5aBx6rcuvraqGv14PPqtcPz9HCem7XZa5x/bl2wC/evkgV2xx4//5K9M/36v76wH39j&#10;fsgvL+zpT8/t6avv3NxI1aTC2ad7dSNlByorMCELnc/HrHn4w0e2uw99tawK3Rp9uIrV3nGQ3hFm&#10;G2dU0AtKXySe2iZe19c3TF2LWYXkTdY2VPB3oq67ZZUFMENndcAq27htiVM0mzIwaIlTQsLCXZ14&#10;zVr6Pleudpwir5h0mB3bt1giLJiayAygOHqBQtFVqCeLUTxeEdOo91R7LuUuyX+h+TmqZ6q+Jj+a&#10;/F1pmekWFRvt+ERsqdmYWrqdkk6PaUGem3/RAat0cX30jr1cFy/gfXhCv8Eff/2D/QCvaE69sr5m&#10;F5iRTJ/oCNdgZSLf+vxTe/jt1/aAdfvpl3bzyWO7Sqbt/E1qW6zDi3O2cJ8ssO++sLOP79qpT27a&#10;JH+vtDZmAdbBJz1kpXAty+S6l01WZV4T11k4cIwZWWfh6MvnztjlxRnbi+ertTTZhuhN6atKssMN&#10;af+GUybhlMmWJU450lpkIy0+64NxD3V32gK5dhcXyRCdW8rwOjn/ESxBbwprZu4GebvXHZecoZYm&#10;TvlwgV7M+SU+EaNoiVG0xChvLm9GpPjEW+/iFH9mWY5TPB5511Gson4V9dWPUzP0+uonZi+js1wm&#10;G/qaHTm+lBE2DcOcOEnGsFiNOsLM5LT98O139Nc/surSCovAcxAKq+wM5LyDL3L1GjyLqqHAyJoB&#10;FLsrjnPHcXv6/Jl98eRLu/vxQzyAj5nh9KWduXLHhqdOWQSMEplSYjvic21tCP7nCHyvu5mFU8C1&#10;MafGNsfn25rwLOqM+bYyNMeiCzqtqGOSvdmsFXUyC7LlqCVXjeDZ3muh8aVwSgL5X0HkcQeymEXO&#10;+35HeIil5zFHdRMeyC2w/SYywFatstUr0CZXo5mshbFWb4VTlnq/PUbx/GAep/izydsYxOOU5Y5v&#10;+xr/x/5fc4q/lvK22x6PLHfU+UPPiXf09bovVvAeF6Ns24JfFV4ZImfl9MlTdvMa80LIibx985Zp&#10;PtfTJ9/YM+pRN67S6zU+SY/BkE2OTTALg/fXzAwsf9L1r8j7pSWNRbpMO/yhTGv1vej3q7+JjuKQ&#10;CnhAHjDpKWIV9atoyV+rTGNlEivvS/3z4dRylE1UXl1FXYn5jGgpVQ1cu9AW8isrHKdIA+kY6LOB&#10;yXGnn0g3OX8bnwHnMnGKmET6ietDwWOg+/J4dfT3Ww1MVUTdp6S+3ur37LF2+KSZXq0azll1+9EZ&#10;e/db48F+ax8dsW6+vzilnf5AMUodj9dRz1HGV9k+3ud7Wh2jZLVUWUod806ouzUcIgtsuM/Kerqs&#10;GDbJQPvRXjarrt7y+X9kVpY735p+fnmQxSma4+jPKcqhfJNTpH/WN7VbZ6dyiel/lx6FDqTcInFK&#10;NbX5hIR8ekyz0e3xGSUUcq0oZ95dvtMDNBNzE3uSXLKJq1r2OP7QUTxSQI+Dj3O1mGS5JU5paO3g&#10;2slMmxJm6RVybS2GQVhZ6LGpmWg58qOkpaPhJjk/xpoNXMtycu0c9dNPPn9sU0cn7UuuOf/rf/9P&#10;Gx4eth609rmT86Y5USemF+g1vO64ws1PmVMuMdebGY6wyiLndU9LWYBVNEtFrKIMsMND0+w90HqK&#10;+J2UtbhZLJ0tfe41gwcm3GvUz6LZkwMDZMCMHCXv+QB7zwz2W+QFkQ8cGIp/JoFzWxz+bHKFpEls&#10;icJHzn4oKJm8Yfahoex/gyvKLLKyzOKr6W+uq7ZMrsl51Abz4efYvEJLKK7g7828ixpmatd2WXTt&#10;HhikC+botJ0wyM7XnOLPKuEwi1YEXjqtMJYYRq8JqmmwHaztNU1LnAKjbIV7tvlaXRZYCH31YXjI&#10;IstrLAkGjYMJwzOYIZlKj2gmfqE88pJ4jywtPPAwipY4RHt4b2lfr8fetZbjE+9xvWe9216ml5fB&#10;9e/lFLGJxydilbetQl+F5cNCmqPkLf2/xGeaD+vY5fVzuu3dF8ckpae52p2r4cEi4gYtr3f+bZyi&#10;x8QZYg8xyds4xZ9V9Dp/TvFe7+kr3v2ikjzq5/y8uco9TuZr9O/E8vPEuBULp8TtIu/r9dL9aDgl&#10;Kob8BLgkLj7McYru63FpL3H4pbRvVG1bXill2AW+zqAKjcQnEZPAc4ku21p5JfKPbSOralsInE6/&#10;y7adKXANWXZcv7dsT3RrR0gqnjB6WVbzmq2cbxL2WFbKAYsIbSCLrBVvWpulprRaYT55VHUHqWeN&#10;oJkMu89g38Bh6+8jQ4S9di+zHru7D7j5KQ31zVZcXGxl5cWwGu/bbPp6qMt7jKIcUl0nEtHA9uFx&#10;v3n3nn32zTfUbU+RPzTn9i5fPf+ZWjU+mJPnmVE/bZNHqTE1d9rgANerI5PMgux37BqdkmTFLbVk&#10;mvCzTQ3b0MVTdun5pzZ5Y55MxhHyUhost7GYfsUyrhs11rynAb88vQvjB9mDjbl55zMXqIFdY/bs&#10;HXoiPmWWyJcf2zevvnXaykt0lWcv8Sn89ov9+pc/2+2PH9i+QVhFOq5qGuHKDMslQ7WG+lWDZXF+&#10;KERTqe/otSLuN7Tvt+Z2fMCtffweYDc++5pz2diMR66zl7kxo+Q/9rk9fn5xLrkfzHXcuhom2Wzr&#10;tqzjb4Rn67Weol6eKDThUHrstBdcB6esXrXGcYp8EPKyBGxeb2GhOy1N71Pe+1Fcy3fiGVNvS5D2&#10;FNzeSg1YNUh9ja7x0k8WFxft7l2yiOeYEcY1VfP3xCqFJewT2WPqPae/nzQVsYreh+KVzJwsq+H6&#10;KEbR0uwUZUtrBs3C4rw9/vwz+/7lC/sJXeUFGsvth/ddttp+rsGtsFnP6JCdunrRPvn+mT3+8Xu7&#10;+Ol9m6Q/5RKvu4IP7PQt9K4nn9rdH57Y+S/u2+lPP7KRy/OW091KTkWtZbS1Whb5cklV/O7R/jUf&#10;sGH/qNP8zp05jZaCl3EY30M1ube+dDtYn2UHq5OW/F6Nu22iMdUmmsn3glOmWnPJ+co3ccrB5nIb&#10;bG8k52vAzrPH8jhF+sfcwi00EPyCLHGKNBPpJ+KUczDKh/PU4eCUufnrjlHeZJW3McubrOJxynKa&#10;ij+reFqKjn/ttef2uxhFz3m+Mo9VPF4Zm75oY7NXYAd6WI6dX5rhMjFnsyfwtByft0FyyM+e/tCe&#10;fvnEHt69b/lZzB5OSrPgQOomG9H+NpOHhd9KOZvKyVDvss4Bd+7ftX/9r//F/vCnP9Lr9oAshW/o&#10;039gfdQcxffBCex5siodp6wOYtZpKNfxxFxmAdRZfH69bU8qtg1RcEpkDr3ysbYhptj1zxe0TlhR&#10;+5RlN42TUzxqObUjll3S42owK1bjjVhDVvHqALST1W5WXw41jog4zo/B5M+uQ1dZsQLex0e0Hg1o&#10;PX3AvPZ9eornB/PvXxFnaL+s9T7O8F633PF9X+/pGP/o8W1s4v/Ycnzi/7j3eukoTvfnnCJW0f0k&#10;vAfrOb9I0/2MGsji/LzduMZn4sQJ6tqLzJk4bw/pU/nmCbMlPv6YmsIZm8LTdRge0ZKWcuoU2b5o&#10;Euqxl99Lj2mGivrqVReTn0tsop9JmpFuq19euoqyvqSnyPflcorhFGXAy2csbU8a367dyaYcVdVd&#10;S6sqTTVSHeX7UoZX10CfjaNvqA/ezWaETS7cueV8Xid5TB4vLc0+0f1xdJAeGKOW82Ae7FPcwFxf&#10;zk+VnWRVwQO1e7udhiI+aRazUPMSo+wZP2J7Jsasjdt1/QfMh6+sBv2jFEYqxptQ1NFs+a0NvL+r&#10;TJySh6e5cbTPrcq+vTBLh+W2NFkk/78g7RdhlTz+D/6c0gEXaWaK5qOoN6W3j9wbVjt6jvZ7mjPV&#10;zs8nnmnAj1xL73o7MwZa2tBCXnOKyy2iN0GckphY4DgljLpBLPWD1AxmLmTmOU5ZH0h2Px4P5RVL&#10;J9GS50tHecGkpcgLttxST0peMX8TH3+L6hr2EHjnYRPN6RCbiEfU7xYejecoPMI9Vllb53JL/9t/&#10;/x+u560TL7V8g+qJasMTLH1l/z7+nvSOqI/k3CIa/Yc3TLMelfclLpk7rqwvem/Ryueoz8jvJQ1F&#10;fCL2OEFNZ6hv0kryax2ndLX2O51lYhSenlhwWsvo4HHXJ3N47IT1DozDhGT07xuy1JxS8naY6Y6/&#10;ZTs9J1vRUDaTEaoejy3sJYJSUi0qN4/zWRnXsipLhpkTeP8k1de4Pucc3o+lne3u/dMI6+bXN1k2&#10;jJEKUyThz4qrbrPo6k4L5fqnzK7garxc0lReL08z8Y7SUbylx/Q6T0/ZgZ6yhd6ULegpYhT11csT&#10;plkrUbBKHJpYMtpLYlmVy0LelVtgyfnsHYvgSPowxClvMojHKDpqz+5//223vUzh5Y7vYhRpJOof&#10;edd6p9bC+eB9nCJG8fhFt7WU8SpO8ebAeq/x/s/iGeksykPTuUeaivQSj1M8v5c/p+gxvUaP6XXi&#10;i7dxiscvem655/1f43GKfE5ilPRMfV/8XsnymJFFnMD+zo9PvNvilBg0FY9TPD3FMQrPyS8Vv4v+&#10;/zc4RVqK5i+H4VeUpuhxivyO0mB3Ru4i2ziZa3YaukkaXLObOifXkM3ReInQYKKYcR+ZbYEBybZj&#10;S6bFhFQyh6XawoNqyD+usrDgCgsJxnsRU2EZ6eToFrTCIC1WV0tNqK7bGuv3uLyNthZ6xtEIGmv2&#10;WG1li5UUl7r9r2Zxan8rH5vz3MEoyiDeTEa9zo13Hn7MTMardvEmecmTk3brIdm1X3xjZ8/dttaW&#10;fuZVkJF6hfo654vYaDII8E3V0BPW1jNg7QeHqUcNWgnen0p64ftu0DODd+viX17ZzC9f2tj3zLp8&#10;cN6aT49Z6QC1nPZqK22pRNOvowe82br7mBE1OWrjC7M2eQkPG/3ZU3fZWz64YTce3bcn3z2xpz88&#10;ZTbTI+bJfGpffv0VPcP0fZM32NrRbYnpWXhJYy0hn89FR4/ltnXbLtgkjjzmtgNDTsNuhFf2D45b&#10;URmzu0rr0ZrQ6lvQTtiXdXb3M/uXPKweaSl1Tm9bH7Dascr2nfjoAzfSD898353kjLEHCsY/EUP9&#10;RZyyeRO9pG9wyqrV9IeuxTMWsAGdiXqT3tfsF9RzLz6RnuId9f1i2EPoGi//hOakKXdHHvIz7Bl8&#10;1ZWu16iptdn5daLjyH3A86UlTS8mHv9kDN5FGCYrN9u9vpFrpfqTusn36uTYxfVada1HsMqf/vwb&#10;/Ua/2OdPn7gZ9ZodqVyDoeOT1j81Zt30h3axJmCL64/JxH3yhX36kt6kl8/ts19e2nV8eScewAOf&#10;0Ttx87yVD+63jPYm2835vGjffrK/m6ygkyPn1vaDY3bxKnXPM6fs4a0r5FKVW4cPn2Btph0kC26o&#10;drebNT/RlGKTTWk2BadMtWbb0bYcO9qab2NtxTbQWG6H97bbafYPF+YX7Pw8cw9gZscpp5f4RIxy&#10;8tTfOGVxgTmo80vL45R/hFXELJpxouXxytv8Xx6r/KOc4s8q/swibpnget0/egqWOWfDY8ySGzlG&#10;TvgZ9ovMQeV6//L59/brT7/YCLXyCDJfYtFzN67dRO9blEVGUDdk/+BmDeGpEquERoQ59pUn8Cb1&#10;aM1pvnX/IXNejlsl2Z45ZfTH51AfzK+jtphha4J3ubUtPotrIbOnipssPB29MQ6Wj4FTAhPpH6Xu&#10;El/G9bKHOuNh6hEwSsOolTSPsx8aRsNusMDgDFu/lazOtWThfLDezXcIR28vq6kkc4eMnJV4v+CU&#10;devpS1kXYGtXUR9Yg5byHt+X5wkT53vMIo3F00T8OcPfd+VxxXJ84j3u/zVvu/0+39b7nvfnjbfd&#10;Fmu8a4lR9HV6jb+Wovt6TucfZX4MsBd+/OiRPeC8Iha5eZ1ejgV6vVgXzp1z98Upjz5hphIcI1ZR&#10;v550E+WDqW4iXtFRS5qvcoz1nHxgvfRYOJ+q6o2c66SzyPclD6v0FI9TmuEWp7VQq9a1f3dGuiVT&#10;10zN4jpNbVb+jSL2NlXsDdWPoTxt9cJfuXfHrn983+kn8nipT159KfJ/af7JHBrK0TML1osOUrO3&#10;ywoaai2H91ZJK1m87Pu1p5R2oj1mSQc9GvuXPF5ik84jo9aKT7aJWoj4RGxSxfOVcIpvL/6t1ia3&#10;yrvxRO1FT2mnnx8dpWZwr9WPoBuzins6LL2FfSO6TRj7wx3s4ZOrqy27nv7YSv4/1I060WbEKcqf&#10;7OHnkaaiHnpxSgc/o8cp6kcRpzTCJtWwQhvXM39OUS9wzmtOSUrCb4SeEoovIzqWHNO0Ekumtq7+&#10;Co9TEjPyrYz9sOtLgVPk8RKriFN0lMdLrKLXiF+KqdGrtldSWWclPvQD7dvZv4tNpKOk4XcKIw9L&#10;s5ZXrl2HfzPSaS2t5Pvuo245/+FZMn4+sgb0oJHhQ1ZKps0+fNUHegfcbJPuLviwodMGDhwiv+sM&#10;nuCLf2UVzaR3PfPUZTxGkY4iPUWcIj1FSz6v6nL2QHnko8Ep7U29NjYy65a0meH+KZvAGzY2dZp+&#10;TXzOXIu6qOfm0duxFa/LBs6P6o9fE8r5MSbOduxOtUh0iER0QHm7MtEBM3ivpnPMbGmx/M42x6tV&#10;XFP1Pmp4vcpa8BLWMfPCV2ex6FYxFXAqPBHmI68Ln9a/l1MC6UnZxj5OjBJMD0s43BMFv8TiVVfu&#10;VxL/rjglEZ5MYbn8oJJy9upLrPI29vg9jy3HJ28+7vm9/HtOxCDvYhQ99+/lFH9Gkf9L+ooek37k&#10;cYrzhfGzeHqKntd5Rr4216dCrcTjFGkluq1zkzxe4hLvvscqeny5PhNPP/GOHod49/21FuWCebpK&#10;Rja1mqwk6gzMCU+lXz9Z/hk0lISIvy7d9x6L3RXO3g/tBL9XFH6v6Jhgp6eIXcQ26mlJSKS/hv2i&#10;9onSU9xcIDglKDTSeb6i4pIcp+yUBwxGD46BUSISyJCAU4JSWMwNQlPZhgcsJDyFvUQiGg+ewvRS&#10;2xWXj4+qyJJi8UCGlcMsZBujr2zfgidsa67FhJdYZhrz1/LaHKvk5dRbbnat5WZWu5XPba2c9Go8&#10;Y/Ale/d89NrMbOamJCfjcdvlvOoRsdRAIsKdn+/Wg/sui/TOo4eu1jMxO2M3Hj5gNvkTa2vus9zU&#10;ajs9fZXZjWjpRxatsID6lE/nur0WGLOb+hK5ISNjVnBo1CrwCAx/86XN/eU3m/zzKzvyn3+0I//y&#10;wsb+w1Mb+vZj67y5aLWzo7yeXus+fL4tNVbRAW+Rm9J+mLzL2SnrPztvI9eZ2X0bnyrMc/nOdWaD&#10;kMXKcnNjLuBTgqe++OxzZs9cpiejy3Zlkhdezozerh56e/dYPFpSEuf4+r19rnewoqbV1VRi49Ot&#10;tLyB/o9Oa6Tur0zFnl7qWgcOWlc31yV8BupB2rxlPb1Dm/FToKMEbrbgnTvQQZTrRn5CaLjtikEz&#10;Y37Oxg0BjlPWrF7KVpW3ZiV6ysq1zAdYt8rVF5VvI1+XGER1Tm/vpL2S9lOeR0O5R6uoeWtWmrwV&#10;n30GE5w66ZijnJ9LffOlaNDufRcSxDWJzAr4RPe1xKGql+s10lOUqSA9RfnG4hXtTR+TQaxM4he/&#10;vLIff/3Fbn3ywM2zWbyBD+riWRuZPWY9h4dteOaozV1Dl7h32z6CVT5+8cw+//Unu/H8Czv/1UO7&#10;9v1XNnH7kpX077XUNuan4teoGDhoedT+GgbHrATt6uDUSbt56xYZL6fso4vz1lyeaW3ladaPljJY&#10;l2qjDegoMMpUU7IdbUq1oy0ZjlOOtefasbYCG2sttb4Gn0327bezMzN2cf6MfYjnaQ7vsThlFj/U&#10;7KmbbnmcMo9+Ik45u3DFziySG7PAe4jrljjlTVbx94G96QXzdBWPU97GKm/rV/FY5ffoKf56y5s5&#10;YuPTl8kGOuE4pX9k2gaHj9rxGc2+GMdzPe4YRaySiJc6MiTUoiOiLGDjZotF15WeEsF+QpwiDVBz&#10;UpSHvWrtase3yrg+MjlFLxMzaakJ+tAfpadklOG9z6u1bbHZtilit60Njif/kr7DHGajlnF9zK1h&#10;vhm+sIQi2xKTaysC6CXdHEc/CrPEK3otr3HECuCVCvSVktpDXIsGqCU0ksmXgqYSzNpqK+H7tQGB&#10;zlssr3AY3p81ZEqsWEHu0weaA6n+rY3v5RRpkW/LNJa+ouXxhveZE2t4jKKj9/hyx7exif9jnpbx&#10;jx7fxSB/73M6f3jL4xP9PGIk6bf17J2lpdxHp31O7/z1q1cdj1y5dMkxygJaiXSWj27ccDN6pK/o&#10;/gh1cOUPK+tefi9pKGIU+VN1lK4ijUWPi1nENNXszdUnr6xD9aOIdbw5j8r70tJrlIWt6772CcrJ&#10;FqdojyM+UW68Mntn50/bjbuc9z956NaV27ecx0veLukn4pRZGGZqkXx/vFoNvT2OT7Jrq1wvvPK1&#10;avvgJ+o0RZwPK2CO5uFBp5l0wjPqReni2Ib2Ug+fiEvKOE9qiU/kCytvb3Fz6cs60N+pp9Uf7DHf&#10;fq53A3usFS9A2QHmh8ApuXvbLKayFC8OHqEyfDj0WSfgl8rEpyVOUe+/cr7k+WpG09l7gLrZQL/r&#10;oRendPJvae8nNlOPijilqZ1/h89lKz1/ynpRhr70dekp8n1V4RlITi5ynBISmkENkrzVFPYO6WT6&#10;wSkbtgU6PSU6KcNKqLurN0WsIk7xjh6riFP0moKKOvwz8FVxJfs4el2oAYpLUjLgIPYO8o6on1Ua&#10;SlJqmtU0oHXPoHUtnnF8MjNHTYVMrWOzJ5wf/djUrO3rHrAD+4ass22fjaHZammWfGtjt6nvfeLw&#10;DL3255z/S332i6eY8ThLTts0eS2c63WcP0muNI9pbopm0k8eOWHdHf1WlEdOCDWx/d18/9Ze17c/&#10;Pkpv1fEzvG/HyITHz0GPShfXpI4h6qT43rYnpNlaeod37s6wEHSvsFyyu2CpxGr6T9Cs0lqa3RKn&#10;FMLZZV348OFWsa76mVr42zXyd6yHLZUZU4o3Lgu+S4QbdsEUMfS/S1MJqyLTS3rKO1YI+xJvea8L&#10;wqfure1VTbYTJpGO4hiFjLXo14yiPLH4Yt5n+M52wyZp+H6zy32Wxz4oD29GLnUCb2/uHX8Po+i1&#10;b/LIm/fFJ28yisce4hD1ub9rea9921F98e/TU/w5RYzi+cCkI8n3JW1FeopYRbf1e9DX6PuqXyUl&#10;M8P1xvlzijhE99/FKeIZ7ac9/vB4ZLmj97rlOEV8kpK+iz0dmV4p1NyTo9nP4d16zSkeo3hHPe7P&#10;KepNkaYiRkmiryUl9f/Qdp7/UV5pmm63AxmDQSihhALKOaMsISGUBco5IJJEzjljssHGGHBD4xwA&#10;Y4NTd093z3yZ3+7M7H7Z/+fZ6z7i9FSzyN3Tu/vh/E7prSqpJFW977nOfd/PQ0/KpHjntdE+dlDo&#10;dEZlCXm1EPYvxShRsYnscVO/ThpKBNks5iWhceRYEvBh4ItcjJeTa3ZYGHtJSbloN+TaYzlXJ2VT&#10;HzndVrJXmRqH7hhVTH8WciuLMm3x/BR6tCSzRmY9ngiTZOKjYuTl1NG/Ed9NIn7gOPZSYvBgROXT&#10;F4a+qBH4N2JS8KmR24gnm5PIujYOrYdzjEYkepd6JqjOk9ar+08cdfWiqvHZ7D5+kL6D9DQf5DzT&#10;MGrbxg9bdkqFrcqn/m3jkLW0jbGu6bCl8FUUXqvs7gFbc+CI9aNzbHn8yLY8e2JDTz634Z+/tN4f&#10;P7KBpw9sw/ef2NQz8r6f37bea2et6chuK0A3z+/vtJyuNsvtJH9NHYCajWPWvnenDbBu3oq2svUE&#10;50B45TzainpDnINRzuOlltflxtV3yVTvRivvtjJ4JYM6ijEV1ZbcRI0U1nEV7EVVUru8jD2I9V1D&#10;cGcSnEJNX7SgNazLNAYHx62nu9f5rEq4Vi4Lor+n2IR5CfNS9PPQILzfb9FTB693JPy5Uv9jaibM&#10;Yf9Xesobr8+arlmE9/6NOfQEmE1/gFnoKrPfcBqWMqeqpx2FdqI1hNZIbh3BrLWFaoaKYcQqr7zy&#10;imOVjo4Ou8weonrPeC+XtJK8wnzn35Pfy2frNetr+fqUZykqKSaDSV1NrrcdnGM1S1+Z3D4Ff950&#10;msqnD/GAwSv63+8+dtgOvU3/wNs3XY5emRXpKxsP7LXNR6hbf5662Pfv2MVP7tn1x5/a9SdfWv/R&#10;fRZZVmThxQXuvF7cSS/nddSuYQ1d1z9Ofekj9PmhvvUxeqFvYr+yKMnVI+5bPa2lbIBRNopR6hNt&#10;a30KGkqqTZKh95wy0bjK+vESTrHXeRQ//eE9XK92kI3lmqX8+xSeqJ27pjllF9rKnj34BuCUA/tO&#10;/R+cEsgqv8QrgZkVscrmbdO5EM8rv6SreEb5r/q+xCmeT4bxLQxN7HVjcMMetM2D1Knb7nL4Xb2b&#10;bHh0ijzqLutFJzx57ITduvGenTt52oIWLXY9kZYupq7mvAVWWLAKbyN6LJ9zrSvEKUGsZ+e/SW0m&#10;WGXhYvIBzFp7pOEXSCOL2URP55rmbksvWWOxmdSSSSmkDmcaNYZjbU5oPF9zXi+qne6lklFuEWll&#10;9GQutFcWxZI/WWavkLkLZ38krXS9FdShY8IpxdXjVrlmMzU6uunDCtO8HkI+JcheXxjMgBPCwlgf&#10;Vbj1aRDaz69+pRpQ1KeFsZSt+Vt6ihjlRU7x2or0Fa+riFc8iwSyij820xzIJC+7/TIN5L9yzPPF&#10;TPPfYhU9T+cN7/PyvKTnuePMu9k7+ui3v3UMcofz893bt53X69KFC047OX6UXCCairhFDHP65ElX&#10;00O3fZ0veVB1PpLXS5kVaSt+iFWkqYhX1M9e+RPtzcj7Jd+XOEl9IZWZVM0Q5VS01hY3uwwr+5mq&#10;JVqxusb1Zp+Y3GpHTp3Ed3zDzl2+5Fjl6FmyZ0em+zRKX1GGXnWIe9BZVa+rsB4/FnySt4Z6VG3N&#10;rgZwFX7WQpijcB292NH6V8MJDWMj1jiOfgKbrBkkd4J2oqF98hJ4phCekQZT/NwnVszeUGkDvwPZ&#10;k7V9nNsGOuiDgo4ySK5xos8KOvFTDfGZaV1rwcX4vYqKLKyUnqhl1DWDU1KrKhynVKHjtPHzxCmq&#10;L6x+ZOrlqB4CytK3clzrPXGK/A0vcor0lEBOUXa9jDVsYmKh45Rlwfgx8GLGJ3JtSEFfgVPm4pWY&#10;ix89OCrB8UctNb+kn2hUKacCm0hLkY4iDUX9WNLz0ROyiywhHQ8RuswyMraxZDUSU9NY28i3znqI&#10;NcQaXs/Uzl2uZ8H23XuskbV8czv9ubbwXthEHQaOHT1xhppbO8ixTllv56jVoAesqUFzaRuw0UFq&#10;ifbTF7Oxy1SnSz0bt2/d57SVg3h2pbGIXaSd+54pqh2mOl/iFA3V+yrMrXDfs6eDnrZwzPgw3oBe&#10;MkzwzNDQVvKXu61nw3b+9tRCGBjH89dr0fx+b5J9V/48qaKKLB011Crpn7mafgS8X7P4++fz/yjp&#10;xtPY2wef4A1kfSA+aUA31Gh6Pjf29MGzHVbQ0EouCR8eHBEDqyhLH1xKLp7f2fPHy2bPKJr9/Z5R&#10;guEV348+nP+1etKLUaLIwkSXVtkKzu/RsGRcQbFjlAwYJZv3XS7vvzx0oVw+f1qb+/X5y1jFH5tp&#10;dtlzre1nGL4msNdRPG/8PYwifvklvUW6queQmWbv6XLsweM9p4ixUnLo9Z2XO80l3Ce/VyCnqE6Y&#10;/KbyfnlOEXvI1yUd5WWcor0V7/3yORUxSCCfeI1Esz/uOcXP3hfmH5uUHA1bTI/EJNaXidJEVNsV&#10;n39cmJt1O/DYithQ2ARvTzQ1YdFWYmEXMYryLekZKZaaluRqLWkvW70IpHsGh1G7DN1ENUFjV6bC&#10;OsnsESbYknDqR0QkwCzoJ0ErHacs5noegcdrJZptchL1OmAZrV/lDZJvIzpkha3EcxEXjtcinL3G&#10;YLJfC6nfjRd82dJE1iPUcUgudaOoAE0ye7VlppZbyspiS4yFU6LJtkegvYSnU6sMPWcZa+DwaPSh&#10;OPc6pQEl4TPVOVFayvG38cywFu0cRpfuXU/95gz2qna62omTrKEGu/jsMyLxrC1nFBWigxfRv6tj&#10;1AbY66gb22JV9FRqY700dOsD6//wQ+t/cM+GqC88/M1H1vforvU/umcbfvjcJv/0xLb+8RsbfvKx&#10;dXxyy+qun7Wqs0esaM+k5UwMWfZArxVxPq8aHbG6Cfr+0qej68gemzh1xA69c8kuoQdcfY9ed5ev&#10;2tULl+zG5ev29pkLtu/gMVdPtRQtJa603NIbWujLtdmdkysr62AQzi/sSxXkllKXgH0+9nYa0YHa&#10;2P/fNI6G09Fl66ipsgoOXzx/jr21YC6MSG2vBXAK+9FhS/FWsAZcsuAtW8H/NDkhFV5hzwqPirK+&#10;r70Bm2hvdw51ilj/vTF/Fj2VVc9mlvPXiVF0Ldb7NkI+L9YXqhO3CE7R9Vq9IZVH1XrJ7wVrbmlv&#10;dWyxbed2d7umbrWpx6O0FdX7EpvIg6ghD5jekxorkxOdD6wG38F6rsGd7Cs2cq0Uq2xHVxHv3f3o&#10;vj18+sTuff6Jnbt2mYzQbucB2wEfnoNdrt+/a9uOU+/q8D7beBR9/iqZ1euX7NxHH9rFLz429Vp+&#10;PT7almRnWCl7gsXsLZV29rKHyT7sxBTejJN2Bk3mMpmj/tYaa8LzpWxKX3WKDVSttIn6ZNsEo3hO&#10;2dpIT8cATlGtr2Gu/zvJ9h7fd9AO7jrIftlB27fnBDxy1mXdpaOIUTyn7EM/EafI93zwALW/9p+l&#10;Rhbvb6erSFNRXmV67NyjWmD/OVTTWGP7LrSa52Pz9iOmsWnb4b+MjVP4sZ4P3w9Fs687rHlsM70V&#10;GaPc/nvGCI8d3gSfbNxDZoseDxt2Wf8YPDKyC7/iNmqE77U29iDHuOaqL0B7W4er0/T1Z1/w3u2k&#10;D4968cDTy0KsjPf/2TPn7PGTb21dV7fzaohTpPUpB/Km6mJTD0I1tubDN+pvrb3T9QMTVt3Uhae/&#10;yekpURklFhyfRR+xaHvtrUgLis3AD8aeYwH+FubYbHQV9nMXhKfZK2/GoKlE2RtBiTxnlaUUtVhR&#10;7TC1wSescu0k9cE3WCyayty30FRmhdgrc4Nt9luh6CoLLRatcRVr2YxctGP2feQnUR739VnUspg9&#10;PWbK0QcyibjkxaHPkM/ai1k8r3hWeRl7BB4L1F5edvu/wiQve6xnjJnmmfjFH9fzfJ0tHdPP0Kxa&#10;xDqntDY32fnTp+w9fL0fcN68hj5x785t9neu2C044PqVy3YFneLiubPucSeOaF97v509SQ6aDOBh&#10;+EX8IUZRbl76ivIG8nuJV+RRFa9IWxGr6HHKp4hTysvLHaNIT5HWIk1G30Oainoayn8sLUVrhdKq&#10;StfPanTTRpvavcsOHj9mZy5ecLNu7z58yLbt2+tqeW3m/DW4dbOp7lcB57ds+CSrptIKGusdn6zu&#10;73b9GQta8Ry0o3cM9lnj5glqCo+jg3S7Y6rHVck5sfi5fiI/WCH76Mq958FLRfVrrARWUd+WNZwz&#10;Wwbo89jHPnoPHjI0lbqh536vrlbL62yxWGoPB7M3FMxnbzF7BIvY346tZV++kmsReko1P0evV5xS&#10;y/9EXCLv14ucon7Eui6LU+q5HklPke9LOXrPKcrRp1HTqwQPk+eUILzkoXwOYxNyLS45w3HKPPT/&#10;uYuXuppWOUVlVtfU7nRT1RquWoP/jf34Ata7+SXse7Inn06vQmXw9fwYrWFYyyRn4CEjv/Hm0mCn&#10;rbR19tjUrr1kAuGA8Y3oQF3833qdp6G1o9t93dE7QL+E0+Tgbtjli++73o7KmGyd2Gtd7fRXLMcL&#10;iD9dnCFG6Wjrd5pLfw81QMenbOd2+nTuglE05PGdpF/BdnpvMbZM7HR1h3Vsw8gkNfyb3VhT02Kf&#10;Pnjo+Ef6zDj+2HHOlQPcHtxEXmkIJsL3pZHLnmVMFtkM/g6Z1fDtaua6estu4D2Ap0J8UsV7vJ73&#10;a2PfIGuifvzjcApM2cD7Wz1F5d9T7TaxSy1rh7K29Za7tgXfM54s1ePCWx5STFYeThGr+CHvlsbS&#10;yumhfvMawZxzdVyPk3aiEQqnTPNJrUVW1Fq0BnpXFP8v1SSOKS6zeP6vqpGcDptkwSg55ZWu95X6&#10;W4tVXBbjOat4XgnUVGbiE39cnPJLw9UEZv0vH5U0Cmkg4otCMQhDWbNfGnrsL42Z+MQf954u/7W4&#10;RUO/a6CmosfpMTqu2esp6bCMzkGeU7Q+E3+IUV7kFJ2vxCleaxHPeO7wPOK5Q99jJo7RY198nNjk&#10;RU5JWBnxFy7xjPIip8SswOsNq8ThCUtAg0lKiacvWgo90TMsM4s+zSlJLsusehfyaoaJNaRboCUm&#10;8DlfEZ9GRpRrduRKC8VrtDwmk6xZGjkHjgVRzwzPRB6aZSLr3SiuKQmxUegkZHRYq0YGhVhsCDmY&#10;EPxxEUlwBrUo5gWzb6h6o5H4f6kLkAkfZsPPjIwMMivJRTyf/QHYZ2Uc3rGoDItazs+Jz+D8RZ1k&#10;edDIzrgcDf0Q1Yv1yJnTpn2qkxfPWyt8ooxISX2lNeLHmjy0HQ5pp18kn1nOK53r2A+pRO8oqMZ3&#10;TK2QigZTxv7q3Y9t19tXrGPXPqvctMWK0HxX7eK550/bwN2bNnTvPRv+9AMb+/qeDT66b10P79l6&#10;Rsd3H6OzfGED339hnV/ds+Zb16z69FFbtXPS8kbhFc4JKazRM0Z7rXwP/ZpOHrCBU+grZ07Y8Svw&#10;Cr1UxCpXzl+265fewXd9ww4fP+PqkuXXrbUMzu8lnN9LKlZb6apKzl/j6MOsletbLI9zcXd7F/0v&#10;0Via19nUxGa+Xmfta/G7shc4/zXy86yPFsMci+fh/UJDCV2KT5x88pL5S/DlxVlqYjrZ+JhpL704&#10;hb1fccpsfPLzF82jb8Q8+iq/YXMWosssh3PxN6imjXRG8bvYRJyylP1O9ZIQn/i1hdYZWltpDfar&#10;V19xtYelg4yzd9iAf0AZGo1y9urk8xKviFOkqWjIA6avlbVfxbVTrCI+kQ9MuRXxyiTco/6PD75Q&#10;fYKP7J1b71Hf7bQdOn0CD/jb1Kd9m94px+3crXft6PXLtvcSusW5k9aza5tNnDxKTeIbtpbr/q+j&#10;+FnFBdbFnu3qATS1AfKrnNMHduy1I3i+Th0/ZO+cO2KNFeTnq3OsszLVeiqTbKg6nhrEKXAKfq/n&#10;esrWhnSXTdnalGtbmvNtrLHERjrabPeWKTt+4ChZysPuWrUf7jhw4O2/ZFQ8p4hdxCkaB/efduNF&#10;ThGveE7R/DJOCWQVzymBrOIZRXMgpwSyyj/CKX/FKOM7rW9sB31x6C/Xz77g2E40zH6b2LjTeb6a&#10;Glvt2bdPyac8sLAQsnHwrnLLBw8csiffPbU//PFP9sc//7P967/9u8sIlXDdUjZNjLJoCfmoYGoQ&#10;MstzXsl6SuuVVtYJ5dRqK2ENkVpUb8tT2RtOzLVZQTDIQmqrR7IHk1nmOCUxj965jFDON+Gcd5Yo&#10;q7KQ/Mmv0VXeXEH/FfwH5V1WshpNc80UfbWnXFYlPLaYjAqayq8X2euLQmwhtcTFKqGc/1WHtapu&#10;jeuxJl3ltdnTNYnFKp5T9JkIHF4v8SwSOItRxC2eVV7klEAemen2y9gk8Njf0jv+1v0z8Yk/7nlk&#10;ptlziljFP0b7HfJeqYeTuOTUMXognThuFzjXa1x++7zdvvme3b97x81ilaswgR576fw5Ow0XnDyK&#10;Fgrf3CCneISsveoRq46kOEPairxg0lqGhoZcjk6sooyKMil6LXoNqq1ejcdL3i/VDFONED1Puko5&#10;x3UdL0FLq4EJtGaf2IqncddOao3vsC07tjte2X2QHhyH2J9gTJE/2bSbmpecB+WjSkZXzl1dZcVN&#10;9KrnWiWfVym6R8m6FpOWUjuEfrJpg1VzPSmDT0qpxV7Z3+NYpYS9njy0kxKuMWKUfHyrGbyWNNYz&#10;mRX03+LrqtYWWwPPrIcvOsldOk6BS6SprBmGhQbWk8lss6SG1Y5RQuGy0KrVNju7wOZqzd/cbkn8&#10;noGcogz96iY8YM85ZR3rXukp0le0Z/0ip/h8ijhF9R9V70tZ09QM8j/4ApKSipye4jllRXzOX3HK&#10;nEVLbMGSELcPUdvY5tiksIz6X+Tzc4unvV0Zefg1ec3K38cmpTs+Wb6Ca1QMNXnfCmIdl0ZWpsX1&#10;Uts4ud3N63tYu7M2F5PIdy1GGRybgK3aqA8wTL/gi86feuwwetjxG3Z0/0VTr8fJif1ca3kvNfF8&#10;crSqHdzXNeo8Yc0N9AWgDpAy9tundjteUb9G6SzSVjS2UkdkctNu9JS9jkUGezewP5uNptJiH937&#10;kvfvDeclU+5loH/C5fmUUekb3kwt/jHrYa5mjzKbtUA5e5TF9Y14+6jPvA4fR0+f1eJdrkE/qcQb&#10;UL4OpmQ/aC0egUZ+v1b4RUOsqYxRLfqb2EW142q6e6y0fb3zwCfAKrEwRjRrpAj0FeVVAnklkFU8&#10;o4hTPMuEwijh5OaXl9fjISMvX1lrK1jHyCfiNJRVZAKKSi2msNiS4ZO0cvVYRqNk5PEeVI9eMYpY&#10;xdfA0vrcc4oYxLOKPz7TLA75pSE++UcZRfzieWam2fPHTHMB30Nc4n9PPc5/rd8zgfWWflfPM/5x&#10;es2uNjN6yy9ximcV8cnfyymeUV7GKeITf784x99OSoQxGMnwih+JcMpKNBUN3ee/TkBXiUNLiYVR&#10;VsAoMegp4cuXOD1FGfzk1ASnpUhT8ZwiTVR6qBglhYxERk4hNTHInSXiuaKXc/TKTItcmYW+rT7Q&#10;MENYBt8/33LwVZST6U6IjYct0Gp4fanwUEZ8pKWyxkxeju5DP2hlr0MYYaHh9GQJc73YI8hwJ8A3&#10;6em5XBd4n6aS/4qDnfg5GjHR+MOWU0s7MhH+g6fiUsnnZDudJyxqBX7xctapu+zijevk5s/Sdwrf&#10;LPVKqprJBrbUWecGek62rqa/G+yYlEofmTjqt+NTpiaWq4vV1U8m+649+f4ne/b7P9qzP//ZHjz9&#10;zg6QaWme2mKlI322anzASjaxH3Fsj3VQv2vo7nUb/eyuDX51z7q+/NBav7hrzYyOx59Y5yOY5euP&#10;bPDLBzZw/461XjhnxdsnLX6g25bhAw4f67L0qTGrPrDduk9S6wh/0jH2Ay9fx3MNq9y4dp39wpt2&#10;7eoNO33uou09dNRGqdXcMzTOfl49ezY91tGCjsuecUFWvjWxLuvlvNTBOXWU/ZKJwSHrRrfuZD8l&#10;jX5Oy9FN5vzqVzbv1dds4RxlkqkBB+cFLcZjsTTM4lfAf7Gp5OjZZ8ZD/+pr5ILFKXOYGdJRxClL&#10;Qpda+Iooi1qJlxFOUR281OwsVx9NrKJaa9JWQrmma42h67v8X+IV9VvR3qh8Otr3FneMjFM/a+9u&#10;lz1RT3oxi65b6vkoVhGfqFa2aoJp6LZy01m52c431jvQR70A6lbDLB3Mg2Mj9vSnHxyj7D6033bs&#10;V+9EfFWMfUcP4QU/buqfovrE5+j/eAqW2X6W2r54uXaSwS7hHD2XfYeoggL8FGNkUUds4tBhKyVP&#10;OXXkuO07cYK1D/W4Rqk/V5ljzRXp9ADNcnrKUE2SbWlKt6lm6nvBK8qmTLVk27bWAlfra8PaPBtu&#10;KLH9eEp2bd1FhvKAq0e8fy+ZE/hCHq/p+l6qRfyfI5BT9sMqnlOkqbxs/C1O2bLjKGumo3+lqYhP&#10;JiYPuhHIKS/TU8a2Us/r+QjUVaSfaIhNAoe0lH4YpXeU9+/INq75k+xXTqChjdrmrXttXQf+erTB&#10;d669ax/df0A/tW2WzvtqLeuqTz792P7MZ/H7H3+0n3//B/vpD/9kj779zn7/pz/b148ekefZ6d4r&#10;rk7hc05RnZ44PuPaW61inRCTkmfFrB/SitdaKPwRwrpnQViivboo0mYtXWHBcew/ZVfAKmRH86iD&#10;k1nJc/Djx+XTyyiF+l9k4uGQN7mdkIWXpJRzAZpKTQOayupRciqs4xaTvZ8VYr+ev4z93jBXO3Uh&#10;ezPBfBZUL1LXLPWidD3KXyHnBf97NpHHy/evF7uIQTyHBDKK5xfpJxr62t/vnzMPhvF8Euj70jGx&#10;iHyZ/njgMR33/irdDvz6xeOBGopnFs8TmgN5xN+v5/jvo2O67dlIt3XM84l0eP0eeg3iVPGB/kYF&#10;fCYvsk/w+Ksv7cGHt+0ae1HnTuKd5TN9+fwZ9/U77EXcuHIR7+A1u/v+u3bn5g17D131EvsVZ/EA&#10;i1XkCTt7lnomDGVSpJfIuyUf13p64qrel7xg0kvUM0W5FGkp6nuvXH0d2kkLbCPdRayibIs4pZrj&#10;6r+u9fnAKLXF0FE0dw/S/3BsFP7fgmY5ica4kT6oZBp2bLO+CfaaYIs0zn05FWVWA2NUopfUwCfq&#10;0VjcwpoTz9eaAXxUeIdbNo2TISEnBZ8UrGeNzmNWMfJ5jPxgyhwoU6/6splVlZbK+069aguoCVJN&#10;RkR75WKUnvERxynN0lT6WbeipdSgqRTh+VK9w4S1NTY/J8sW5OVaONeWhawjX88qtJi6Rmq5FDm9&#10;R3pKA/vv3vdVj26iGl/K0fexv6N8ijSlYhhJeor266WnqC6x/ABNnFPFKWXoM/q7iVMKimCgdPYf&#10;ltN/7bnvKyIaLQstZDnnZeVTZs1f4HoZpmTm8P1Xux4o+ey/Z+axbs3H35WCzzw1w82xiSnUPoJP&#10;oulziIYSvDzKOqkv08d1dHB0o7v+t+Cv1lqgqa0TrZZ+ldy/Hs+3bmu0d5JF6SfLNLXLDh+hF/0B&#10;elUfvGpnjuLhO/EuvejxGE8dsxH2Xta1wJF1XIvYfxkd2uTGOvke2Evs6x3Er8g1aYq+XWgqnlGk&#10;lUzBHdLVxSLSVJqph1NMTzTN//Hf/pfTXOQpm8AjO0GOZRQv2MjwFhsZnbSBwU3kUPvxRFPzjaxO&#10;Ywd5Ez/wAjSwxyaP15quHqvvhEt6ON/ye7WiGbXA4c1c8/Q/1JCuonrZFfwvC+qpt402k8R51GXb&#10;y/E7wBnL0VUiStdYNDnYGLJ/6kMfVo1mUjWdSwmvbbFQ+j2GVK61EDxdoaV1MAr+rjI0H1gnToyC&#10;v2s5Gl1Ibp5F5OZP8wm6SUY1/e4rqywLvs7mfZMDo3hOyee9rOH1Bc1+re/X6ppn4hN/XOt5cYrX&#10;VLS2d14wjum49BOvoXgd5Zf0k5nu85wSqK3o+wa+/n/ktup+aXhWEa+IX/Q7SFORX00+F/GDdJJA&#10;rUQc4XWVmWY9T/qIdJXA7In3dYlDvHYyk+aix7zIKGKVQDYJvP0ip4hVlE+RpqI6YRoJK2Ndn0T5&#10;apRbVt1webxXxCc5LTZLexOZ1BFIymJvAu9bMv2fk6lxHot/C102OirHMtMr6eVYj1+zln35lWgh&#10;KywzOcoyE8PhFMaKMMuIDLekiFA0ETJrEUtZz8JP1ClLSU106878wkIrLKbGA/uhiUlpaEbp3Efe&#10;jXlF7EqegyeNvMwbcxbyWqilwv5OaKTqq2TaNryj12/ftsOnT5kyiWvw75avpcZHdSk6ernVkRNM&#10;K8klQ7vUFrLWXRITZRt37XBcc/L8Ofqan7Znz57Z48eP7bun39oPP/8Ir/xkX//w1O5/Q9+4+7ds&#10;K9pH4+Zhy1jfaJnsOxVups/WwR3W8PYx67h12QY+uWPDDx9Yz2f3rPPTD93o/vQ31vsJHHP/trW+&#10;T6/za+ct4dA2C54ctJDxbkvaio9kB1rzgZ22++olu/3lF3br/n27/u57rIepT4bOrHEJjeU8vHLh&#10;/BVq2xyzUyfP2qGDR13tkfYWchqtrdakayXXpM62dts0Nm4j7KOsY88qMoS6CHPxj8Ao4WjdCxdo&#10;75n1fyh6VCh8GJ9uuTklvC/pz7k4FA1lIbl5WIWMinLA8nm9Nhd//VvzqJ2wzKISea+jK2rEJNET&#10;iDVlUka6Y/jw6CjXM1J9I71fQ+sMrT3i+MxoTzQyKsLtgctLJo+XMif9XDvXcY4Uoygzr7yK6hL7&#10;92Qk/y8xSlDIMuf90nGxjDIu8oypXvEw+dGL167Yu/jo1BMynetsYXkJNXQn7OiZk3actcq+49Rc&#10;OUFNSLhQefozcMpJaoad/81dO4yeVcjfa3lWNrVwyHiyB9WBltazaYt1jm2wvXjclYE9efSAjfZQ&#10;s6Ak3RpKU6yzmnpfVUnTvq+1qdQhpudgvep8pdtky7SOMl4/XZN4uLna9rJ/J43feZV3H3eMIk4R&#10;o6hn44us8v+CU7znS/P/D07xjPIip3i/l3QUxyjDU87v1bpuhOvrJDkjaul1jzjP1/0P79ntW7eo&#10;KbDdThw7as++f2r/43/+h33z7bf2+cOvHZuIUzS+evyN45THT57Ye7duOl1N5y4xsLIrS9FXI2LR&#10;eaOT6JUa7XL0uZVtFqU1UMoqMvQp9triGAa9BSLwqScXU6e/zKLT4AkYJSqp2CJWkuuKpkf9EvgC&#10;Vpn9Fn7TSPUZo4fRmgm8LlvxTXfzGaigtgg9JIMT7dfyfr0Z4jhlHvu26kcZHhPtdEfVgBK/iy20&#10;Dpem4rMogdqKZ44XWeVlnPIyVvGP0yyeEZd4RvF8EMghuq379Tg93t8XyCOBtz17aPZ84tnkZbN/&#10;jJ/1PL9/ofOCer1rH0PP1c/R69DehthAj9VrEyPIq6W+SXfev2mf4cH95qvP7St009vvXbeLZ0/Z&#10;GT7bGmKU9/F4Bg6xihjm8oWzvLeoY8J+w0k+z4cOoWezbyBNRHW7xCXSTBob6ZnI+VRainqmqF6I&#10;6oao5peyKTrX+kyLOEU9IqtgnWL88+U11a7Hoa/T2zM0SO+uIdcHUWvB4a2bram3G52/zvWQz0VD&#10;zq+h9gp+rBo0lDLYRIxSB4vUopk0DVOXH51Xo2F00Kr72Ocmm6KMSl5rk+Vy7lPt4DyeX8Bt9cHw&#10;jJLOWk9+r9X83DZeRxf7Qp3kWLrHhl3d9qb+bmugvmEDWoo4pWBdk6U311OzpdLmZ2fb/LwCC0Oj&#10;X0gO/bVsPiNwygr+JtJ8ajj3ilOkp8j3tQZNRb0dpaeoJ317FzkZ9hpWseZUDxll7Ru5NtXWk3l/&#10;zinyfan2hTxzyWlZlldAj5YMcmLkUgI5ZQWejgjWWMqnzF6gfl94Q+KpdwObqJez8mieTbRHoTWB&#10;ZmVRFi7B656QBEN1uJry4g7xh1hEQ1/7Yx09+Hu1hl/f81dDx9U3az++W3HK8f1X7eSha45VpK0c&#10;P3iZPiknXd2uvk7qcDXyd61rt/YWaoKRt+/q6KMfNJ44hnxg0k/EJpq9tqJrwqZxNDeOjwxQoziv&#10;gh6PfeiGl+zda3fIqGwwZV42s9+zkfPoRnhGTCN+6ewYsrZWahe0UWcNX0Uzr18s0t43xJj2ea2F&#10;UWrRR5pgl1Z+Z88pTfy/pKPU4Aks532UCzdm8z8R36aWlTt9IwVWSeF/loy/LKpYPi1YhT3p8PI6&#10;W46+4vo6ilPIBSl/Ekz9ApeRpy5CJLWNY7kvvrKRvpLoMiUVFsfnRO8jDdVLTiqj/1sFtQ6qqEfB&#10;+0W1t8Uofy+niFc8q3gemWkWp7zIKp5TdDyQKzxrzMQiv3TcPzfw++n2P8Imgc9RPuVFTtHvGsgp&#10;6TnU5uO85Wt7iUnEKH8Pp3gO8azifWCadcxrJp5V/Kzn+ft0OzkZbeL5SElBU+F2UlIEvk70lJWw&#10;ALf91wkJ7JXHwwOxwXh7lzlNxWVT0DmUo1dt4sgoNPW46GlGYd0YFUumJA6fGnygPqx5RWX0UiTX&#10;lI7/Kg2vZyraSnoBWmo2mYQki8IfoXpZddXUQcGblJ2WbLnpsZaXGmm5yaGWkxBiOfz8nOhQy4jC&#10;/xW1lLzBUv6OEZaTm2zlFQWc48usopL+V6xR0zMz6fuE/p1PvWzqcsQlJbp6XiER9GxZFsR5ipof&#10;Cxej59C7vKqavduNdvbKFccpJ9D/5bFMo49BUkGORacn4y2nbhDa0SJ+/tzlQTYvOsSiclOo/URm&#10;4d1LeIS34yM5Yr/73TP77puv7KfvHrnxA/PvfvzO/vjHn1gb/UA++2M7/8E1Gz51wBr34vkY67OM&#10;7lbLxV9Whb+s/TBa7PkTNvb+NRu5c8OG7t+2AZil76sHtu6r31rj5/es7tM7VvPxTUs9d9Aid01Y&#10;4s6N6CrjVrBlzPrPHLcrXHs/fPzI3rt3z67BKqr/defmLdfz7sN3qWt1l1q6N2+7/hDv3PzAzl68&#10;ZAdZ023DOzDC3lx3f5dtnsRrsH3KZTh0zY2MjIQNI23OG7Nd7aHFQdQSpg5CEJmURUH0TInA25eU&#10;zXs6Dd9MOH7/N2EUfF94vwI5ZcHSBewPh9B3ktpzeLNiUtnrZG0YEY/vEWYRr0hjCV6O7sF6LCwM&#10;7YO1Ryh7rNJSoliLaE2ynP+jtBL5ucQqYg/V/hKnKLui26s4b0lfychWvZeVLqcibUX75srUyx8m&#10;RpHfS/Pw2IjtP3TAzpw/61hH/rB5C9VzLYiMQLbrbT+2acJ2HthrB/CBSVPZe5p1CmuXQ/hDzrx/&#10;y05cf88q8SbP5dqWgj4XmZaBF4O1AD6HYbzqyryev/g215UJ62pebTWFqdZQkmodNVl4v1KsryrR&#10;xtak2QbGRL38XjnO6zVan2dDdXnO87WR/cp92/eg/+P3Iju/m+yI+qNoiFE8p4hV9qKpuAHDeFbR&#10;LC+YMvQzjRd7qryYo9+ynXqnjMA8/Uy9VF6Wo/d1hn1NL5+X1xyYmVd2Xrn56UzKDuse2kZ+fooa&#10;dVNOS+nr3+I4ZR21c6Ymd9ijrx6yDv3Afnj21L779pH9/Lsf3Hj6wzP713//74x/s3uffGwPyah8&#10;/c0TxymPvvnGdP/nX31BxvWYY9Zirq3av5j/FsyAthHK+zoOL2lORavLn0SzDlock2WvLiYrvxBN&#10;hYzdW/BISAJaCyMcPtGITi6xyMRiWxqZabN47GvzIqk9rD4FaMyF62DgbnTFMgthnyYupcwi4nLQ&#10;HZfa6/Phk6Whbi01Z+GbNn/xIueJ1HteQ2t0aRlilNdem+6lKm4Rl0hj0W3/dSCreP4QS/jhj2l+&#10;UVvR155VtNYXo4gDAplFx8Qlej36nnq8jvnH6vGBPOJZI3D2bKLfS8N/7T77z4/5+3RO0PCP0/f2&#10;31/H/DlD5yw9X/cVsX8v7eLCBWXkqeuF7nwbFnlAzb6HcMq34pWPf+uOXRavoJueg1cunTlp716+&#10;YB+iqdz/4Kabb75zxWkyYhR5v44fP+6Gvr88YPpZKdQXVm4+m3W6cimpqdSuhZN0THMl6ydl6ZVf&#10;2bt3r/N+KePiOUVrBPVZqKxdbWtbyAuyXl/fiz91HfVPYIYc1oGJRVxLuUZlVZVPcwnaiGoPl6GL&#10;VHJbjNI8MmjtG+jnwj7LehilHn9XKVyibLx0k1L8W/lwidhEdb1Uz0t5lPgC+iqzbpHXS3mUhp5u&#10;6xjj+0xsYFBvGVbpGKNm/SC1b/tZT8Moa0fwjnEdy2qtt5X11RbGOXh+dq4tJM+sHhgLCittVm65&#10;xdQ2uzVmfl2N1fLzxCkN/F7yfdU2rMVL1WDtaFLSVOR7E7eUr66xEtaf1dzfLN9RAKeof4o71/N3&#10;d+uNXPaG8WV4TlFPeukp4pRI1j7zl1ID/Nev8tlaBouwPikodHN4dAy6STzZk0z2y1JcJmwBNWJ0&#10;Wz9z0xT5js14rfF2tXewTm9HS2BN37YOfugc5PUOU6eMNf16GIX75A1XDzI/6/jo+CTna+rJwSTH&#10;9l2h79XlaVY5hjaPrnLuBPWvT1xz9YaVU1FeRZn63s4RU05lfVsvtUbbrbWJHAu5OfVa2bltv01t&#10;2W2T1BHR7I9t2bjD1TluWkvNYHSJh19+Rz/TQ9QA2mxb0KQnYZXJ0W22SZkVOGWwG/9XJ32d18Ne&#10;63u5lvJ7wSmOudBN5PFq4Nq2Fs+F9Baxio7V876tgbGL68gwVaC9lVJ7tYT3Dtdf8UI+OZci9uzk&#10;IyttJavZ2kV99ubpzMoq/Cn4z5eXkjWhdr9YRX0dg8tqLRTNJJKvV9SstTi0FvFJAlpMYlmNxRYW&#10;WcKqIkssJfMnHuLnqF7ENJ/AJnw+xErSFzXyGLm8H/2QfuA9T1q/e03Fs8pMfOKPi0WkOfi8vJ99&#10;bl5Z+MBRXE7vo+djFZ8pf/vvmf338dl6cYp//f/oLB3Fc4p+f30fMZq0IJen4dyTgd6i3vHiBp+f&#10;122NmXSUwOOeN7y2Ij7xPOK/j+cZHfeM4u/THMgoL3KKWOVFbhGnxMXBB89ZRVn7eNUHi8WDFRni&#10;atZGReMDipmuSxwWyR4Xn3l5vvIKyQ+RcXKswjkkLQf+hVWSmFck5rCupZdKULxlpZdaHby8lvd1&#10;MVmXoqw4K0yPsPzkEMtPCLJ8uKQwJtRyGQnRS+CocMvLW4mnN4/ehKXo7mVWyucjLz/XXSuKS0rZ&#10;WyGbwt96Bdd2jSjyzWKVpWGh9ursOeyfpLk6j1fff9/Oce06gF95O2vV1ejRcRlkaRITyMlSqzgW&#10;Hx7Zm1CtE/LYY2+ttV4Y4dgNelXQu3Fw4wB1wPbY44ef2J9+xlPy5KH909OHbv7h4af25POP7emj&#10;z+wPPz213//L7+3zP/1olzi+88p569k9RZ2VflvN/lYF15lV7ejbW9FhD+y2zgunrPeDG7b+wW1r&#10;+exDW/PFb6z2iw9t3bef2dqPblrlzQtWQd+OomN7LHvbhFXt3WZD50/Z5a/RVB5+Zb/58ku7+9sH&#10;dufWba7BN+2Da2grV98hH37Djr1z3U6/e8Mu3qXnyt1bdvbmVfren7PDl87YlkP0tNyHzoOfWV7k&#10;MrR11fJIySUfvCzMZi0JRU8iY5SQbksiqdcWtsKWLI+nn3aszV+y3F6ZhZ4Cp7w6e5pTXp1Nn8d5&#10;9LFb9qaFx+IrzEVThB9i4IUI/sZhMEE0GtrKNPqOZj2vNQG7aK3h1iOsNdTvQLyi3EHQsqWOO1TH&#10;Sx4u1Q+bM3+u60MvXUR5emVV5AfI4f0gP6Iem5zG+gGNRLl7+cOkw2jevoveLOgoG7dsco9TDeXZ&#10;8+a4rMISfpYyC0FhsDLfq5m/x4Zt+K7QVA6/fc6OXb5EHzXq2J8+a/vPXaAmY6e9iWaXhlc2ODbe&#10;ivAVlKBD74NR3r50wS5fuWBDfZ3WXIdHozjTGsuzrGN1rnXV0OOxJtXG1mbaSG2qjdez/9tEHeKm&#10;AscofTW5NtFWZdsGu7mOHbIdO4/brp0n/8Ip4hUximp+iVGcpsK8R7wCp2g4RoFTZuITf9z3epyp&#10;LvH/Lad4Pgms6eUZJZBTxCgD47utb3QnHurtjlHk+WpuG7bBIVilDd/2xp1WjRfg6pXr9smDj91+&#10;+e9+/t4eP/rSnj57wv7Aj/YYffO7n3+wP/zLP/9v1s77u8orzdJ2VxuwTU4mCCShiIQSyjmhHJCE&#10;ckQJARKIDEIgskkGGwMGTDRgwIANGOPYVV3Vq3t65q9659kHjucWC7x6uvqHs76bdHWv9IXznL33&#10;+9qP//KbY5QXv/xqYpQrV6+6PvTSP3/982/2DcfNyTNnnc98xUp6+Kbyf6ptZb2C+vP4vqLxdoUl&#10;r7K5ERk2ef5yV9frn+fgWV/MsRCawvkiFfamFit8ErJc2kquBUVk2ix048nTybRMwQP2HrmJEPTk&#10;qGybtYA5ET+7HK9YVBz91uYs5biZRR1EPI4Lyc7MmUuPF/UrmunyMwsWcgwwTxcbiEUC9RQxinQV&#10;7wd7nVU8k3hGedvW80ogp7yuqbzOIZ4XtPWc4l/jOcJzh3/tm1hFr9Hj2vrXezaRrqrhH/es4l+v&#10;53TOkLYiPtJt9SgZGxtz9czVV28/2XPpIifwex3ZN2Zn0EjFK9/eu2PfUENDt0+xDnEcj9exCXqo&#10;HHjJK+fwiH2BpuI0lgvnHfOIUaSrHD2Ktkq2XnkV6SLymkk/kZ6jvinilNTUVNfLUXpKHmvB6kmv&#10;jL36QSmj0k4ew/u+/PwlmzmNfE956CsFpWQKi/HaM+eaFxnGOlkSukcJfFHvhvhEQ5mUOrQO8UkT&#10;/q5GtqvRU8rwtWZy3luRSw9r3kf1u9JhHs3xxCJ16DU1XZ1OOwlivWg5c5Zc2KG2u8vxSdvQOscq&#10;9T26jzbT2+WyKar3JUZRNiWH2pRxVeSaWS+cnZ5qHyYl29ysfOadZfi/0FfSii2EmpIROegfeBWU&#10;xa9swctVT+9hflcJjCT9pIlrjbL00lOUWSnl8+lvIEaraUAnIpstPaUaD5j+Zk4/x9MXEQ0PJuEp&#10;W1nE/57sK74vcUpQMPlH/BMhzJVmLICbqfEjnXLG3HmOTVagf6uGzqLgEPe46laIV1QDuRtfgfik&#10;s7fP/e5VFdXWhIYir6l4REOs4tmkqoYsOXxSXct8/tXQY2Kanl5qfo2OU5P+DNlC9sVdp92QliLv&#10;15H9eMEmPrUjE3gedh51fRp7OoZcLbD6GlixvtPaW9aaMitr0D50u59syfD6rc4LJj+YWGV0ZKet&#10;6x+xgd6N7tyYhtfh7OkLXPsv0Quyzzbi/drUT96J7Tq4pR/tRaN5Dd4vPFfqiy1GkSYkL1tF3Ror&#10;r290XLK6tcMqG6n31dBshTXUR+N/lsb/JgkOiIdRVmSnWzr1E7IrS62A/bGM/+HqTni5B827d4D9&#10;bJ2VtHRTE3sNdcXKXY0u9WYMKS6zJfxPFxWssiWsVS9dVW6h+NPD4ZYw/GIRucUWjqcvIoMarsyj&#10;4/KyLbGQrAl8koqHQkO6ovjED88pnk/8NnB+73WG11nFaytv2moNQUziWcXzia/r5Y9fv9VxHDj8&#10;42/b+tf65wNZxWsrgd/h//e2eEuaijL1+t7ywrnvz+OeU9S3SHWOxBDij0BW0e0/Gl578RzyNm/X&#10;6wyj1wfySmxMkK2IXfJ3Q4/FMPdfHr3IdNvfj45aSGZlAVmP+eRU5r1klTBYAT1FPexdD0gYRT3p&#10;tV6tfuCq0yfflzhFekpyOryWRr2BV5wSnZRqCVnUZEgga/oRefhp1BYLjbPCTPRwMqO5ySsse2W4&#10;ZScssazYBZYdNc+yw+da7rIFlh62wGLZrkyMII+Yzvm+wMpLCi0fJszkXJWakmZJiSmWiFdVfq/w&#10;SFgNPSWKtfvwmAjqDsMdSxY5z6t6oigvr0zKWbwAYpQczuXZzHHFJpPpYfinmawPLqMPJvPnJbHk&#10;vnMyrWvbRrw+Z2z0IPk3ciubdmyyox8fpD7MIbt55YI9uPalPYdN/vLsif0rc6Wfvntkzx7dsxdP&#10;0VnQXL756ZndefGd3X4qlrhj57+8aPsPH6QOK5lw9Hrp9jlkpbPWtlvWpnWWvW+7FZ45bBXXz1kd&#10;vFJ78wtr/+aW9cBFrXeuWs35T6yU31+4b4flbx+x0avkUr7n/X/92S4/uG/nmYtdvX7Drl25aqc/&#10;/YxMxWV6Ep63nfgd9l27ZBM3L9v4l+dsz+UzNn71Mxs6jrfp049t7b5d1rVrG3VcuCZxTY2idsZ0&#10;5t7vzESTQkuZHRFn88kaLUJLWRSZaNOpyfbO5JkM6ia94pR/xvclTnlv6nvMu+bgcSF3lIaeBi8s&#10;Q1MJgR2CY6LdiIBTlFWJZisvvuYZmqOob/3SoCD65Cx22aTFQYucP0dsIoZQnSbVbBJbaP9Tn3rV&#10;INb1S94u+b+kq0hfkS+sBD4p4v9cis+hsa3FecbEK9JZZs+bY5M/oJ4S7zUdD9Bc7n+EXqP3lY6j&#10;umErWcusa2u2LXt228dkag+dUq+1T23P4ZOWXVZjQZHk1ODzsJg41kVz3NrgwSOH7OIFXjsxRo37&#10;CqsswqeeA/cUpVlTKQNNpWNVvK0tT7SukjjrrUhyPR37qzKtsyTN2kozbaip0rYzR5A3WfWBt24l&#10;8w6X+LENT9ZW+EXMEqizvO4D831T3rb1nOJ1FN83xW//pzjF6yhik8AhPvEjUEtpwr/d3LHR5Pnq&#10;H9jG+nU3mdD1Vl5azd/2C9c//KubN+z2V9ftzu0b9uLH7+0//s+/229//Ys9+v6Jq+P2w6+/2K9/&#10;+Vd79uJHe/b8uT1/8cKxydUb1+zOvbvOr/n0hxeuT9IGdKsq1hfL6jtcja+kvFpLWdVkMdm1Fryy&#10;DFbJsg+DqP21MN4+XJhgUxdRbwLmWBSVa4uX57BPF1hILGvI+LoWh2fYzIVxNmnmMnv3wyB4P9xm&#10;L6Zv1OIYCwpjnpSQg56YSa5vBfXx5lAjeT71PRbio6Q+0dSXPq+paIcaYgbpFxpiCfm/fD7l9Xy9&#10;ZxXPHGIV/fwfDb2vfz6QZfxjYoDA8TqH+Oc8r+h+4Gv8/dd5xbOJ34pDvEbiGUVbva+28oCKB8QC&#10;TmflHKHH5fnS42IUZdlPnz5tp06dcuMC53p5vM5oPYfz9fFD++zYgb12Ci368udn7O6NK/b43ld2&#10;5/plu/jpKTtxeD/zyp1u6LX62c8/+9T1nJU+c/w4GZeP8f3CLL4/vXrRi0v0ucQq8n1JW9FjGrl4&#10;lFTvSzXC5BsTpyjP4rIWBQUul1HN3F3agjxgWueMjtdcG18A2nA0rJFYQV/FumpLra20pHJqVFVX&#10;OI9XM9rJ2u1brH14vTXgXa1Eryhi3U3r3YmcD2Pxw8ak4YnFLxMFMy1jLpJeTE0RPouyJ/E5+BEY&#10;uXDMarhFfKLR2Ndr9b30p+9jzR3+qelu5/epLxScAaMUddGnpb7KosvRUpirfsD7TuU6v4B8+tzs&#10;VfYBeuSMtBLXRyM8G72bz1vRTB1jWEU1ieUZEqeoDrMy9PJ+KZ8iTlGPxxI+j/SUSjIpr3OKzvWq&#10;6RweFYuXAh9XCr4iPBriFPnKxSmq17UMfpy9mF5daCmaoyiHpno/qk+q28rUqoZGwaoSfAVdrgfK&#10;2oFB15sxm1x2DZ6zgaFhp6eIUzyriEcqqpjLk+/QVvfFJq9zSlcPdds273HZ+Qm8X34oT79v10ly&#10;9Sfc2LfruGOVw/s/MfVzlA9M2op6oYhVpK1UlsOlOUUut6KM/a4de13GXrc3DVN3YcOo6x9Zv5qc&#10;SkaeNa1po2/pKaexyO+1sX+LrUNL6elY53Iqfb3D7jPHw3nK2lTj/ZJmUtsCl+D3Km/kOzbBpC1t&#10;5rP2KWRPEvKpq8U8V7yQwT6ZU0O9auoqVLQ34xNUrQXyu/QRaqc+ZesArNs7yH7Wbdn8jriCMuqQ&#10;FprrecJ7iVWCivjfwSjBrO+F4hULzinA21VgkfBuVGaBqzWcArunFMMjr0aqtkVoJow02MUPMf3r&#10;WopYRfPywLn966zyJjYJfEycEsgqui1G8XWHVQcjcHju8FvPH2/b+tdp61/zO6vw2eUH03f47w4x&#10;iThFw3OK+xvAXi5Xw3dR/YqEJOZiHDPiDmVUxCbSOf6IUfSc5w1xyOuer0BdRbf984GPe13GM0rc&#10;iqXkzcmowyyeS8QqgffFLeKUyIiPHKtIU1HGPnYFHBLHORM/lPIp6vUYvAy9gvXtmaxTeE5RrcDY&#10;hFcD35fqZ2hdXr13ElLxRZBvnzkTP878UEuNT2X+BouvXG45K0MtNyHIcld8ZPnLGZHzLW/ZR5a5&#10;bJElR4dYdgZr0ZwT6znfVZaUWlEu+jf7cz46YgIZ+hjmz8rVK6cSHr2cdZMwfF4h+L/U7znXNu/c&#10;YhdvUjOfLLRYRUO+3yjms3NClloQ1wOdx+fz/5m2mLo+S4LJy0ZaPufUkYP0gj1xiDUqap80VNte&#10;7l+4yDx/+zY7vGePnSNfeZ7r1/Vz5+zRV1/ZC/K6Pzz5zp48emiPHt6zZ88e2YsXT0zrvn/+l5/t&#10;l59/sEeP0UDgm5P4EdbvIme/kT4L7U0WubrcltThycT7mzgyYBnkWYo/PmBNVz637rvXreOrL639&#10;1hXruXPNOq6dt7pPjlr7Zydt4vE9u4jv5TyM9Dlel1sPH9q9h4/si9u37QQ50nH4aO+D27YX3hm7&#10;f9V23L5o2746ZzvvXrDx+1+6seH8CRtBZ5GfrOvoYUtta+MalGdzk9JsyrJoem7T22FukM0K53oQ&#10;k2wfkFV551360k2aYe+8Pw0NZTq1iKWpUJto5vsWFAIDr4ylPis1Dl5xShgMEQavLINXwlnHU79U&#10;sbxyXFqXVAY1jGt9CMwSyvXE8Qr/H+kc4hSve8j75erK/uldxy7Kosgjsxw+9UO8sjI1mWMwzTFK&#10;FdfvFJjG87UYRJqL6j/JTzaFXM2H/I5Z3JeGI2bRc9JWovGu5XM9k2dw+xhZ3M/o2XH2opWjay+k&#10;pl0IrLKMGpZJ9CoeGRmhJu5B++L8WXIlQ9RXW4W/Mceqi7OsoTTLmsvSrXlVsrWhqfSUr4RVGBXJ&#10;JkZZW5HpGKWjIs82dTS63o7q6ag+KX6ov6OGGCWQUzyr/K6v7HiZrX8bn/jH36ajbNpywNU9/p/g&#10;FM8ob9NRvJYiTpGW0oyOojpfTe0bqCc9xFxmkL4UQ279T9foy5eu2P2vv7afXvxgL1gbePjovt2C&#10;V25TK/qnf/nV/vqf/27fwCpnL12we48eO+/XDz/+6DjlO9YTHjz6xr5+cM/u3v/abt+7bz//+a92&#10;+MQZ6gevcTn6D+mVklGCb6GmG49Bq8XmNqKtrrbFcWgr4dk2NSgZ/9cKvGD0iArL5PyRzz5dTK9V&#10;MqTxJRYWW8R+kWHT8LlOnbeMHg5LyKDQV20JGV3YZHFwDHOmaPxdUegneEs/xEc/ZfrLXimTycaj&#10;lcyYNpWeqtOcZiLe8JkQaSjiFA1xih9eW/HeL6+neN7Q1vOOtno/7+8KzJzodZ5XdFvvo/v+tYFc&#10;op/zOoc4xD+n214H8czi9ZTXuSSQSTx3iD1eH1rD8L9Dt712Ia/q6tWrrasLvY050ujoqGMB+bQm&#10;9qFropeIUz47dcyNsyeOuPvafnryqN1m7caPW6whfXnhU/f4kf30VN2x1Q4dmHAZ+k8+oSbY2bOO&#10;f44cOWITExPOCzbEOUG/X0yic5iGsinqF5WSkuI4RXqKMi3SYZRPUXamgsyK9AF5nTSUKddWOkoM&#10;58UlYdTzx7OwgnnZ8rIii+U8kgynFHUwfx1Zbz2sKfXjSx1kiCfy0JYzWXNTjkXrb+lab2YOsoLP&#10;ECtG4XMFM5dQDSTp5aV1dbacz1zD51pDzbKWQTxejIa1ZBd6qJXL7Y4Rah+j15R3tlA/DH6AU0q7&#10;my2nhfxmNTUkSgttPn7p92CzGSvTyB6U2+y0Ans/PoctXp48cgZZOY5TpKWU4TdzWsorPUVc5vUU&#10;cYr7G8Bs6p8inpHG8UecIj0lNZX1+RD6nLzGKeHoWvPIuKpmnnTKoBCuK+Gsh7Gm6vsz9qCfDKKf&#10;qIe8eseXVMBr+L5ayGo2tqIv0DO5enWj83N5DaWyGt56xSjiEw095llFW/m/OroGbXhkl+3dcczV&#10;+pKuIh1FeopYxXPK2PajcPFpxyoTYydcL/p1vVusua7XKkrIkq5upV9bg1VXKlNab6vRJprxag32&#10;b3A5e3HK7p3UjF8Hj6zfzPotvQ7j0eybOiwPZuzuGuK11HLvp4dLxyBrPeTpuV1avYZ9gnrseAGy&#10;SuBI/F11PX1W29VDPrfVCsixZlXXoMdVWDy+rBX5RbaigFpr7Fuq1VDKPlHb18Xcpc/ahgesi31S&#10;tbK718MocHijci54yHLKqmxlIXXZMvPxcOGrocbCMt4nFDYJ5tgN4n2D2CeX8ngo+4oYZTk+6kQ8&#10;X6lwjJg7A80mAzYSk8hvpqHb6fggX+eU11klcH7vecWziraBTPKm255T/NYziphCbCENNHC8ziye&#10;Pd621evfxipilH+UU/SdpaXI+6Xv9zu3wS/iFPGWNCLV0FN/eLFJIKd4jnjbNlBH8Rzit+KRwOd1&#10;3w/v//LvKw7xjOK3gWwSeFucIk3Fc4r8X4kJEeRCqEecEu/qEseR4dBQNlm5Zq1PaF0iKUX5ANhk&#10;RRL3E/HfsI6uLWtLYoBY5rsRUdT8WkjWYTZ1akMiLCd1JX6vcMtJCLY8OKUgboEV4f0qjPrICsMW&#10;WFbIQivEe1WSl2216MD1lTVWXYJmnEtf2mx4JbvcstOL6Z2SAXvBjDBLWGSsy9CrL1NBSbHtObDX&#10;9p84aOdvfGFX7ly3/SePWM8wnI9mrnP5PHimgvWcLfsPWBvrAPnVtWQM0JfRfEfG99sO1tSGuCY0&#10;oacrX33pyhV7Aot8eQFvFX6qz4+ftMN7x22cmuqHxyfIXp6mFtE5lxe5wmt+vn/X/vrwa/vrE/xh&#10;6B4//fDEnv7E3Orn7+3eb8/tEhxz9NaXtvHkYWtAH1k10OOYJa2RvtisoWUO09N6+2YrQO8oOXbA&#10;6i+csS54pe/eTesVu6CNDN+9Zod4n/Mw0KUXT+08tXbP3bxuH8NCY3gcdj59YOM/fmd7f3xku7+/&#10;y/2vbOeT67b926u26f5F23D7vPVcpNfx4zs28eyhnfnX32z73du24eIXVrd9t+V39ltkYZUtSsbX&#10;sjLXFsVnkssIf6mlvD/L3p1KXZXp9NSaSe88dIlZ82awPy6ztFz6BudlWRi+hRD0i3C4MIr8h/Iq&#10;0lOiEuQZTnPrE+qJpuv6cmmPISEWJY2O6184PjFlTpR7Fo+IUbQVI0sPefef/8nxi27rMT2nXIp4&#10;RDXCxCZiFXHrJHQTPa9Mi/QXvWYy+o/4REO3/8T7vTcJ3xrzRLGK3lesoh5BsYlJVlhSSZ2rrfRh&#10;O4kvrJPjAgbneqnac+VlFcyLjtrl85+5+c7wIJ4M9JT6mnJrqim1ttUl1l6Tb63l6dZZnma91enw&#10;STp6SirMkmFd5XBKWY71kGfZsrbd1Ntx82b6l2yi3yJjeNMB7k8wF3vJKOIU6SoaXlfxnOJ1Fc8j&#10;b9t6HUVbr6F4RtH2H+WUP2IUn0nxnCLPl3Ip4pQ1MMqa1iFraV3ntJTW5j56k9ago9yyL69cdbkB&#10;6Sn37912nq/H335jl1gX//LWVbJhX9udx9R5IotwGW1Rmom0lBu3bjnf1/cvnjst5d439+3mnbv2&#10;7fcvqLPU73xfc5dGo5dEuLrEiQX1ZEObuD63cZ1ut+icJgtOrLRZy3Lok5Jg78zAA78oCY9onkUk&#10;VbB2XWsrGFEryYUuy8QXGekYZcpMaqpP/4jaEovxmgRxjCxAN1E97vnU8Z5NPa+pL3vPvzfZ5cKm&#10;TcGHOJVaXDOmO06RTiKNRMPnUsQlYpTXvWD+tZ4vPKd4RvF8IsbQkF7hOeVNr5GvTI/LXxXFsak8&#10;hl9TkH4QHBzsnhNjiEG8L0ssoce8RqL7/rFAHpE24ofeK3BIYxWPSEvRa3RfPVGU/VDNLdXbUq5d&#10;vUx6mGvLT6UeJf6x7s4Oxxp7tm1ivjhKH4vdTlcRs5w+dtBpK9JQPmbtSfrJudMf29WLn9kV1hik&#10;uYhTdrIeJb+WNBTV/JKmoqHb4hVpOGIkfR7VGBOfiFP0GdNY98/PzXX5lGa8TWInZVTEUjWwTXll&#10;JZ5D5uXMyTVPV99D9aJXlly1RuRFXpK20sJXUceoqc6qNgxY/8Re23b6uG05fsQG9+62nm2jTpOX&#10;Xh3JelAuPthy8U4JXIM2k5iCxrwy2V2jdU3MzMt3GYzKhgbLYJ2wY3DQWvCwrUE/cYzCtnGg31qk&#10;rbB+Vt1DnVrW0DynFHQ0WHIdte7KyDfzueakJNq7zG1mcf0PLq6ymckFNik203HKoix8PMxNpaeI&#10;U5RRkZaiHL3yKXkwWTXeOe/7Ura+mOu8q03M3+V1TlE+Redt1dCJZE0ykax+GjwUGsoaI5yyYBFr&#10;AEvJQzLviETj+ShkievRKD1FrKK/Q3N7B+fSzSbtpL6J7D6eDvVsFJ+IV8QoDc3U3ELLKSmvdpwi&#10;DpF2ohHIJuIV/5xnFa+xtNGnZD09Fsd20PsA7eTQ+Ceuj8qBsZeMohrF/ra2uq/X6fb4zo9tQ/8u&#10;a6rrcRkV5ek72qgrxra4sMxpK6oLtnmEGsUbt7gaxhuG6H8Lp6i+Z1xskqWnZltNdRMZmm7rHdyC&#10;n401oG7WfKgr1j242fm5lvOahdQ/imAtOZU6beqBktewBr2OOm6lZRZPPa14vFhJXPPSqpR1ovY1&#10;ml15D/14+rttNde3ji3rrXPzkHUyT2kdpN5yZyc1i6klVk7Na2kwGdQ8SM+0qLRMW5aW7mp1hXCt&#10;D0GzCmGOv5jjYwlz5dDcPIsiyxWbRza+gJ42zMEy4ZjMVYWWgc8/s5g5exG5AoZua2TxeAa8ouH5&#10;5Y845fc5Or/Ps4rzQDFnf9vW88nrOorYQoyhfdgPzyuBrPI2PvGP+9e+kVVgoUyGag//d4e+szhF&#10;PR/lAdP7OHaDUTyniL2kUcr7Ja7wdb/ELJ4j/mir173OI+IQDf9z/jV63Zve97/CKZ5V3sQpaelo&#10;xZnUysxKIR9PPjDl5XD1lVgTV33ZJPa/LLg4WfskGkqkWCWO3vJsl8FoQXBUKL6syBXJtiR4OZoK&#10;9Y7nL7D4qHBLjaVvb9wSy49fbIXxcEnMIsuPWmw5yxZbSshiq0HPq+YasJrzSS19QapXcZ6jbl1B&#10;Fh7e9CJX2zghnlrI+JFi49Dfo1aQT4nhHFdn6o914cZlO/45dfG/OGunL35qW8d3WiNzwIoG8oVV&#10;FS5v1cO17vDZz2zPseO2F+7YeegY6wOjpj59qgXZRCZx36ED9u//+R/2DJ/7z8/J0KNX3Ltx0+5e&#10;u24XPjnDOWg/GgvzyuFNNsi5f4h1ml1bt9kn+IVukdd+ev1L++U7cvcvntmzn763Bz8+tTs/P7Wv&#10;f/vRbv/yg9368ZldffbYLnx92/VHUR3KKn5vMp9zWVWphddVWupgj5Xu3W61xw9YM9+pD/YaeXDL&#10;Br+6ZLvIwJz/X3+xi3/71XZc/8J6juy35sPj1nrprPU9oH7rT9Rl/emRDT+/Zxuf37H1T25a3zeX&#10;rerzw9Z6/ay13ThnI9/dcdzTe/OKrb1+xXahC+24/42NffPIdt6+ZwNnz1v55u0Wgd9pUjj96qaR&#10;U5zOmDHb3puN5sG8Z+rsWc43FRO/nLXBl7qs2ESer8ikBItB41iepOsINdq4Fmv/EavoGBfb61gR&#10;c4vvC7iOKicijSQSvURs7LLFr3jFs8pMWEJjBt696XjDdHsOPDMvaCFzRXr6zZ1lC4KpWbeC2nl8&#10;DuWXlsNNuuZJS5G/5gMYZtLk99zQ7enME6d9iIaDzqJ6ZPMXkM3C0xwUGo6PsMRa1g5wvJew9ke/&#10;s7JqPmeWtbAOdfzwEWqdKjO52+oq4RJ4uKOlwXraGK2s+zbS8211ofWszre+BrY1OdZZkWWtZfx8&#10;WTajwLr5X2/r77WJnXts0yb6TA6TY99Inn1kgvv7HasEMsr/BKd4RtH2bZzis/Rvy9EPbhzjeki/&#10;R0Y/Ofm/Z5Q9v/u9fL95zynKpUhL6YJT2uEU9UtpbFuPN3wddV9Z122ndhFahzKfN2/ctvOfX3D1&#10;Xgfwp1w8/zn1iL9Co3xoDx7fp9bXQ7sJm99ifeDpT+gteL9Up/gFnPLdk2/tBvz++flzdu36VXvM&#10;/R9++dnOfXEFj+hyi8SbGrkyh7WLRJsXnmILY7meplZaRHYjNTA7yTF3kmleY4tjVtn0xak2aU4c&#10;PVBiySZx3oNPkvMa3YhJrbD5oak2eeZSe28ax8XMOTaF4+S9D2fapA9m0MeRXDxb8Ynqek9ivD9l&#10;qs2YSjZlKvl4+OODSe/Rm2iSYxOxgphEW/GH2EPMIlZRzWKxin/+TZzyJv54nVEC+SUwazKb40m8&#10;n8wxXMS6T+3qGpfzKmWdMw9/eBhrVcGsAagun1sjYK1Ax6X8mvJOShMNgfGljwbDOhrSS/1Qb99I&#10;9O8o9IPIZaGsT1BTMjTEouGSiJBgPMIh+H4T6A9RzDryGuvr7mLteBCPzCYYgv6Kg+u4v862DI/Y&#10;jm3b3LYfVhlc22ujG4fd8beOufbmoQEbHui1ga52W9fbzbma+o2sQam2127m+h14cJvXrLYRXnf4&#10;wLidPnHUTsAC23eQWYYrRjbTgx7GmDh40E6coC/kqVOOV8Qc4pRKmEP1vzKYQ8v3lcb5S56vYnEB&#10;6/StzINV43jXDmrK8jnVg6WqpsYG0WPa0S9aYKr2tS/rfBWQ24hZmYSnEF4uZs22lZ6Io2Sg94/Z&#10;6MfU+DtFVhKdaN0YXt3hDfS3y2F/XGhBvF4/W9dM33X+XupVFcM5NoY8RgyMEksOI4vPIz9VTSO9&#10;5Vc3WFN3L75Wenm0tjodpX39kHUMozEMDlgtfzfVOC5qJff/Sk8poHZhQnWxRazKtbBVBTaTz/kO&#10;/uDpKfQxKam16Ul5Njkmw+amk5vOKrZlzFFzuc46PaWhznGKOEQ+N83vpCmJU1ra2pwXTPM2+b7k&#10;/1Jd4vIK6hIXlbq6xIE5evm8V6ZmWQb+8VCO1wULotnvlqNXkuFdQZ1hvvui0KWud1ccfCIO6aMe&#10;ozQUl89HPykl8y0eUa/GRjxP6uEoDaWSv0ttfRP5cvIojW2ORVaRBy8tpwZZLXlD9BIxSiFcpm1Z&#10;BZ8VhhGreHZpaaNGPXk69bGSTiJOkW4in5c0FrGIuER8oiFdZdsI66KbD7jnVQ9sBI+sanZJUykl&#10;X15VXm/1tS0uW6+MveoXi0/a8Vbt2LbHaSjimYx08tJw44YNoxyrzdTMGaUOCrkoGKWlc9B6uN/A&#10;2mNmCVwZxFoz8yWxSkxOLtoxHn2uizGs5cWxjpvCnCsLbUU9VWr66BPJfKh2sNcq19JrBU2lcT2M&#10;O7AWLabDefs0p5JmJw0vAl6Xn0bew1h4NToj3cIzMqlVDa9wbISy/ryM10bCGTFc6xNW0QOlmIw+&#10;+8XvvVDyWe8vzHbaieOVV9wifSX97/QUcheF0lrIsfDZfT7Fz+/d3Dzv/3nA/sucwhze5zj8vF7s&#10;4LiCfVWaoI417cvSQjWPUR0I7cdabxCP6PVv2/rXaZsF++h9A1/vP/8/slWWPpBT3Hsx13Lfh7+J&#10;OEXeL/W3WxbF2gjn4KWcj0MiXvZ69Kzxpq33hQVyiFjE80hwKDoma0v+dX6rx/Scf8/EFaHoDW8f&#10;8THBFh2+kOsEWZAosizR1AJ7dT8ifBH59CTLzs/Cx8nfsJDvlq3aB/jZUpKdj1YZA/3P81jr0EjB&#10;KxSdRJ0v1fpjqNeyfLGhcQn4bTl3LFvuei7OnaXe5lMsctFMsvPzrSw13JqK6XORhxYZRnZmyWIr&#10;pq5HPflBN/D4rmbUlldYNevWZatKrQQ9MjMjh9pf6NxkYFRbMHZlqtMcxw4fs5Pn6T98+aKdunDW&#10;Lt24Yie4Jq1pp5Y8uuGqSt6Ddaw6fLod/X12HN/WBNee0f37bOPuMWqbdFsf16a+/h7bvmWYXq/X&#10;7Ncfn7lMirzND/GZfH3tsj3H23XrEr0crl2iN/xxUwZzE+te+9Hjz5w4Zoe5luzdutn2MFS//9JF&#10;vCj4TZ58/5Q50k8u8/vs5xem8fzXn1w/j8d4U25/fce+gG0279vrPMjVXFuz6msssarMra2VbOCc&#10;AbP0fnbCBq7gH7v7pY08vmVDj29aJ76u6ksnLf/sIcs/d8xWnpiwlFMHrfTaZ9b25I61fnfbym+d&#10;t+zPj1rt3cvW+fSu9f3wgFpjN021kbtgn+77N63p5hVrfUDt5G9uWzvbtQ/v2qanj2wzPptOanmW&#10;sda4OJ96SfgHJjMPeYf14HeYS4VERFJzM9f1MkvEF5kIz2ton1HvZR0P2srvpWup9iEdS0k59Evl&#10;mhvHPhYFz4TDNa6+Btf8JGrn+LVccYyOC/n75i2CRWCjuUGLbdL0afan6VNt+sKP0HiY/82izir7&#10;kXx9C9FjVB8hkfcWJ6mni2qhT+NnlVvW/E9r1fLcfMj8byq9wDVmT2Ne+CFzSOaFM2fPpobcRzZH&#10;8y3WlWNZn1BNxIJq+j7zd9iweZNdunSJ/gwnbBf7ThXrQRWcV+vw8Xa10dNroJO8ZI9tGuq0DWub&#10;baCj3gba62yos9F68fk24vldwz4+gC9414Zh27eV3m7M/YeH9+Mnm3B8sgUtJXCMoq/ovnL2Lke/&#10;41XdL7bqq+LzJ2/bej3Fc0ogo4yMvqzzNbR5v2ms27TPjcGRcfPD1/PS9s2Z+TF6QIxxbRyjz/xu&#10;1vKYWw1Q26uPXAqjB0bphlE6+0ats4drbtcwPW7IeeL3amnrZw5IH4jaBlvT0Mj33GqPH33rMgJa&#10;p5cPSPvE0Pp1ducO9St++N6+vn/f6Sbafvv0O8cm3z+lztezp/YcPVM+sTOfnHC3VctYfVWUl51H&#10;T6YwvKpL0WYXxlBfNS7H3l8Sbx+EJll4FrXF8X+FpVWxT1ZZfGYj1+BKcidJMIiy8bB0UjnXzWY8&#10;rrX0XEl1/ev/ado8NDz8XB+QgX//ZX959Zj3YzI19d6fAoPg9dLw2ohjDrjEaya6731dgRmUQI1F&#10;z/uf99zif0ac4n1Xuq19XVyix6STiHXEPnpMx4D8W9I1lNWKS1pha9h327paqcVUYGWsmTR10Ie6&#10;tgIvb6K7LhSVF1sRHqDUbK6HCWjtcdFuPSsDz2cN89DqwmJblYnHIiaW9Sn6xXPMqR692KOQa8ca&#10;1ttbV1PrIotsJ8dpDs81MFfqr6uxoY42G10/iF5NncXdO9z59PD4HjtEzmMcTtmGljLKXH8rWviW&#10;9Rvcdpi56GB7l3WxXr553RDsspHa69SwWtNAP/B6euv1Ued71I3NI8P0l8Dr1KAsBNntWmWnqbHU&#10;D9Ns4H13M1fcsN71YNwxtse27tpp6zdutN1jY/bF5cuut6OYo4D5Vgp8ks01SyMjOcXyMrOsHI9L&#10;B3PkZubcW2GpYwcOssa+09Z2d5uyLev4/Js5j67fRN1YPmcDmopquxTzOYJZn1E+uXsUTw/feesB&#10;+sueREuZ2Gfrd263vceO2Ea2Gcxt5iym3sLCBa5OmHIeyqj/fr7lfKc615qv57FGXsT+XlXfbD3r&#10;R8hkkdnuJoffS10AWEmaithHox4/me/HUt3bRu+/GstcXWwptYUWWZxls5PRFEPD7E/oF+rTNzWt&#10;yOZkl9mUFWm2EEYJIY8Qlp5B/rr8ZT7llZ7i8id8vjy4TvWd1YNG2pgyO0VlpVbIkK4ijamyosoK&#10;C+AZzqWqW6Aa0BlZ9D6AvZbHsYZKJlA1ikPCophf4fdmfrUknB4KrEklpqc4faqfdch1/O3XdKAD&#10;oAmU1NTweyrpaSQdixy88hn8PSrr8HHh8yonT1FR04DOUu/Yw/OHeESsImYpLuE9VlX/nc4SmF2R&#10;T0zerx3b+Z+NHbMD+8iojKObjNNPZf8ZOzB+1saVVdkDu4yddNyyZ/th2739gBvqPb95o3qncN6V&#10;D2x1p60ub7L6Kvq21ND3vgKNB31ZvZvVw3nzRtWv38rtfuoUUQM1cSX1H3e5Gu46h67DFzY4sMn6&#10;yNsr59fS2odW1MIaRDQsF2oLg5mTxlLjg/WIeOZ32aXFZEvI8KOviVmlrzWzPtDCsaiacvIDVnZQ&#10;n5p1uAL21XTWMBLEN+mp9JViLZL1Rd1O5H+la64yUglc35WH0uvimCfHwSmq25UEb7gcClykeplp&#10;xaxZwi0ZbFP1GKz+xq2eCxi+9pfqJPtcvbhF8/L/LqdobivvlDLteg8xhI43MUgm4x/dik30fm/b&#10;6jmNQE7x30XbwMffdFuv0ef3eXr1TvE/Jx+Yvp/7bmw1R1M2LpS50VLmVhrKDgfqH54ztPW6yx9t&#10;pX//0ZBervFHjOKfE5vERJJVYStWEbNoLCebkldARrkgm//Py20++29RBforfzv1JNN31d8xh3Ou&#10;RgZexOScfEvKZd/j3K318+hkrvUcN2Fk7aWrqEaw6jktnDnVViyZaznLF1lNZjR1kMis5DCPDQuC&#10;lcKskLmf/F41sEqVjpuSIndtWwWvFrI/6zyXz1ZzWZ2D1YNUNSo2jY3boTOfwicX7JML5+0Uc+rT&#10;ZEH2sQbVyhpRNseF1qvUz0N6354jh+wgjLKXjOQQ1z6dr7u5frWwzjXMesFlMiCP7163G1/gXT5O&#10;hh6d4gh1hSd2jdrpI/vsLBmSz0/RDxBu+Hhit7v94tt79r//7c929TL9No4xd+RatHUUXuE6d+Lj&#10;Y3b96pf27aOH9ufffrVff/7Jfv7xhfPba+tvax714NtHdv3uV+7zq5/HANesxn48pMwVclqpjUmO&#10;IYc+LRUTO2zN+eOOUToeXrO2x9et8dF1y790yjI/P2GpZ49aArwSdmCHLd07amGHdlnCmcNWdf+a&#10;qddk5/NvrOMZ/PHknvU8vW99z+CW7762Onq81Go8vGn1D25Y57d3bf1zdJnv7tuGOzds5318ZaxN&#10;t+8bt0SuIQu4dgRp/Y55iebwRTym85RqESuTojp/OtbFKEFwu5hFdb9iOa/pPKZzTQIcGUEdztAE&#10;1mN4XvU+Exmq8ylfRQJD64S69kqT0bVJ12mxySzWcd/5YIpbW1yAZ2xeWKgtiY91vrNgtBR5I7Q/&#10;6v+v//27rFv/acpkt1ated9M5nBikhnMLeW/mT5psk1l6LbmcFNgoWnM3/ReyhNqHlHdjp+XdaQ9&#10;E/udh/2z059YX2cXuRS8KXgw6msrraaSNUH0lTV19H9hbXJosAPdvs/WD1KbYYgehswJullX1Jxm&#10;Xdda24Wev2d0jDkWfT1HyNJv2m+eSTyn6L5/zNUD20bN4u3U+3rFKvJ+qS7Y2xjFZ1M8owRqKWIU&#10;eb6kobyNUQb4bG/ilL/XUfY6RnGcMrjn7zkFPhGjSEfp7n3JKao/3AantLRxbWRNsmFNi7ncMecW&#10;rWHfJnOlXhR+Pq25tc6D8t3I+//gwQP729/+5vSTmzdv2i8vfnAa5vdPHlGvk0wLnPLowV37t7/9&#10;2b66fcu2bNuGxkZOLQivIT6S4AT8gPHZtiShwD4MJisflmwh6fhc8uosNKUC32ItPN3iOGXq7AS0&#10;kWj0u3jqC+bgcV3l+qlMXRSJ1jjf3vlwFvoJWt0rPSSQIwJZQhyi4Z/39z17BN7Xe3lW0d9A2RFx&#10;h/ZdPa7n9XN++PfVVq/z2RGxiJjF84k8VWITvY8YUN6sqOhIfPprLCoeDX9FhLX3okVQ6yM+FU8S&#10;endZbZkNbxu2HZwLd3Pe03Ol+BuzCslhdTXbocMTNjKAHl1eSb151hYWUFuJ/1VG8krL5XqZkZxo&#10;DVXMRzm3l5HHLsEfKj7ZADPs7+u2Cc69YxuHbHzLCMy+yXbjgd8Bk+6EH3ZtfHl7gv/fOJrG7o0j&#10;tnM9GvaGYRsb2Wzjm7ba3tFt1GHtogc4mWbW0vu78MDg61nX22dDrA13d6KzjIy4/Utr+vJfKSOi&#10;2lNt6Dad6HUTR4+Y6tefOPt/eTvv96rKrV1b0W0DRaS3ECCkh4T0EAgppJICCVnpvRBIQgldpIk0&#10;ASnSVETAhmKXDoq4Lbucfcp1nf9mnPt5w+teHx+g197fd354rzlXycrKylxzjns8YzwDj+L9+DOx&#10;vwKNvBUNp6aOGXgwSmlpqZs7L2+XOcTNWpmp9M+LCdAT5iXSGz9+oiVERlEPoGtZni0kj6+fk7ay&#10;YfMrtprzZz8c1AQTVdTXWgl8pvOh5s73baQu7Y39tgI+UV9ldSs9AcSPyq+1c51SXnQE5z8txfZa&#10;iveVIwqPY67YzBjnAa980Bzi88JyfKoW4SfV3EWNTrUtrGuirrn1tz6V+p5uW9zR4vqjM8Rv6Pry&#10;I86qLLC0BeS6izPJgeMVERflOOWRaHros8vs6aRsG5aaS91XPB60c2xKJnMvyQWl0TOjmYDyk5Sf&#10;lzhFs1A8p2h2prya1bPj/AXIS8uf2PFWVjbeOXlWDFtoqT5YXgXS3TOID9KIQ+UlH0ouajKMOzUS&#10;fT4lwQrKitBvW62sGi0CvlF+f0pEhKWJd/hflxEnqIdCTDK48LsswSdgAT3kQUtsErzEKcFLOorX&#10;UII5RZ5fgdpWW7F8A7PLtt6XU9as3GHr1wzqKusGtjDL92UToyzvhUuXrkEX7LUl7avQA/Efqe5k&#10;RjPewBl4DGQvYHYzdSGwysJS2GXBImajNDHjcQn1sfg3o1+0NfM/LUXHr2l0/SzqaZFnmGZKSqOu&#10;KK+ltzkO79ZpNg5O0cxuN98sNspmpSfZvOI8C3S0/catVW0taG51VsyxmcP/MoNrnmb56JodzbEa&#10;nozHNWyirXKN4pGZd1Y8+Uctr3NoK4ZI5Ge1VIPvl/hES7wiDnHeXn9gq/ehJU7xrPLvcorvafGx&#10;vWJd8YlWKnGo3/9Xt3q9P7o8h+i9+OXvu9/WP+9enKL4x3OYtsoVqxZffqyaHzGR9SBO+SOs8iBG&#10;0WO+5tezyP22cVEhFhMxyaLRVbRmTB2D1v6S28ZETSFnAD9yzCp3lsh2Pnk05dfySgo5lgf7cvRZ&#10;iBG04lnik1mcQxLhiMRM/L/S4AjO4VHUKMawImOpCyO2DB0z3GaGvERfygSryIyyxbn4DieHW/TU&#10;cRZHPiSXfNv83By8iLNtHt8HzcHQucnX9jm25XfLy0C5eM1C6URX14y99dQQb8Wb8uBRdI7D+F2t&#10;GaBPr9TV7Cpe1jwPMb/6tLbsf90Gtm2xpmU9VtlMnoH8Ti15LvnYb9m0zs6+c9TePnrAjsArn7x/&#10;yt3evf1l+i232LLOJnxi1uMxuJo5s+1cExvszQO77Fv6PG5/d9V+/ukH5jpctPfp2z12/Kjt3rPL&#10;Nr1CDybXHm3fPHqEHuB3XN5Xz7t+45rd/O6G3bh53e3r9kV0l8/QWNT7e+ztk7bj9d3WR36tdinX&#10;maZay2ystsSGKosn9k3pxwtw62qrOLzTqt89bJVnjtmic29Z2eljlvnGTgtZs8ye43nPttfa6OWd&#10;NmPLGkvYvdly3zqI1nLWmr8+b40wSuOFQV4JfHbOar74wD1WweuUv0cvP1pL6ydnHau0nz5p6774&#10;xHZc/sY2nv/QOunNWLB6lc2sJleTNdteIhaZks7/nxqBcI6FUHqS1Ksir2LlbdSnIobRks7hGJ9z&#10;mM5v+t6IR3RNEqOIT2LJWYpdpkWEu++QOEXfp2HkaR+CN/T9eogeEx0TzgeZWGsC/2vfyz8+PMwx&#10;kY5Zvb445RHqaxTHKbaTnvIs8Z40FLfgk6HkwsUtes5Djz/meEh9TRG8/7kL6Jniby3l3L2Dei/5&#10;Ab2+c5cVEYvIz66suMhKFxRyvSjCE7+I2pUi9PliW1xZYtVVC6yJ/1t7cx3Xozpr4HhrqA5YJ56O&#10;q9QfCaf09qx/IKN4Tumnt37FHU4Rq2h572Kvmdxr6xnF6yjiE798ndfdOor4xC/PKV5L+Y+MMvBP&#10;RkFLqWsb1FKcnhLEKNJS6hqZt13fw7V9sG++cnGLm1NQjJaingPFMSdPnrQTJ05YBucY/a8UZ/s4&#10;XHG3am7k/6qe5w8//NAuXbpkF7/60nlaiE9uXL1oVy997XhFc1cOHHrDad4vjMYfAk4Jpc9oQnSq&#10;jY/NsJCEHHs+jF74qSk2Oo5e3VmFrjclIrmca20NzJ0Ps0bYE09Pt2efD0fXi7FRk+Kcr9ejQ0fj&#10;LfE8vIy3BMeN3qt/n/diET0W/Li/rZ/zzw/mGs8q4hLff+K3nlvEMHpcPSOq8fL3++eJR9zxzvP0&#10;HPGLWEXPUxyoz1a1lhOnTCDXXGiB+sXUDCXjUxJCnX8kPqYlthw/854+/BDpm1u5Zrm7rzKA/8PL&#10;a9ztYvg8IZK+tNF4PMI9acSKc7g2xvDdDZs62Z3j4znPz4oMs4yZ0VZG/qivbrFt7++x13rhDerf&#10;e8nJ9LY32zJqTTrqA9YSqEKHXGxtxM7adtTh1dTYaEuJyXpb6aP/bXWwj5bS2WUre5Y6XUXfrRo0&#10;lmZ4RZzSyrl+CT3t8hjWPHnN8dAKsF/X0IA/baOrxZLP+Ovku47RD3WO3NLH6HPSUlQHJv8u9cer&#10;5qyrgxngMNCi0jJX7zUvY7ZFojfMGIfn+nPDLIY4sJR6gGzid9WCKe5W78tu+GfHnt22acertnwd&#10;tZO9S60BVtCs7ySue+qPF7u0cH3SNU5xXVZBvlXW17n3J1145PhxNmrCeBfbqx9dnCKPEs8p8g9T&#10;f35OEfFtLfpRNbU6ixscp5Qz36+yabBPpbabXmh+t7yIMzlnac6K5kfOr1tkcxflW0ox+e8C/A1n&#10;z7LnYiLsoZBQN3t+HLn+Z5JzbFhytj0ePtNxylQ8I0N5D6nzc+kHxeuLv+denCLW0zyaErhNPTuq&#10;Q9G1vYz6NdXT5ZKDUB5C+/J1S0sjB4aGrz4V1XaIT8ZOmkA/cDI+HNQF9vbgb95AXRs5Mnh4LLnf&#10;xzneR4wfj9+xPrd6N7ewhJkgwZySV0xcE7TUay7tRCsnb4HjE1/j5eu87uYUr72IUxYHOG45h2ve&#10;o9dTNq7j+r9hj9NTpKWsWb7d1YKpL2XDmm3My9pgvcxuXNrZzxxI6hi7Bqy/ezWaIjpe0zKrr2q1&#10;hcUBfIXguhy8tnLxHIBV5mTkmvy+xCIF9Nyrn76MGraFaER11fXW0tTB8d7p/IvFKnW11NRWNfE5&#10;Zrg52GIV+QxMIn8+aXoo3jHhxHJJVlpXg0c1HMtSPk7XO3GnvIHFIboGaolNtCL5H4hZ5F0sZhAn&#10;+KXjVsvziLb3uu//J6coPn/QEqcoVvAckHyHU8Qo/xXrj/CNfqdf/n14/vC377f1zxOTqE9F3wen&#10;D/H90n2ew/QZ6DHFYFM4P0/gOAjmlPtpKsH6yr32f49T1HuoJQ550ArmF/GKdBVpKWKWpFkR6BX8&#10;H5Ppg+e4jU2kpx3dX5xSwPGq+d06n+jvVcwXTR1iHJq3tL4Ytvpc0ulRSEaL0XNUG5M+F48v4oxZ&#10;MHvs1PGWNG20ZcdOdP5HgdwEmzuT94uOkwIXqQZa82dTqV90+hq/S5+rXktLn630mhTO5cV8h+rI&#10;sYk1dI5v6e+zZWtX2+atW23Prp3W1t5KfBttL4wZ7eqClKvPqaxwfildG9Za17rVztNRjNKETlyE&#10;Dr2E2oDjxw/Z/r30XdKL/xmx+f/9P3+1X3+6aV99/qFdu/yFXTh/xt3+/sa3dumbT+3Mu8fszz9c&#10;tb/+8r39/S9/tlvfD/KG2OOH27fs2vWr9smn5119/CH46eVNG23X7p124uRx++DD9+0CtSrSUcQm&#10;V66itaCvaF35lpkQF/kdbD+nZkw9wCffO2U7Dh+wlXjXBFYus6yWWkuoqbCEhkpL6Wxws+uL9m6z&#10;Qrip8uRhN0ey6vRxyzrwmkVvGrApA0tt1JJmewk9ZvLKJZaw42XLOrjLsg/vseKTcMsH71ALRr3X&#10;BXpTvvzIaSz1H9PD8sEpVxvW+OG7rvel7cPT1vnxGeu9QC/LpS9t45WvrYcascDhvTarvd7CFxbb&#10;6MwUG0EN4VhyXSHkTkPQ5CeT55O+oVriUDhFcx/FIOpXUd+a+lWiyb36peuu6ij1uO7Tc6VR6vsk&#10;TUWsorksei1pfaoFUy/qWHJtYTCp9Gh5jYmBdI7Rz6ru66mhg/3Kzu/1scfsySFD7DnY5PlnnrWX&#10;hjFPZegwG/7cUBf3iVMeeuRhe/g56svG4Y9HLk+xRPuypbb7wH5Xu/7y2nX4PKSjz5dwLcnGr6WQ&#10;a0KFNSjOoq63ppae2YpCKyrOdtsqPBOqK8utetFCPO9rqFGhXmDpSupDNuKV/5+1FK+jBGss4hSv&#10;qWirJQ9jeYN5FrnX9m4+WYJ+4pfTUuAkX+N1N5vcv9ZrcIajm4/Ssea3mi/PKbUtK52GIh1FjFLD&#10;9VeMUl2LllLDXEy0lEVVxHtVDSx6R8mBbtq0yd5++23nO6tYW7G1YnH1Uqg/W3kZ1TAp3laftzyV&#10;3qf264fv0Vao+fqUWsWP0P6+/Oy8fXfzKj0t7zEHodzlEIePYQbHROpyia9GhTHrJI48cEqBjY6Z&#10;a0PxHR4RlYNOiM9/XBHX4MVcd2vRYnNhlDB86MLgFDyHR0biuz7Dnh4+yR59Bi3lqWH2yNND7XGO&#10;o/txiu73j92PU3z/iecUPc//nLbSSMQW4grxSHBPvD4n/Zw+J+3redrXz4jr/Oelfc2QHDeOHi7q&#10;KRU/i3FU9zUjfBp5Ks7r8XjlTp9MvUumLentsrX0+a1Y3U8fXgv1MXiakM+qaaimlwP/g6oy8gmR&#10;NnHCGAshfo6YEmpJ5BnS+d4m8J2VVj5jGuf56HCbMnGMJcZGWMX8bOvm+7F+SZu9srTTNqIxruC7&#10;0tNYa33k9ld0wyDwypLmBmom8faqo2d+8SKr5zzdzDm7o7beuhvooW9sdszS19ZpKzrRenqWutUN&#10;l0irXFhUjJdSmeOVAMzSiL5SRz1QbSDg+vDFK+o3kY9wHayimF/1WOteoY+e68jh48fs3XNn7Q20&#10;+lUwitj57NmzdvY9eqI4PuWdsqqv3/KymDOBv8zUMXymo9CRJk628oJCe2UN9ZFwUk0lvdroB/39&#10;/fRH4S0PB2mul1hFusmy9WtdLrua65Z0lRjiP9WDyctL+nQamoNmjFRUL3bnutETJ9CbMWnQ27es&#10;1M2N1HnSc0oIOVLldNSTUtPcZguq6ql/Yt44uoo4RXrKYhhfnFKDXqWZjilowHPRQbLxZc8JlFtm&#10;RZ4lF6F35ybbhJRYexq+FKc8mZBmEwsXOz3lucQsG8L3aAJz1MQpU8gXaZZLPl5f4hSnpRT+U0+Z&#10;P5++U/QOaUtl5CIK0N91jpcHgHQhPZaXk2NZ1AGpRkx1X6ql0Hxn1cCr11CaSnV9rbVx/Q80UU9X&#10;XEDMQV8D15Ch1G08wXEvTtFMFWkrxYsWuZqvvJIyV/OlGjhpKGKUnEJ6wPP5/PJKmGNT/BujiFPE&#10;KNJOPKOISTyX6D7v/aV99bDo/CXPr1WrNt+p+aKHHk5R7ZfqvlzNFx7F6lXZsJp+FerD1q3EI6Vn&#10;FbpID/WJXcytR2dbMmA9bfRJtTPbsWOlmy9fWY5eD6fkZhWjN/EZzWMWW3EVdV7kKlOzmXmdBNsV&#10;OG+w+kCD4xT5GLc1L3GaSkN9p2OVdOYsRlLvKr/KkKkzYD5y6aGTbeK0KTY1ZoabT6K6PdV2iTfF&#10;H9JKxCPiEzGJeEXLzXtUjpH/h2MUOCRYMwlmlN9Y5B7s4h/T9r9bT3kQo+ix+zGKvn9a/y6r/BFO&#10;0XM8p2gbzCTB999rX8/V/YqbFaNraV9/l/4+v6+tNBf5gil3LE1FcZX6VXyvyb/CKr/HKb7u60GM&#10;osfEI1qeV3wN2MzoKZaeGmtZ1KHqOjUzMRZemWmZ8zKctj83D/03LdExRGIGzJBGboO/239W2o+j&#10;didlTgo1pHjJc1xLB5lLzJHF55YeH2OzZky0jPCxlh833upyY60mF7+SqHHMe5xAPkozHfkd1AnJ&#10;Cz4Otokhj6KeLPmHKT5U3Kl+BmnkzX096JMd1NfWUlNZZwubOPfW1ZK3rnSaf011tcvTqJd7JPVA&#10;w/keTp+dasu2b7Zi+sDU/yFuqcCHvraV3jDO/7tf32NvvcVcxK3rmSm3336EP/72lx/sz7ev2U8/&#10;XicGumw3rn1tf/31ltvX9sqlz+0vMMrN69/YjRuX7Ds4xfHGFe3ftB//fNu+v/WdXb12xeks0lLe&#10;QiORrrL/AHVl+1+3I28etrPnzpjq6i+R97158aLdvnbNfrx+3W5duWLXL1103CJmOU9d2BmY5SjM&#10;8tqbB23Fji3WgA9zUXujpZMDjSN2iIJfUpgDs2AXj7192BrQVha/c9gqTr7hZrVErF1mYzrrbGRb&#10;wEa119j4JY0WtR5P5H3bLGvnJpu/b7stPHHAmj5427rQVpZ+c96WfHveei5+YkuvfGaNnxLzvXPI&#10;Ct86YFUfvmWtF89bx5UL1vH1R9b/JfVjh3ZbyrI2m1SWb6Pnpdto8jSjk2ba6Fiu44nxjjWj4A71&#10;rEg7UZ3XTK5DbsYz9+uxGK53uu6oV021y3noFOrH9D4c8o9R/Z+uce3EFap5ELtIN1NfShTHn3Rn&#10;Xe/lhaOazKEjXnSc8vSwwfjN5amJ/dTHrB4VscqL8MnzaCtiFsV5Tz77DD5nQ/BjhleeHOLqzKQL&#10;Kb7YSZyxb98+l1PNpl9VtR3FvK+i4kLq3gtsAfnJRfhbLybn3NBYRQ18wCor6UshN11RXgKzwCr0&#10;4jfVN1pPJ327fWupSxnspZfvV28vtV93lm77pfv6+l4m5vmnD5j2e7mvt3fQX9jzyN1br514NtG2&#10;GzbS6mS1P0A78RpK8AzH4Nko2nc9KXe0lNrWVfSm/LNnXpwiRgk00pdS38UcA/WkDDJKxaIGN7Og&#10;rqHReSep3uvMmTP4E9e4OF3nP2kC4hPF11piF/2PFIfLm0r1/5s2bsCf77z9CK+cOfWOvXFgr+tR&#10;ka4pfU5zFEZOmGwj6b8dPTXGxkYk0YeCt3DSfPhkrg2bMc9eCM+FU/LRWMq4TtNPnx6wcaFzYZCp&#10;sEoo/tX4E4+MsOEvTbVnhtEn9fSLzJpnzs+fnnF9KcEM4nkjmDW8fqLH/OOeR/x9wff7x/QaOmbF&#10;Hvq7VQPne+C11dJnIYYRv6meS0tcIm7R56ceFc86ylMrXuyljkqPq4d+KLW5mpeVlppotXXVtnoA&#10;j6GlXY651btXQu9VGcduE+dd3c6mlnzsuFE2ZvQIZltFWgbfySy+a1Fc94YPfc4iZ0y1lmb62Fev&#10;sC64o7K8mBrJKuvvarY1+AYNdDbb8uZaW0GN2Sp8Q5rh+zZi5nZ+dyP7tRWlbgWot6wkHq0jtq0h&#10;H19dUmqLixdYgJ7fJr5D3Q3NJlbpaYJxVA+Gv4m0lS70juYAuQKYpfwOs1SVV9BvX0k/MlrKnVVd&#10;VeV6TxrQ8nQ+Wb56wPXQb0Mv1doEN0sLOX70qL337rt2jmPzk4+ZnXX+E9efVkqPdiQx36zwSKen&#10;iFNU8/XaK5up4+lw/f/yAJPnijhFuv9O8hxam3a95ubK9m5YZ+0r+m1Rc6NjFPGJciwNxOPSXVTT&#10;JM1feopqaHW+U62Uatc03971xpILmkFOUHly6SkFeDot5rPJL1tMP2mx01UqavH4akC/bB6cQ6/c&#10;eT69CamFeTYP/WYePDi3EkYqzbbEggx6+2fZmFmR9iR5d3HKU3DKpIIqtnPpp59jT1D3NTEjy814&#10;DCHuSc6ldqsCXaZswX/iFH1HxR7ydvacIr7S+T6f87tjk4ICE8/Ip0CzMzVLM45tOnUbi7nGt3Z1&#10;Wgf1b5ppr2uE8k9aqrUfPXmyPcex/xjfkVGcK1LhHfWn5OKzo9ov9aRoqebL6ScFaGF3OEWsElzz&#10;JUa5e4lTPL94LzBximrANHOlo3M5ujb1ExvQS7ToRRGryKd409o91I/voc9qm61bscW2bdxle7a9&#10;zszR7bZ2+Vp0FPIADV22tA1Pn+5Vbi3Bu0uzUJqY1ahVkK8eHrSVPLYFlZzz8GObNYfrKPX4KfOI&#10;f2rNc4q8izvoUVFvvjhFK2se3l7xaU5TmU5NvuZhTw7Dv3kqNTnhzNLg2qm6E8VguoZqX3N5ojkW&#10;xc/qWfe9IAkwR3C/iGMMHvc1XsHM4jWVB+kpnlPufs373dbv1/LvR1v9TsXqXldQPK6l+PSPLB/n&#10;K64VL4hLxCfp1PpoeV75V7d/lFPuxyo+3r7fVu9fP6u/X3qJOEV/t257RvH7yv3rcWkqqm/ROcNz&#10;yr1YxffAP3DLdfpBrOLrvn6PU6ShRM2Y4Gq/9Fx/Oz4GX6PkKI7jFJubTZ889ajiFWn/GWgsqbM5&#10;ZybHu1owV/8Fq0j3kPeB/n/63MQvibDNrOQYS0yKtzSO6zl8PrPJp6fEhFnCtDFoKROsIH68m3lX&#10;nwenRI629Lgp1Mykk0eFzeEU9V6pDyuMfHoo8esUcnPilEjiQ9Xc1JP/aerp4lxLbqiOvFhbs9vO&#10;m49HI3mt/LnUjME5abyn5BzmHBAbP8m196GxIy2npd7m1QcshRiyvn+Z1fJa0qbXbdjgNI59B3bb&#10;MbSFWz9csV//dtu+QFe4fO0r+8f//Nmu3fzWfvn1e7v90w3Y47J7/OdfvrNf/vqD3f7xmv3551v2&#10;619+4me/d3Vc4hQxiq/p0tZrLKrrUr28GOUAtcjyJDpCju0MtQafffCBXfnyS7tFHcsPly+7JW75&#10;6eZNu3H5kt24ctmuspXfqpjl4PE3bdtuvNi3vGxlvd2WRT4yhfqwxIaAxbfUWVpvpxVt32i1sFcr&#10;dVwVR/Yyp2WjJa7vt4i+dptEXdjYxkob11Bp01tqbHpzwKK7m232xpVWsu9Vqzp+wOpOH7UGuGUx&#10;dWX1n5y2NrzEmliBL85a2cdvW8kHJ6zi/RO25OsPbQCeGaD/pY3PMX/dcosNUPOeP8+mZzFvOXy6&#10;q8uSpqI+FeXJxCm6Fs2gnljX4EhqXqXN6Xuk80Qwp7icG/F9U3ub8/pMTU+3rdu3O09Q18PPd1Mc&#10;ofNVKv97nwOR7vKEmOOxR+lrpv+EmE1x3ghy0i8ohiOf7HyXHnvcnnjkUXvq8SEuFhz64nDnv/zo&#10;00/Rf/AnG0keU3nNQ+RZVbuhGQtlXHNV91VeTCxFTlA9uvJJKiKm0yoth1fIOS+uKafGpNIWLqLG&#10;nWu46h7KSst5vmKmemukjriri9xa9xp66dc67y/PJsFbzyliFb903zKW55D7be/FJ11oKFry9ZKH&#10;14Nqu4IZRTVfnlO8p9fdnCJfL/kPey2luqEHT+Al9GnTOx9oo+6GudqV9KXgp1m+ULU41S5WOXfu&#10;nOtN0TlPvRPyxJV2oK3ibsXaisulEah+SfG4uz12DNfqRXbizSOuBuyT8x/YqXdO0Eda6WKd5zUH&#10;btR4vBFC3fzSUGKt6an5Nj4uy4ahpQyPyLPhkUU2fmY5s5EDFpvZAFdX2EsT0hynPDaEWqlhoXBA&#10;GMfPJPytX4JNnmcW6dP2MMfMEJj3fpzie0kexCnBTBLMNn5f/KJ96R+eSfS5eE6ZSM+JPi9xnHSm&#10;FHRuLdV2iVHEL/p5eYLL31f9EvLO1WtIT5nM8T0nk153WKSxocbxxcCqfscnM8JCLSM92TGL9MJp&#10;U+G9l17A24QYE30kKZH8At8zvcaEMaPxwogm31tMvxV6yYY1zHYnfluDdyt5lXX0uazv76b/BM2k&#10;rso6qkrxk1hgLcTLLQF0D14/wM/WlC9wNV/LOMcv72pn1naLLUMH6Gsb7KVX/VcrmmRVETNJmNGw&#10;qKDIavhONVdVW3tNnetXaUFD8aseXUP1YOpbkbai/Vo0vFruF6s4baWRvAE9UZs2b7btqifeutXV&#10;d+7fv98O4r9y9MgRxyua6fPVhc/wENtPv36FxYZHOE6ZRt2bat+SY+OISVdaSz15dlhFfRnyUhaj&#10;vHnyhOulfIPzyC509lc5/7+yd7frl2/pwwMPVlFvfTbnkfb+Xtu88zXbsG2r1ZNT04wFrynfzSnS&#10;U9RTrp5Yxf7qTVF8nk1NUxYxeXmgyfWneE7RjMeS2oDlLCwdnOMXoNaH/N1s9N/UEvKG89MsLDPO&#10;RsROt8dDJztOeZq+rnG5FTYkNoM5Kpn2TFQiXk54faXg6RSP3sx5V5wiPehuPUVaqThFuom8mqWn&#10;aJ6D9HB5KUlzyoYt5PEsr2fNqRHbaD6kPAjUKySvNDGZfFWkB+g6EhYVjWcRPRdcQ14YQ88i35Nh&#10;5DHEKQv4v+pz0MoplMajVe44Rayi5eu/8uEQsYjYQ0ucEswunlN0nzhFfKL7tK9e+pYW+tv7NtyH&#10;U3bZ9o2vwyTUqa/cbAd2HrJTR0/bySMnbP/O1+21za/C1r3Mku/imG93zLKsvc/6YJaezhXoLejQ&#10;1Vz3CvGcnEddWh68lV/FfOMyfIXy8cwkV1YWQKcP4NvQSi/kMuuCc8Qp9XUdfJ+Z41OwkBhtDrPx&#10;Zjo/ggiOUfWohMxAq4oIswnUIqhG280M5Tqs3ngxivLDWmIVl0dm3zNLMK/cqyclmFf+OznFM8qD&#10;OMVzy/22imM9SwQzinKdWv8qn/if02v+keXfg96PX55B/GP32uo5en39jGJpcYjiKM8m/rPx7OY1&#10;FfVGiFPkxypG8UuaSrCu8kBGCUWP+R1O8Y/PjGGm9u+smMgJFh0xHh1+klu6HRs10eLj0PyTouCL&#10;mTY7E20kPR4v1wRqsZIsI3NQJ0khN56UkUz9Fz7p+IFloPWlUWcsZtF9yejD6WlxsAle8rPhlAw0&#10;a2q6ZoWH0JsywoqSQqwoYZy1FsZZY0GcZUaPpkeFnvoFWfh44fcM+2pOZHRSKjoKfgT0J6imbDY1&#10;kqp5VW6poQMvChhlAXmfUnLV5cR+6qNTzdg86m+mjZ9kY9HeNd9pGj8/VvVfUTPsTzPwRV5Uapl1&#10;iy0H3aERj31xjjTkk1wvjtEDf+zEYbxNP7e//eMn++Hnm3bp6pf2HQzy1//xZ7sNk/zIfddhlFvc&#10;d/W7i3gXX7fLN76x729ftZs/XGcWNj5D33xl316+yM9etq8vUrf11Rfu9nfiF9jFr6v0onz17df2&#10;/kcfwEbHHa8ceeOAnThy2E6/ddI+fo+6FXJ2Yhbxys83bthfvv/efoFXfrh61W7gv/rtF5/bF+SP&#10;L3z0oasjO4Jes+XgfuveuM4qqJ2YTe4yqbrCMtobLH/VMqtGY6k/sNOaju5zazE1YQVb11nc0hYL&#10;qS61yLpFNp1cWgjXqemBcotGA4jpbLAEeCZ1ba+VHtppi9BRas6i0bwP87x3xMpYNZ+css6LsAv6&#10;SjMs03WOPhYYb+fVr+yV82etkRglm76MROL2qDn0zVP/FRqDVzHXGF2jdK2R/qj+eulm2kaRx1Ef&#10;kr5T3qNCOopmG/ueVuXcFG8lc13LoM5Q/ZjiCM/OuqaLUYahpQwRazz0kD386KMuVlOcJ0bRep78&#10;9FDY5dkn8IMl3pT3l1jmWe5XL71mxTzLa4ij1Mt6gDhYMczGjRvdvISFJQtMOdVy2KOca/RCjlXx&#10;SAXXf3FKQcl8Vy9TUVVO/b98+ovxyywnNmc2M5wiD97qAL5Fbf3ULKL1dzIfTrzSs4589npmHTP/&#10;MWiJSZx+AqtoX4/peT2OVcQr917dPMevLl7br84la/m71lLzssaau5mhfWc1dQ3Q60tPJ/XSWv52&#10;8H0NHSv5TrLa8fVqv9OXwt9Q2zaopYhTnL8XNV9ilCoYRVrKIqel0IuCllJWQY9yRQ114fO5xm+w&#10;U6dO2ZYtWxwrikXEJ4qxfW+FGFO6gW77HI3i81E8Zzj3h3HOHVi5wj49/7G9w3dJLPziaOaYUNP3&#10;7EtjqAUlxp5GHWJSNjMf8mxUDB5KEXNteFShjYwtx0+zxmKyWrgWN+BhWGgvjE5wWsrjQ8aiPYTY&#10;iBfpkXpuDP5deA4/8SwzeJ7iuKKGEE4J1kS8LiJG+SOc4p93v20wx+g54hUdp9JXpInotvQWsZw4&#10;RTGeapo0Y0S6ib4vYroqYjd9vpuJxTWrVAwzcRLzh2bGWQBG6F/WTS62EX9UZkWHTuJ6gSfXgkK8&#10;UrMtJjLMxo+h3m463iezU6lDweeErTglnOvcjPAwenvnWAs/X0dOaC75ifnzs/ieNlP/MmBrB5bZ&#10;Whhl1VL8hTvq0UCq8e2qp3++004e3GeaaSKPRfkpHtq7y04dO2Lnz562zz96304fP27vnThh779z&#10;ivPjGecVL5/4tX0riO0aftNZpLcEr7py6sVgFzFNWx39Kuh2rfCD+EWsoq3qs5phlEaW5jn29TGr&#10;gs9MPS1a/ezvICeyT32Q8Mq7+DZ8RE7pNfQWzaAPGT/Bpo1lhsdLoyxiUojFUwc2sIxeLNhbnCLt&#10;Sn1XqiU7Tj5q7+FD9ibbfceP2i7yVTuPHLLdR4/YBjy+lq4ZsE60FeXkVENVRP6jo3eZ9Szvpz6J&#10;ed7oB9JUlLfxeop0Cc2oVb+BOEVag3oyFJ+LUUoq69wqv9OfUo22I3+n/Coehwkz0IBzawOWSU1q&#10;Gv4fKcVzLT4vFZ1E189QezRkoj00aYr9KRaPvDkl9mh4sg2Nm23Px6bY1EzeE/4BIRw/4hRX83UP&#10;TlENl+oMxSnqTdFSPtHp58RV6kuRv7M4Rc/Vcar/RRu+CNJaM+ZSf0O/T/RMevfxjR8+CiafHIKP&#10;JL2MsxJdb8pwzgPSU1QDlszxXopmpvq3zNx8cl70nxRI5xnkFPGJ76eX57w4RWu+GIWVJ05h5cIl&#10;WgXwSPC+fIAd23B/MbVfjY09HDPr6WHa6VhFPfPSVORRrCVO2bBqm21b/xrH+lv49Xxs7586a28f&#10;PmrH9h+0gzv3wTCci+vbrLmmmT6VXuoKyVnRwyLe6O5cSR6mmc+wBqZDHyoI8D4D1GdWUf813wry&#10;uN4USadvsPaWHscpzWjXdTVwSn0316N6dKlccoL4HUXgaROLByf5hOnRzGEW4xIr6dqrXJ+uv6pH&#10;8PqItD3ti0W075d/XAyifb/EDfdiFD3P6yvaBtd9Bd//e/t6HS3/e/4rOMXH/vdilNl87xRX/Dvr&#10;jzCKf45/L55TtPX33W8rDvG5Wc8p2opTtPQawawihlFOWLGXziniFD+T8W5W8czyoK3nkPttVWes&#10;9XuMkhg/1TGJ2ETPjY9FU2E/Knycmw8ZFsY2OhT//HA0kUFmmUMtWFYOviZZ6cQR5LdZ8qWcnU09&#10;Vxa6BbySyvGZPgcugW+ys5Lo9UrnGjebGoBUS0+IorZrkiWEvmjlqdOsJGm8tRXHWXPxTJsXO9YK&#10;M6OsdiGzHDOTnLabmIZ/QxKfXzz1Z0nJeC7mOy+W3lV8V9F8qxvqmQmHh0cluY9SfNl5H/Iom8Mx&#10;GxE63Z58+DEb8vgTNnrCRBs2Ybw9E0KtSCr/C973/O5WSyFWbKLeuqAe78WCPNu5Z5edO/2uHdy/&#10;h/lwF+wmzPHNFdgCRvnb//rF8YnYRdxy44crjlv+/r9/tSs3v7Uf0VfEKdreuHXNrty47PhEWse7&#10;Z067WrKtr25zPbzqixeXaH1ziX4Ueleuf3cDnea6u/3Zl5+7+i/FVZoTcYh+y+MwizSWj6mRls7y&#10;HWxy+8oVxyp/v3XLtH65Tn0Y91/94gu7+MWXbnb3UeoT9vIaytH1bX7ZalfAGEs6rHAJ/QD87U07&#10;NjMfZYf1HNlny08eto6De6x66wbLW9phc1rrLYkcZwIePjGLy2xaOcwCu0TSAx7RWGXT0F1moMEk&#10;9HdYxoblNnfrGpu3fZ1lv7reKva/ajVv7rXud4/a6o9O2+bPuI5/8bHt+/ITO/zlp7b+0H6rW9ln&#10;KUX5rgZMffbTqRf0/faauxICv6iPRfqZznk6F4k35HMj3zDpJsq7qXZAs59zyNGlJnOcsJVPfyHx&#10;v3hlJjk31ZA9P5L+gYcfcpzyBLlk6SmPwiqPPPIIsywec730im0V445iPtiIYfgiwTCK+R4bQs3X&#10;48SfaDEvjBqJp+18e2X7Nle7rl4oxX9FXGs1L6GsCA2Ffb03V9vAdVqcUkWOuJrPU/X8YpT84vku&#10;ttCMsXr6Wesa26yxmVpi/PebyJm1tC53rNLZtdq64Yf7cYr4xDOK55Ql8MqDlmcUbYMZxXNK6wMY&#10;JZhTPLdo+xunwCp18ImWYxTPKS19dzhlKZzS5TilqqadOXfSUpg3x7WztLzWcUpSSqrTUcQp8i8V&#10;eygGDwsLczl//U+kHYhZpAFoKz3FP0++gmLW6ZwLx/D/SiF2a6C2cxzPUc3XsBGjbNjo8Xi4EeNM&#10;xkM9fo5NmDnPRkWzTSyyF6OKmW+6yMJnN1liXic5xHpyjDn23IhojoEQuGScDX+B2rERk5nNOJKZ&#10;JzDsn+hRfxIf4scGZ5vczSnSLzxTaP9Beor+vuB1N6/oMf8a/vfotu4Xn+jzENepV1G1wNIpVUsj&#10;b7TjxPibqF+SlqLjVn5qmg0iThEHqnauMC/XGqi7kmedeEQskkjNrlYsuZ4pk6jTZb8on5lCHNti&#10;l+y5Ga73JGTyeMcolXBOO5puHkyTQv1YgFzSmjXL7ZWXB2znq8x737TGNqyk1x1GaUVj7G2vs+P7&#10;dtj3lz6zf/z8vf3j1x/tbz/dstucS29eIgd0hXzQtctuK035+jffkL8572ZaffPpBdP69OwHdu6t&#10;U3Z41x47snuvHcX/UfuvbaTnv2sJvsV81yoWOa1F2wY0FC15GUtjUW2YuEV+YPo8erq7XZ98B7G8&#10;Vnsruk0zfn3t7Xg4Dtir27bhOX/Y3qZfRTNS4qkpVG5DHmfT6VGJmxZm0eT6l7ZxvkVr0bwXzajX&#10;OctzirwpxSmvH6MGDEYRq+w49Ibtf+uEbeaa1L8BH6iN66kd6IYvmOEXqLZV69c5/V998ndzivr5&#10;pkWF27gpk1xNWCoxSWkVcSwxuvSU6ibqhsqrrSxQj4dYp/OOEafkkVOZw/9RnJJXV2Ozya+klODl&#10;WTTHZuamWGhalA2LCLGHJ1GTIE6hv2FURqE9PC3BccpL8Xjfzcm1SVyvxSnyhPKconkA3u8rE+7I&#10;zMTTE0bRkgdYHsemdBTlf+SrrJmZ0lOka/n5nfrc5s7LRg9NIO7Ic97EU8MimZ8y0c23kn/fjCi8&#10;RafNcHVfY8jpPs25YQjncOkrmp+gui99DnnFfv3HHnqvp3g+ud/Wc0oOPmDal9evZ5uiEo6phiXU&#10;5667P6e8zJz6NfS/bt5rp4+9ZxfOMpeN4/bkocN24uAh7jtpx/cfsR2vbLcVPf3ogS34fsHNzbwu&#10;uorzBEOzaWxEc6uiFiS3kl4xem3y0cxyKmxuBvkw+lSkq7TiSdzZ2ot38SCnNPHeauCVzDkFTk/R&#10;7Dl9dtKiVCMYlUhNNv8/1TOIUXyeUNdfLeUM06jpU3+wbgfzitdRgpnB/1wwb9x9XzCjaD/4ub+3&#10;718r+HcqBvdxuNcQvHbi6598zH6vreJ/zwmK98Uk0lHEKP8VnOJ1lftt/e/WNphFPKsE33evff3t&#10;nlPEINJTxCn6DPT3BnOK/3z0HNW3BHNKMKs8iEvufux+fOLv13VGKy564m9rZgwzs1jxseKRweXv&#10;u/d2Mrp9COeKyW5FR6OBzJxmCfTXp9C7In1lXi6zSPJm44VB3Se1PFrZ7Itb9Fh6Kv2T1I8V5GVa&#10;Tlaq5cIP+XPJidObkhA63CrSp1lddrgtq0y1RXNCLSd+nFUXp1E7nAnXpFk259Z5czg+0JAT42fZ&#10;PHwKa9Hv27k+KM8l7Ve59MIS+uv4vszje6OVSEw7ndqGEc9T1/E8dSGsZ4hJnh4/jrrzCIssyrOc&#10;jiZLWFRibds2Ot+seHJ+K8nvHXmTPAaMcuHjc2gdl5xeIs1ES1yiJXbR+okaL22lpWgrjeXWT7AG&#10;P3fp2rf21WX0kfMf2Vk0kje47vStWmG9K5fbwPq1zp9f21d377S333vXPkd3uYymchVW8Uu3db/q&#10;uY5zvTrCNez4iWN2+hS5O1jlLFsxy7cXLri6sF/RWMQpt7/l/cAof7+K5nJFt3k/n35m59//wPUj&#10;y2NzAD/mlpX91qBF3XnjWjxFNm+0Vfztr77LPLxPPrQ11PPrvgVoMWnk1TS/JbIgx31+0SX5Nov6&#10;pQR6LGayYllxuk0cIq5JbKBeuImauk7qq3vxVBzotcoNzCPAH6hv/27biF71/4g776+q7m7dpydq&#10;orHEbuyxoaCCgDQrFpoiIlWqCAjYRewVCzbA3hDsvRus0WjUlDd523jHOWOce8cd9x+Z9/N8deXs&#10;wxVz3uSce3/4jrX32nsDe7P2WvMzn2fOufVknW1rOG7LdldZ1nK4Ez9I0aZ1Nil3tnWizrYXOZ2+&#10;5HTkjZW+PAANWkvMoZxbP12fe5PfJT+u3LA/1zXl3/zIHSv+EsdIx9Zz2nb8wlqghagP8fsf0o+Y&#10;Je7QUr1y06V6emkpmqHSgXy9uEVxn7w84hv9zNkcg1u2bbPd5FPV62uarrmx6CPoAMqbpqek0d+L&#10;vpvT0VKmkz8llpOukjCDHqgJU206jDwtGd/XTGYsEBtlUuM6p6jMCuctZk7DEtZSapWXcJwvdku3&#10;55UutzLqKxcsoi6FpdslZfALy9s/fyH1K+wvRV+RliJW8WUS77Ye123HJXBQgc/KQzfReqNWAoOI&#10;R5pyyewC5qGwMqn7dMuHU9LgkzQ0lNScVzUpqeQDZ8InmpGckMR3eFoqfo589KQ0l7NMzcixhOmJ&#10;rh6+vr7e6STK8yv/IhaRbqC4XRqKfE3iFWkqeo40Amks7dt1cM/XfXGMjhN5R3rCKO07d2FGPDNO&#10;mBffslNP69AvwLr7R1r3gLGuhr7jsGjrETTDhozNt4hp5K0T5uM/TWbWSigze5hX22GAtf6sB7MZ&#10;O1vrll/YZy3aMJ8RbvgIrxd5kY85vjwG+b1bMcd/Znk/X8/1GMhjFXGdPhexm1hFuoq4ec2aNeRf&#10;6XHKUgyoGeuquaioqLDISGphqQEYyverXy9mzqM99SHHo7knw/Aua1+XLzrQF7KfxcHqeeSK0oid&#10;x3L9U538YPSrsVwjl61Qvf0iy5ubC3fGwaDxeBnzbAX7VlUstPWwyrqVi5iLupA4LI/ZpiXkkqvs&#10;1sV6WOSWPbl/i1q8G3b25HG7fP4U9R/n7cSRg1Z/9JCdbaiz29TwPWwkP/T4if30/IX98v0P9ucf&#10;frS//viz/f1Pf7a///Qn+1n7X7y0f/nzX+wfP/9iL755bPeuXreb5y44htmyag3azSKrKFtA72Pq&#10;wgrxn8Ey5fPpDY5PaxE6SvmixW62ZE5GJn350t1SXy/NlFzJ57V65Uo8OMzlhU96y2vH8aYch+ro&#10;paf04Djs2627LV+AlggPqdZe3C1OUa/jk+fO2h78X4fqT9gOrhMHT5+0HZzrd3Gu19Z5wap3u9qV&#10;pevW2LzFfKbzik05Os117NC1i+tDIj1FuRlvfopqDaSn6HHVsqg+ZfxUaq/RCiYlJFPDST3YbOqE&#10;yI/M5L3EpKa4nk7ilAmcp8anzrIIzllBsRMsIJq5JWNGMlN8MDVbfex9cQpehY/9Au3zoPHMeIyy&#10;Nv7UHwZGWp8QVlAI9V6DXV21OMV5v2KmuvkomtkoLhEzK48jbUm+V9Wvik+kqYdwLGXASbnZ1Cnl&#10;5aDFkbvgPCqNRfkLcUpQSDjX/kQ8SyOsR6/+5B7om9Kznw0bHop/An2UuPtTzgvSVFRPrxqVKfyM&#10;KdP4nKijj47l56GnqCZlAhqTp6do6zxgr3UTTzNpuvWYRIziLWkqbsXhHeT8Jh18+fJKxyrSU7Q0&#10;43E19fMbuL2hotJ2V+6x04cbOCYv2uWGU9ZAXvFYba3jFWkrh6uZsbB5q61dvtoWzVtkBVkF1FTN&#10;pldkKcy8AHYmp5UznxxAIZ8RcxinwqOT6a89M5veLLn0LKbfF3Utc3KYQ83KmV1qWZnwCmtqzEzn&#10;/RoaEESNqK6Z1ACNoH8/rKK6aukpYhVpKtJTxCfSTppyiccmnp4iXvC0FN992u8xhbf1ZRBfVvHd&#10;/6bbvkzyptsepzS3Fat43KI4Xc/z1Sk8f9fv3f6W1tIcn3j738Qevvs8Xmluq5/jvXexjt6r9BKx&#10;iO9r9N49btPznabCd9fzfYk/pKdodp03v079vbTf8355fYp7wh1f8j3T8nikua3nffA4xZdDPEbR&#10;1nf/m26PHNGPekg0FnjFz6+XW+IWfzQW/4BXzBIYPAw/JPMg8YCpP5hq7cdOhDPgl8kTQpkd708v&#10;+XCnqcRRf58wif7Cw/pbxBD6vYf0saxoP8cpmZP9bFJwL/T48fRkGW8JnBunkHNJZK5jwgTmswQG&#10;2fBBeKw5P8lTo1lZEydOdOe3mejB8s24foz8D+StUxzyRdcebg70O/gwPuzQ0boOo7/tJFg4nb7q&#10;Bfjg8RtMycuk5+I0eu9lMgOjwrZu32T1xw7as8f30ThuO31EWolYRPzhyyna58soL356+h84pf4s&#10;557GO7aDa8zCZUvscN0xO0+/r121xLXwScWaVbZ0heaHcT0sZ94x7LCX65JmPT7EE9b4zQNrfIKX&#10;jKXbN8gnnrt6yepONThuUb/ji+fP2cWzZ+zkcc142W9nyOk9uEYu8gk9x+7csz/fvms/3rhjL27c&#10;tueN9+y7ew/wh900ef6Pn2ywXWg0K9F45uEtUN2mVhF/TxF/z6nbN6z+xlU7fPGc7Th22Mq3bqYf&#10;cjE9K+NMc5r6jIQbQjiHReHFmsznmhBr42Zwzp/JvN5kfM34zEbjwwtNTbIQ4vHgxHgLZYVx7YuA&#10;eybnZFryfOoT0FSSlzBDY1W5ZaxZbuoB0GEEOgp9wdRLWH26dL5ULam+p8oNyhvWhdipdft21oPY&#10;QN4Az4OvedfKI7fH76LHWxHTftDiE3vvA/oKSzthq/U2ThG3yPslTvH6Fcsbpv3y1AwmN7148WJX&#10;O6/6efn6xSlaimHU0ycDb4mWmEV9hbIyM+j3lWIpqbCLGIVeX/EzmDNMrCFOyZCWkjePuSL0hSBn&#10;ljeHukkYpWgePV9es0hxSbljl/yChcyoL3ePiV/0nNL5K0yMIn7R1pdPPL1EW49TtPXdr9tilrlc&#10;W6WlvI1TxCO+2sn/xShilYJXWkp6PrPm4RQxSkp2KfEVMxrI6yVnFjCLvgROkybK93FmpstJJs3K&#10;Iu8wxSpWrjIxyiby1arzlo4iVlTs7Wq9YRH1+xKH6H+j2NzxCUzifHqftrYu5LTFKPI+ef2tOxEz&#10;tunQyT76lFqS1vDrF2itvfysw4BR9sWQCOseONn6R8xkJnMOs+4W2LikhTY8irqtAVHWtkuAte5A&#10;P+LPe/L7qENvRb06/b0+/QRu0szGD5nHA9+Kcz1++L3b/wyj6Dnez2/KKfqM9FlJW9FnIFbR5yVe&#10;U32EvjOqSdmCZ1Eai26rz64+J+ep69DeuqND9ezW1dWYdIX1O7NPjKL9miGfnEjtOsf1GK756jkc&#10;FTba0mcl24KyUisqpd4XRsnIpm6Q80BWVqqVFOUz626p1e4kPtu+nhm49EvNTLId+E2rNpCnyE62&#10;Gvp3PLh9yb59cJt+bZfs2qWzdv70Cccnxw4Sx9fiBWPtJMY/iE584dRpu38bHRte+f7pM3v5hBrB&#10;R08ct7j77H/B+fCnZ985ZhG//Ntf/mZXTp62M0eOWcOBQ8SJ9O5indh3wI7V7HUx4v491bZ14ybb&#10;xtrEjMaFJaWWj99IrKLveFlRsfteK+c/kOu4dFjVtnXiWOvfq7cN69vf1dGLVwb36WuL0VHUu3j1&#10;8grnYVJ8vmbjBscp1Yfw+sApOw/ud5yy8zAaOEucon3il23oKxvp77IaDXfZmtXOT5AyO9PU70t+&#10;VuU7fDlFjCI9RdfDmelpjlNcfE7deGxSOj164RM4RfUpM7LwAvN/U28nj1PGpSRbGOfrwBj4YWKo&#10;DYmir3wwfasH9bb3ena3d+hB0WJokLWDUz4fPsbaDgu37kFR1i+YuctwygDFQ9Gv6uhdz6+4WFdf&#10;OJ7r9hg+M/GyNBXllNTXQv2GNZt7On+H+heITdJhp5nJSeR4OF/yeammPmQ0Wro//nE4ZWrcdFOM&#10;rd66mluoNTSA303NhTilNecLcconfBfEKRP4nR6nSE9RfYoYRd4vX05x91/7vDy/V9Ptb3GK6u3k&#10;2S0vZwa9vF8Vr9a65cyhL4ddFq21TSsq0fsO2OX6s3bj7Hm7hHZ8mv+51imu5dJVqrdS+winVG/f&#10;aTsrq6x8AZ7aWeobB8NxDi3mWiB9pSCX8ys+sFmJOTBKDnVXBdRDvWIUMc1ctBc9Jzer7BWrZJWi&#10;ZZFLpEeYP2w3dLh0LGo6ibHkPVB/f89z/d/JKeIVj0P+X3LK2xhFcf3v5RPvdf+/OUXvwZdTxCNi&#10;FNXUe0wmXmnKKXqO8rvKA4tPmnKK9nmc4rHK7+GUX/sS+/egdxKertdr5HDVnaBljMB3xfLuv3EL&#10;xwQH9regEX2dJ2wofjC/IcyCHMzc+sE9mQXdk7jwS7R9Zkn4wTLU1gUG+aFlBLg6lsioUfgGwi0S&#10;PUWcMj0m2lIT6cmCb2hq2AhLCB9q00P7W0FCkJWlhFvhjBCLjRzAdSqWeRPj8M5MtaxEaovxn4bC&#10;JwO6dLUeXAeUmxpAPjSQ85T6SM5UnmhaAvHrWDenRTUovdCtOg8YZO9+3t7eVc60CzMS0N27kSMc&#10;QP1MGDF0PF6EtIUlFjRlgk2ltnvZuhW2at1K5i9U2s2rF+zp40bqSa4yN/6a8301kt8TrzRlFekn&#10;0lG0VLui58gXdu3WFbvReJN8Gb0mYQDpKddu33RayZPnz+CZ53b5xjX6XJ5y3CJGEbMsqSh3ekv5&#10;mpV24ATscf6MXfn6lt2BVe4+e2I3H923S/DDmcsXrObQfjty4rjrs3oCTqnZtdM2cv1aTcy8jhzg&#10;o5Nn7IfL12CVRvvl7n375d4D+/H+A+cXUy3L1zdv2KUL5+04/FS7n5zNbnToTRtsIZpP7tw5NoGe&#10;OjOzM23J2lW2j7/l8p2bduvhPbvG33Ph6mXbzvOXr6xweS/NuAkLDTH1c0vk/5HONUbXvBB+RkgM&#10;/ma8XeIbMcwkaomiU5MtmH2j8UIH08dgBJ690HT248WLLimwcdSvqAebzmH63uicqfoVb769vA6a&#10;R//xp3h/unR21zhd61SXohjLebrIaTseec0lrvcw8aNXJ9BUQ2l6X32/VE//IWzTAn+YuKU1MV8f&#10;rnfy+q/HN1MNo8ijPicvj55d6jk8wzRDLnl6InOE8QbjB88kh6rYJjvjFauoJjkbRlM996y0FGqi&#10;6IWam2c5c4otJ7/EsnLmWcZs6jZS8/hs55JPLLXCosV4vspdT3715S8tW44PDA2M/QV4xNRbRn0w&#10;tV9LXCPmKJwn9lDtyav6eN+t72Pq8aXHvH2qoc+dSy3K6+XVxru6kznMk2f53tZ99fPyenqpZj4D&#10;VvmVUVSPwvualf2KUVSXMh02SYfHElPoz4f/On56qlvpWfgxw8dYA/Gnen2pL5L6I2l2ivhT8bbY&#10;RJqxznXaJz7R0mO6L12l9edtrV2HL9zqTV3tqBBqdAOGW8eu1JWgr4pTPm7b2T7r0tfa9sZ33y/I&#10;OvpF2oCoGRY6vcjGzFxgUzOXW1R8oXUfTC+j9v3xkNDj64s+1vJTatCpR2nFnJRWn1BvAqPoGBGf&#10;aOtuc+x4DPF7tv8VnCJ+0+8Wt4lVxCzSnlSXrDyP/F/79++3JUuWOE2wGm1Q81T1PB3/qtXqyPPV&#10;Y0L+Rx3/3j7pBkGcU0cRZw7FU6N4XZ6oxQsX2sJFCyy/EC9fOj2mYJTFS+fbti1rrXLjSrz5i91c&#10;3PXLmQtPb/TdlavYElelxFOjQr5oQR6zqo7a9Yun8LtWkYdpcLmjvbt32Jn649Ts1drhfTV2DA1i&#10;H9rwjsotVrW50vbu2m31R45Sv3LObly8Yndv3kJvuQvvMJeK897Th48cx/zpxUvHK39++T19FL+h&#10;5o/z65WrLk5UPvviiQaX1z53op65WdV2YLdqZGrd71gDYywoJpdAHct4+vp9xbVI5wV9JvqMxCry&#10;Gw6ASwL6D7DBPeipCa+oPqUwO8cWlZbZlg0bnZ4ifWDZyhWOU/YePWKHG+ptDxrKAfJQ0lK0xCra&#10;V32UmkWWfGHba6pt884dtrBcmmehq6NXXYH0FNXsSU9xPQ/7UXf1ZTfno1IPS3mdYmfQw4uYfAbf&#10;t1nk5cUp0zOyLT4tzaJ5fVRczK+cEjWT7wHn5uGTx9jQ8cxXiAiwL4MG0K+7p73Lz/XllDYB1HTB&#10;KT1GRtpXIdQxjQp1vW+8OnrNeoxNlGYBq3Dc6TwtbUSsLO1OMx6zc3Mdn6ShoSjvmJefSz+D5Nc9&#10;E6n3S0x0GlQEMcHQYerRE4HPajrn/gjipiHkcAejleKXGEZvKnQecUpbjtF2sHlLzg0dyV9F8Lud&#10;5ws9ZUqC/F7/XkOv2hQt8Yo4RX4vr4b+TVvVzHt1816/L9XSu4WekphEzVM+vSmW0NPrNaOo39f6&#10;FdSoVGy1zau2uXm+y9HPt69aZ/X79tllrucXjlN3hd9gH9eVQ3DK8f34KDj+9u3c5Zhl+/pNvH6N&#10;LS0jVwSvJOHjy8EPthgNfgnXgGLOszlcOwrweskjppr7wvwF9LxfxP2F9CZe4FglN3cBn+ls5/0a&#10;EUiufUQwc3fokYS/fvgoeIXcu5d/V2wrz5D8Q8q9+y7feN/TJRQH/5ae0lRbacoqvtrBm257Mfjv&#10;3erv9v17FbO7PCjxvWJ8z9/1e7d/lFP0N7xtvekz8d2n13q6ifbrvapWXkvv3Xu/+vx8Pws9rvNJ&#10;f7RzX8+Xbnv3paOIUd7EKZ6m0pyO4u33+hJ7fKKtxyIeo/wmp8Azo0ZSaw6nBA6nDhBuUQ2L9JUR&#10;AZx3qbMfOgRGEa/g4xrIGjSYGeN+fW2Y/1c2YvgACw1kXgVe1kljw9FIYiyDGFV9W2IiR9msScE2&#10;a9xQW5A21hZnjLOy9DGWNDmAPuEzLC6WnuhJMZY9baqNI5fev10b60lNwJdt21hX8iLdyOv17d3b&#10;6SeaL/kV+uTAYHoYT5hIDpS5uDDKOy3p59S6nb3TqZu1pDd4u2H+9sUwcvCcE/0n4k8jTna5f/JF&#10;hYtKbMO2DXh4NtJ365Dd+/qqnT9bx3zFc3bl5gV6aV1CF6FPMDUqqj959FpbeQGbqE5FdfNOb4FR&#10;xDN6/hlmiOzZX+28Xvu41vz455/RYr51espF5qTID/b1A2rr7zU6zUUMo/nz0ly27NhuFevIl5XQ&#10;l3DZYltduZHr036ro3b0QuMtuyWd5elju/34oWMWsc4BXc/glDUrqH/mPD8LPT0nJs42zC22hu07&#10;7HZdvT28SI/WO1/bT/i6f37+nGv3PeebcHO7b8Eg+CjkI1PtvubOiK1Wb1pvuUUF9H2k/01utq1Y&#10;vdL1Ur5564b9+P1Le/nsqfs5qt9XTWsNPvfKVavo44NvqazU0gt5bRZzbInJvXlfUbHUS06mP39C&#10;nGOXMPhFGksYusvoNPK8KYlOe5kG68Rz7YzBMzV2UrTzA0iTVk2oelaLT+Tlkq4in0Aw50/VjHTq&#10;3s3xSVMu8WJFz8uvx9+23nuHOhYYRx4exWzSVbRV7lQ9TKvwfO3g/a5bQ18AYrSxXHtVHyNOUV/i&#10;DGKCrORU4q90m42moj5CGSn43+GSOdQV5+DbkH8xG0bJzoNH4BTpKZlZRY5T0unzkpY+x61MuEW8&#10;IjZZuGiVLStf/yuriFG0xCxFXKt0e85cZs+hi3jcIQbxeg77sorHJgVFaCgwidacwnLX68vjFI9R&#10;xCJNl8cmvnyiWnkt5/XKQ0eBUWaho4hRknlvYhRpKbEz6CNOXUoyvuvYxFSnp0hTmULsMAvf/IVL&#10;l10crfluqqFVXC3fVjBzY3WOUw3FV/wvpB9LJ+iJribNRbqa9nfs3MXa4r/pDJeIT0LD8CUNHmLq&#10;8/Vp2w72Qcs29sFn3O7cB9/XcOvqR7wTTK+cKVk2Pm2BTZm9xMYlFnFumWqtOg1iJkoX+ijgF4Nt&#10;Pmn1uX1EX6+P8Xl5fOI0lNec4h1rf2T7z3KKfldT35c4RfvEKfJ/SXPSVp+R+jxrzoy0VfGJdEHV&#10;qSh21HOkxej57tiHTxSHO38d+/W7tN/V6POZqx5ateWqNZfWnU4Nds4ctAd06jLmQVZVbbbjR5iX&#10;SO1b1cZV+F0WWHHWLNsLuxRmJFrS1DE2O2mqVa5eDDtct/MnD9L7aDe54hw7ULvL6o6gM6Ch3CA/&#10;c6ruqF043cC8klqr3lHl+EGsUl21g3r7nc4js3ndBnI2a21nVZWrHTnGuUk9ue5cv0G/d2oCr123&#10;l98+dZzy5O49e8C+ry9dsWunOcdyrjx3rM7OHz/hYkTltBUn7oeD9DvKFy6yeOokVbumfoDvv/uu&#10;+2yUv+jNMdhdxyLHnHSUgd16WLDfMIsi9ksldyEv2bZNm12vL9XRa06XfF8HT9Q5Tqk9Tp96OEV1&#10;Kd4Sn9Rw35dTNG9lxbq1VjS/zDQfRX14Ne9FfUXEKaqj74I3q33XTq7WXv4wzXmMS5pFbxHq5GCU&#10;lOy5pr7EcSkZNpU8wHjOsxEx5JOoTZHvK5w8oXqd+EdH4n8MsgFhw6z7yP7W+qsv7d3uXRyntBwS&#10;aG1HMGtoWIS18xtNfRe9StBTvkJPUY9O6SnSUjw9ZUz0K0YJGc0Mc45BsYpmbaqnmjgllr9BPR11&#10;Hp9XUmzSoBOo7VPPRGmASUnMdJk4hZwoPns4ZTJ6yOjwCdavv79jlL79A9C6qUX0x/sFp3xBzuLz&#10;zsxbgrU7dO9OnB3mPF9ilVc9iV/1+JLPqymneBzyW1uPUbyeXx6nxE9TPoq+wgvXWwUeL6+GfuOq&#10;Ktu4Yovt3Eid/AJ6o2TOsWL+D6vK5lvtlo127vBeu3bqhO3ZSn09jHL62HE7tm8/PcG22+4tW91x&#10;eLx2P77FXW6eafz4aJs2cTJ1V+QUC+hJMbfUFs6ZBxfDKTklzuslHaUgB32eJU7RklcsGf1lwoRp&#10;FjgKvw+colrgwNDR9FB71R/Ky78rdv0jnOLr/VLuUcvzann3tfVYRVvfmPtNt38vn3iva45RPN/V&#10;7+UT73WertLc9rc45m2Mosfe9Jn47mv6HL1v8aX3f9R9PV+84nGKbotFpacNQFNR/YRXQ9+UUzyt&#10;pTlW8Xikua1Xn+JxypsYJWgkNSqwyNtWMM8Zhe6iJa4Rs4hdggO/siCWfGEBcIu8YNJWBg7owRzj&#10;V2vQwC/pedLBBvftajETx5Bflh+GPkiTxtv4UfSoHBtoqRNH2oKM8bYok/4vsyKobYygp8Us9OAx&#10;6JexNp1aluiAwRZOb64o/0EW4jfQ/PqLk/wdo4wj9zNy4gQbQmw4KpG+5fPKLHHpcosg5uuND/fz&#10;0HB7b8hQ6v362DvENW2GDsNzTg09PkvNJdLxVFQGo1Sud34vzUu5fvUsfYFO2cmGg8wnIbd25TTz&#10;F8/aNXjlztdX6NV1nZkoN50n7BHMoj7Fd9nneoHhC1O/4vMX6qlZqCLXlW+nLp6zOw/v2aWb1+zR&#10;d9/a0x9e2P1vv7EXP//ofFzXG2/bzXv06kIneQB76LHbD+7a1TvM0oYFjtbX2Xr8VmVLiUMX45ne&#10;uM52Hjlgxy+ds0v37tgFtJUL168wJ/mKm6eiuvst+AIqyGnGRkVYTkK8LS3It+3wRV1ttV07e8ru&#10;XIW7rly0759/ay+/o28ZWs0Tfud9fuddfF6NPK54oPZAjW3dtc1Wrl/lfOal6E/FZfS7KSkkXp5r&#10;GzetswP7a+zG9cvMu3xmf/8LfvAfX9jjh3fdPMoGrr/7yA8p/7emcrMtW0WszHU5Mw+vQRp15DOT&#10;LGrqZNfzPGAs36FJeI9jp1gI/uhwPGTTiOnVd1IegMLSEkuUL4H/t2alSJNs1ZZYET1FvgfV1Ws+&#10;2Diu0R3hFM2a1/w6VydA7KgYUrfFHR+8956LLd7GKO6x9+lJ/Doe0/ajd9+zD9951wKG+DkPyAFi&#10;lz3ELSuXlVvwCPz85JRVI6P6ec16y8APnjcz1QqJuTWLTvW7ecSGeeIUalblb9e89ews+a9zLS2T&#10;lZHvuEQ1jtJJ8vLLqP0u5vFCt7LJlc2hP6WYRPqJuETP8zQV7W/KKb6M4qubeLfFKDnSQrI1G55a&#10;S3gkX/sKqIt/vXz5xJdN3sgnXAvTWOKTFLxes/ibk18zShL60MwM/CasOOpS1HcojXhJc9VmpWfj&#10;h8uwgMBQ27x1h9NTVEehmhT52BULR8GCqkVSzl/9dcUjOg+KUbz6C49TevSkPr5DZ/Ks5FgC8eUO&#10;Z24Pnq+P0UDe+Zh+bx+xPuEY6tDLugyiX29EvI2YmmFhM4psfPp88hgF9KKbSP3KAHu/DbNR2rzS&#10;YD5s2cr1UvjgY44n1ocffeCWbntanWrp/wij6LV/lFP0Mzzvl3jF4w555zSfSJ+nfHWPyVs0Nja6&#10;vtrq+yUulJ6i18ozKVZpyX39jE9fc488k9KsAmEa1TbP53wjH2QajK68d3ZeDrVW+bZ81TL6h2ym&#10;J9Y2tIltdqh6Oz6XzVazebVtWMTcC3qyZMZPtIxp0Xagaq3929+e2/ePb9pPT++6+brTqYOr3LjG&#10;Tjccs3On6+3B3dt2+cIZ5uxy7iOnchRNZefWbc6fpW0tLFG7aw/fy52uL4DqbtSHz5sdrx5dyi3o&#10;uTXkp48fPIR2c86+hl/EKnfZXj9/wS7Vn3S8Im1FfjD1EavZXmUH0Vfm4/fyQ5+XJ1RLeoqW6tik&#10;pUjr69axk/Xu2Nn8+/SzceTQYqj9jo+eZCuWMoulYoWrDVfcnZWfZw34do+eOmlH8OEeaDjhOKWG&#10;fJVWNdwiRvE4Rf3AqmprbMvuXbZm00bX80vasnxfivEV32upV2/HHl2tQ7fOTsNQrsfVphCfS0+R&#10;50uckpjOXHrOUZNgprFcKzTXLxI2GTcjwUbDByOoSRxKH5xBUcyAC/WzblzzW/dXX//Orj6lxeCR&#10;Js/XZ35h1mZQMPVdYdY/KJz+nMFcY6lR5eepJ3EEeSmvT2Mk399x8IlqdNR/TitR/IFGHUH8pZyU&#10;5qeUzaeegnxO8ix8srCOPi+xXfSkGPqQjnGcEj15mpsDMmDgCDjFj/gDnhqIt2UEf8Mwcg+cG9Tr&#10;qzXHvHSVQZw3vDp6T0/x+n39V3PK1BhqFGczu2fBOscpTktZydwUOEU9vjZW8L3YuscO76ixTcvo&#10;5wjbl85Ot5oNq+z66Trn+zpx+IjTVGo5Vg+QRzi6F32FdXQPGh/H47aVXJvRndLJ/cUR0yTx+c1D&#10;61s9fyGcQm80PLZ5WXiItfhb8vF8eZyShe8rld7Gmr0SHMr8zNecEjSaa2kIuoo0FJauq8oLailH&#10;qGut79L/VSuE/7eW5n+7mJj4402aisclHqd4W2+/xyqKoTXju7ml3/O25fHI27aKy7X0uxTXi1E8&#10;fvB44/dum+MTb7/3e5rberzU3NaXSZq77bGO3qP3OYhVxJ26771OzKal54lZ1MtiELmPgeQSPA3F&#10;l1PEJh6/NOWUXroe9+79m/UpHqf4Moino4hPvOXta24rTvFllX+vaXmlrYhTRgynN7t/X8cqfkPQ&#10;U/CBSVuRxiJOCfIfiI8SXTIjFY2EWYrEodGjA2GQV5xSlBRppalwyRR/5gnHWslc6gu5ZqXiAdD1&#10;a+aYEJsWEWTJU+hLGEevDvqGhVOPHxY93nqRW+8THm79OL8NTJhuI7JybfzickvYsNkSt2y38EWL&#10;bWh2rnWfSi/R0DBrDae043Pv5U+fKL5/GZwfKzevt11VW2wfvS9vXscfeqHBjh+rtZu3LjjeuHCx&#10;wfHKlatniL3Ps/+i3b5z2TFL491rdu/+DbceUsvyDYyi52zZupafneJifHmkHr94ZpdvXbezsIH4&#10;Q1yiWhNxi7hEtSdiGfHJr+teIz/3rj1+8g19j585LeYKTFJz5KDJh5VdVmwlK6hDrdpqB/FCnLl4&#10;3s2p1xyW43gI6o4ctrqDzDqGcdYuX4oneqnt3F5ph+CKnTuo5+O1x48dsnNnT1rj7ev2FE56wd/y&#10;EmZ5yd/zHfefwTDXv75hR+oO2+Ztm2xpxRITq8h3XlgylzoD5g3gzxKPLSzH575zq9XhI7/z4Gt4&#10;7Dt79Pw7e4DecvcJcdCjh2hHd9Gnbti5CxfsJLnNbeQ6FxLbyK+g85zTliM4R77uYSjvQnhkpGXh&#10;nV5FvLqOGKpsMblMPAH6DolH1HdL/mvlAIaMHOH6j7TDD6a+XOIUTw8Ro3hL++Tlaurzanpfzxef&#10;/Orjef8DN/9xMjHH/uoa20V+ax9xi1ilhF6ZqpmfzLE4fiy+UGLiCaPCLS6C6/GUOMuZQU9NOKVo&#10;djY98XOZ9UZP+7x855OZk1OAtkKvL2J36Seqb1SvGDGJlnQU8YqWbmuf2CWfGWC6n5Nb4h4Tn0hv&#10;cfxCvYqnp3icou3cYvQ29BLpJrrt3c/KRf/ILHErO2/Rf+CU5hjFebt47q/6yWs+cYwC7zhGQUcR&#10;o8zMYsYRjDIDjSgpPd/pKPKeaDZ2CjGT5qrNTJ1Nf4EkCwqNtLqGM3bqzFnXh1Q+Ps2kVt8fbVWr&#10;It/daHKyyv3Lw6ReVuITLfGLtJYhfgHMKeyPD8Tfedr7DxjI/Ph29HqDU6h5f7fF58zBaW+tutAf&#10;MWiihSVk29jUUotMLoFV5trAkMnWsjPz7N5vg5bSwVrBPB8x9/M9eKTFZ3DrxxxDn9AnTlu3YJZP&#10;6MnwSYtfZzz+EVb5ZzlFz/fVU/S7pYuIN8QdWnqONBHVoOjz24fX5BG9N77//nu7evWq3bx502ki&#10;6oGnnhGtea3qvMQnqu3SasPPVJ1kbHw8NVIl1EMtwquY4xglk+9qLt6v4tJ5tm7TWqvauYV5UHxP&#10;aqvsxMFqO4FGsql8vuVMn2rT8AaXpCdaRWGWPeL8+r/++tye37tiT26fpy9rpS1dVEyvoljHKdev&#10;nLdvHjTaDy+Yq/vkof3jb7/Y//6f/8PN8Kw/esxximpIdhO7Hdl/0E6gh9TBYPsOHOBvwA8Ln2gu&#10;lmpwysrKnPazmPy1uGHDqtVWuW69y1Uf4ntdf0j9jo/a2aPMrzp52jGLalaO7KkhdjyGZ20ldZdh&#10;9gV9rTu1e+X1kh9OrCLNScereGUgnq8wNPyJo5lHDKNMHjPW5TRU1yINQRqh5hOKU+pes8rh0ycd&#10;p+wlP+VxijSWvTCLcj7a1hw+ZLvphb6B+hz1veyHP0N6itMiyNN4nPIFmofqUzQT1/mtyN2NmUQP&#10;whlpzvclVklIyaDGHa0SD9oYnhdGz/9w2CR8Gj7cBOYATmVmOT1tBkaOeAOn9LZWcEo7OKX1kNHW&#10;dmCwfQmnDMSHNTAwhNnl5ObJi6vmQLXXim2VR0qGT6SdqCZqxYoVrn+DjqN0vt/OuxaL92zieHyu&#10;5GTglJRUPic8aGIU1ahMjJ5qEZHjLCgY/XpSgpsDMngwdam9/W3wkFDr/1Ug/MwsJOrrvySPIUaR&#10;piJe6cl5QbqS9JTfqqN/k9fLd5+ns7xJT4nB96V5JqkZ6gG+Fk6mb/0KtPcVaCniFPSUjeUbra7m&#10;sN04dcEa9u63jUsW2YLcDCufm23rF5c6LqnTsYieIl1l/65ddpB1DO2zfm+NHd3Jsb59i20tp79K&#10;ygxLmRBladFjLT9+iuWSEy5Dmy+kLiWf/sjilFzO72IVcUp+DnOsMvEXZxTzmWZYeMQkG473KzAU&#10;L1QYfTRC8HgRyzZllH+GUxT3epzisYi2Ho80fczbr61YpTk+8fa/jVE8VvJi8zdtFZN7cbovo3gc&#10;EQUv/5H1W3zTHJ94+5vjE2+/xyDNbfXe9Fw9rvfqvV9xiHQy/X+81/pyij4rMekQ9ADNsfM4RVzi&#10;3RabeLc9XUVeMK9ORazSnI7SdL/HKR6HeHzibb39zW2lo4QMf6WnBA2nrkX+Mf8e9KRkNqQf29c+&#10;sOH+1NuzxCvqCyZ9ZSjMMqhfNxsfMcqK8nPwSDILOINeXVnMiY+FQ2KiLH1KiGXHB1tRCj3DQnrb&#10;kuIUvj+aKRFtSTOYdTyeWY5hwywmzB9PWCSazGTOSWMtAM7pybzjNswJHEoOKGH5CksjfzaDOrO4&#10;7bssnvzEtD17LZYcWAKxcMLGjTZ+/gILSEy0r4h7R0aNdfWG5dRxVO8gx1ez204Ti9++QW+uk0eY&#10;8VhjXzdecZxy8Xy9YxdpLFcv0w/4CryC5nKDHrtf377sZtBrDv2dW9R78tiRQ9X016f+Npy+jAP7&#10;WnBkmG3bs9O+/f6545Nb9xvtycvvTMwhhtF9ccpdPFzaSlcRszTCKE+/eeRmOTbeuokH7SqaDn1q&#10;YJy78MQD2GfDzu1urdkCQ6ygD9TC+ba8otz5v07hdT6Jdnzw0D7bum2zixk2bSeXCI9JI1lNjnIx&#10;3LGWbe3ePY5X7vE3PX1w157z+9X/8wG6yL1Hd2EM+Ok++ctrF+0gn9OmqkpbsoY6iApy9/jOc+YT&#10;V88vtLylZVa2rsJWUiO7iXikAY3n/B18cA/vW+Pjb+ye1gM8a+RuG+kn+pj4SP7xK+QvFfevJe9Z&#10;NHeu60Gk2FP1lYql1EtHOVH5UmqJq7bKm72MunW8DPIIaEaK5h3rHDgGja1jb3r7f/yqh5dqmrVa&#10;ffSqZkDc4WkkTbnEu+/1APPlGnlcPiP+1Gz6iVFjbBf5WMU2+/CuH+EaUkfeazs6/SquuznEajPx&#10;fSVERVt8OPPKRkdaDPm/xImT3MzsPN5PAYxcBKcUz1EdJB5idPpc/MQ5xPS5XFfy0elVm5KZNZcY&#10;sIgexeTD5nCNYeUXwCxstV+Pa6mXsfYXFsMqJeoV9mruirQSj0d0O6+A2Sd5i+iBvMAtaSfiFu0X&#10;q2i/r57yJkZpyifO4/WaUVLhE2/J6/Uro6AHzYDDEl8zSiJ9aDRnTpwi/0XCzDSLZTsuOgbPWakd&#10;r8d/yPVZ8xLEHar9VmynHkmqU4mLi3MeENfTdCKMAbvI56742zt2gkbRo8hfM2Y5X7O69PgSvqCe&#10;5PP2rr/GR9TQf9Cafl3dBzpOCZqShp4y2/qFJ1LLNsladPnKccw778Mmrdq4nkEfftqCefPodJ++&#10;j/frPbSZd2GSV5wiRvmgxcfMgKRvB8ub8/h7WeWPcopeL0aR50t/g3QR7ZOuomuF2E7zCi9fvmwv&#10;XrywZ8+eOU7JJYbU88VbrYjF2+Cda9m6jX2EjtShcxcbiYcpDg/TPM6pC5Zw3HAcx6Nnp1NjXrpw&#10;EdorfcNWrrTqfbttV/VWvFcbbfeOTbZ/5yarXMk5Y9Y0mxIcYJMC/aw8P8Ne3L5A34/b9uTmWbt6&#10;8oCtXcIslcJ0m1+ST2y31E6eOGLffnPPfvr+O6fX/vLTS/vXf/zV/uXvf7NffvzBvn1In5Gbt+wa&#10;vtYz9fKD7Scns8OdK3ZU77Hde+nhiO5SWbXdlhAbKz5Wf741cIuWvFiaaVKcP8eW8p7ELdvWb7AD&#10;O9BbqmvtLHqK6u1PHTpiqllR39gVvG/VSYpTVDuvupSuxMJa0lN64jca2qefRQ6nfgdNX7O8tNbC&#10;OJrNUlqqXHaq60kuTmm4cN5pKkfPnnacsv8kjEXOSbwiPtnP9iD7pLfspxaxljxU5Y4qzuHLHaOo&#10;l6x8X/J8eb6vTl92czNUNLvYrbhpFhI1znm+plETloTfMi6ZupTpeMJ8OGU0faZD46gpfAunyPf1&#10;Xs++5P5GWfsRY+3zoeHWfnAoucMI5gFG0SOKvoujyclzTtaM3TExU5yHV7Un4tgcvsvqHa/+cufO&#10;0YeS+nHlrDT/ZcJUZuJyPi+eV8Q5MfNXPUU1amKVyeR9IqPGO06ZEM31f1oax3KI9e5DvmJoGDVr&#10;fOYhzBKGU/qQt/gMzpaWIl7phO46IYZ5LXDKuMlx5EfoFUqORD2/PO+X1++r6fz5pvd/i1MmTU5m&#10;nm8xXLzGcYrn+9qwcjtaSqVtWbnFaivhjt21Vsf17yjXc2kpq4rzLJfeeHO5jlRyHJ7hmDvLcX2Q&#10;72rNtko7Ql3o2SMHrKF6l52kfmvPamr1c9Lxz9PzOyfV5pLPHes32Crm4xEmXzVvLt85aujncG7O&#10;nz3/V05JT8Nn7Hoa5zlNKihkDN5p4tmIMY5TPA3F01HEKP8dnPImT5hYxeOR5rZ/lFPexihijD/C&#10;KHrtb3GKx0PNbT1eaW7rMUZzW3GJXitWEXvovm6LSVTv68spelz39Znoecob+w2XhxKNEl+vp514&#10;bOJxiu/9f5ZTmuopHod4fDIqsA+1j31+1VW8/U234hLxief98raOfwLo++Xfk5iAfsfDqbVnqXZl&#10;2DBm3Pt9aUMGMeeqVxcbFx6MJ5KZWZl4XvC7LCwqsvyUJMucPsmyEsZZesxoK5g1AU9XV1s2P5uY&#10;NJ4eHtS2x4yzrq0/sJF9O9nksJEWiz8ggp5iQwM1jw0NegznQ86jY0rwDmzZZjOIYScRO0Zt2mLj&#10;tu2wKbuqLRatNH5blSXBK9lcb+Zw3Ulb+X/IO+/3Kst03zszzoxdHBWliChKEektlZBASCWNVJKQ&#10;3hPSqGmEdDohtAQSCCWEAIoKiqKCXceZOXufH86/c5/P94mvew2HqNP27Os6PzzXu1pWVlbWet77&#10;e3/LzZz20nKLJR+/cidzkdnr+8+R+TJ6wS5cuWhnR87a0KUhGx4dtktXLthl1ujYRbeuXL1k3hq7&#10;NuLuu/72Fbt6nZljF4ds4MwJ23egC29AHjOo4MoXvUHW8U4bvDjslrzv0mhduXH9R8xymxpe+cM6&#10;3vwQnuUDMm7gUj7m+vVR9NRosD6Fe/mSGv9z1ofcJ42XsoqFcfRcp9AFdO/rsV1NDc6/WlVB3n95&#10;qfPjC1McPIbv8gCZPrvxq7bsdH6XLriPHnypLfQ8t+/Y5mZN93S025mTx+w6XId0X5/Tt7yn9SW/&#10;++vP3FGY5a1bN+wSf3cn2rZd3XusvAHNUBWeTPpAKeVol6pLLK+O+bc7mDfd0ebyas6hAROX8sGH&#10;ZD2DT778/HMw2B379osv7Y9ffuW8rp/d+dhl9tzj9nfwJmgeQV8fGnT6R3vxgqj31gheEQ+z99BB&#10;68VH04BGu7KOeYhVlU5HlspnbNb8N9y8eafBQZ/yCDzIjxyKjxbMwyX3Hz2colpNWEXci3CKLj/8&#10;0EM2/YUXnU9evdtePls6l2h+gvQk/fRvdRTP0rYV7JhTAN5Gk70YrmfBAgvFWxGH5iGNOrsoM5Nz&#10;EbUdWKWyiPnz+fD09DgLs8ZzWqqr8JuUwZnko/nKLsBPkGdZOYXgDDAhOEXYZHMu9wmrcJQHvwCs&#10;UogurACupaAY/VbJNnCIPCd4brmeW0A2ak4VvAme9k2lTj/tzWZRNk1hkXz55CHjbckr+Ws/iqf3&#10;uh+niD/xOBQPoyjXKzWn8gcehZliP3ApifhRHEYBp8SROaQVHLrecgvLLJy6YXVoOHNOqc/Q4yiH&#10;SvWccIk88uo/SyMin4pqHGnmVOsJq2gOnLgV6cF0DEEftoJ6ejF6PPVe5aF/Gi5Fc+KfmPSM41Tk&#10;T/nN4+TBTZ5h0+cuZ95DiNN/PTx5jj30KJzcw+P4xOWCgTt+/QgY5DE+E4//DhxCtoKwymPM02H9&#10;/hE4OodTyF14jLk8/0Nwiuej12dcl10OGrhF9bR8FCfQkLz31tv2x6++dv2CAvbFGVOm2fN/IOd5&#10;0h/QezG3klkgj8IjTZ8BPwBGV+bDdupt4ZJslvK51Q/fyj6iXklD4y7rHyCjal8bPZMOdFid9JDr&#10;8WnFWwz8+ObEKKf52l6cY/t31dmJrt129nCP04K11JaREVzs/PWtTTvsPXoj0pT+51/+aH/+49fk&#10;m8D1fv4puOWOfQo/+8mH5DDS69Be8tnHn7ij/Cfv3rhh7968STbiBTtBzqs4FXkgEpKS3GdoNxkY&#10;yr/Q91Yz5Q8dII+d7/EeMIp0nOJaOuFnulp2Oz+AeJTTeAROqp6kLzHAZc1CmU0PUfuCuCrxKPLr&#10;TOV9nQ+2VsaXMMorU6ba8jfJTOfz2N7c4jz4mruiefRR6BmFU0auXXU4ZYh9Xf4U4RTlE+uy8IrT&#10;g3F0nMoZvCr9p2wvGGxHc5PLkZWeXDyzuBTlXiq3ferMl13fNCyaebjsN8q5WhoYYjmllU5vKT4z&#10;Fs1XeAK+8cRx3VcgP+8fAU6Jjhj30EeP8ylvMON5jt8C+oNz7JnXZ9pvp02xR18l42wR8xRXhNoL&#10;iwJtygI/p/la5I8uMwDNF974MM7RcfAhWYUFzksj/W4yeEPaL31n1XcQF1eFr2lbwy7HDyVnZTKL&#10;LRRvXZltxts4PicXHMx+qfcsPi6B+Wjh+NSC8eSTd70xm96ov8MpCxfhMXsNnBIQ7nRfr1JnPc7/&#10;5Jlp09xR2V8eTllDTyQkPNotYRXnnY8b99LLQ+87e967vJ4cY2/JR6cVHYeHUvNT4n7w0P9wXB+Z&#10;BMdYzAzeBnz07XApndbR1G1dDV3Ws7Pdura12JGWTjve0WMD1C5n6b8NgVWOtJLpU8WcHDiFcr5b&#10;h9o78dUP2OjQkI1yTjzHd3YALuUE5+sxztcX0FN2cc7dlZtqu4vI1EsIt3ULXreuXY34RBv5LO8A&#10;q+BhVN4Xe7W4lIJ8eHBwSj6Xxamsj0g0v0Bmj4FjA/iOT4RR7scpnubrQbov1b33cyYP4lN8cYp3&#10;v2plxwdQN/8rcYpX46t+V00vzODhizVg/n9kec8z0XEifOLdPhE+8W7Xa/6pdT9O0fupnxUm8cUp&#10;eg5fnOLwmx6DXkm6lftxiodNdPQu+2q/xKncz5k86LrybrQ8PmWi4/245P7rK1fgT5logXP0vB4G&#10;8n7HokXwLAvH50TOmzXdglYtxxtfYLXlJdRhOZx/Sq2CvacgbSOa5GgrSE/AWw9PEubvsosTuE3z&#10;IxcvwsMz/UVL0Qwx9rJAfz/23FU2awXZoUuW2uSg1Za4p91i2jssAk5/bXeXhfV025q93Rbc02Wh&#10;XI/p3GeJnQdsY/dBS9p7yFLgW7TS6LVlUOtm7+2x7UNnrJPzRPfIBTvIeWE/mOXohXM2Anfh+ldn&#10;yZdBN3wJn/jlt98y1dvSEg+hjT6OF2Tkres2fGXU6YXb9sHNDJ+zMbK0RsAX0mgNjZ63K+9dtzHy&#10;vy5duwz+uWCXro44buJt6n3V/2+9fdVu3iJ/6/ZNNGXvOnwgfVaQ3zKXk5aLt7y9pdFu8pwfcv+V&#10;S+J28Ji8g5YMTKE5kL3olS/xOt+Hexm5gKelrdUK8LBnFeVbLT03ZYfpXHiEfU21vfgXzSbs5r0S&#10;DuhHR6Cae3djg+2iv9i8c4f18ZzKPFY9cPcTcsLgd77+5iu3NJfyM3IB3of3Ef7qGzhJFkGX1Tbs&#10;sNJa+v2VZVayhdyRUmbplrFXw2k385oOHjnkZl7eev8mvh/8Prdu2udowr767J7d+5gs6A/Qw/H7&#10;hMn0/Hfu0Svld2ge5q3bzHTj58auX7VznMdHOKfrqKyyjm78L3BJOrdtys60xKQE52nw8/NzNZn0&#10;MOojC3toDr3TtVC73Y9RfK97fnvfo6cB01F1njRe2+gDqi99jPOHjkePHrUBaqPDfB6GeL8H8P82&#10;1Nc4zeMavg/By5dY2MrlFs78rJTI9Va2Kd1q83OtlppPaye93aYtymcpssqKKnyY9VZVieYrT7qw&#10;HM7dBWCOCjKLxX1UcZ6vsE05zBLK5bxeUGn5xcwEK613xwLOT0VleFiUW6nbCqupK8vRWJQ4r744&#10;G2Ed4R7xMFXVO/idmtmieYzgmXxy+VmZBTX/z3KzUH6433uclz2cBkZxOGVzBV6UCnQm8CkZxWSO&#10;wqOk5ZLFDOeUTs5QYoZtTOX/lZxOvZHmsMVb19+2SxdHnB5Es5KU6yevvDgT1SneHAX1V3V/eXm5&#10;wzCa+yGMosfJw6L/vfBMUGCw+3n9/59BlyPd0sPwa4/IZ0Id/tiTzzCbnpr8qXGe5dePPOl0YQ/j&#10;k3/4kUcdryBuxFuPwJk8cPk85pdwKb6fqwdd/qV8ykSP+70wlRYY+xE+/6qlhVX+MGmS84BPf/5F&#10;lx90m0zAHZXVFgz3NAXe6OmHfmczuW/So084DnHSk0/b/LlvWCo17dZtu5jhgw8wmRw7+r3CkfI7&#10;V1QUWeuendZ3FLyBZuvIAfS0nVzvbrSdlej7wgPx+gZbU325035dOH0Mz/wua95KvjZ9rBTq9UR8&#10;MfJwqb4aONzr9oFP4XQ/1b7w4W23V9yi16E97vb7eOE5av/Q0u066rbrV8ds+OxZl3PxwS38LFev&#10;ur1S2WaaFePxKOKNlCfezj6o7+1Zfub0afzrfH/F26ovsmfPHjIA6Flzv/jcQ+hudFmP6ejqcto3&#10;9TWkg3uR/eA5evZ/eO4555VSFtgKcimlAc1MYa5G+HqrQh8q/CMspHksmq10iOe7wnnkIvvzefY2&#10;YZMhdLwDoyPWD79yauSiwywexyKsotXCuU6+P2leX5k312UPa6ZtVHycwymTpky3NVGxFrw+yqLI&#10;HfQPo8cLFxGRlGpJ2XnOPy/N17r4jW6tiSUznjkA/vC+/uAVeegXRoYxN4Uc4CB0XOxXmlE+5dXX&#10;yZ4gQ/OVOfb83EX28lI86/7UNfTiV63RDLUoaneyPeFOckqKLb+0hP2JWS/4ETdwLhc2kwdK8+fj&#10;+fujeb3x3JdfDn9SVWFxmcJOcc67I+5FOjHhS81TkQZMXjX9vB++H3lV4tlDli4LJntosb36+jJm&#10;WzFjKxCcsmyFvbLwTXt08nM26SXydF543iaBr/zC0Iypj7EaPUzoOgtex1xpeBUPf+io2Y2JG5nx&#10;HpPCjDhmrMDbrBX3EhljYbynwjqp2bnoJULRsW5292nOo5bmvKufVMD/WnplzdjZWVdvvV3gEXqo&#10;vU27rY98r4LoOMtYs87ay7fYkV3NNtDZbWP0Zzq3kQ8KV58ft8G66+vsPHNKT1O3HO/ahz7slF0d&#10;vGAjp4bsZM8BO7OPPiu9wN6GOttfXWgdRam2PSXc8iJWWRG11VnOy517WskC320VpbVWWQp/Dm+e&#10;m1NtOdny0oNTsplPHJduQSF4P+nnrAjwh1MZ1+ktD/rrbK+/5br82t7SZ1TL9+dVG3tLNbWWq5Gp&#10;p3/J0fuZiY7ec+h+7/fo6P2e+7GJOBDhEukztH4Oo0yEP7zbPbwx0dGXr/F+Rkfv8UHhYKefWIHr&#10;8NP8DStgLefEUM6RIUF89vGoBKxiT4Bz4XfoqBWMn0KPWxro57xG4mlfnTPb+YFn0//VTBVd97LA&#10;hFO8PBt5Rb0Z8zp681HEm/jiFF337tPRww4THe/HJfdfnxCj/IBdli8Dp/isZUtnwKlMB2NMc7qw&#10;ebPJAfRb4XBKPXXrFmrmndWVVl2QZ8XUZoWZ6FQzUsluZY5EDPuWPPbrwM8hAbZqJf0h+s7JUTEW&#10;ST86IDjU5pHx8eSsufYcPtvVZfiqyRSPhUuJxCcQAacfzlp7cK+FHeixcDDIho69ltSO9gusEt91&#10;0GL3HrRoVhTf7Sj68yn0o5LpYcQzO2tTZ5vtokfVPjhojdTSDdSYhzlnHeLcpmMvtx+ln6FjH+ez&#10;kxfodbHaOXfVoB2oYz/qoU49d+2ajdLHG0GndRY+5PI7V+3GRzftnTu38Ka8g5+eTBmOmgH5AVqq&#10;kbFL9v2fvrWP7+BtuXHNvqN3uL+nw/xXMpNm1VIrK2ZecEoC89NetjV8drrbdjODEk8/WGgI7Wpr&#10;Y5Pt2LbV4ZRhMNUgeoCL4JTbH95y3hfNOFbf7QI/8ylekfc5558D5xyVvrmjw81L0Hn7COffC0Nn&#10;7TxaG3EB+8nP2dvZ4Xwub6NJkGf1MjjoXc6nH/+AW+58/JF99vk9+xLsIg/NB3A954X1DuEt5z3V&#10;0owY4ZMOzqnCEsoxrq6rYQbhFus9esTODJ4mt+DqjzWG6o2Pb3/gMNHVt5Sz9j7zNu85zKKjln7X&#10;19+RRwBW+kQ4Bh5qFMxygnyyzq4OZrNpD85yfXf13HVeU40qfKKluk4aGF9M8qDLD6odfW+Tzl8/&#10;J8yj75v8w+rTigM6DnY6OzRgp44fsV64qxNHD6IzPkVP9ghYvcRiQ4PBKktt9aI3LWThfHK6/a0Y&#10;rcM25qVvBcdXoFvfRg0oHVxRLt8XztdbwCw1+CMrK+BKmCG9Oa8YrRY9MTBGAecgrfwSzj1FNZzj&#10;q5hbMT6LRdyK5tuLZ8mXL5+fEf/i6cccL8Nz5YJ1CgrKrLQULoysTD1PViHZXWAUb0ajLzbR5fuX&#10;wyfCJtl4UjbDp7CSM+FTMv8LpwijaG1MyQafMJebfm5aepatpz7anJ1jN8ApQ6cH4ZLAuvz9WvLI&#10;y/utnmoO9bFygjR/oZD3RZm6eqzwi3q04l+0hFW09HPS4qhOF5+gWl2fAc/L4d2uo6eNEp79Vy/f&#10;z9KDLk+EP37p7cIojv/hb/XFKc+i4ZoMp/TCU89YHnl0Oeh+XsV7M/WxZ2zOCzNsxhNkEP/qt/bk&#10;b39ns16aYfHRsVZfUwdWrrEU8GRaxiY8KfUuq05cbHPTTvSOddbT1WS9h1rtyL5m69vXhA+FvMJs&#10;6j30uxsjgm1XTYmNXRiwr+7etm+++JT95rQ10Q/ZuCGOGcCh5EGmW3dzO5nAcLm3mU977zPXH/mI&#10;/UD4Q3uDt26y/wmreNhER+1LWurhKE9EnMepvmN28ew5l8mnno6+R8olUx9fXifVzfL+S3PUy/d2&#10;gP1SGrFjnAv6hwbdjKmL9KFG2D/FzUhD1kTdV7213nbTz66srXHncM2R/d3jjzEHnaxOzuXy9Mzj&#10;HL5iMXNBFi5ys18Dlq+wLDL/Whsabfeuhh9xijLWhFPUR7rAnncaXHL22pidZk/TEl7xxSpO+zV8&#10;Fm/iXmumz6S+tXCKsknWUOfIj7IQvP7UC1PRW6GTjIx1nMkqcErYhkTnR4nLyHb+eWGU0FjyFFnC&#10;MAFkafmvi7QgzrsBeIOWxzJbA0/oggA/5pOjo5rzhj0/baY99ixej/nMtVxCXjHcyeIw9CVgnPVw&#10;mxvx6aXTTxD2SGMfzszLdXko8p5onqO+t5rxqPnzui7PvHIdc8EzeWBe4RTpeDcXoA8rKubzlgFm&#10;oK+ZnWkZ1A1xscw2oJ709wtwXpXExDSyiUMcTpk5e5m99Moyh1NeX7rcXkEf/vgUfPTTpzq88gSX&#10;hVEC2D+WBpLHCs4IIi9L+EP4JDKW94cVQY6YOBTpykLX4pdZF4VnRrVrJDkE4CSwlS4vD8KDqL8X&#10;zKI89Zq6BnpA5ISkZ4NvNN8t2iLD15APR15QUYH18Lnp3bHDzoNxI+bOt+CZsywlYDXzriOZ0bDR&#10;erbttGPt3TYILuncUgmGKbVTra32zhlmOg+g2UDT3tdxwA62ck6hprnYRx7YEXLo0GB3lGZbV1GK&#10;deRtsK0Z4U5bP3CMmSt4S/eR272jnh4DemDNeRSfkpvL/AGO2ezR8YmZtmZtpK1Cm+gfFGABIfiq&#10;/wGMIjxyP0b5n4BTPEwjDOPxEsIFwgf/v+CUVWiRhFWEU4RbhHV09MUsy6hHlImgOXXKE1RWxy/B&#10;KcIqc8AoWh4W+Tmc4nEdEx3vxyX3X/97cMrSJfKtjOOUBcytFU6pBJ9srSq3urJi1z/bSp+/knqs&#10;KIsZ1OSAyVufFB9jsWCVsLUhbp59PNmI+ex16Rs4nwSTlYbW/PUlK+y5N5iTyj6SBz+S2nXAEnv2&#10;gz/2Www9ryhwShR7dyQaqMieHrgWsEr7PvAKj+Gx0d37LZIV0d1jUWhKEsAi6dTnGez1m1XfUs83&#10;9vXa7mNH7QDc+jHOBf30trSkD1YPy+Pf5WeU53H7nt1WRM2t84XOL8OcX86Ojbq+2IVreNtvkB0D&#10;NpFWylvypr/34U17j+Odu8y6v3vHLo9etDtk2JxGLyGM9uabs5kbofz1TLJYF1FnPQtPm2o34F7E&#10;uRw8hCeP3711W73jRN56+zoeluvUx0edJ+V9cJA8MKfRnB3phyuhryLO4xgcjzz34imu8FpPne63&#10;LvBDU3Oj7dndgpZ8n2kWyztwR+JnrlwesVHOzzrv6/bLly6624WHNGfyOufV9+E6Pr37icMsd3le&#10;+f/FfQhnXOa9EO8hDuQqv08+f+EJYZSWpkZroE5RreI0Z9QH16kJNGf6PX7/N18xrw1MIiwkLCKP&#10;jjgYXdZtn4BTvvn2a/cY5SSP0Hs8x//pKP9D8UnqtQs7qMaVp171nZfNqrrwQdjkb7ntV7/6latr&#10;5QHweBrhIWXnajaKMhpOnux1+vrBgePMtyFj6EC3nek7jN6dPhdZBjWFZFyxTwirBOK3ilq5zDIj&#10;w60wZaMVUz+VFTGPYkuVbaMe0uyFCurxsuJSKyF/sriojL+RDLbyGseFVFQxTwV8UYyfvrBknDdx&#10;OEZ6MLCM58HXbBbpEYRZhGF0zMopcfNa0jLyfuBXyJeFe8kWRkHDlZFTid8d3obLWXAom4VfwCm+&#10;y3tMalaZwyUOo9CrS+Z60iayhdKL8BTlOYyi2Y7qVwqnRFNLCacEBgRZL15l9b/38v0Ud6LZKcIh&#10;8pzIpyIORT189VPlpVeus7Kc1BcXJpUGTPWnuBXpw5RhrBkr0o3p/6//k/CJh0l02Vte/f+vxife&#10;8z8Im/je5r2eiY7e657oKB7FW8IpwmDCacIpzz09ycSnzH5ppj3/xNP21G/gBCaR4fwY+VUPPWwv&#10;Pf2s+S9ZypzSVOff0EyU4qISKy0Be+DhqK7FB1Ve7vaN1t3aO3bAH+4ht7fF9jRugTcpss0JZFyt&#10;WW6pZA53N9eTJXjF/vLdPfRbn5M1yMwp9Fsnjx9z8xLl2aih99ROr/nEYbQs1GXHDoPx4XSPUoeJ&#10;75XnTj2N9965YcIpOr7LXnGDGl+XhWeEXbRH9bGXq/8iv5j62crW04wj6QSFYfW5EIYN5PJKeDfN&#10;R5TnbR+/z3laeF3ON8L+p9zgYfo0JzknCJvkwxHIC1LG97KwjIztzE22g71MuYTKBVY/Ws/5Gh6g&#10;hfPecGsdWhpxK/KtiU/Z19HpfCriU1qpQ0fBVpfAQpfY33T+GGbvHGSf1jrDdWGVAfa3fs4xOu/o&#10;nKSZj7s516neEk5JIh9Rfj155qU9ePrFabae2jeM75eOAWsjLBr+RJ4UHSPBp7ovBByzGl4iSBgF&#10;LKPHBUYy9yqO/N+YtbaUc7Jm7Gr+3xuLluLbX2Qz5y3AJx9qS0IjbFX0BgvZmGxRqWAIuA/NaVQ2&#10;o2q/KHLGEum56LUJp4g/0Xc0Gi5FWEU4MRrcovcztxjuvVx7B6+P69n5+DSKyWuhN+HhFOVdJ4Br&#10;Yvg7tV+E8VqFU/wCyCaeDW6ag3d11gpb7L/WhFNeXbLAnoZLeXLaFHvk+Wcdp7LI39/W8PuX/cD/&#10;hMA3iR9x+i1yPHTUCgkFd4XHgavwzNJLkSdLs9pcLkEccxN4vcquFA4rqah0Wep1dTttTUikzcC7&#10;E4YvJyqG92A9nAvvZRU1T23OZivnnFTB+xD0MpqUyVNs+ZSXzH/ma7Zm/kIr3phqfW1d1sA8geMt&#10;TbaHWulES4t9cP6Swyknepih0rbPehrbrY/aZqx/0N7l3Hymo8U6yzZbW0EyWIV+WQGvNWgxPYN2&#10;vkdwOAcOWkdrl1Vv2clsUnpfRXDrYBStHDwqG1NynO42YDUeBr4TgfiKpOWS53qi5cuNPOiyl397&#10;P5fiPd/9HIfHc3g8yD/r6GET76jnld7L4y08LuNvxSm+fMiDLnvPO9HR92d8H+O9rp/iUnTf38Kl&#10;6LHiSYRFhEmEVYRThFe823S7x7ksDw4w+X8WLsdjMf8Nl9UhnKKcVfVhxKd48+nFp/hyKprb4OGU&#10;n8Iouk9rInzi3e75VCY8TqT58uFTViwnr5glXkV8inCKOJWFC2fYwvmzLGDVMmYL5TCTqMK2g1Va&#10;d2y17fQIqvDWF2dvYhYevRXew8jwUIuKXGcxsZGWlMoetZn7EhLdrLwQ9OWvzV1gs+jdBG9kzgJ7&#10;QVb7fkvhe5rYud/iusAh8CrRLOGPSHoVUZ2dFgufIowSw2OEUbSEUcbv77DQhl2WDD5J72yzTZxr&#10;C1qbrVwcAFzMYb77B/qZIwY20TlBGOQc5wz1u3Se0IzgJur7rbubHf8ujZgwivCMMIzmM55jnb1y&#10;wWm9LsCbjFwfxU9Cvc6MZa0rXP/quy/tPPyHtF/iQcLos0vzVliQQx9po73y+sv2h8mTLJmZIhfR&#10;jL0D3tlHvVteU2Ht3fgi6NFLC/UJ/ckPP7lto29dsXMX0S8Mn7H9Rw9b694u6zy033E78ucrZ0zz&#10;7A8fO2qXOPeN8jdd4TyoWY+av6JMY81OOUHf8Nhx/H38/br/GjhD9YDWKOds4RTdNzh0htyBAXe8&#10;yPsivCQcIbzypz9/77iWTz+763gP3SYO5uat937EQao/xNs07iD7hTqhvaWZ7J42t85w3zlqA2EX&#10;acG++eJzpwdTPaK+qmoSPecHYCLhn/6BU2QHnHd4Ra/rJF4R1a7SQHo8imo64Qvhlp/LJf45zPLr&#10;X+OjBu+o5tXz6jl/vO3Jx23yC89SE62y2toK5oAcs7fQ+43yvzmB97GrtdHOnexj/nUveazd1rqV&#10;bPs0zoWrycRZstCC0SuEgFkSotY7z3015+8t1ESVnLeVF1SPLqwObqWmqpoeGf75ErJx8OILtzg+&#10;BF9LSQm5nuCVkmL4F3CKcsKk89L8yJQ0vB2ZRU77lYu+KzuPrK/NzDbJLLbUTcxVZAmTCJukZJbS&#10;qyVPmKOuC6fkFNX9FUYRXhFOScsuZx5KmXus03tljXMpiRnjmq/4lFw3fz4xOcthlFjqgjhqqDi+&#10;62vD1pFxjW7x4kWrpAbWrARxJ9LfCJPI962j8prEnajOEZYRblEmrupmXdftIfRMhVU0T0W8l+pz&#10;/Y/0PxVOEJ5U3a7bdN0XH3g44t99nAifeLfrtf/UEjbxXR5O0bxGYZUXn33eJj9DXhU4Zdpz9Mep&#10;mZ555HGbRX2bFB3jPm/Nu5g9W1cLP0kGCri/va3DduPjKOTyrga8bnAp2/CiKZurB91XZxNze/KS&#10;LXVDiEVSJ+UmR1pvdzMzFt+1//Of3zJzCT3np+g6P//Y/tdf/shecQv8wbyQQ4ds11Z8VJvJXMnF&#10;z15TZ8rVaGU/6GgjNx590372ZS1d1m2H4cKPkXmuPUR9lBH6KVoDp8j44nHKs1AGRwJ1sfSA6vWJ&#10;W1WesjTUb5LNoPPu1JfxU6JvEN6oo2fSCF/Szs8fAat461DfUefD39nc5PCIZrMK01wGN4lvGaOv&#10;ch3spKN8c/LsKPPr1Zc4D4JVotaFM0eMzLo0ciDb8Ca07nE8qebCKoPMPc/YFbv87o3xHpfwCnuu&#10;1hDnFYdZ2IfP0PMZZN/W6qbXI05lHRhLOEW5IvLLh8dEk53ox4zHVywG/is8jpmFYBJhkYQMMrXo&#10;CQi3RFB7r4FDCaSXL2ziFxpuy9EtrAxZi/Yr3PxiI2xFdJgtB6csoceuDKiV/sEWsBruhJ8Jjkm0&#10;1YnMIUuD/8jMtvXpGW4Gy2q+o6oJ5TUIjY222DRyMsAt4lfkoXHYBJyg2fLitaQD022bqfmlEUvF&#10;n6K/JTsvH/2qZkmN5xaLT9HSHOEN/I2hq+FLea3CKatDotDKg6HmrLBXZ/vZwlWhNhvd12vLmJs2&#10;6xV7Yiozj8Ap0oDNWUI2MTyO9HAh4lE2JFh0onBIqlvKHIzGd5KcDCcUz9xH8sVWryEvee1aS9gI&#10;nirIc3mXhSVF7vLG1GSHoxKSNpKlXM9rS7QpU8kaWroY/0yIpSRtsILsdGuoqrCurfW2k7+zBL9Q&#10;PtlrcctW2lJmvL357Au2cMp0i8PDPrD3oBUlp1k13FE9uOx4627Hp4wc77eRE/QKT51znMr+xjYb&#10;PEAOBp/30cP77diOLdZRmGZdhcm2tzLbYoKXWGfzdnA/mRKHmEe8v9d2bmvhu4xHuHAco+Tl1/BZ&#10;xavIOUF/czCf0X8WTvHwiS+P4mEUHf8dOMXDKNJ8+WIDYQZP5+XpvnxxxN9z2ff5H3TZ9zl97/dw&#10;ijRYP7V+KY7xHnc/VhFOER4RZvH4FA+zOPwCTlEutZv5OJ984jfmuaU90xen6Bzri1WEU7Q8HPIg&#10;zdfLL7/84/338yP3X58Qn+A9cff9DE7xMIp3FFbxxSnK/Fq5jJyenE1WX13OfKxKOO9tzE0ttor8&#10;zVaak4luN8Ei1zETIdiP+mItfV5m4xUwU2HzuD82Bg3nigB47TcX25K10Za5rclKenotceceS6av&#10;EA9WiQOLCKvEgVM2oFfaAMcZQ78qltuETWJ6Drily1FoRIVhoumLbQTTRONpCCrMt5jKUqs7uM86&#10;4RxaDuyzHR1t1giGEU+ic0EnWjBhE83a0vmhobPdcdTbwDXKtNd5Q1hGGEVYZRDN1/AY/onLaI0v&#10;nXPHi2CVy9dHHZbQUbhjmPuuXgO/jI1Qr8WQqzjHamvQxrFen/eaTXl5Kvkn4baP2vYYmu6tjVtt&#10;V+su/DFn8btcslufvG8fwslcfe8avA3+lc8+so9Yuv7l91/j279mh9Aa9RzeB59ynJyAYZcZoPzg&#10;gaF+O3uBefa8jtFrl91rGD6P7uHYETiaDucjER+idZq6vw9sIywwBrYRFhGfIg5DtcH5c2ftzEC/&#10;wzfqgR44uN9hBumxxIOIY/kKnPHt11/hoceT//G4F0XelLtgkCs8h2a2daOb6qAPqtXZ2Gh7ud4H&#10;V3Ye/d0YfdJ3qAs+Rav+p2+/cZ4WPZe4FGGlXl7fINjpIq/pLLhlbGzM5RdJV6GaVbWq8Ipwimq9&#10;n8MpP3e/8Imey9OTqfbVbArpin7z8K/t6UlP4GMg2/jx39us12bi/4x2eQUneX8v4ReSb+XM8aN2&#10;Hr5rlNd/Hly4nx5aZQ7eUTQDa1etsAD6gX5ow9YF+uHjirOKggKrr6iwuvIKq4dfqaWPt6Wsgrwi&#10;fPiFxW6V40kvK8IzAH6RD7+8lBlf4JeCfHRg6L2UfazzUlpGIfgXzJKOtgJ8IVyilZaFnyRdudPC&#10;HdJrFTpfibgQXU7NAuuAaTLBNr5rE+c73a77U8A74lGk9xKXkvADlxLHjOb45GzO95nOlxKB1iKF&#10;/m74uvXk0OTjQ/jQeZuTqCPkmxfuEF8i/3wA2W/K9FLulzKKlfmlmQoe56IcJ11WLSpvijLCpPdS&#10;La//lf7/HibR/0i363Pg3SYM4+GVfzdG0e/38MhER+GOn1u+OMbDKfrbNT9d2RIzpk/HN8+87t/+&#10;znEswdSihfJI1TPburbKqtkXtR81NzZYCz0Z8VY1NTUOF+q2psYdVl1OfzYnHf9hhuVnaEZWgEWt&#10;WcYen07GVzsZGe/Yf/yJOU1fMlf205v25df37D/+95/s2+/YC75lTuy9e3YNvexe9mZ9jovzCuAO&#10;mY/H79lJ72I32KCNWk2/rx5esawELjA3x7LQOZXS095WXwdvsuvHx+nx4mmFZ6Ux0pyOafinhXGl&#10;8VoINzd5Gl6SKS/as+SaP/HMJJdxrv5hEs+ZRz9AOVpteBzlv5dX5WR/v8s4li9Ft+1lTzqNBvic&#10;MBa36TEXR0bs2IkT9AZK3OdOWQUzp023lUuWurmvGXAOm5JT3Pc2B+1cWSEzTOAH9ZkVTtG8qSvs&#10;ZeJULrDO0RPT8vCKtGDyrYhv0dp/4hh5j/To4CmEU6SdUr9feVlL+a68Rn8+cRP4gWyrGOretbHx&#10;ZO7x/UvPBLugbcJXrzrdL5S58PinxS8s9g9yx5VhaOM3wK/EMNOKHqJqSv/g1RYC3yJNlMsyTsm0&#10;0JRN5p+UzJyVDfYmWqq5wYE2b9VKcomX27JQzutxsRabkWYJmWi3wCqeR0XeFPUThFP0fY3huyxs&#10;J65KGFCYcTN619JyPI70mvQ9z+a2XO5LA+vEwxmtCwUvoZkSTlkXHs9MuuX2+lw8NPPIGkMHNm+l&#10;n81BmzB17myHUx5/cbLjU6ZTQ0XQ59B7oPdGGEVLeYPyxevvWx+FFhF+KZa/K4mZB/r98vQXFsE3&#10;Z/O3JMYwOyEZHWSCbWBf9/Nf5TKTS/j8lsM5Llq42BYsedN5bZOSmAUG5iuEY9/f1GAn6cN10lvp&#10;ote0BQ4qnNrmDXDKK/QLVs2eZ9fJEelr67R0aumMsDVWz998dHebnT101K6duWA3hq/Y+b7Tdhw9&#10;+3EeN0RfcRRd8Rnqgj0F6bYnN9EO1BaQh8/PUmsd2YsHdT+Phafc09LN90dcijLuyXfMoUeVw96P&#10;Vi0OnLY6DH9CUJAF8P+W7keawonWgzgU39s8nOLd5otR9Jz/3TjFF6OIg/TFCR5G8Y7CKr73P+iy&#10;99iJjr7Y40GXfZ/T9/5/FU7xOBiPV5G2S0teFeET73YPswTQa5D2T5zK7DfJJ/4Bp+gorDIHfYM4&#10;FeEUX6zi4RRffOJdFnYRRpkxY8Z/K07xtGG+nIr4lEWLXjbNU1m2eL7l0UvYBkZp3FaDJmC71ZYy&#10;OwKMohn1iRsinX4zIiIUTWsycwTRtGyhDgLbJKamudwQZbH7RcZZVB7e36Y2y+86YolNnZYITkkA&#10;o8h/koBWM6GbY/c+NztFxw09+yyqh+wvLTwswijRcC0xYJS49lZ+vtUi6qptNdmH6dtrrRft1dWP&#10;P3Q9q0NwKd55YBeYZfue3VbLHlNajw8A3aiWcMyBk5zDqImFTbSEVbROnD3jMMEg/fMzYAEdhQ2G&#10;wS0/Lq5rNsmlkfNoXyLsuefRi4PfOrvaHE7xW+1PXZhse7rb7MSZk+Qb7yW76yCzWK7bF99/hv/k&#10;jr13hx7eO2M2+vaou/3Wx7fs9t3bbsmvL63Ze2jArr573QZ5HYeOHaZXCH/B7MZD7G39g6ccVhJe&#10;Og+fc/ES/vTLZJ/xOrvAZwfBZIP8ffKxy9cuD4q4ig5w2iX+Ti3hlAvD5xzHIh2HeBlxMtJe7UWX&#10;IB3WwOl+pyETB/Llvbtu7sHdOx+57OVvwBrfffmF/eXrr+0z6tTTfX22g328Ga1JK5qfdurUpjqy&#10;5enh1pSWujm976KT+JafkbdfGhDhJXljxA9JbyZN282bN+3uXbicTz5x2ZeaGRjEHqya1c1WoS79&#10;Kc7k53CKuBM9lzRFqgE9vKLbn3zqCXvoV/j1f/9rsl3R3LA0c2PqtBdsHf3JMr4D7a38DziHDJ7o&#10;sxE+L2PDQ3Z56LRdPH3KYZeWejAG35OEdWsseOlCCwKzhLOvJEeut0w8XcqC2YLevq683LZTk+2o&#10;JjOH9622rNz5dSs5XyrzWKsUnKLs48ICfPZ55FHCreSAM1IzSuhxkr3FSsqAL8lhPmNurTuOa76Y&#10;0QjuSALPiAsRznBYg8vCJFoZnOe0dNnNmufx41hlHKOIS4lPx0vNz3gYJT6J7zearyj6EOnqx+JN&#10;kdZLOU1t6GDC1651Gh3pdGr5HIgzES5R30b4pZTPga4rp1QeFXEu+v/KyyLdl/ZN8WjCjsIe+v94&#10;2EQYQNd9638Pl3g4RUfvtn/V0ff3/z2X9Tf80iW8osd6eE3vhT63yqcSlnvt9Vkuc6C0rMTlF6j2&#10;r64sASuU0oOtIa9om22D89NMCy39T7ZUVqB5R/+FrjeVmjY2LNAig9E8xoTyudxko+dP0kt4n/zg&#10;7+zP3+Mtu0cW+RcfwSF/wXwl1jef2zf0Ur79/jv77IsvTPkJvYfwb1XXWm5mlqVSd2dQ226mv676&#10;VEfdJs3PWrQb68JCnQZIj9Htql1jqdF1v/wLyjWXvktZClPBY8rWVD0sjPLoU+SL81hhk2mvzHT5&#10;gE9Nfp4c23lOR+W0PPx9ylc+3Ntrg3gShy+gfx0mlxifojCKsnTlaRFG0TwoXQ6Gx5OnXu+v/Cnz&#10;XnsdX2GQpYNRxKXEro9wWCVwxUqrKgXr8/nWZ1w4ZRiN2RhcszgV4ZRhuGktD6+cE7/CvibeXkvn&#10;qI7D5PFTv8+cO8di0UoJq2hGieqLpWAO4RLhkw2pfMeoyRMyshxmWQeHoDpdnII8GvJqCKMsXBXg&#10;Lq/iPQsEowTGrrXV0euYOcL7CgZK4pycxnOm5BZaINqoJXx/Z4WG2eTlK+zp+W/a8wsW2GsrmfFI&#10;jbMK/era5ESLhwNJ3Ax/iv5LPInmvIhDkfZLvKhwir7LOfBfwnjScmZzWVly5ZVo6/h+S+8pnCJ8&#10;uonnSIojD4Dehv+KALII0twMlblvMMMZnDJnPlmg+OoXBgTZPL/lNoOMXnlUnp4+1eRPUfZXOPhI&#10;OE1LGcURvBeeL0U+lQj+rrgN8Q5HSjNYW1VpTXwH6qrJCo1ca6+9MgW8xIw3zs9ZrDXB7Mu8P5vA&#10;xNXsVYFoy1bxu2M2ROCp0+uNsuSYSMepHAen9PC96QCnNNBbKkeDF7V8lS2B/5qLp2j46Am7cZbz&#10;LzxmFn3+1fPmWyL/o63Mr+7e0WL9+5itfP6KfTAyZiN9J+w859srfeQb76FvkJNq9RvXW0NuspWm&#10;xlsOOOogORF94JS+g0fxqRxCuwAfCk4pAKcIo2TnkG9P/0p5JqHi1oLgzP4JOMXDJzp6GMUX8/yj&#10;OMXL6pro6OnGxO15l3298xPhi3/W7b445OcuPwinrI7AN/MTy+NJJjoKd4hD8b3f04rpPuETD6d4&#10;jxVe0XKYhj1W+6M4Fc1nEjaR9ktz6j2cIqwiPbYvVnH7Hnufh02ku/Yuy7Py8g84xfOv/BxfsmoF&#10;8z1+YnkY5JcehVU87ZeHUxYtmmc5WWnk49U4LqW9mazWUvKKstNtQ0SY+86LFy0pySPbnv5CXaVl&#10;FbCXpsTbMvoJz84huzkw2BIqmBu3s9kSWPHNnbahBW1XC7hjzz6LaRvXd4lT8cUp0oFF9owv6cEc&#10;j8IeEUsdFLe72dZUlFrCNnT2DTusbj9Z5mR+Db9NlhR6LecteRtP48VhOzY4YAepJZXrq/wsrart&#10;9TZ0GT/K2GWnqeo/j5eFNchz6Gf6zvSTd8wslvOnwSloozgODA9wWz/Y5L+WZgxk52Uyf+5xshSX&#10;M8+k2arryXgCN+UW5pA1m2//l73z/MrqXNd9VopJLDHGGGPvvYMFsIAdUBALIoIgKIq9I0VQqhTF&#10;hjQBC/beYk00iUlsMcnaWWvtPc6Hs8cZ5w+5z+96WDODzVHMimud/eV8eMZ833fOl/KWOZ/fc133&#10;dW+H7cQUtceP0M/kjn3/5KFdunYadqAH/dVTeK1O/9Z38vqN83btGvlht67aN98/tGt3rqHl0PuR&#10;rOUrN+hPSU3/8VNH6duYa2mZeMoP7bUTp4+5DObj9VofpA6FUXei1k5pzQ7vmLKVVQ9/ECY7z3VT&#10;tSe30FPksTpRf9zVhMgDJk1FvKK6FnnE5R2TB0PsIm6Rv6uU7WG84xX4KL6GU+7epD720iV7ePu2&#10;/fr8uf38+LGdqKwka2GZxeMHXsm1fSvrjulcrzYtoy/i4sW2gfXHHOaler5qZvX7xCnik8toN1dY&#10;kxRX3YV51G9b+fy//PILXpNv3bVQ8zUxRXOMon1imeaGxyXaimm8dXvNa99+7x1r88nHzH8+sHdb&#10;0mOS7XutWpCLSy3/u2+5HFsfuCMCDS0tZbMd2k92S0WZ1VYeJsug2s7xWbp4nIw2/GLlhTm2fQ0+&#10;rHC85xP86JM61kIDx5OFxzVwDvnGrFcqm0J+ytS1MMs6fGFoLvKIaX3aDfQVaSwrltNnBVZRb0hl&#10;fymjOHIx9SML+S5EwRXRqntfT7/qDU5bUYbYoiV4wWLQXqIbsrqU16Wh+5GLl7l9UbGsDXOcthoL&#10;8I3JK6YhxpEWE7GgQUsRo0Qw5KmIwI/i5gORUehlzNMY61jPnsF6l3xf0lHWrkVfhMFUQy9O0dxG&#10;3KK1WB0jfUU1LJo7a91T2cRaP9c8XPNyvR/iAG9Or9see+i2N4fXVvfFKHr/vWP+VVv9rjcZ+t+a&#10;G+o92KYJy+j4VjB067ZtrGuPbvYJXhj5U5atJPsqPZWMb3LfNvBd43ydkbbJ8vPS0SnItl6xhNeW&#10;eVvUfNO6cjxee7e+DTtEMP+a4j/GZkwYYzERweR1bbJrp+vIHL9nv/z8vf36b0/s6TPlbTywxz+i&#10;nzz+2m6ynvLds+/t6c/P7OlPP9qzF8/t2bNn7jurvODlibAPc+5gahz8WZ/3wZc1kmvloAH9ye/r&#10;yP/V0j0+iTnQxPHobKOoX2Jfvz70F+vZg/4l6ESs2amuYQ6fF9VA9GAtLwH9RfUj6jEStxwtkbmv&#10;Mljbwy6t2n9Cj40O1qV/Xzevks9Hny/pMuq3op6YVVVoxmgmyspQbvYxWOU0Oor6gMjHJM1Oa4aq&#10;ifPlcyjP13Q8Q5EReJk5l82ajo8TnSAilHoYzmlx6DvqXShOOYafVpxylqzJE00ZRdoKnKKhTDAN&#10;afsFB/ZZNPUR4hT1nBcHqJ+7aguUYxUJU6i3Y0QUNR/SDKh/kM9JQ/3pAyZPM98AvOp+5P/8fYxj&#10;Tjxx5kx8XdQWh8+wYPSAuYsi+V7DiYtj3M+YTD1+T/Jsuo4bb5+N8bPWaJcfcK3+GG9m3wn0CpwV&#10;Yn5hoTad50UkxNlcPjPSVOT/kvdLPULFJwvmzaMufjaMSS9c2ETrDKoj0nc6No7eAevJ0mV9yuOU&#10;JP7XWGpdxASzqdsf60NGA5wSFr6InnR4+wbhUxkWaANHwWmTgmwwn8teI4Y5PeXTXj0cq3zAeWEy&#10;v1vc5jQVMRssJy1FmkoE6yfz0XjXrUF/Rl8L5lw0A+9+3KL5rP9QLz9/tgX4DraZgX4WH0Ve6YIw&#10;3k9q5vHoLoHFVG8pra//AOZX/r5wKGspCbG2ZOF8U21uWX6uVRbk2+7NeCPglMxk/Lq8L7Ehs823&#10;dz8rzthpF4/U4fWqs2L0xGk+vjYAT2bgyNE2J2iaJUXGWhnrs9eOnbSrtcfccVdh1lMl+bZ/C9pn&#10;XKRtigy39TELLRR9a8+uXVZVeoCez3vpZXrA9hQewidMln/SJq6H0thXu0z7qJilfC/o74luNoHP&#10;rOaojVmi6e3GHNLc7Zcxyj9DT3kVn3iPi03EKB6n6HFxivQKcYHn7/K2/yifeM971fZ1bNJ4/x/h&#10;lOY8YV5uV2NO0WOOP2AXPS7dRL4v8Yoe954jZglkjWECr5eGsqg9ThGjvIxTGrOKxynik8ZD50Wx&#10;ic7LWkPUVuO/g1M875c4ZdjQ3tS/DralMElG6hbLyUqjhjDdcUoC36HFC6ifZU1iNdfI3cybC4rz&#10;bCnngUkzAqnRG2Pvdetib3XuZANZd1m8K8ei0DhD0jJtJr7MINYVAtNzbTK6ytSd+TY9Gw6hbn52&#10;/m4LJwcsTP4uxkyuJV49inSU2dlZMM4Om5eZbnG55PPiiSo4esQO4oc6evm81ZAjLL6QV+vUxXOO&#10;Q85dv2Lnb1x1rLJ6CzWk6u0OtyjrV2xSc+qEG7qtx9QfXs8Xm9SeZO7/d07Q/cqjlfityH2CVcqZ&#10;gy6OW2TtO7YjT2QS/d63OE7bDK8lJC1165YR5J6sXb3KjvE3XqRny8VLJ+32rYv0SiRX7GwN9SL1&#10;1GqcZR36ND1PTtqd6xfsITX633xFn5VLZ8jLumJ3YJMbty45drlz/7pdg1fqzx51PFJ6qJieJNQh&#10;p25w78GJUzXueSf1OqD1nIDZlDtcyXp/Vm62bdy2xTLxuu1HI7nCmt811v5UbyLvle7LC6bcsSNV&#10;lY5PxCuqdb14ntoeHq+BW8r27yODpJCssnTn9TpaUUGf5xq7cuaMPbh1i6yfO3b/yhW7RPZYcSr9&#10;0yP5rITOstjwOczJo5mLr6UPW7bzf4mNVDMrP9pxuKle+s6Fc45Vrl8nqxT+uXfvnl2+fNl24CVT&#10;v3JxhTcXbY5VmmMU7dOcRPNMMYoyv/SYfp772WKV99+zt95u4JIPPmKe3K61tWitPoD024BZtO+d&#10;d99yOloA19MVSQlWhN+umt6cYpVLePAuH6u2K/DpVdhRzLI3O8OSY2F86pgmwjmTx4yyENby5pOV&#10;Fz8fjSUOj+XKZeTM4teh5n4ja7YbyMd0/Vm4Jq5IXMmaZEO2l65R0v7V4zEucStzmnUWHolOsSDZ&#10;5iwUY1CnAp947CEO0YiOwxPGcLXwC8ntWpTwG7OIW7yh58sn5jglqqEuRX4vxyjzyBedHYF3gj5z&#10;U6ej96ywe1/ccplymhuEs9atuYvmK6o7EavI/zFkCGuLzDs1d9QcUvMXrcNqfiOOkb9Pc0T1stCa&#10;tt4j8YneEw2PRbz3Se+f9us4zeG1X8fpPf1X8Yn3c9+EUfTc5hhF+8QpGh6faduYUz5s3ZI53UB4&#10;NIa6DPIX1pEBtzbJUlhLyiuid0hBuuVkk9ORn267dm5jPhjCdUf1h0N/89+EcM0fMZh+u/372Dw+&#10;gzmcu+7Qb+p//8cvrhblu+/v24OHrBlQn/LlN3ecDvz45yfmxk9P7Qmc8s0P39ndB1/a06dP7a9/&#10;/avrrVTP+oIYRWzSsQO9XNp+ZN1gib69e1lXrglt27R2t/v3Za0OLtFjnTp+5rbebX0G5GGZSq2F&#10;epANGzGCz28sn89ot6avDBsxivM34EORT0W9lz7hutOxR3cbyLlCeozqvpVnnJeX5zLclTuufOI6&#10;dBVlFGt7Cj1F+cZdu3Z112I9T1lfQ5m7T50UaPPCwk1er0XzyHTKUS+NDHSjjbyOcW6+Lk45yrnS&#10;4xTV0f+mo3i3L/1XTlGfenmQ1ZtEnCLPl+rVlfklz8405v/z8X2NnzKd7zN5FXCKdANxi+blqh8X&#10;k4xEQ9EQp4hZdPyUMDKtFtIPcVGYzVlMrQbXa9VhTEEPGkgtfbtuvex9cr9aDRxqn8Ip7cf6Wzsf&#10;cm58qV3n//Xhmu0XjjeLPE+PU8IWL2qoU4E/lfMlPlF9ztzZYW6IU1ajkyqTTeeDJbH0w+Q1knYq&#10;f1w8TLkiMcGxQCRMFhYcSn+3sY5T5tLrUT3pB8Ipw0aQDTqCDNygKTaENZ3eI4c7TunYt7e1697V&#10;3uG7PgmmbMwpel3COSdFRpMpTH1UwvJk6nvJsxlEdlHvHjZh7ChbGb/Idqag78TMs4ARA/i8B+Kr&#10;SrB4mEC8omMWzJkNf67BYxvnGGUMnKI603Wrk1yuqXTwHK6hR/YUWy0ax9bEZfBEnMXz+7ckJlkw&#10;GpA45cpxvNT7D9itk/WWvnqNje7T34b3ZD7Vq5/59B5E9kqw5W9NtWN799vNo8ftDrx8p7bKblbg&#10;fcb/lbU8ztazfjVx2HArZe50DI2mNI/eLEVcK8tqbf3qbWj6ZH6hqy9lzSqJHHrllUlLGk898MQp&#10;1CgF/ms4pSnv6H5jnvC0j9dtxRzNjZdxivxer+IU8cY/wiqv4hPv8df9rMacotseq3i+r+a0FO37&#10;RzjFO9bTVsQp0k08TtF+/UxPV5kcOtMxykReY2mzqlFxGgqcMnAYaxGcO3V+1BCj/BFOEatovI5T&#10;Xrt/TDP9U9jn1aV4ektj75fr/+g7yIYN74e2PdeUB5O+fQPaKV4e+gIuj4uyGPK9U7aswe+x01av&#10;W05mN+sFUWHWB755twO+mc4drM8sMkHwCi9U3Qnft+lZuywI71dA+k4LzC6w8Zk55ofG4p8Gt2Sx&#10;nzrP4Nx8m8k1I7Sw0ILQTabuzLI5hbupuUeHwbsVmZlhK4sLbGVetqWxjl3CfLwClhCjHGWrHo/1&#10;5+udV0t+rRPnqKE/cwLP1T7Lyier5cAe9p9yLKL98nUdQX+opnZdjKOh2+eukoEPkxyuoh4drUK6&#10;RcURcp/K9ztGWcq5ZHwg18nJAZbE/CAzL9PVnyxfs5x54xI7XlPrrmnKe0rfRj80alTOwz2Xz9bi&#10;qThsF05V0h/5kBuXTx2xG2fxZ507brfpR3kfL9i3D2/DD/ifvlAm1yWnu1y4iNYBo1Qc2U+dCfP6&#10;MzUcA9vgyZAuc7h8D16tbMvOy7BDVWVWgQ9JfSrrYLFyvFvF+AwK95Y4P1gWXrgdvL5FnHNVk3+H&#10;GpS7XzbUyV9nTVC196pvl++rkvUe9TUQr5w+cdwunkWHOlJt1eWHqfHbix5NdmIOfeF4z2pZtzzL&#10;tf/myVP0qoZbrlN3f/yEHczLd5wiVjlQVGT3b33havpPwCqq9VcdTR3eO+UEXOb3379PjprY58ED&#10;6tirnfYoRtGcVHPF5hjlTfepp8I7H7Swtz/8v4ce1/hTC3ilJWv9zBdbwDTqydGVOdLkKUFkBMfY&#10;aa47V/DiXTxWYycryxynXD2JLsZnqb7iAP3C6ONIvsJ0roUTRw2x6eNG2exJfhYVMtUSF0bYqiUx&#10;zhe2jTlWCuuSm1avQ2PBA4amsgJNZSl6v1hFuZTqmzw/ahXrpqqBJ8crHm0CxmioY1EtC37nxctd&#10;TlhsXLLJK7AQL1fj0fhYsYp6pbjxd7+Xsi/VLyVsDuufrFvK8xWzOJYMbj/0N3qo8n5La0vZtNHC&#10;uGZE4+8Sm4g/5OvKpK5avVHk55F2Ij+ImEWZxMp1E8NIf/ZqhP4RDvDYweMZbb3HXrV92bGNf+er&#10;nuc97h3b+L6n7YgpdNvjqqbHND6uMYc0vt22NdldDMcm/DxvX8s2/GzGW++85TJLElYm4vWLtjWs&#10;xe4szLKCUnrC7tgEp6TY7txNZJRvt4LcbWgci9AufG00fDwNTvaBIUZy3RrONWsmtZhF5JD89Oih&#10;/eevP9uzr8m9+J4MwO/gFPjkzlf0OJEnlccfoqc8+gmP53PyzNFUpKt8j//rGf4vjRfPn9lPPz63&#10;u7dvuVqULtSRtG75oeOSUVwvB/Sjbg8mGcLvFaNIX+mAFvLxR7Amx4lhdF/MIN+fapnk+5oYSG7k&#10;mDHUg4+zTt3pF+9DHzN+ntYKB3DtHeXv53KmpofNdvk2qrNXprUysOVLkt8wh3PUUTxg6qUijU+9&#10;p7QGIr1FOX/q8ajPp7xm8nsF4O+a5B9g0dSlqIeK8r42Mu/My9pJbgA9jfgMi7UzdrGGfv2aXbh1&#10;0/mGL6BZn2DdxxvyfzmNBWZRlouGaiHl+0omh131KfJ9KetLtfSj0KAWwEUhrO1MmcmcfBZ5NdzW&#10;NnDadPKcJtto/q4R+LU0xk2Y6B6fGhzScCwcEL4Ev1Ii2kU8vqQI6ljG+1P7Mdg+79XX2vXsY+92&#10;7mFd4Jq2PmPtwxGjrNUoX2sDC/bmZw/mNVM/e3HK3MR4W4gvYEECaxoxaKnU00vjmgk/LmStIYK/&#10;ackiNAwe28j6gzI05J1KYl1FfaP0mMcpa5NZI4FzFkmTQU+ZSN+WeREL6WkwF79neENP+uFBvKf+&#10;rndlv9EjrcewIdYO7fBT9JT2Pbvbh+3b2yjOI/J8haJjTJoebFFxCbZxa5otik1AT5hiXbr3tj69&#10;8Kh07mi+QwfZ5PFj6e8TZFnMV/JTN9qswDGsFY0jJyLUknmdxCriFPUQiF8cZXnZmTYjeAo1KkNY&#10;l5mNdsFaCq9DPPpSIq+JesqrB30lfo/tK1bZUmp8kqKi3UhZuYY+KeV2nuv/ZXoFVJXstdUwm/+Q&#10;YeSHf2YDPu9qvn0H2qiefW0Z/0N5dq5dRuO7zjX2JmtcN8lnuXyIXj/MmyKnTrMN/G/1ZZVWSabx&#10;nrwSPGCHbXfeXjhFvi809/UpFhOn/JT4hv9/AlkK48mr5X305vpiCWkgnjYi/aSxh+uP3H4Zm3ha&#10;SONtUxbx9v1ejmnMJmIBMYEYwuOJP7p9HYe8br/HJa/cwg3NsYrHHq/aekzS3FZailhFx0hD8Xxh&#10;uq1eTOIUrXnofKKsEU9PEasM4nqrobVfb4hX1ONWQz1UpKF4PCK/l4bu6zyp67TGaznEq5d/1fYN&#10;OGXUqB7U2XTDL9rDFkaFW252muXAKtlZKZa5HXaHUbZvZX7Emo2fP+eS3p2sc4/P6JM7mxq4IfZu&#10;x4+s53S+F3y/5/Cdn527y6buwKuVudOCduXZBOrKJuzKtwC2ATuybQJ9kyZx7g/Coz6Z+UzQjgwL&#10;ZL1+Nnwyr4Q6lpxdFplNbyXqJZKLyITMTLON+Tm2E07ZD0vUnKEP/Wl8W3CAmEI+qToYRIyi3oxl&#10;R8ptd2mRq0fXbdWji08aM4rYxBvK25Kny+OTqlpygSsO0Gf7oBXt3Y2Xaxv1etPJM0yyLXDbplT6&#10;nW2i50RspPO9Fe7Z7fL/T6PrXqiHk6rKrSQny3ZsW2vZqeutJG+bnTt20I6WF9ITLduOHtptZ44c&#10;YD5fbXfJGHtw9bzduXaWrM7LZGTdoj75CnUk1fRe3mPFRVwj+RlXr9Dv/gs8Yjfoj3IOfeUovZmr&#10;9lkFx5RXkAdaTh/4UriFoZ730ilOnjvjbpfCHsdO4XHD77X/8CHXH2VXfi6ZnvvI8ERDwXelPieP&#10;nz1xmVziFtWyKJ9HOT3K5xGrqGflSTijrgr9hX0H2XeQuvcyRmVxiZ06TOYX60rHD5XZNV6Hi6wb&#10;yRd2Ga/FMThH2WPnxTz8Har1Fy+duXje1dLX19fbY3xke/bscVk/mqdpjV31I6p/f1MWae75v4dT&#10;pLeov8UHrT60FjDKOy0aepp/1I4spk74qFu+b3ODp1k5nsRr1DBdhlnO1qE9VR+y4xWs45ZxrTtc&#10;auXokKlrV1DHwrrU0P4W5IvmMD3Q4uaF0081Eo2FLMylSy0Zv8mK+ERTnf066uuTqKtPjOMaGbca&#10;3YJcsGTq0JO3c+3aRN0KfSOXJOO9aGAS52GGTXRfPSI1GnPJy27Ph1O8HGLVpcjvFRaBFgSjKOMr&#10;gvrUWaGznUdfupt6ihbkZFtWWopFUO+geYt6PEovUSaSOEW1t6qPlxdEnOLVSStjVuc+1Vt4c3iP&#10;A37P1uOAl7GHt6/p9mXHNv5dTY9vet871ntc972//TemaMQq3v6mx3jHNt02xymql2rb/iN3Dlq2&#10;MoGa8SwrOVRkGzkvbMnYRKZgjhUXbLW8TDIa05Lp27QF32Y6vUeSLGjCOPu0XRsbxty4GwwRhA6h&#10;tYYXPzyyF99RL3/vjj199MBlDz/64Sv76tu7dusBmu69G87vdfvbe/blY3K/4BRlfYhRnvz42DHK&#10;j8+emjcefUPfpIcPnH9U9SaffdqeHpVtqf3vYr3QOzTEK3pMPrBWH36AftTKcYtYpg/XSPn/VF+g&#10;z4w+I34BARZE/ZI/81TVq6jfiepCu6PLdOjS2brhG1PPAPV3V729fAriX2Vcq55CnzdpfBnUrei8&#10;Il+p7itTTkPXZl2rg9D15PkaT62GMonVu37VsuWOU5RjuZfcycxUtGKeq/qULXiFrnxx09XRq0b+&#10;LBq1xyjavoxTlDEp39e6bVudDiTflzhFdfS+MJfqO4PD6E8Ie8xEs/CYRUwyEn5S33F/tI8J1JdM&#10;D6WWnb8rjL9Tz4uMo6Ykgf7qcXjmIultGEof6wkBpr5vnVnbb92tp73dpYd1glM+8h0Hp/g6TmmN&#10;1tIraKoNmj7DfIJn2FS8TvOXJ1hUEjorXkHlFMzFm6a+jcoWd5yCXqU6HXnA5OcUp0i/SliaSI6u&#10;shRSnD9uaWyMbUSriOdnLIZ1wtGFggLQqsLxswXTqxJO6dvXh970+L7glBnM/eX7kp7yaW/ytxmf&#10;9Ohm8n0NgSlVmxOfjPbB+k3SWrLW0ZonTw81n7HjmbcMdR7Cnl0+N58hAy1onC/93CZa1qZVtidz&#10;q8VHzLTZrKsmzAuxDYnoPFy3Z04KwNcXZHFwiDhlAWtFQ/GTzJ0fxnlsocvFi14w17FKXkYqa00V&#10;bqivqTgkYX6kLZ4dDqvEWGF6llXCJ6cqKu1keaXt5pjY8AgbP2yEDenakzqWLta77Sc2lIywYJ/R&#10;tmVJvJ3CL/mIz87XJ+vtUtlB2KUSTxl1g3BYLTX4FUX7uK7uJ7+l2grzS3ltda5faStWUQfDNnoJ&#10;6xWMiUHiWOrp9T2ZzGeEIaZoyip/hE0aP+e/g1M8DeP/c0pDD0nleolVxCdiopdxinQ11agM5bwo&#10;PhGr/B5OEbvofChvl67NqoOUxq1rtDzZ6ueg8f+CUzwtxdt6moo4ZcSofjZ4eB96gweTYbnRdmZt&#10;tSxy9Ldtod6Wc99U1iNGo7mMGNnfRvgOJFdgkM2aH2wj/IdZq14dbNraBAvO2EKm1w6bgWcsKD3N&#10;JuP3mcE5fir6ihhlPPcnZefZJDLpJ+DrGY/HehLn/CDmOtMy06lfybLZ+LwiuJ1Adtem/XttBffn&#10;cu7MO1hq+/HSqL78FHN7eZ1OnKHOgnGcebtYRbqJtBLlZeWVFLjMLGkoHo803epYjRpGbR2+KeaW&#10;NayL7z+w10r3laAt7LO8wlzWbsiKXcX6NJ4LecLXbcHHgraevGE19fIlls/fep260rvXb9tXaArX&#10;z58n8+oQ/TeybW9+qu3JT7H1KyIte/sKq96baWeq97BmUoKWnIcWXGhn4aH7V8/ao3v0Fbh5zuoq&#10;6fe0e4dVHtyNnlHBnJAalJoDzjN2jtv7S6m1O1CA/5rckOp9duZ0jX3L2qi8VDnwRwavmf4m9X4X&#10;m4hRKmqq0Zmopb/Iz5feUlttB+EpeeKKD6gPwT6rQd+4xHVW/Rl//PmFPfruWxOzyCdWiZYiXjnH&#10;/FT9UjTUT1LMUo6voqKkxGrwVRxkrXI/QxqL+KSSx/LQyArzcl39i/oqqE6/nPUkr5ZevKK8L3ky&#10;lP0kHUXfCXGKbmudtTnOeNN9DZwCe3zw6vHWe++axtvvt4BXqItgjqXjVX+v0R0vy6dtWtpH779r&#10;Q/r2Iq91iVUdKqXG/rDtK8ixGjjl8N4Crj25jlsu49k7Bl9uTFpiQaOH27ghA2z0wP6wy2ALZt60&#10;lHXbdUmsUS7n2oTGv24lvVeWUa8Sn0zvL/xgYhZYRLmVMTENLKLrl2os4xLodc/QfWXDRMcu/y9j&#10;UQyay2L0legENyIXNdSwzF0YT+9yelHPi2UNFT8XnBLOvEKcMp95xAT/8a6nqJj1FLy6ffMG8m3p&#10;uxpJfumsWW4NW0wi74f6TKiHuOaNWtvWerZqVFQXoJqU9qyTaq4uftB77XHA79l6rPAy9vD2Nd2+&#10;7NjGv6vp8U3ve8d6j+t+YwZprIPo8Vfta8on3v02aCkarVvhfWvZ4P/Sz1TGw0dtW9nHsEY0Nb5p&#10;rJkUlsAle/MsJX0DdWv0bCxM531YZ6W56/h8pbJ2kGZpmzTPnkYe7FibMWWi9eymWuJ5VlddZc8f&#10;/2B/+fkne/7DI3v89VfUz39pjx59ZV+TP3z/4V27eZ9et9TKXYdVbj24bfcffWnfkPX17VN6JMEp&#10;T188sRc/PrGfGT89f0yPlR/sb3/51f7jb3+1n1/8aBfOnaVeYLWrU5EH7EO+M59TSyJPmLYaevx9&#10;vk/vvv0nt1UucEeuiVqvH8Znphdrecok1rXSy51R7/h2fG46wj6fd+tqn8A9ygHr0rOH0+ZGoQ8o&#10;E035aGN8fZ1PS7XSE+CdrbCzamnEQYPR8UbCQmPRUnzgmxnoCSOHDHWerzBpFLCAfF8hrG+rj0op&#10;6+g5mVmuDkcsvpL59427d1zW10m0k5PU2b2OU5QxWcR8dCtrcn2ZO6ivh7QU+b7kZ5MHTPcn4XXR&#10;2qgeH8+cU35zzTtUx6J+K3peGO+jhjQZ5XJFca6Zn7SIvGH62c9irjqNHFnmM8PGjLbO/Qfa+53J&#10;ehenoGeIU1pSO9EGXaUN297Mc4dMm+Gyv6bMJ7cPRomhLiMqPg4fKP1V4BTVDYn7pCVJC9X3WT7O&#10;ZBhF+qiGPKHKXi/IznHZaMviljitdTXngCX8bxEhsx2nzCEHODyUvvFwyoABY8gvn2RDRgTYtIh5&#10;NjIQ5vAdZZ/372vyfX2MXi1O6T10qGOU9NwC27g93ZavWY8Hexm+tlnUiQZS54LGRi1cv970rkZP&#10;mYS/NjTI31JWJThO2bqMNZcJvo5XNnO+Xb+cHLLwULLdhrs6f+XgJa9eDvOMRD8OcayyM4sekGSE&#10;xUZHkmkXZxVocrqmHaFnVAY8lhhJL/sZaDshYbZmCWsH27ZbRfEeO3uk1o6jrxSkptsKXpNZsKH/&#10;wCE2ru8A69/+M+vWAv/mJ6zxjvWzTLxj56hF+f78JXtwmly4QjKEfP2sBO7Zv4u1z9IyO1pZi+96&#10;Hxl5u/C3cb5PXO3O8drqvD55Gq8rfS3FKdIuGnNKY1ZpzBx/5Pabcoqnq7xqKx2lsZbyz2QUaTCv&#10;00tet9/7e165labRzGhOa9G+5nQU7ZMOoxoVsYr8XrrvPUfP1zlD5w6dM3Q+Ge7rY4OG8734BzhF&#10;HmzpJzrv6vosPlEPO82/vLWd5mrkf9e+sb3pOfjq4bGJd4zuN+aUIcPwEvfsYEOH9aFv7ARyWacx&#10;NwnGl8rn32+4YxQfOMV/og/nzpGca3l+oK+FRIZY+PJFthhPdCT+o7k56RZCDvgU1iCmoY9PhU0m&#10;ZOEBydxhk7g/BS0+iDmMNJQgzg8zYJJZeBCU6TUL3WTBzh2WuDvXEjX/IWtzyXpyXKmDr6yrol68&#10;hqyWo9Rhwyqn8dMwZ68/V0dvYHmd6P+KLrIfz2cBc3/5vSp4jjikvBYd9ajq4hs8XjrOYxS35b6y&#10;hsvgEmX8ik+qqsutmLXxlPRt1KFQQ7mc3hC7qDdYr5ykRZwvN1s6OVy5xfl2kevUqZPk8teft0tn&#10;z8MseLduXKAfPH606hJq4VLIGky1rO30KV+5wFLWag1mPbnqGVaeRz9o2K4MD8fFY2Te1pHBVbDD&#10;SrK3W9W+fKuvJhe35qDtK2L/6SN2HA/YXm7XVpXixdrvxm10lq+/Yn6BF0Fr3RVkMhehRWXnkanI&#10;9gC8cu7qJVePU3xoP9loh8g7Q1+CW6rO0MMAbqnmvobq78tgCOkc1/A1yB+mHvaqeVf9uxjjMHX1&#10;VRUNvdxUG3/nJrk3R2Gc+no7RbaOMsDK9pVaEWwiH5zW1rJ5/9WbsrikyP194hRlE1ej/aivpLxe&#10;qldQrYG8Xvp+eFqK5nJ6/F86mC+LO977+7Yps4hPHKu8+45jlQ/wq7Ribbil5mH8fW/DU+147HPW&#10;kdu0pK6b43p17+zqlpXzrf726jdcmJNBf+vNeOayqb+vsmvn8dVRC7Wb78Km5YnUrnC+41o9gfnT&#10;tIAAm8u1MJq1uXg866uWLrMNyXAyfrBlMVz/Fy6xRLYr0VqiYQ/xh0ZTLtF98YrHLI05RYyyIEr9&#10;5hv6zs+d36CliFOkpYSFkyvKmM88IsDPz+ko13jP9xXvxtu9Cq0w22VIqUeC8rxUmyI+yeZ7L/+X&#10;ej5KV1EOsXxf8tuoXk/nPb2vmu/rfOhxwO/ZeqzwMvbw9jXdvuzYxr+r6fFN73vHNn68MYt4NTMe&#10;d3hbxxp8nrVtbniMIk5x4zdG4bvwcWuuHe1sFf5658lNw5OLjpKZKb9XOj7MFKvak2Iny/B1psOq&#10;cwNt8ZzJ5MktJYc4wcJCp7g519WLF+x//ef/tGdPHrPmcd31Zv3lx+f25f3bbtz78pbdvv+F3bxD&#10;XRyccgNekffry+++si/RXB5+/7XrIfUMNvnlxVP7849P7Zfn8Mqzx/a3f/uz65ekPPP/8R//bn+G&#10;g5R5rpwv8Yk8XuIVbeXzkj9MHjAN3Vbessbk8dR1j/KxTp+yjtcGbnuf3D1YRfyhtT2tXbTl3KA1&#10;v46s+X2mfegoYpx+fK7Ur1HbEcOGOR4Rr2j9XzXwqqnYvo2sZrxJYhf9TNWRqrZBbBIMl6j+YtjA&#10;QTaOv2GSn7+NHDzE9XrcnZNr8n0p3yo2Yaldv0M2CX4u1dG7ennWdzxWeZmeon5e4pSM3Bynpyjn&#10;S9yh9U+xiGrq9ZjmGOIS+cwDWBfX/EM9VsQkYhMdp94m4hU9X3Uuc5fADcnkF8dSaz+bfNKpZDYF&#10;+tvQcWOsCzqa45TO6FniFPI4W9GDWbwiD1ifyfQ6mh5iPX1GuVzixSuTLG4V6/VwimqDImES9ayX&#10;l06coqH7ely5xEmr6e/B2sS8ufNdf6jSomLO+ei/S7leoh0pI0Q9oOdTYzMVj1LYDHL/5lDnBqcM&#10;HRoAk05CxxhvgbPCXO+X/qMbsok7wSrilJacJzrxfm7flWtZ5IKuXL/JElfhg2XOrkxiP37moKEj&#10;3XqIshl8mZtNGuNDlp0//EB/kpQNlr1xpc3Hrx0dMsXWxUezNtTQD274oP6uv8u69Wtd/s3UmZPR&#10;7yY471dq2jZ6WZHDExNl0QvnWUbKNnddO3OU3DhqabesQLvmnLgwmCxtPLFr0JN2bk1xuoo4pXbf&#10;AVdrkrGarIvoWJs60pcssKHmR83KyE7dbNDHn5ov74l62xdt3GpfVLOud7jK1pALsC1hBX93puOU&#10;ygOsJRaV0odoj61a2+D9cv2Ak9a5c/304AinK42fyhx16qtZRczyJuNfzSm/1XnA5x4LNNZRpqA7&#10;vsn4o34x73ne3/TKbTOMIn55Hae8yg/mPa7ni0+8HGKPXbTf4xSdK1RLr1yOUWPHOO+XtJSX6Sle&#10;nYrn+xKjSI+WjqJrs67JYhWdc8UtOt9q/C4WGdNM5lczjCI2EZd4jOJtPVbx8elJjWYvcunbWYdO&#10;H1m//l3prTLA/MYNg2UG25DBPclnJbt57FAb7kN+44i+jlOkpSwgUy9mA/Oj1HU2N2MjGcRbLDxz&#10;m83emWoh1OEHUsc+Dg/7ZHxdU+CVGbDKDFgkJCuDGpYd9G7MsdiSQlsAlywpzLfkvSW2HGaJWIFP&#10;ZDG9k3ieahnqT9BrA56ohzeO1R5GX0BbYU5/tJ6a7DP0eK2vofdIKX6v3bavfB9sUm6Ha6inQNfQ&#10;bWV3KcNLo3Gel2rl5fMSm6guuhif2eGy/U5TSUvHW4OOkrgiwXYVZNMvj3p5tJRsNJaMnEz0iDI7&#10;f/MyfRqPWTq1N2WHyKu9QB0/8+7aYxW2d18udez0L9iWYIXF+DJy19vOjGTy1Mg8WhtP1tMy+pxv&#10;Zh0mx84fQVO5cNTOVJRYYepaK96xES9VFj6hhlFbttsuU+NSfwQ+qShGs2moe1Hty3P8GjcuX7Bb&#10;cMpd/Ahih7qaI66PfAU16/J/STNJ5TVOz+fv1Gt544odgc321lVbaW2VVdYfM2UQnL1y0Wktyg7L&#10;31PkGEfMIm/YRdYOj+FfUP2K+rNoHIaBxEWqY5EnTH6gy9S1HEd7Kd1Dj0RYRX3ecnjf1dNBGcn7&#10;0W70HD1X/e7VT0W+As3jpI1ofV06iuaE+o7o9r+UUWAgzWPFKN5WtxsP9eBrwd/zDsf+iTr8t+AQ&#10;sUsLPCxiFW+/+xktG3oTfko+k3z477d4261nh5Ezk5m21coOFNnRqoPULdEXk/qjK9RZXTnJOIFP&#10;7vAh27Vlk0WF0sN5xDAbix47Ef1hGowwFz/LsoVkaSaSb5xED8llSbY2YZklJzB/ihOLJHLtWopG&#10;EudGlDzM3I/Gx619Grqtx7RPx0UuYi12oXqzNQzVzqsuRVqK+jrOJisoXIN5xFz0EH3GrlK7tAVG&#10;Sd20Hu7KxBOzzV3vVcMsLUW5X2IU1TKLPZUv7WUVK/PQW6vRPF+vt95njwN+z9ZjhZexh7ev6fZl&#10;xzb+XU2Pb3rfO7bx4/9MTmnFnLxlK7i3NT0uGeKej9rCKHy25Nsa1L8XWgBzmM2rYRWyQViryNm5&#10;yfYUpDF/yrG6Uny661jjjgyytTHBtnVllG1bG2dpW5ItZ8c2+jXes6foKE+ePnY9UJT/rV4oD8kC&#10;v33nluvhqD6Ot+/fsi/u3mQeju/rHjUqD+7affQW5ad/+fU9+/a7B/bkybf2M7rKry+e2N/glb+8&#10;IAfs++/sl59euCEv2K9//sXdlv6qviqDBw6wnt27OSaRB8yrsZcHrAWaSoe26KcffGjdP6PfYlcy&#10;qj9saZ993M46tafXX+8+1vGT9o4penMt1ev+IZ8bnS907RSLtIddevG8Hp27uD4o/Xr2ss4dPnO9&#10;G9W3UfUn4h9t1Xem2+dcj/mdQ/oPMP/R5J/BKX6+o12PR/2MLjx3Gj6rOSGhvH6ZsGCBrUE3UA2W&#10;+oVcuNbQ41G19Mof9hjlVb4vZRMXHjpg2UWFrj5F8wnNKzwmmTErFP8ONe3jxlKL4oe/K8jlnM3G&#10;HyZeWIC24Q31itfxk5nThc4Jt/nMvResWWLBifMscD59G0PwfgSR+zPG1zoNGmgte/SifrS7dQyY&#10;ZG3HBFgb1uw/Hh1gn/j4Wb8pM20E/qmurLuqHl+Mop404hRlhi2CMcQmyjnTVvelr7ieKWQCJKGb&#10;KZdNvlD1Ijm4t9R55JKXJVoWaxNpmzZR004+8dwFNiNwmoVMCbFFC+LJ5YqgnijIhg4mk9gHzWH6&#10;TPMPnmbilK6DB1oXtGVxSlvNm7qTBUfGwFL4JJ76kM1pO8jYzHB96MeNDzKfMf7UCJNtxHNGMS+b&#10;ONbXlLG4HC/Xzg14v/BqJ84JtQV4bZOiyB+kbn5tUqKN84VPZ5AbHxdrmaw5Kidn1JgRZIjhwaUO&#10;bHvqVlu2fKktRlNJINMhn2uYOKX+SI0VZe2yTbBKIr0558EaC0JmwWMxlrpuA321drk6lTq0F9W0&#10;7M3Mss14eBNgtfBx4y0I/WcU9UIDPu5gIz7vZlMGDrfCtZvtcNpOK9+ZZ3HBYbaDzNSygmLWgXbb&#10;QZhnH16wrdsz0MnJVYHRlq1Y7zTxWWFkMUydhRbBHFXr6U1YRXzxJnziPfdNOaVp3UrT+17dh8cB&#10;HqO8CZs0fq7HG390+zq9JSiEOppmxj+DU8QmqqcXq4hZHJ/AQGIVnUs0pKlofUPnEFfTB7f/Hk7R&#10;2qE4Rd5b1aGIVbQVt6h2UPMwDb+xfd9sjOsDV7x6eGziHeOxizQVccrQkX3x/ZLD0u0T+slT1w+j&#10;TJroawH+I+CboWQYo5XDLuPQUvwnj+X74GeDxw62KeFTzGcaeSlz6T+1KMyClkVb8Ab6PFDDEb4j&#10;xUJ3pNqMjFSbnr7dgtFO5OuaQ+3GAlgkejdz/xLqrUuLbClz/4SCPFuwZaNNjWGeFB9r21l/r8OL&#10;dP3KBbt05oRdxJd1Ds6orztsx2CUuqPwyolyalOqrILb6llSuK/QcYlY5CBzQTGLeKWCWgExiYZu&#10;6zFvv/J+paOITw5QA7M9ZbPrEZW8KslpKdJTpKNsIP8zEW5Rxo56nFy5dc0OH62yWjSM4kMVVnWc&#10;2vAzZOVXlNkOdJLtu7bY9pz1lpZLj73lobYxZYkVFG2x4uJUPNP0/tvIuTxto+uv9vBKvX2NLlSe&#10;Q57XskVWkrbejh/Ip6dtMflR5XbjFGvvjFNV+GBr9tn1c2R91VOPB6/85fk39JBmHkEt6x3WSW9e&#10;vWJaO1WPxyvXr9otNJHDdUfof7mXvpiFls//mV9+0HaV7TPlEhy9etG28p4crK2203DKxS/IA7tD&#10;7+lL5029ZZQfphp9ecjq4BT1aKlEV5EeUlK6Bx9KkWONkj30p+QxZSC7GhT4QwwiHjlA1k0N2onu&#10;lzEX/z/EnfdblVfa7zNJZtRUNWqqMfaOCoqKIAgogiAgoiJNRSyooBRBBOkiggU7oKDGgl1j7yXF&#10;zCRT3knmmnPOdZ2/5T6f7zJPXl5GNCeZ95wf1rX2U/YGns1+9v1d33Lr+Dm+u3UsZ322q1O99XWP&#10;R/HqwP9uf4qwUcc61nvcEae8+jp+FGqjbqz/C6905FakA/t9D/qJU2v2eOddso174Ht+lYwwfDWc&#10;2xMPi7Rhb/T4PXVVH5s8cRzru/OtpmqztYG3lbegvLCreILugHE1LnB9GuHDxLGkUD/ETA+0UHiW&#10;aejCwqk/FpFzvHrxIlubmmzLqR0y+f5KJfumM1YRFvHwiuaO+EQYZf7CFDdcz/mEZ1yK88+LS4kh&#10;6weMEoMOOzqKvpfUHTeoz5THnIx2u5jPamVJITVcJWvWi5w2RBhFXmhlfIlTEccir7J8AXo8AD2P&#10;anCt17h6k+up7DUPB/yS2cMK3vuk2dvX1fy8czv+rK6e5+33zu247f1/6v9WNbPHoWh/52Mv4lLc&#10;c9/q+S845d2eYBQ4u76937bhgz+1XPI7asoLra6qyJoayZrbU2NNu6tsV2WubV4RRz/sUCtbNc92&#10;bV5N7lCSLU+aY43bttj//OF7++Fv36HjfGT3HsCLPH5sD8Ao19AuXSHf4sYt7h3379LX8Y4bt7mX&#10;3ACjXAWvCKvcuHfTbsG13L1/E2xzx7758oH9+ekT+/sfv7Z/ov3651/+ZD/+x5/t73/7q/PUqz+s&#10;MJH89eJVND8Fxyj3XL1VprDWp+wveZ9H4DmRv388HMZnYIf+vftYfzBCPz5HA+FXxg5FZzxylMMx&#10;yuMaMuAzh0nUk7E/36nCJx/zXSosM4pz+4Jtfv/K7+xj8I7vWB8b/OkA6/bqa/bJ+x+QOYWXe8pU&#10;69ert8MyOqb9E8aMdXhFOGeyr597zkBePyZitmWmL6GPGPw22mX1shSfohpducQen6K8r5fhFGUT&#10;K+9r684dLu/LZRFTU8pbI05FGGVKUKCbhUGUBywPu3RXwikx8/gc/jSETZTVHEJdosfzqK/js1Js&#10;9ooEm5E8x6bFhplv6DQbzn3iA/w8bw4aYq+whi+c0tN/GpzKVOvtH2h9wCrD0Qz5op/qP5r7Crqz&#10;JXjf1Wc+GT5EveX1WRY+ERcqHiWZbWEn4ZjF5HllroPbAKdIF6rer40N4oyrXH5heVGRlRXSwxO+&#10;RXxwJJgoIiTClpAtGDULfnbyLMenTJiEVg2cEhofQ9/JSc5L3x+soryvvtwv1ENFvWKm43FRRnPO&#10;xk22raHR1uTku2xivynTbATvodaIx4FXgiZNsrmh5JvEz7XNWSvtQNUWK1iWavPgSpahbcsCl6gH&#10;r3IKlfURP3+e002sXY9WEe1XbALZxeSblqCfUA/n9CUpeHPJD+ZvbcJ7eZ4MkcONex1W2bhqLXx3&#10;vEWCcxPQLC5lHUn4paaoGJyxzQ6ie99TXmHHGnbZ9oIiy1mUQj9I8qMn+NvUQcNtwocDbUK/ARY6&#10;1McSJgdZ7bo8Cxw22pbFJ1ppTp6VFaG52LvfdtDLvrS82mm/hFOW/cSniAefPoP/a9awxEl0xiqd&#10;dWAe7vi/nf9f4BRhFA8PCE8IZ4TxWfh3jF+LT7zneb9Xl/MLMIrwy4s0Yb+Eb/GeL0+KetILr2if&#10;XtvDKdKKamgNxH+acjf8bNQ4skfA7i/z0Tvd5NBnXnphFWES4RTpbr3t/x84RXjF41P8/MiQHwmv&#10;MxD9b98e9v7H79oYn0HmO3EEGAbN/JQx5PaNJTdyvAVM96XH1Bg3Phn5sYWiL/AN87eBk0bY0CAy&#10;6CODbdJ87pWpCyxkxRKLyCM/dXORxYBTYkrQdbGmn7wVXRd6qeV4ijPAKkuqt9iymgqLQ+cVuJA8&#10;xYXcE7aUwAO0O27gWPNB503+4tRxu4x//iK6r/ZT0oA1wacchM84YLsP7XSYRNhD/ImwiHrCi0/R&#10;LFyiocc6R9yLcE1NQw0elEqrJ1OsDm4nP4/eD4sXoLedb2vWrnL3r3xyQOVNkS9l1wH84/Aom6pK&#10;rWZXnR09e8L1t289exGeot3KWftYX7bZ8tB0Ve+vtfrDtbb1wBZraCm37M2sxS2JtMVLo8EsmVa1&#10;lWye2lK8G5usbhPa8i1oydDQ5S1JsCbWST+nDjlUW4w3vcoute2xM4d32ud48Y8frLMzrbvt8ukm&#10;u/vFCfvm/lW7A5Z7eP26/ZEa5G/f/cmeor+4godEuEA++uod253W69R1cmru3bJT1B9Nl85axaG9&#10;tpY18cajYJGTx2x3yyHbQR169Fw7eTZX7dSViw67nLxIH4AzpxzXsm1Xg1Xhf6nfDbcDJrnMmqL8&#10;+PLo74MfkaZrF9/JwjKH2/ALgWPknTkFr+NhGGEU5X7l524w5QIJK6h+VWawuBPVsapfxaWIe/yt&#10;HpSXPb/HH1jT/2l0Y+48fvfKq/b718EzPVjLffOt/zK6s/79yitwLN3AKu+iYaJ2+v0baMHQkalH&#10;Xa9+fazne72cz6D7G8pDBrMwDxz0IfV/KHqJTLvMtb/QSl4BWO4G+rovr12xr7n+d3gfLoERtxXS&#10;c2RpslsTDPMba7P8fCwuaIolzZrhuJckvh+FOYRDPP5Es7Y74hEPl3Sc1TNMOEVciuefd1xKNDr4&#10;6DjX5zk2Joa1gVa7DgYu4XeZN2c2vbrxoRTmkfVf4/K45VuWdl09u+VTkX9ZPIq0XtL1C6uMHTvW&#10;afqk61PtL+2rhwF+6exhhedhD+9Y5/l553b8eZ3P77ztnevt13ZHLCKM4uET71xvW8f0v/2iIS6l&#10;+098irgVp28Cp/Tt1dPex0M/buQQq0FP27Sbe0plke3dXsr6Rrk1VORZ7jKylxaF2KHSDNtbhDZw&#10;YZiVrllsj66etP/9wx/tKVzInZvovL79yr7/y1/wyj8mC/yq84Jfu3Pbbt4TRrlnDx7edzka95iF&#10;VcSt3AKj6PG9B8/GA+bHcCxPH9+h1+tD+/FPX7JO8tT+1z9/MGm+5Kf/EQ3YP374Oz3tvzRhFunA&#10;lAvm+By2hVnuoJsS5ystaG72OvpcwN3NCLMwdPt+I0bZmIFouD782Eb0H2C9+SwN7f+pjRoy1PEr&#10;0oeFBKBtGj/BcSLiRVSfinPRMeEOza9z7+j+2usOd4g/UT/KFPqiyDM/YjDrcpyj4z35PAuvCAMN&#10;GzjIYR4/MM5U+BX1UMlHx1RXXWPF1N3p4gao0ffiy1Mveq8f/ctwijCNcErDvr0Op0jfpbXPMeit&#10;NIdGkC/MiJwbDW+C1ohaOnGx/CFkbCUmuP06NieONQPy7yOiqd9mU++yhhGdBN+5OsnCMuJsehJe&#10;hfgw84+YbiMD/O0jMGBnnCJO5T1q4r6TyDANizK/iGj7bMwYpyVbunKF40ekbVuybNkzXAZOiQWn&#10;zMOTIvwSCTZSH5iFy5ZYJmtMaStYH0miv2dyqu3ejq8TrFIEpqvi87+1pMQ24U1bnpxm0fA2M6fP&#10;BPtl4aVXv8Vo8xmDTm0K68HwtXNTk2xc0DQbPGGcfUbul/K+PkKP0hPObJSfP/VZmI32neQyv1ah&#10;gcorLCHbZj3XIpb100DqlYnOdzQNHBzNevPCORHkB6fzXVplNXjpEqjtllNbrExLNvlnlIswHlwq&#10;/JfFOmR+US4aqmCbSQbj7OgI992/GU3IkqXP+pYu4zk1ZeWOUznVgq8VrLKrosZyV+IZmb/QFquv&#10;ynwywhaStbCSPo+byPKvqLS9jMaSMmuCGzmylQwvsoTKVqKNi8HP7zPFJn5IHsQ779vYnh/aXLDj&#10;qPc+sFC0eQkzI911qyjZghajFu9pnS3Hp6gMAWm/FqesAEuudjhl+izqVXDKi7CKhzV+y+x59TU/&#10;z2vSmSfxzhF+etHoCqMIO2v8VqzSkVv5NY89vNLlHEUm2QuGhzO6ml/Gt3hcjTgVeVTEqei19DO1&#10;T1yKPGzSjuqx1jzGT5r4i3GK16NeXnqtJYpHEU4RNtFjYRWN38SngDk8nqSrWfxJ52MepyKcMmHi&#10;EPpXfmL9PoRvZ4wc09/8/IaSST+S3MZJFhAwxiZOHgGXNJgsgUHktoPVeM7shDAb7jvIxgX62Ljp&#10;4238jIk2dsYkGx48yUbNJA8vMdrCMlnT3Vxgi7dwn6e+XwmHsg7eYw0YIaNyky1Grz8/Z41FsG4R&#10;Bx+bX1Pp+sYfp147IQ7lOIM6Wr30LuBDuXiGXK0z9CkEpxxuRX/UtJPs3ToTVyL9l7BJ4yHyddmW&#10;zsvDJsIn2u8wyq7teEvQZbHWonWTzSVFtgh+d+YstNwpi0z61CLWileuoQ9FWpLr9+7ysuBK1Eux&#10;EN3ajn2NvN5+t0ZWVL3NitDP5pM7mLOl2Irq6GkAnqjaV2Z5W9dZw5FK9FUVtv1QiRVWZ9mSLLjz&#10;9ChbkZNsldUbbF/DZnpKFdialGhL43umtjDL9tQU4qfLJ0Nkux3GN9u6a6ud2N+ANmgHXvw9dv9y&#10;u31z96rdvtTu+rB8+eCuPWXN9L5wyOnP6QuJrhWuqoG57dxJu8B+YZQW8Mkx6pYLXz203eCsTHpT&#10;loPZ9h9rsX1Hm61uPzmJ/J3qmdmMHkwY5TTj8s1rduM+/Rqpn+XN34t2axf8ifwvOnaB2lqz/Pra&#10;r/dPmcPCLdLuCcNI8yWschm/y46d2y0InsBxDW8869unOlCYQljFqwn1+GU447ce9zCKN3fGKW/0&#10;eNO6d+sBp8Lv1x0fPXilO/WTZnEpb7FG+xr16Cuv461nfV84pRv4RT4WN96Eh+nRDV/0G/ZeHzQu&#10;b8MjvKbeML+zftShwz/9mO/VSNtFRvdF+KrLXKNzYLwrzHepce5eOmfXz/B5ICe7Mj+bPJnZFs7a&#10;X4jvGAv1R68SFm7RkXNsAX0F0qgXluEzXZK+lL4G0i3Q8y0xibHQzYnUaokLFqMx/2nmsfrNa8Ty&#10;/LnxZAf9pPmKpn4Q/khgDfUu77t6/qxKx7sbE2a5K1Jsa2G27aurcP3SYuPxsSTi/webKN9L/fSU&#10;DRsQEODWZOVdUa8KYVDV7uLNpPETn+DV9r9k9v4vnoc9vGOd5+ed2/FndT6/87Z3rrdf2x1xiodJ&#10;tL/zOTr2IozyJhjmDa6B/k80a1uaL/EpfXu/43BKXFQY/jayA8Eo8q0drC+zdUvRo8yfZVmsoe8u&#10;yYJTibcNqXNsZ8ka/meOoskCM/z5K/v2yV377lt6ynNvUEbG3UcP4FjvOP+Z/ODavn3nlj0Ar/yM&#10;VR7dtbsP4Vceg1+egF8ecwwuRTjlIdjlCVhFr/uXrx/bX//4FRzLQ8en/PMfP7oMMOET6cDEsUgH&#10;Jpzy3R+/dUOP5ZERXtG+Hznnuy+/sse379jDazfsVCt5Jvv2oxsqdBndMWCFKdSTE33GOd+KMIUw&#10;irCGeJWI0DA3S+clvZfwhrDHe3Aywid6LJ9LLz6POl/Pf5vPsI4J06gPvcelaJ+eP22Sv30g3MP2&#10;UvDNtqpqemiWOn4hFR6hnkzuM3CLwh+nuMepJ703lEmsoWPeEJ4RTtmFr0+5xMIpqieEU1RfiDeR&#10;nmveQrRVqay5UxPLxy4viudJiV1AnsViPsOpfF7JzI2MIxeMEZFIH8UViyw4fa4F8P8wNS7UJs8J&#10;Np+QqfbRuDHWfdAgdF/9re/UYOvlD6cyKcj6TAmxDyYFkkk8xyaCU4b4+Dj8Ic/Jkkyy9uGNMlhv&#10;SEfnNv8nnKLfT/hF3pjkDDSkPF6ZS/8wPYd7TVrSYnyU210WpDRfNVyv7XhRywrIdE5LtzjxIeCU&#10;LHqAzI1aYGEhsTbBZ7pNnRqBz2ahLcpYaRNnhNlQ6qvPJoy1d+EQPxg51N74+H2HXUK4Dw33mUBP&#10;3r72KVzEnLkJtoF84nXr8x1WCYLT8PNDAwJOiZwxw+LDQ20N12t/ZZnt5Dt7AfXcarDQanIH0llP&#10;2Zi7wa2bzAMHLlme7nqiSfMViGYuMibC1q4nkxqdRwprlBnLn/Uylfem5QB9GtuOOrzSRsZX7ZYK&#10;K8rJxTeILpBrkBJPXhy8U0Vevu1FL9hS32DNdfQGZuwrr7GGolKrLyyxuvwSK1DuSUSsRflNsWkD&#10;h9voPh+Yz4fo7gcMclnGs6YE0qd+oVUUl6LxrCefGP5qCfwUOSnKTMnIzLHgULLU+IxoLd3T/iij&#10;VuvqGh6n8lvwifdcD6d4+KPzLJzi4RE99o57+7qaPZ5CnithAeXgCZsoW0I4RR4tbf/aWa8nfPJr&#10;Z+/36nL+CaOEdTGHwnsIa3Q1/xKcIkwi7kQ4RZyKXq8zTtHvp/8Dl0/M50D5xC/iUzyfivwpw4bR&#10;execotwSYRJxKR6f4uGUzrosYYqpU4b8PAKmDkWDNfTnbR33nqP52fEhzM8f0wKGmoZ3fOoUvb7w&#10;Dd4VXsvff4iNHIWXccC7NuAzdLtjPqGmGE6NMYr7yEj40dEW0GlMYdsbU6eNsGlBZDtO9yFzYLz5&#10;h4w3Px6PBb+MCBhrEcmxtqwYDVQj/tvt5ZaGF3QRWWIaixlh8+GSVy23gqqyZz7vNjKuTuCZP3vS&#10;Ll06Y+0nj9r5M+ShnjlGT/MWN5RzdfwYGi6yeQ8fO2T78JvvwXe+/wieFHRhe1saf/anHDh80Hai&#10;c6rFY19VV20lFWW2oTDXVmevJb8ly93vw1kjXpSeQvZwoa1ev859J2QX5JIjdpqcMTKyWP/bw/fM&#10;XvQLB3m8jzW1rfXbrXgL2cHcq8rBKcXUZQVgmEb0PLee3LCrDy5aY+s2dFVZVrYDPXkLx46VWV1T&#10;IViGnu2F8yx1TSTel2jL36gemgV4Y/NZY0+zjNQ4NOZw6TXoYlvQrdXV4rkHr9Av6ngjWrZacm63&#10;kvnFus5Z8MblW/RduXHO9oHdSutKrQp/THM72O7+F3YADurEjUt28cu7dgJss+tUq1WCdbaCS/ad&#10;Ixv5uy+dd1bYrrq+2uE3XacdYJz9LWjr0HsJd3xObs1JMMdl+jLevnvXrsLhnMSP0tRG3hq+hfOs&#10;0+r7+xi6dPl25M1XjlhTG5jnKHnJvJ/t50+j1ztiu/ftdLo6YcNu3f/g1pCFScShCHeolv2t+MN7&#10;fsc69XmPvdry18zSdsmfoiHcom0NacS8/fpb3HiLTNZOQxr9fr172Vvdu9m7b7xpPmg1tHa3B42I&#10;/D7yrStb7RLXVxkN8oecY7uJtdkC+jEkwnXIvzJlNP7f0aNtTnAQfSQTLIPv6MzkZPe9nJpITcv2&#10;CmqLFRmsCVMXzZlNrwnua4nSmJDpJc+88Essa9vqEac80gWsPwYG+lvD9kq7e/2snWxuwIsaY1kL&#10;wq1oSbRtW7fIWrfDB1ZX4LufD3eTgjYE/Tff59nrNzicIl/99MBptqlwI/5ldDd93nP6V/cevy1v&#10;z39yEarpPUzQuebvuP95j733znt/vW3vXG/7ece9Y13N3mt0Nf/8/nrvc6dZr9sRr3g6MacHA5Mo&#10;e7hHT/pYvvtsvNOTLOJeb1qf3vxv9HkDj3eAFeej/68rs7XL6WkTPpneDtFWuiHTCrOX2tJF9LRe&#10;mYY/oNoe3f3C/vH3P6G5eurwyXdkCn/7lGwv+JRvmIU7lI8hbZd6KGn7xk24u7s3wSnCKmAU1jPu&#10;3b9tj5/Ql57nafbGlzx248v7Dp98BUbR9ldgFp373ffkgaEF++vfvnfjL3/9jh736rmiPGN+J45/&#10;/2cyjRnuPM4VXhF2URaZMI4wjPgYDfE0jx7ct4vnz7l+tCXFm+jXQy8N/qdCpgc5b5Qywvq+R6+N&#10;cePIPdZ16+389J/hbVDGxbtvv+1mbfcGG2sM6N/f9QWR517Pn+Lv7/z38uELzwjLyB+jNQDxKSXF&#10;xS63bjHc4JaqSjt18YKdhrOWl975VLgvtsIZa/vMtS/IoWynxxfZ65xzgt+9ifth+bZaV2+N9vN1&#10;9dgsav45fP7Sl6sXK56w+PnglCVs07cV3VUi9W4qeCE+KcnhgtkJ8BpoPcPhVGbOi7MAPsPR1N5z&#10;M5dY5PJkNNPxFhBHTllkoI1mvfBj37HWfegg+92gofbm+CnWJ2CW9ZocZr0mBNpHk0NsdFikBaKl&#10;Gkl9Pzsmmp+bYctXkym4ItPhlWT4E/lihFGkRROXJP4hBay2iHvUGrynaxniShdyj9lNTd5yYL9V&#10;w6M01FS6Pj3VXDf56JLnJVoIerPMVHpDLlkDJ7uIbEQ/fEDqV5/Cta2wCQHhNnJaoH08ZZz1mTTc&#10;XhvS17oNe9/60/8geG6UBUdGOpwyePBI+kCQNQLnMDc+EY0C+XZcK6eHmxHM682yKNbAUueC4cuL&#10;nfYrLyPV4tB+rcvgOz5rBXlk2fDZaL8Cp9CbKA59QC3ZAGlo+8fzN8e5feXVW2zdhjW2MHkBfXbT&#10;4VbSyUMtcprqWzeum/qBNR865DLhinPznmU0ZpJ5mEoPlpQ021ZaRp80NNhtx+ziMdb20IJVbSST&#10;r6bWdlduBcugqdiEvmwpPWvC0eyMGm2TPhtkEz/9DA/Lp+ZHrnHA4OEWPGacFa9eR45YiWWyBpWa&#10;RI/L9OWuh0pS2lJ4IPgUMImGfEuh/P3TwQnaFl+nHCiNjpilo/bLwyEvm7vCKZ15lBdtd8Yq4oCE&#10;HzRmdjFLCymM0tXc1fO8/V09z9vvndfVHM73pDBAV7P+71w2xq+cPZ7Gw2ueT0ezvDu6ZsJZOk/v&#10;gTLbtE/n67jO87g0b5ae1Aft1zA4VeV+DRv9rNej1/Nx+MiR9CN5NtRbd6gy8xifsa7xwUcf2Xvo&#10;WPqKTxFmYVvDwxwdOY+X4ZSOWMXDH13NHk7xsIqHUzysMgUMNG5cf/L9+pLx2I+cnk/Rew2jRgF7&#10;TBNO6XoEBY6wGWCUsOAxFhLM5wzcNGHCADRio+mTHWmrcpfaxqo8S1uXTkY7mDCe+mj5AkvfSM+H&#10;/FWWsDrVEtG0ZMO77txPDU7fxlMX2tEZHXcZXy1tTXbs8yN28vQxa4dLcVlfx9jXdtCOtOzF170b&#10;zEA/RrCJMIo0YMIsR062/MyvCKPUN+Kl2FFP/4EaK+Bek5nFWkYGa87Ll1pYdKQtXUvGYj4eZrji&#10;zOw1jlOQ96SefKud1ISqxVuPf059vZ880C3U2HnkhJaALeBm0KHmsH6ynowT8Qzqk3b/6zt28zG5&#10;OQ/O2uX7ZCaf2YE3JN/KG9fatmYwS1u+VR3MsqLtS21lIbqdjNkWmxJuK9YnWU3dRtu1u9xqqjeS&#10;NbLOaT7Ub+ryCfqScM/bVUEWGVnq1YVldnj/ITQcl20vf/9GNGQF6Nd3H91vlx7Sr43fof32Zbv0&#10;5La1379ubdfoOQYu2X26zfafP2FtNy/ZuUe3wDeX7OrNK3hor7px6SrrgVzvfejC6sB227luyjrW&#10;fBj9z/mLF+3SlSt28fJlOBP8LNeu25Xbt8kIuuOwiq7bjv37wG7V+HmKXfaz8p+FTw6Ce9RT8zQc&#10;j7BKekaavfra71x9qrpNa8+q6YRXNP4deMWrTbuau6pPf+l+/b5eje09RzWtt/9ldaw0btJAiWv1&#10;OAb510JDQ10NoN4P6oOp/GaN8+fPu5516q2trNndVazpraTXI+stoX7jLXj8WAubjKZhRpAlRs1y&#10;3tGkuGibO3OGzZ/L/7q+d+EJ0xbzHb8wwRbBtcwhtyZydpSF8n0pDUXoTF4rLNgio2bQz6fJ7t84&#10;jT90k62cH2xr4qdaSXq47cqebycbimwn7/PCFPonzYNrYf05a+06W8/nQ9ov8ShB0wJsKTVOMHy0&#10;evvpbxROeYs17z90/8/r5F1DDw90vJbevq5m71zvPfa2vfO97ecd9451NXuv0dX8svdXr6tzPF7l&#10;X3EKeVi9uj3DKT272Tu9yGLorWysN60vOCUidKplpM+3JLLgI+GsM6lHS/NXoi9JBq/EWlHBetZr&#10;9sCL3HBY4QnY4eGje/b1N08cHhCXIpwhDCL84Q3hEQ1vv7CKh1HkV9F53jl6rH06V7P26+fJf//o&#10;MX0ihV/4OfqZwkPCLN/iYdEQTuk8vGOav//zd2589z36sD996/z+35Az+PU3ZCEznn77jctJVw7A&#10;n//yvXt8SbqrUyecflR9PNTfQ3185KsXTlEG2Jt8Bvv16WO/f43cC+4lwiPTA/HU8/8tf4vyvnSu&#10;9IrKtPIZM4bc5H7Ogy8+Rn56cSvyp5Rv4Z7P/7K4hgKw0hnwx0nWDbQuI8xy9gvwCY+FSYRRNGv7&#10;HPdHHS+tqQZzLHe1hdaIxUckwp0sBsfHsmau/Cr1Wc9QBvmGfFuykr8J/3US+bWx4JRFnBeBlyI2&#10;ZbGFov/S8OfzPBsdwFzW++csS7Pw5ASbFj/T4ZQx6CA+nDja/gBOeQWc8saEqdY3YLb1njwTnDId&#10;LDDDfMKjLAh/xUSuibCIMMqKNVkuy0u8iviTzjhFeEWcknifNayT5GygnxjXX7lqu1i3O8w6Xi0Z&#10;nsIp9XAZW7n/Z2eAe7jHhAeE2PKUDFubsc4WzE2yscMm2czAOHpPoVfMqiFPGY9KYLB9FOhrvQNG&#10;2Gtj3rc/jEYr7zvUQubNsQje3w/IWB4yBG3g6HE2M3wW3AcenaQUmwd+VA+aWREzyVnE48O1SYdv&#10;qinIseZt9HpaS0Y7mV+r0xZYzoplVoTvNDZ6Nv45H9c/RX2J8vGLTg70AzNGw23N5XuYzMpC+tSu&#10;ynDfUynpqZa3Md9pms+c516M70j/h+3UBQd2kj1DXSAesDBnvW2mHmjes9ce3Lhpx5qa7SzntMLF&#10;7AXL7ZOPp5x8meLN5NXTO5n/rYr8XMulHknjf0N9ViaTfzAJrBIwYLD5fojffux4iwsOszT0Zdmr&#10;1tFDay3awFTw47N1pWA4pOkhIdy/qfvRgc0IIwsKrCIfk3gVD6c8D6u8DJ94x5+HU16ESTof64hR&#10;VE97Q/jgRUN44kXjRc/VsRc912GVl/x84ZMXDeGUXzu87D9hkOfhFA+DdMQpwpi6lh6O8c7RPu+a&#10;6pxxcJPqiyucoiGfyvNwyuCh9KbiXjhsxIifcUof7oPCKR5G+TU4RRimI6bpCp94+6f9xKdo9vZp&#10;/hmvBAxzvIqv3wCb4PupwxpT2RcYNBJtDlgFLNLVEE6ZNnmITYOfCQocbhGR+HyTyCZalYD/PNlW&#10;5qRZFOuvk0J9bbDfIBvoO8RGBdE/eKa/u58GRAdbjnq21JY7XdbhE830ZqRvIxzASXJb2y+cIGeq&#10;GY9Di32uPGJGG3laBw/hkT+wgwzhRqf78jiUbbu32k5xLLyOfCrSd1XC31Zvr7HaBnqrwEvkbyrk&#10;90PfyfpIWuYy8tkzLZWxbmOe1eI3l39cuifpujTEoewEr4g/0VraZjjtYtaMNEq4x+Tm51v2hhx6&#10;rtWhlbhrf/3xO7sJj3Hy/BE7d40sp9vH7caTU3bt8TH6gHGPOkAvvIYVVrN/re0+vsmaL9ZbfWup&#10;5Vaj9V3NGttC/H2LQyw7P9XqdxRbSclacrMKbQ9/29HWA3bm1DE7107fRXRxrW1HLIvvi3J8IIfh&#10;PLSedxr/vPQIZ29ed3qvk9cu28mb7CNv9PTtL6ydNdd2+k6feXDdLj26iZ6LeuXhs7XVR189fLbG&#10;ynrrOWkXqAXOXbhgO3fvti3w+MJluxrJKGC0HGm1C1e+sHOX9R397Hva+67W+qFyw4RV1Ec7F5+P&#10;ePTa+q30pdxtR9CZ6Ttg9LhRTuei2k31nGp2DXlVNPTY40V+7ezVpl3NXdWfv3S/h0d0vlfr6rG3&#10;/2V1rDRQOl++BD1H2QHCaPp9VdOLdxVmycvLs3379pn6YgqrXOGa36QOusP7dO8Cnp/mg1aev95p&#10;s2dMmkBWGHkYfuMsyNfH5oROt/QF82w5+CQ5MY4so3CLi6LPdDx68/kLHE6ZGxPrtFv6rouhDtJa&#10;Y866TLt787xdu9BqdZtX2/L4QMtJDLKStDBrWB1rR2s22F6w7JrsXJsTTS7QIrQVq7JcFvF6dOrK&#10;/oqNiabHSpTroSI8pr9J10QaMF0v7zpp7njNO17Ljvuf99g713uPvW3vXG+7q+Peeb9mftn7q9fU&#10;OR5O8c7vyKd0f5fr8M5/5VPkoe/X5y3wSTQapcEW4DfKEqJCbC7Zs8nxEVawZqnjUU6C/4VN/vk/&#10;fnR8hYc1hBmEA3TM40mEMYQpvH3CGo5nAX8Ic+i5OiZ+RM+5eeuawyt6LDyiYxodcY8e61jH4f0M&#10;nSvM0hVuecazPOtvLxwiTCKM8tXX0qo94Wc9drjl0WP9zEcOp/zw49/drPOFa77/E568r8lP5zPR&#10;duQIfb/yXK8U8SfCKfLaC6cImwjHKI9THnxxKcFBQU7bqF72Y0aNoh8l6/cfoMnuRx5nn742BL/9&#10;DnKbquHKlfmlHN5V69Y+y/yCS27HsyVcolncyfGf9n1x57bDLgdaj9iyLHJ0Y+daFFxELFxQPBxF&#10;DJouaVkWpqfjO0lwOGXeAvjPdbnOK66ehovgCYRT4uFFk+FVouA349NSHEYJnxdnk+GiZ7HOEJuZ&#10;YdGs988knyNw3izzjwqyseH4UyaNgY8Y7HDKm74B9n5glL03ZRZZX8EOp4yfFW3B/Gz5sJXvpb9L&#10;w9N/CacoN0Cefo9PEZ4RTtH+rBx60OfmWj7ff8vAbzvqtllbS7PLKxdO2bW1yraVlThvecaixfSG&#10;CicXayk4Yb0tiku2CaOmWujUGP6nyS5cSc+CiAU2evoM+2T6ROs3fYz18O1vPXw+sl5jP7OwxLnu&#10;OqhfyuAh9HAbO8GtqcyKAr+AteYt5vfEHxKNZycBnmpBDOsx82KtIDPdWhtqrK5wvS2fH4NHJRZ+&#10;J5UsPPqgxeKRGT0M/80cKyjKsdrtFejJZrqRsACMU1th1VvLLY97agq8VSrXfmNhgcvXVy7MRfR9&#10;d9FO3r56zS63n3F4RBhke2WV1aN9OLS70dqPssaETkxaxuqSUist2Gi1+Fw8TFNbVmY1mza5taZ9&#10;NVX8nhutQDo6MukjfchZ+HSQ+fQlY6L7m9b/rZ74t0aT8RBty9HJZYJVFrAuFD470vVE7YhTdA8P&#10;Dg9z/IqnAZMOy8MaHvbQ7O37JbOn5dLcGYe8aNvDKF4d7WV8aX4ZjvjvPv4ynPMijOI4ln8TTukK&#10;q+iaecd0jfWeada10zHhG80eTtF+vZfqTT/yJy99R/2XsIrHpWjuiFMGwid/9AkeEHRfGr8Vp3Tk&#10;W37GGz/puTpvd8QpnbGKwytgkoBpZDQya4hf0SxsMh2OpCuM4u2fHjSCPsDkFCdMt5WrE1hzWGLr&#10;cpItYRH+qdBx9K0faOP0uuG+cNX+5jNttH02foCNCqAfcEywNTbvsINH6KcBD3CoFT928y7bc+jZ&#10;vhYwyQkwSyvaLuX9th1vou8GGVL0Styzh37sh+A79m532GT7HnjV+gqr2cHnHY1ZOdhnPfenvE35&#10;VkhOV2lluakXe2FJMfdYdPSr+ayvXW3ZhXAbO+tdj5Gm420Oo+xpOUQ/ln2u1lZPET0vJ59+9Kyn&#10;VFZXc0/bBp+ymVzzLLSt+fAE++0+Nf/T77+k5r8GRmnj79llew9vQ5OFT/pWK3ilxc7fbkInQF7Z&#10;+e14Quh50JJvm3ausuJG9LCHyBxtJV+mudg2b1tly7PjLCFlhssK21SRZZV1/Oz6QqvGz1LbiAem&#10;scIqGirxyOzk7z9iTcdP2bGz6Awu0FP+4hXmy3aU7+5dh5vJpDlv16kZbj/FR4u39tRNPPKMi+jA&#10;Hj99Qu7oXXonXLXL18StoOu6B26hNnhCvXD/4UNrPXrUqtDbFnOvLdxUjE6t0D2uAbe0fn7Cmo/D&#10;f5066b6rpf/S+uIpamfp5tT/pvHgHtanquGdsm0p3x3J5GkqX+WVV1+x115/1dWrquc8HkU1nGpa&#10;bUsP9luGV6N2Nf+a2rTjc7w6W/u8n6HH3v6XzcInwmDCZfq7lbcqbKK6Vn+/ZmEZYTbpSOXn3cl7&#10;rt6YR6gLrrSftNsXz9r9Ly7ag6uX3Hzu6GErzc22WGqZQLCK/9iRboROxaMJx7J4fix5oTE2P4be&#10;J3PjLBKfa2z0XFu0MMlhIq1LTvb3JV+62vUfPUmOQ2XuUstLi7TSpZG2JRUf1bJZdrA4E093nZXh&#10;F53DeqY8KvLSF5L1o5zimpoaW7E8g16xZPBQyyiXWD56/c3CKXpfO16fjte147XsuP95j71zu8Ih&#10;Lzv+vNf8pfs6/v7PeyxcovdV76Nm7xw9dtj0bfxPjDcY0oB5vR2dP6XPu6wD+ZKThD9hDh7J8SNt&#10;xuTxFhU8GQ9vut3BM/SUtQVPUyV84WED4Q9hh468iIc3NIs/kear43k6X5hCryecI15G+4Q7PL6k&#10;I+7QY/1MHdN5el1veM/1Zg+76PyOvIuwiYdPhFE6ciniU/7+w384zHLrNr5+eWke3neef2EXYZl7&#10;d+6gF/vGbt24YQ/v8/uDWS7D+ar/qPiST/g8defzJa5EfR61/RaYePDAga4vkDI5lc0pHNOT/0vP&#10;39IHTkWZycolFk7J4v959Zo1jmc4Cy452n7acSXCKMIn4pGlf71C7Soepbqh3uViCZPMBKun8DlY&#10;SW2v7F9xKdq/Ipu+hfAm8Yl4xtDzrMjKoYdwLutnq+jhiMYH34P4lBTwUTQe+3ms6QujzF4w36bx&#10;ORafEr8yE+3XUpuVmmhBCRE2hbU/n5mT7ZPJPtZjxNCfccoHQXMcp/KeX4jDKRMiYmwGeqwZ6Knk&#10;iVmdzTr9WvrLr3im+0rLgM9hv3wzHk4RZvF4Fp2vNboS1uvUX6aWNbzj4DL1VxJO2Ve/zXEq+avX&#10;WObiFIsOnY3XnF71q3Jt0bxUm+QTZIH+kTZ/Dr1YlmxGf51uI6eHOJzy4Yxx9s7kQfBAaPBGfmIh&#10;iWAP7h/K9xo4aJjDKeGzImxObBw6pyg8PgttYRLeHfBgPJyE7m0Z8+Nt1aJ5doS1yj1lRZa7BA45&#10;Ho0HmKMU7CEtrK/PSHo8heFRTyOPs9xyclfbrMgQ8tpj+I5bbwebyIqvKHU4JX1JGl7WYquqrqQX&#10;9A7ntTzL/8BN1uruglVuXoI/47tQvpX9ZDQLr1TwXSms8nkL/d3Au2WFRQ6v7EKDUV9V7fIGaqgj&#10;6svw85Rutm2soe4oKra6vALLTUJrEhji9F9De9LjtDvfia93wzfV3xLJRM4t2IR/ZqlFRcc4HkU4&#10;RTyK+JQwsKe4FOnA5FfRUG3r4Yxfgkk6n+M9tzNG8TDIy2bV0hqqo8UBePzBfzcOednrvwynvOz4&#10;y3DMi447PRl8jseXeHhE10bXyONMvGul6+e9Dx4u0TEPs2jW0DnywSlTUD0fNUbBFz+PUxlCTSEu&#10;RUMasE9Y3xE+UY+qjuNlui8PkzzzoTzzqnR83BmXdN7ujFM6b3uYRPyJsIeHVYRdvH0eJvmXOWg4&#10;vlt/9JJ45NbNB+PHonEPwKsywvyn4n2ZNszCoibZ1JDRNpHXnxI2zo1JIWMsINzPZsUFk8O+GGyz&#10;wiq28hndQ7/1g/V2oHknvU0araVtH7leeOLBL/vhTg607EGPxHo+ecLqHa9Z/EklvpfSms0Opwir&#10;FJbRo7Egm54na+El0MszclkLKeZ+oKHHa+FA5EXZ1ojXAw7l8MnjtrvpAH1YlHG8Ha/8LpfxtRFP&#10;fdEW+jxzj1L+Vw7+QfWpL968ySrI9D1z/nN7+OUte/rH+3bl+hk4iIP0oDwEL4xe7Rzz5SZrv3KQ&#10;+SC5v83oo47YtQdH7ebDo/bFI3ijO/SFP15kG2pTLat8gRXvWGF1zfSebgKX7M62xEzuo3kJZAws&#10;t+KGdeCabMupoddUAXqFpXOtGT3YvpYT+HHo23jsLOt7l62tHY3XkWNkJh+wY+fOOZ7lIj73M2i6&#10;jqG50jh346LdfoynFlxy9QY5pPAvN6kD7tynhrl3z27epn8k3/1nz1+wU6wXtR09gc7uCDxWM9d+&#10;v1VW1fK+FdPPfg9ZNvRD4TtKWgjhFLe+eJGfS9bxuSv0RLt4xr64QZ9rhriUzWWbnF/x/7D33e9V&#10;Vfn66lhAEFFpoggqvfeQ3kgFEiC9koSQ3nvvvfceUgghCSGNogIjqGPD0blz7/P9/juf+74rLmZP&#10;LkkQx2fuD/eH9ayd3c4+++Tss971ls+Gzevl/c2bnuq+OIbleFxzDL8Hn+hj9Rh1sf55x6OL7afH&#10;ndyuX4PLev1yPd8zx7A8lu+d183jOYbV94M98ze4D7ELz2mD3yVmpvW0ox4LvEAz46MyDcxyBzlh&#10;D+am5TPc/0lkITRgzJASHSHu9sgs3LtbTuzZpeqhUcN9xtYWYwYPaCWQx4l2EbUQLM3NlVbLDZk5&#10;c/jcZscGpKuuSEqSLklxtJeUXXGTPD9rKQ+2k/aMUOmoLVW4ydcX9QTgayEeSad/FmOrqqoqSYY2&#10;hBmgXM9sdr5Xvjc2vl/j/THeY+O9NK5/1rLe938jTtEYhe+bmEVfv8YprBXKRh89sQp99Myzpm9p&#10;47q1yNMFtnR3laiwIHG2Npcju7dLCbLf//79Y/ke/Mjff3micATxCDEAPSDED8QObOREyJMQL7Bx&#10;mfjkzt1Z1Yhr2Iz4gdiFWEJjEG4nztDNuD/34d8ap5CzYSNe0a+nOR5e48JG7kRrvIhRiFnIlWi+&#10;hOuIR7gf1z356UeFZci1qPb4MbwswEtfM3PsK/j3/wPcc5Oq+bMbv8Gsu/IxcmyIT+hNIbfyOv7v&#10;WLue2IWZgur7x7mCl1+WVa+/obRf5FLopS+EPicfY8l4YJR45FcxK3gEuITYhM+7GeSXcZl+FK3/&#10;qmlpVriEYwlqvMilnAUXwXEIxyRc5jryKSHAJN7+yOoLClM4hfUMAy9HKN1XMPRfLh7QZoaFKT6F&#10;ui/7C/Be+3qLJXRLxCkXo/DdhpbJ+ZKPWHu5iOk5GznsZCpb4PN4c89OeWnbp0I+5X2rs/Par1/5&#10;FOIUe2jObJzhzQRuIpdC3RdxisYqASGoA+uLfI1f/Sn0/BOnsCemScvIkAJoCuhDy83OUjilHZoE&#10;4pRu9Hz2ZMYlSEQAcs8dzojnWfjfo1PBEQaL+XHUezjuJB4uyEL2TZHzfpGyy8JK6b422R2RtRg7&#10;EKes2fehmJ93Ei/gBFtgk20f70BN6iPiCB6BeSCnnc4oXx0zQzzPu8t5vJ+gi24S4eMpYRfPSmtR&#10;trQV5yjtV7Cbk0QhK6c4IwU+lUg5bWOO+l228KWj5hA4lVZoNNwuOKO+1HlkngWq2tIdncjFjI+W&#10;qOhIKSxC7aLSYmEtZdYBY972FH4b78/dlsefQycJvDI3gewZcCjkVqjtIlah5mu4p1fy0tJVrZX0&#10;+ASpKysHlimR/lZ4anG+8izovDHvWZEM3rygSJqy86U4JkHOnTSTE5/skG3vrJe1r61AbaH14oz3&#10;TO2Xpy/yT5Bh4oAaZMQpNnZ2/wOn0KPCxv9FzXnosS77hXhk4d/Gfbmsz7EcLlm4fSFG4XeBbTkc&#10;8UdvXw6HLLd9KRyy3DYjTnkWVjHiFY1ZeP/5GfGz4D3lPeQ24/3lvWf++eGTyLQ6dFC1feCPjViF&#10;XIrGJ7ont8LaueRUjBiFyy+CU8zJd/zajFquxZaN2MQC339jIy4hJtEYhH8vXKe3/Y8eOMXl7DF8&#10;t02gTz+FuQjgEEvkGp9EHRazj8XKDpyJ/QHcM9SLNf1E9WZ28OWjEbtY2O5HNuF2fL8O4vtmhWeD&#10;uyQlh6oaibUNhdLcDsyAMVJjK7LIOxuQL1WPdY2qqUyrRtafr0GtX+CIYvjSGsoUn5KWR/4cWALP&#10;p2zkC6Yj14o8iuZUcvG8ycjNVvldeXiWpkFHSw98MeaCiFEKyouwLQN1pdKUbikOetZM/J2Rgzq7&#10;8ODnF+dizN4ut2ZuIA/nLmq2DwOfdCDbqgfL8M3NIUMZbfbekPQM1Cis8vmXmHv5Mzwmc93QN3dA&#10;bzUsX/8MPyZwytRfemTycYe0jaEeYx30usXIHasMlcLmGOkcL5G8xigJSHIR51Bz5FDaSUi+tyQ3&#10;RUtBZ67EwNtT0dgqwzenwaPMwVvTI3nlVYpn6QIPMoffUeqpmdPFLOFR1Fa5dXsKmGpG8Se3oLGd&#10;gU7sHuYrH3z5UNVZYF0F+lCuwxcxhDki4pTroxMyOASMA95m+NoNaJB6pLCkAvNw0CiD/88pKUZ+&#10;ATR60EHwd5t8yuTtGXkIry6xys1peHXA19yaha4XeGnu3oxMztyUKmjxyBNo7oDjNy4Tq3D8+aJ6&#10;L32cHhcu1hvHyb9nmefX42Uu63Npnc9iPY/hvtzOZY7d2bis5tuxjfeC94TryDNxX3WPsO6DjRvE&#10;GXrsovxs1EPth9d+TCZvYG63r1t625qRl9ePOqHDyGPolkr8z4dA5+5gaiKn9u+VY3hWWZ00ERtT&#10;C9Q4oLYbGV9O8A1aWcNrmiQPgStvgsNsLgWPlxgi5XG+UnjJWbI8TKXykp10ZoZIU1mOqj8UjzEO&#10;s8FYdyER47lYjOt0bXrqavwwL0yuiNdPXoX6L44P9X1ib/yM+F7ZjOsWW9b7vghOMb7+s5YXe029&#10;frHPVa/XuGwhTuF2fr7GrGtilTVvzWvj6A3fhNwBy1Mm8KhYi9nRo+KOPMqrwKU/Am/89PUj+f9/&#10;+6vyyRMPEEMQo9ALQixArEBehNuIJbie+IX7aayguQ9up0ZMb9cYg/hDryduIe7h8TynbsQnXOYx&#10;GqPonuuMmIfn477czmuYxy/z2cg6H/nxrxov6ryIQ8ijsMYL12tswuVHj6k3ewSv/TeKR2F/784d&#10;hVHIlRCTUMdFrwo1XdR/aa/KTswbklthXXr+H/L7pTkW1lFxsLEVOwtL2b9zl8RHRas69tSTJUDL&#10;SM9G3zD0PHimEqcQm+ieXAqffSU11ZIIDU9CBubDwMMnZSG/rCBfYRYXfEe8g4MU1xINDO+N3F5q&#10;vgJDWLMrU+m+tD8lIDxS7M4irxi+evpTzgCf2LidFRcfZFxgHsEBWk4PjJ8vIIfGJcRXbLxdxczN&#10;Vo44m8lWsyOyau8ueemjj5U/ReMU+lPeP2ktxCmn4d9nri11XMQd2p9C7RexCjEJcZnGKeRWuI5/&#10;c980YJOMrCwJCIDHFMcPYq6K8ybM1uhD3wTdbx7G3ZGXQuS8C3KVHc5KSkyaBHqHip3lWbE0cQWu&#10;iAAOjwNmS5KdZtay0RR16TGHuc56r7xxGPUeD26VY87W4hbgBw2at3yyAz76/fDggTNgrsFZN8yN&#10;YqweCJzCjJAL4IeCPdyRheercEol5iuJVWqRLRp6wRV1p/ylOD1ZKnKylFfPFzrYqNgwiYwJVZqN&#10;iOgQZP9C5wXOv3+gW+VnVlSWIgc0U3EpNbXV8I82KJzSB3/gELiSyRHMD2E+797UtOpnx+FfGb6m&#10;sEkpfKzkT9ifB7Y6tm+/yjCuB09Hf0oL5nJaqiuQ91gslbimSmjDyKk05RaoVhyXKOfMLOXjd1GD&#10;b+Vq+KY2y8mjJnLRw0dCLyNDAFjNBdwhPSrEKbwvbNR9qYaxLLPAOI7V2EFjDfYLcchifxuP0ed5&#10;3t44hubYm2NyNp3r5QQObLG2HE5Z7Di9frnjl8Mhyx2/HBZZajtxCu+Bvh/LYRXeO97LU9B+sXGZ&#10;x2icwl7zK2bYfsz0lMr9YvbX/oPAKwZOReMUrQEjViG3Qu2X5lSM2q/filM0PrEAtmBbDJsY12uc&#10;ovEJvSS6mQNrmFpAl2W+QzUum2HdczWrHcAa8LeYf4R6usgEsEDdIsc9Cq/YOQCHWO8Ar7INvtz9&#10;4noOGarANA7Oh8Te8YDYnoav0Xa3WufkSr3pQXzX9omNLWpEOB9H5pA1MoScoZf1laKyrHk9GLBK&#10;bUutqpdCf3wZtKcl4HXzK/KkoBI1z6H5Kga3kl2ShXEz+RXkV5UVAq/koY486qIDk+TjGZoNrx//&#10;LoSG1hfzJnHgeOOgSfJjDmHMFckrhW8Szzd7ZILGJESp3A9mrNNv197ZrLRot6Yx14wcJPImbR2l&#10;0tRSKGMTnaidBq7iVjfmYjBGvAkOZQr1KbE8MFSPfTvBV9yApgpj9TlwONeqZPROi0w+aJeb96EH&#10;u1UpbUO5UtcNPwe0YHnVlyW11F8KmiKldihTKoczJb46WNzi4KGMthTPFHdJKYcHrwg8cWEmas9k&#10;wO+TIhnF0LxCazUBfDB0A5os5KexnvwYMMpdcCesQz0HvcKNsVG5exc++NvQfM3NqaaXp+A7uXkL&#10;mZsjY9LTOyDNzZ3S1NSh+sbGdtSsbEIdmBr4KVNVLs0l/Lal5eUK5xLJrVDzxRxjhVFwHazH8Ah1&#10;4ljb+suvHyJz6I4MXce8U3urqtPFcTe5BI412XPM+K+o86jHk4v1zxqbvsg6nl+Pl7msz6HHq4v1&#10;mvfhMRwzcX6X43jur8ZPGLvyvDwft5Nb4Tbuvxrz76x7/8rLwHVoH215X3njy8HzdYAn7IRHiD73&#10;bvQT4FzIsTwELh3v75UC8Iners5ieQx5nsdPqEbfsKu9I/QYJtLW2CC3RpCxB+1DQ36aVCaFSg30&#10;nEXBTpJ98aRUXYJmM9EHvpVE6UQ2XDm+U16YxwzCmCcmCj5vjOuo/6ImjL+l59zdZSvGj3wP5FV4&#10;3evAGej7xJ7vSTfjvdTrFuv1vv8bcYrmjjRO0dfKz5CYZMVKcGloK9+EP2k1uKa33pF31r6LXGLU&#10;BcZ9cnNxlQN7dosHdHU3MD7+BRqnX75HthbG5cwjV/lb38IH8iP862isG8+aJ8wS/st34Fyw7sef&#10;vpWffkamFhqXue67H+B5R+O+qtb8E/hIfj2eWcSP8R39Buf99ntkeWH9k79+p45nz+O4jfvwdfT+&#10;X30DDwten43LbHxNHsPX/QGvwWN5XTyeuOfBQ/ryF2/kUYhPqPei7ouNmEbjmC/B/d7HvMrE2Jj0&#10;9fRIJHSH9MgfB66jZ57cydHDh9U6arvoW3HD2J9eFXIq/J/hvACPoVaM9/u0NeYr8Z3YsXWbBEBT&#10;FAreQ3EqwN/0crCGyq270PcCp9AzT/6Yf+t1vdeGVcYXe9ZEjAbmzysrVbUUVdYqdGDkU0Kjo1XW&#10;l7uHrwSFRqha66y5HhoVq/gUf/Aq9ufOiU8o9D3AJtR+EaeQTyFOYVamZ0yUXIyGfyXUT2x9zqDW&#10;I+ovu5jLNvOjsnrfbnnpw62y4pCJUPe1ztRJ1h62RC6xldCfQpxiAZziQz4lgTWN4+VyNGqtR0Wq&#10;Go7+4FO88H0+B1zC+o4Xwa1w3RlgLe6XkQufPLAbeVRmZbAuDmvBEqcMQpvQhPF3UVY2aiuGi8fZ&#10;C+Js6yzp8ZnAB9CxwY9iY+EOXBGJ7EH4RSMy5VNTK4VTPnQ8IRvsD8uKw8hoO/KJ7LU7hffsiWzM&#10;cFXXcdceZJFaWULr5ae0pufBAzOT/Qquzf/8eQn1uqDwSLinG+oJhUtTQaa0l6Lmig9qRYYESQE0&#10;sW2V5VIAvJKahPmUkmyJgParrr5MautKJSExQpKSYqQaXvr+vi7p7GiR+toaaWqoV1pbvs9e/A8M&#10;Dw5IT1u79EPrNXJ1AHV78dt/fVTGMbfHfgbcyuzNSbna1a1qYEaEhMpF6LTSE5NkuA/+1WvXpLmy&#10;Unl5WnE9neBVOpDb0FSA7NMs6MHQujDnmIb/A9tjJrJt42b5EDhl5ye7xBF5Z/E4DzMWz7q5KYyi&#10;cQr9KfTRKy89dEA2aBzTshmxxfPilGdhFH2+5Xq+HvehHoljaM0p8nvAxvzhpRqzvpZqSx3LbUsd&#10;y22nMc5fqv3e45c6N7cRpyyGVTTnxHtHDEJMwmX65Nl4b3msxibch8fwb/qSTlqYo5bIYYVViFPI&#10;qWjt164983wKe71MPz21X+RUmPW1FE7ROq+FvdZ6EadojPJ7cYoF9FmW1nsUTjEx2y5sxCcWWMe2&#10;LFYBTrGyR+YXsAmblT0wjtXHYmq5TSxtdgKL7AUW2QWcsk9s7agp2wYt2afI5QAWwTpz7Mf19tiP&#10;65yckOMBr4uN3X5cF3CO1T5gHlNkrMRCBwbNF7K9mCHIOihsxCF50HsRn1Q0lksRsjtzMb9L3EL8&#10;wu3J0GqRF0nPy1b5U8lZ6ZizwhgK/EkJnqOs2RgAz4TrhbPie8lfNYdzjnLO85zEpsSqbPVc1IKu&#10;xPOLPprr49BqofUNonZkR40MDjciAwR1GdEGhuvgpamV7t5KeDrqoJnqUvhk6BpqhwCrXL/RqrDM&#10;1Ey/wjMPvsTc9yxrkHQAUzRBtwXuqCMd9SQzkAOQq1pLX5aklwVLdJ6XZDVB8z+QKXld8RILvHKl&#10;BFx3zDkJTPSWyBx4FOFjSSyIluTCeOVf6R/tVjVm6PO5Ae89ayzeunlTeU5vT83IXeCT6Wnkft1C&#10;Zg28LOyZ40WsMkt/IPjs23c+V1hlcHAUOVNYN3NPuNze3ov6KP2oUX8dXFaxsOYXaxpz7rCgolz5&#10;ewZGr8kUOBTWt2bNOHI4kzMTqCMHDz84lYaWelm/YZ0aj3OeneNX4hV6Nehf4LLmRV60X2xsq9cv&#10;hh+ed70eZ/N8egzKZb3+ec5DDomNxxtxC8e2XM+xFN8/z8te3yOe+9XX/oRx7mvQCr2Fe/muvPcu&#10;6m6gN4W/JAi1FuqryuX61V75bOaW3J+dknsTY3IH+JRtFhxbY3k5alVAXwAe5Qjm+hzgZbU8aSp/&#10;vntPHgK7DgLv1GYlS01KhLSmh0tFODJxvc2kIshSyi67SFn6Felsht8K3Kb3xXMS5O+tPCmsoUKd&#10;THFpGXjSy8r3yucf3wPx1auvvIw57H/cJ32/uJ3NeC/1usV6ve+L4JTlPp/FXlOvX+54/l+z8bPk&#10;e9TXyuOe4pQV4FWIU1a9/StOWadwysZ1yF/cd0BYu+Eu9O9//wn15X/5Wb7/+ivoTKDluv+Z/AUc&#10;Bcf+xAZf4Hv150eoxQhcQRxw7/O5p5iCmIHruI2YQR+jas0DbxCPEEdwOxuXuR/PSRzCdT//7Uf5&#10;29+Rz/XLD0+PJ1bha2tMxOP0efgaGq9wH74+9+NrcRsbNV/EIto3T/xBroS4hI0YhnyKxjLcpnGL&#10;8qx89pl6phGfuDo7KxxibmoqLk5Oii+xs7FBlrGP4lToUyFusTAzU7iEmWD8XDgvQL3jeYz39u3c&#10;pXKJ176JrAfgRnfXM6hJ7i0lRUXI3KafJBiZ7S1K70WcQp0r8QlzvbRnZQq5tfSqsGZKVlGhwikR&#10;wAAXwU0Qn3hg7O8JvEN/CnObyKcQpySmZkl8Wqbyp3ghc5Z8CnVfwVFRch6ZxPTR05/iFuivsnpP&#10;YzzuFRutcMqZMGSB+Z4Vi/P2cszVQuGUt/bvUfVTiFO0j/7tQxay8bilHIIOi7ovK9wzYhDmDDOT&#10;5Qp4EmIQYgKu98Z1LsQprtBXcZ904JSomBh4JPDbCQxFfuEqcvSJU4Z74fHE7yv943ERkeKNukyO&#10;1o7IU89G3iDw2blA8FbkP6LwWeG3IyZPtoNP2WR2TD5wOinvOx6TFUe3yXvHd8hOeOtdkBkQhes7&#10;ePQYalOjDrXJCeXxpy/F3Q24KRi+WOIrfFZh2DfhUqBEeJ+XzEh4/FEntQ/jgbhAL0kKDZb8hFjp&#10;qcd8Z1mR1FQUY66sTmLAqaRnxMvI9T7JhAastDQfeSBJUlFeLN1dbUrjRT8gM7LHofEjTrk+NKhq&#10;qmicMjl6Q2EUcizXkDNDrDINboX9AzxP+R1ugE+lEnM3gz29KmP+Ef5/R3CvGuCfJafSCc8na9k3&#10;F2Hus7BECuKTVH377NhEsTxuIp98gJqk2zDuwr0KC72MDLpQcQM2ozeFOIUYhcvMJbaAPogYhY3j&#10;W40pFmIVIw5Zatl4nD7X8/Yap3CszbG1xutOwOxLteVwwlLHcttyx5/G9SzVfu/xS52b2zROMWIV&#10;jU80pjPiFGIRYhSdT7wYTqEnidov4hS2A4cOPROnGH31xCnUfnE+kTjFmPml8cdiuERvX6xnHRSj&#10;J0XzKJpDYa/X6Z7ryK3McymopWIx30wtkQOGZgb8oZuFDXDLEs3SDtyMoVnZ4TtkaLbALmyn7Xc9&#10;bQ6nd4sTmoMDMsIc9z5tDk57UW9xv+Jb7BwO4Tt3GNpTG8zv+CBrKw1jX9RW72vG879eeeXpmSdO&#10;KYEnha0B68mlVCtPfRn0YHmKT8lGPUfiFNZEiYiPUb4Ucikd/T2qxnxiBjKJg1EPLwgae7+Lchqe&#10;VVc36FzB/9Y0VqjXvHajD/ikX4ZHuoBD4F1pLke99VzovHqlq68U2rQc6R2ogJ8GY7Yu1KLtKEKO&#10;b420theDP66TkVFos0aaoZlqBZeMelHQiQ0ONsjEeBtqwVRKRzvqqzRlSGtLFpazVWtuTUfdkmp4&#10;SJDlO9ciZW2oKVUQKPGlIZJUhZyUStSoagiTsDw38Yy1Fv8kR0kqCZL8hnjJqYqTpPwr0o5rGL81&#10;BE06tF7w00/eGEO9TNRuHJ/C8rjcBiZhxiKzFqfnoAXD2HQcWIaarxvj42gTwC6o4zgLbDEDnIJ+&#10;du6ejI1NSXffIOo6duI3ekrVB6A3lLwKawWUQkPHvK86YJHeoT7lz2fdBmYgz9yZUvhv04cbVf0U&#10;Pb58kd6IX4zH6/Gg7vW4kr0eE7NfbpypMcRi/XLHL7fdeC3Ga9TXrXvjezO+51ffQF3MVSvlT68j&#10;G23lG7Jx0wbo7tcrDLAGOOD99evkDH6jqjDO6m1tlVl8ro/Aoc2Mjsrn+NzuwUM0i8+Zc3410EzH&#10;YO4uC9mo06Pg3iYmpTYvR+kmGjNjpS4hSOpjPaQy1F5K/U2BWZykOjtKaoozMX/ahPrdkcg5voCc&#10;WA+lW09OTYNeIl/leB88fETewXhQaZ3egK8ZmqY3UTfG+J5fZJn3V99DHs/7pO8PMd+LnNN4DD93&#10;/Rpcrz8P9vyb29jr12Wv12ucadyHx/F6ue3tNWvlTXApa1Yj++x14NHXMDaGDl21Ne/JB5s2S31N&#10;ndy7fVd+/uFH+eEbeNy//U7++j3ye7/BGJ8aLGioyGkQLxATsCeuIF4hV8K/uUw8wp5YQWMQ9sQK&#10;GptwmTiCmELjil/+44nCJ0ZehPiFHIlu/Jvn0Mfy9XlNfD32Rs5Fn5f7stFzQn6EOIRYhe3+gy+U&#10;3ouYhNwvcYreh9iFOIV/z0GvGh2J+iPAF+RCmOVFjMJ+O2oBMGuY6+mnZ8YXtV+skbILv8WstUJt&#10;GDEk50e4L7evX/uOaq+9BH5y03w9SL5GXk4OcmKQXw+8UVlfp3CJzmKnb157U3T2F3ELWzPGs5Xg&#10;JjnGJlbhuI51U5gD5h8WBm8I6ieCa2B99ay8YvD6GXIJ/vkLwC/00fuhPsnl+HgJiIpQWOVcgB/q&#10;O3qIPbhLF8wJkE+h7ot8CnEKs/+Pn7GUTyyPQzO1T17ask1eP3BC4ZQN5i4q70vjFCffALEEngu6&#10;HCbRiQkKo0TGx0k4ri0Yvn9iFW5jzckA6L3IpbAG5QXov8jB5ACDUffF+Xz6zDuRR0/taUdrI/jY&#10;OmlFPk0B+JTk2DjUTEHOoLO7xEYkSuRl1C9xgV7pNN6LTah4nIeeLjhJdts4yvuWJvKpG/KJnY7L&#10;6pPbUUtlp2w5uV8uhASqeTDWB6GO5cBRjA08ofcKhrfH119CwKfE4HqjwT2FwbcTCR9KWlSYxCKL&#10;uCI7GTwFsrWykiQjMlzyMAZohPa7q75a4ZSaqiIphh4hF/txmTUP2lDLIA/zmxmpiZKcEKMyl0fA&#10;nzDTbByZCUP9+E2D9m8YeGR0aFgmgEWm8Ft5D776zzHHNw5upR2ZXyPwqvA397O525hXQDb4Z9BU&#10;4+/OFuT+g2O7i7nBOWh157nrTulpaJAWPIfrC4ulNr8QmltklebkwVOTDZ9hHPS5TgqnHD94TPy8&#10;fSU4CBwS9G/EKNqn4ujsLCfMTFVertGfYsQZenkpXPI82zRO4fmM++vzGzkUIz5h/SC25XDGH719&#10;ORyy3PblcMhyx/P+6GbEJ3pZb2NPjKd1XvSoHAdfQtxiXK8xjcYprE1/8NhRhVPIqehGXmUXnpMa&#10;p2iPiq6jQpzCfGKd+aXxx4viFCNG4bIRi2isotfpXuMUar9MF2CU34xToN36J5wC/mQ5nEKM4gSM&#10;onCK0x7wKPPNAT2xir0Bq9C/wnosdg4nkJFuJR7gtsOiAzGXkwTOpBA6I3hUWquV3qsc/pSEzHiF&#10;WYqqipX2Kx0++IT0JIVRUrIzwJEwUyVOijHPPILnQw/G0I0dzdCBIdcjPEhOWp6UAyf2KYxCTNQ3&#10;3Cm9w8gi62vCmLxc6JupbSiQxpYSZOwiS6QjH/5/1I9vR62QoQr4xKuQBVAg9U05yCVDzfsCjO8a&#10;cqGdqoW/oxn+jhbVd3fXQkdVJF3I7mqrz5H6ilSpKk6QmtJEaW/IwXxMhUyONcn0rXZwGj0yAw/+&#10;xO0uGb/bLYMzzVLaniGXczwlstRNMlp8JLcDnAuW3a+cQG3NwxIY7yxppZelug35IY15KptgampM&#10;bs+C08BzcnZyCvWlv1T5iuO3xlQOMXHKJPIWR5BxPAx/PnHK2AR8JtDdso1N3ATGAoaBV6UXGKW+&#10;CfNMeA73YV/+Hqdifi02NUWqmhqlf2QI3n7ktU2AC4fua3h0SPEp9zF2uhJ9WdWLWPkWaiKueF2N&#10;8Yzj8N+yrMek7I3HGceTekzJ8SObHtey5xhyqbYYPtHrlzr2ebYZr0VfH/uF1298b8b3TJzy+gKc&#10;Qo6KXMWqlfC7YLy19YPN0LJYiSvGSBHQuteVlSErsw3+zzlkDvO3dUpuY0xFT2gPsxd6+uXzWejy&#10;OrpUtn8DvFlN+F41pIRKS5Kv1F5xkrIAMykLOy01GeHQLWRLH76DleAdfTzcUE/Bd173lZ2jcmku&#10;hUXIdujK12AMSJyy4vXXZMN74A5WoW4IrtH4vn/rMu+xvof6vvFe6Xv0W8+3cP/nxSn8vPT/IM/B&#10;61qIU/RnyuvlNvIpK1cgx+ct6PxWYvkNYpd3Vdvw7kbZvWOXTON7+vOTv8r/+6//kh+//15hFJXF&#10;C5zy9WPwE99+pcb7HPMTgxCrEBcQl9x/eE/9rXEDe+IEvS8xjOZONA+iuRCNZTSe0L3mQozb9bqn&#10;HMn389fE69FNYyiNX4ih6E+hjusxfCZsXL6HPA/iEu2d19wJ13GZPntqV8srULcH+id36KJMTUyU&#10;zuvjrVsVDiEmoReFPnlmeNGvQu0XeRT6VeivJ06hb4WfE2uZH8Zv+BpgUn5f2N5e+abiU8ivpEDb&#10;VJCXp/K+6N3IKshX9VE+e4TnJ7gTNnIq5FaMmIU57eRVeqDXo3+Pz0fOI3M+h7lffhhT+wRCRwWu&#10;ISYBNbnykX+ckq74FOIU+uj9w8MlLC5O/CLCVf0Ud/AqzPuyQ6YVc4m9Yuf5lLOXUQPS302sPTDf&#10;6mYjO2xMoJk6qHDKGwdPCjGKEadQ97UYTiGnQpwSAo78WTiFWMUXHpucQvjKKyvED/4UP39fqYB2&#10;aXCgV3o6Mc4HTqHutBw5vOQD3V3cxBk1W6KBU5ISs8XH8zLGAPM4xcczTZw9IsXsoq9stbeULc6m&#10;8j5wykbbQ/KeyS75EL/H7sH+cgmYjOPWY6dOypFT8MV6XJCwcFxjYLBcQosmTsF1M389GrgmI+6K&#10;qplSkpko3Q2Yb6xGLRX89ieHIRMEeTiddVVSh7z86spC1MjJABZNkcb6cvAlA6q+dAf0rOkpCcBR&#10;qKmCMXUyMFxPR7vCKRqv3MUc3oN7yKK7c1dhlUFwKcQuxCnELQPgTbiOeIVYZubmJJ610BigsY4v&#10;9bU3BvG8xXwRM1CGOjulraZGumrr5WoraiOUgZPKhmYEesAq8Cu5yZkS4Omn8IrLaUeJi40HXx2m&#10;OBTiFPpU6Fcxhz+B3op/B07RGIUYRo+3F/Io/4dT5vVs+v4s1hOfEIuwcZn7EYucwud7zNxMzXsY&#10;13NZcVX47G1xDDEKcb32prBn0/iEWIXNiFOo/fpgy5Z/0n39K3GKEYdojKJ74zZyKdqfQpxiRg7l&#10;12YOLoXNwhr6MjRLcClLNuIUQ6PnhFov3TSfYnca+i/Vdip8Qoyicco8PiFGMeKU/fC60MdyEHMF&#10;B4U6sBOmO+XwsU+RYwAvjdUB+MROwH+HXI+YEGQ+XgHHngFPd5TK/SooR+2m3DRJJEZBPlc8nkus&#10;QR8VDy0X/GqsyTiF+birI8gzugr9KHQr9KT4BnqD2/dG3fosGRzFMwb8Se9gMziSaoVPyquyVC1G&#10;Yo/m1kIprkzAsWmotZIv7X3FqOEO/NJVKI3twDJoFTXIMWsukJb2cuCWMmlqLQPXAh9KZ5W0tZZL&#10;a10+npcF0lqVIzWFyVKK+emqgnjpasiXkf4a6F5rZQw8zK0pZNDew1j/82sydrdfBoBfuiarpaAr&#10;TJLrkMOYbyuhOTYSUeAsV3JdxQ8eljOBJuKNsWRqfgQwXbby+dSBH5q8eQOaL9R4GUWtNGCUsclR&#10;VSue9eKJJ/qB3ehnuQGNED0t1IRpjmUYz98BzB91dvdIHeaLWqDNrUK+Tt/INdXIpTTgWU5vCr30&#10;xCiDOOf9L78AHzWCuUNH2bB5nax5F375V6Dr4jibeoxFmnF8/qxl43HG7XpMqHvj+FOPa9kvhyU0&#10;HlmsX+745bYbr8V4jfq6dW98b8b3/Cru2wq8jz+BO3gdY2XWi6THRZ+L4zTOIVuZmsnxQ4dV7TrX&#10;0w7ibGcPXZgP6phDu9jbpTQInPO7Mz2LLGLU7ZycRb3zZMnCGKkG+RHNmBdozoxAxhc4legzUhZs&#10;LqVhtlKVGgytd6Z0NZZIL+YMgnzOY8zgq/KJc/MLJC4xFfML52Xdxg9UbUfNp7z7NnRPwCnP0n4t&#10;dk/0ezL2vL96f67n/dL3ivfJuO+LLOvz63Prz0Ofi6+tt+nX5d88Tv/PGM+htxlxyjtvr1d6L3Ir&#10;b61eK6tXIYtqI+byDx+VO+BSnjx5otqjR9B4/QW6rSfI9PqWmV7UTf2jLczeoldde9zpaafnnV52&#10;Np3PRZ87Gz309MzTb69zjunL1/vrnp4Svo7OFtZ/8xw83ui71/ux1x58Xgevi7nIrN9y5y6zx1Bj&#10;FtiDPArfEzO+yJfMzE6rWnrEL+RWbt+Zw3xPt7AuuLePl1hZQ7904IDK9CIXwkYcQpzyCrAGl8md&#10;ODsiwxeNNevJsxCz0GPPbUfhYzmDcR0xDr8rmk/Z9fEn8tYbK2TTe+skIy1N4ZRkeK7oL6c+ipjk&#10;zsMHKoeYmV9s05/de4pZNG4hhiHHQt9ecXWV0n25eXspPiUAXImq13fRR2m+iFOY9xUUHikXA4Kf&#10;4pQg8Dke4CvoJb+I/gw0VrYYO9t5uIt3HPIrYiJQPzlQHAOR0+vtImYX7GXPaXPZcOKo8tEbcQpz&#10;ibU/hTiFeV+sRc+6jfTSG/OJiclYL0XnEVPzRs89PTpczszLlfKaanVPLoLjyURm1RAy0Qeu9oCP&#10;qFd4pbIEmgfk8QZ4+YsrsFHYpShJSc6VkCBwA07AVpYhEuCfJ2YOAeCEouUje2vZYHdCNjufkC1O&#10;qFdpeUC2njoo58Ogk0vG7zP0XE6oNW/taAtux1N5NCKuRMrlsHDUuImSRGCs2MgwiUN9RvK78RFB&#10;kou84SZ4S/tbaqSuKA81UuH7BO4rzUqTCsxP1gK/VJbnK6xCPoV1yiZuDIMb6pPWpjpcq59s37ZV&#10;rDEuzMlIl/LiIqkFPiNmuXEdHnrM9zz4AvmY6MfAU49i3u4m5viYj82/rw3hN7UXtad7UCMA2Tbc&#10;Ngd99RfAtvfRbmJOr78Degs8h29Dy/AAGgdy2aNXUSMNWKWholLK8woVTqkrqZKyHOT8xCTBjwOt&#10;WlqGqutDjOLs6gqNjCX8vc5ihnkp5hL/0TiFY2biEY1N2GuOhdv0XL/WN2m9lxGnOAN7/rvacj75&#10;P3I7uRZ9fxbrjThF4xXeY2q/iFO4TmvGeN/JabHn5876nsdNT4niVPDM01wKe41bjBhFYxb66an9&#10;Yu7X8/Ip2je/WK/5FCMO0XyJ9s1rrKJ7jVNY+0TjE/YLMYrGKkv1ljZ7gWN+bcQoWJ7HKvN4xRr+&#10;E2vovmyAUXSzddyFTIpfm/Me8JOGRj7lKaeyX2WGEa84OB8Fz4I5Mau9csIEWOXoR7L/8BbZtvMD&#10;xX+chIb1nNcZZD66SgpqR2bCO8f6KfGpCZKWk47ncIIE4BlPrNLU3ioT4A1uwlPMMXRnP8bawCn5&#10;ZcgCrMhXXpTK+hJwLrkqK7mhrRS4ohKcSjVykcGpNOVKRRXqrlQkoYZkMnRmmcgdywCPkyTltSlS&#10;Bw1XS1ex1LUis6MdGYPkXYBT6ltLpK6xCFm+JQqvtLVVSFtDMcZ3mN9urZDWGsyZ5CdKSWY0nkvI&#10;LixNl4GuSjzfqpRGbBjasf5rTdI70iRjdwbly1+m5eF/wuv8ZZmU9EIfkOuAPP2Tcu7yMbkQbiqe&#10;EdaYh7JCluUJ8QpzlbzKVCkHLkrOipXsQtTWRd7zzRloaqeuIwdsGBhlUOUGd/eDf76KmjV4TtPr&#10;Pnwd2SVoxC5XhwZUXfrObuRA4TldjGdoYSXuDThx6rWJUSrgN+wZuqq89AM4nplfHT3twLMWikd5&#10;dQWyvFa/Lm+/h9oh/0KcwnGpHivq8aTu9biSvR7XPk+vx5qL9c9zjufdx3iN+rp1r9+XEaPoZeIU&#10;apy4L3EKdSz6OHrxP/roI7G1RR6MjQ1qmdiqutzMPDqwb6+Eo+5ZBr4jZcXA2a2t0tfdKxOjN6ED&#10;60d9lfPQTgA3g4dsKUiVlpwo6chC/ZY41GsOtZSSUBspSfCSxuJE6W2C5hq6y3jowf2QQxQILUJm&#10;ToGqXXcC/thV4AlWrwGHgrHgavppVqP2+h+AU3gP9XvnPTPe0xdZNmIMfV59Hn6uellvY891z8Ip&#10;+v+A/0sap6yCL2Xt2+89xSfzy/QYbZIjR45AXzkmxCffwDdPbdRj8A4cy7MndiDeMOYFazyhe53t&#10;xZ4YgfsSM2icwZ44QmMK4hViFY03iFWIW/i3MbtLH8NtOkuM5+Lr8jV0Dhj7pRp1XNRvsXGZ7414&#10;hdiF3Aq9K2zELEXFheLs4iS7du+UHTu3y+Ejh2Tzpk0Kn+h8L/5NDz1ziFmDnp551qv38fKSrZgj&#10;vODuLsdwX/n/Tx89M7MP4nf7DXx/6FfZvH6D8qesWQEt38uvyNtvrpLMdGTaZ2VJVg78GJhTpy6K&#10;OIWNNR2Z88VmxCvELGzch5qwpq5O9VxkJjH5FOq+guCp8QBWoD8lNTMPmZJFyHGJV7nEHuBZqPti&#10;JjF99PTQM+/LI/SSUPtFnGJ70U3hFM/YSNRQCRKnoAti7+MqFh4Oss8RfnmT4yqXmDiF9ejJp6w7&#10;biubTVAHzol8jD/mZ12QjRyOnP4k9d6IV4hVLkdFqhr1rKOi84iJTZhhzJ4tlV5E1E3h/t64vqTU&#10;ZGiYkaEyfFXhFHpViFPKi4olJiIW+jzox3zho0zIkvBw1IZ1CUKu2iWJjKiSEzaogRmVJFtP28gW&#10;FwvZftFaPnQ5CX4FfhTLY/gtuyQp+TmqHvOVOOhLQ/yQN3BZspGjRX1pUmIy/CWoR5aZgdqTCZKS&#10;GAOPPLz+yfDRJEVKcU6ydDaUSx/wUz2edRnRkaqWSvSVEODQOCnMT1eNeKW3u1luYP5yDL9d05Nj&#10;0txQI8cxJ717+6eoNQXdHsaGscBwNfBhdnWAfx5Avifm8ljD588PHsgX8JwQoxDDEI9wG/HKCOqM&#10;EbMQq/AY1pshTrmPXEzqb5ktPwmMM4V97yLD5iE4GmaJMee4pxn13ErKpTwXmCq/VGqKKsBfAwPm&#10;QlcLvo+cViC4cnpTiFPIpyzM+9L4wdgb8cWLLGucYjwn1+n5f41PjJov1hN6ilPAL+psrn9H/0fi&#10;kOXOrTVh+h4txCqaYzFiFd5bI07hMvfjsdzGvDZqwkyBY1hDxYhT6KNnM2IUI6/CZTZyK0Y/PTVg&#10;y/Epi+ETvV7jE/ZGHKIxiu71NvbkUohR/oFTPgVGIU7ZDg6FXMp8oxdeLz+734k5LeR26Ua8guV/&#10;wi3IJqbX3vr0HrRdqtk47Ia3C7gFzQ6Y5FlNYRVsc3A+qBozw6xxLmIpjamIWXbs3yrb938iG7eu&#10;l492fihbdnyAOlrw0YEbSUEWIbmUqIRoPHcjVM2U6gZoi8ERTGNubnxqvrbH+PQExuMD4AdYcx5Z&#10;62glFcgpLs+WskrwJ+BQ6pryUb+lQrp6KpSmq7wqRXEpZfXI5mpMR95YvCTnhYHTiZbS+gypqM+C&#10;VyYenE4EvP2oV4/jm3FsWw94GeCVijrkkVVnSS08Lo31udJUD61YLfITK9OlujwVz8A01PjNlFsT&#10;4HQGUcP9aoMMjyGHfaJbOq81q0ZOpfV6kVz/vF7ufNcv0191SdtooSTDo+IdZQ/98im5gDnv8DQv&#10;CUn0EAdPU/y+nZCQBG/5b+bO/K+qM0v3qarESmJiBjNoojEajfM8z4Ag4oAT4gQiCIoiMgkCMogg&#10;o4ggIIiADAqCOJvExKSGrq6urttd9/5H636fja+1m4bEVFXfuj+8n3efvfc5nImz1/d91npWdjke&#10;NBUZdqUVprjR4GlHN/vQUO50mea2rmtwWePzcRUfA/Wxaeb2VfSgejirFoa7bOf4ra4ivq0mN1m+&#10;xOIV5WOXXaqi3yX1L08fc04RXtULbdSb+HiNYb179Gv2yquveH3tXhs12DPE1Y8PnV18PtLsYnU3&#10;u/P8caOLHV1M6eLFl5lH4hO3/2Ue42XPcc9P89Dn716Xe53+WY+vOEvnOL8wbesc1dy/D7csXroU&#10;D/AVcP46/kfXe79Xq1avxKtnq8XE7KfHcYydRDtJTyP/sKyK7yG9BDZts1TWKsvP5lCjkm21uSfs&#10;SjZ1xKe224Uj663oSIDlJ26jlj7Oblwp5lqKL3hhtkWQk6Le9KfSMi3xZBoePXikwilv0zdP8fk7&#10;b+GvPHqUvf3Gq+Tf/Lim5X9Phtse+t4Od87fs0+P7+7vPhPd1n6xiLbdfvc9c8d0fOhw3xuPU2A2&#10;1ahojH5z0JP4Q2rnXc3EbOLsjq4uesj+YH/6X/9u//Jv1KX/62+9vqxff0dM9DtqUX47OPwsIE5w&#10;nOL2i1E0dL6OiUfEGJrFF04XcbqKmEQs8p9/+bP9x3+qZ/wgq+i44xXdT8fEMLq/Hl+5XK5fivyH&#10;h972P49Bred7j0PEJ6qLF49IWxGHqXZFGkotvzNxR2Jt7bo1NnPWDHpoTLKJn02wTyd84mkg0lHe&#10;4XulXC5pKBuDgz2dRblc4hFXIy89JerAAU9Tmci1V3UrYnhxvXLE3oQx1T/lLXSU0a+NsgWzZtvc&#10;GTOtGJ+QHLzr1NtXcbxqyJXTJQYZyihOV3GcojwwjfrrLZ6mIi1FnCLPEekpu2CFiH3R1Ouh/2fn&#10;e7Up6p8iTlE/ejHK7mgYJGKX5/kVEXfY4xTlfamOXnqKn1OC9215wSnjVyy1VyZPNT+nfLg0yOvz&#10;uGhT+AtOkUaUnI6/PDUq4hW9xoQTxz3vYTGMeqhIVxGbqPej29Z9zqOfS1c5cjSe/3e8/xrrPI+s&#10;pgZ8Y+CVmsoqKyH3S5yyeyfeaYeo9Tl7gb5KhbYZTglcfchSkmvpAx1lm48ke3rKHF7Dwrhwm7h5&#10;uccpk9cusN0JhywTT8H8siJ8Oou41tK/uSCH63SZFcBCBbBQUQlri4z8why8BvHyOp1kWZlJlk+f&#10;gtIS6uzglE76CXSSl1ZO3V1iDD404WEWuXsLGnAEOV4nrLnxEvVg/Wgd920A/b/vZidac5dF7txh&#10;M77Ae2zaVJsJr6jm7wjvR2lJCf1wL3payZ0+cmjxxv6a+j9pKw/wqBGv3JM/DayiIR8bedOJWVTj&#10;0sH3YqD3JrzykNoV+pjdU93oXz3DlIv7mByx+7fJS2i+bo0X6/AIo3dccYVdKIBZSsvt3Hl6FxQU&#10;4K1YhE8q/tXkQkpLUS2PPImdL7GfJdz238Im/vsoNtZwj6dtxyiKn6WfuCE+8Q+vPoXj/ww+cX/z&#10;p1jif/L4cJziZxPxifhDs/89Fouojn4RHDJ/+TIvB0zvuT4D6SnilBUcF6dMnzPbps2aaao7EX+I&#10;Q5znl247ZnH73THn/SVG+UdyiuMQxyVOM/Hf1jluvxhl/Xr6phD3D2UU8cnLDXhnPZyyDt1Dg22P&#10;U9zsaSv4dsEXa+EUb6CjrNk4Y3CEwiqbZr0Yfl5xnLJ1x2Jq2heiacozXf5kU2A7+rMsHY+mMsHm&#10;L55usxbNsPGTP7ZPpoyzcZ9/hK/KDs+rK/l0sqenRMVFo2mf8HQUaSg9d/qskxoMaSrqQShPKvlP&#10;SU+Qp9il+gq7XI/nRiOegdShlJRn0pMeraQShriYRd5XKn1dMtBHcvEay6Cf/WkrrEy13Av8JpZR&#10;N3Mx02OU4+l4JZ4iV5Y5Iy8RlskYzL8qP+PNpTXyHOO+pWmw0Sl+b1jXLk23yovEhHXkgjWcp56d&#10;OvubDV7vyPbbTVbXdtFK6uhH31hiDd011v81PVp6aqz62jm7cqPUuh9ctdtfXbdrt/EaaM617TEB&#10;tjl6jR3N2WeV7QVWdPU0vcFC8LBcYrsTN1nsyX34oKXin4Zm00Mfl4c99FwZsHt4LvcOdOPn1Yy3&#10;2TVr60TP76LvPVqL+mtWXqK3DaP0YhXX4Osem6guRbWjysluvkEvD35389DVJ0+fYr8c9Qt7+z1y&#10;veATccq7H4zx8r7+kZziYnnN/tjRxY8u3vTHtkPjyKG3XVw50jz0/J972/9c3PMbGvvq+ftfm59R&#10;5GGk3g/ilDd43YrT5JWmc5QL9g45MBOnTPbqKhfxm6b1lflLl9hErrlzWI+OpGfzgWjWm/cx9u/3&#10;PISTTqbiw1rENRyPnZg4u5Bzxuph98t5SXYl97DVZOy0isRAKz4aaNlxG+1cygFrry308hevXi6j&#10;l8Ee73GOHMU76NhJ+3zqTHvnfeLv99734vqx777l6Slvvf6rfzin+N9Pbfvf079n2/990uPosfVZ&#10;u/3usYf+ffd9cN8f8Ykb0pbkQTxYT4/HNHXd49ADNMuDajY9bppamu0JrP+v/44v1p/w6P3j7zxv&#10;b9V5/UF177CEy6kSk7g8L8cvYgnHIeIXt1/3EW84VnF6isv7Enton2MSbfuHHtOxjB5XTOJyuTTr&#10;tv6Wcrv845unT+CRwaEelNJNXC9HMYnqUP73//mLp6mo73cscfmG4CBPQ5k67Qubv2CeN8Qq770P&#10;9/IZqNeMakuU66Xb0ks+hz+krUgzUa8UcYnyvVQvr5wvnSe+0Weh/xedI01m2ueT6Wm+zXZu2Wop&#10;x6nT2H/Aamtq+H8469WMSzuQb6+8vVRH7zSUkWbpLRrNHXiO4P8lr6/t1KHLHzGS9W9xSiR9HsUo&#10;6p9yEDZR3pc4xdNUyPlSL/awyAhPU9kDr209sO9FHf0+8gMik/HPOhZjYTGsRe2nlj5io80JpU+K&#10;OGXKNM+XWJ7EXo3Ksg02cdUGc5wSRK6Q8rtOUVcoPtEsVlEOmLQjHVOul3LDnI4idhGvqIdK/TVy&#10;ptHPlUt9+kymVVaVWcu1Rq+efqDvFnF4q6enHI07hu9atCWd4Lp5qclKLlyxCGpSVi/ZbwlHyixw&#10;W4Kt2xtrEwLX2sLoHbbi+B6bERlg07eirQRQi4J+kpydaWcvkP90mXrUi6z11eoaVM21+PmorrJS&#10;+psUlxVZ3rlcy8VPPSs3Bb/hYp4TucnoJB0t9Dlru0YOQ42VFeTiRUaNUMRWC9+ywZISD1vXjSb7&#10;079+b7/FR/9WJ9pQm3y5utBkUixwzWpbNHeOzZn+JfxK3PHlNK/fVByfTwms0MZ1ULqJOEQ6yrNv&#10;v/W4Rczy6AF9VZndttjlDr12bnd3WXc7/mD8HfHKd+QJ/obvy2O8wXq7uu3hHa7F1Ln0dd2ijqXL&#10;+m7w+IybzXgio7HU17JGyPfzcl2d1dXXWwR+Z8r/EqeoJ73f78sxhX/2M8ffsu1/LG07RlF8LZ3A&#10;zyXDbf+z8r3c3/17OcTxzkjzjz2+4xSno4hRhmonjlHEH04r8TPK9PnzbMGK5S+4Zc6SxTZz4QKb&#10;zvf0i5kzBhkFThGPzOP3b9GSJbZk2TJv3XLh4sUvfMB0XMPpLcoBU/7Xy3KK34N4uG3HJ45BHJe4&#10;+hPNbp+bnZ7i5xSnl7wcnziOgVM8RpnHrCE/4UFP4dX0cVwdOAtGoa/jBnQQOMWNVXCKG+tC4Zvn&#10;I4DZDTGLWGX5mok85mSvlmXz5jnkEs8lr5U8sUDqalZNgRcn8rlMt0nTJ9q0uV942srBI/u9XvRH&#10;k9FQ6NGYgW+Hfr9aO8lhgk9abrR5owtvVtVjKLfpVh9660Nq3L4aoBchOaU9eMF3XrEWdIwq6tAv&#10;wBjllVkmTikpT8HrKx2Wob4NLaX4cjb9TnK8uaga35CyNEs5m2AJaQftWEa0xSTtsYPHdg6Oo7ss&#10;OjHCEjPw6ipKsoyi45ZehHd+YYJlnDtquSXJVliRTtyfbeW15IEx6lsrrOUWfbPaKy0PnSYDrjlP&#10;Lllz7zXyq67BD/JK7qKfYze50Dft5r126xhotrY76B6dF6yiLd9yLp/AFyzCDmRupk/kDjtWEknd&#10;PTkHMWEw3RG8uegxdQmPgLoL+KBdto7eFusZIEe3rx3PMXK6nmst0llq6qu4NpR6nFJVe9nrR69c&#10;L+Vgq8+j8rFrmxo8j7U33x1tn02dZL/6Nb0Kf/mKjf2Y/uvv0aeQ7dHvvOn56rrehsPN/vh8uG1/&#10;zO4/7uJHN7s40sWYLp50ceRIs4svR5pHut/L7nfPQ7P/Obrn7Wb/a/O/5jdG0Q/yDeLlX8EpbH80&#10;Vn5RY23Ua7+GU0bZq6wPfzj+E1u8fAV9jtaQDxBIXutqm8A686yF84iRImx/1G7y/XfDK6wv7tlP&#10;f2nyJTLybA/rnwd2R9q50+nWUHLW6s9Rj8p3tD5nr1WdDLGSY0GWER1oFzKirLHsNDkVxfR3u2ip&#10;xE27IvjOH4qzA4eO2LgJk23sR594eoo8p8d9+J59wPdCnDLmrb/WcQz3Hvvfk+G2/e/fcNvD3efn&#10;7nOfgWbdV39Hn6+erz4X//6hz8Gdp3OdhiI+0dBt1VIoPnbxsvL23h7zlufbtmz5Urve3kpPVGp1&#10;f4M28Zun9v0f8Or9PTUe//LM/vyXP3kMIn6QRuLyrcQr2nZcomOOV7TtWEXnSR9xnKNZfKJcL826&#10;j/9x/fdzf0NMMlQzEaO44Y45hhGjiE+++lp5XeRNke8lTy/PY5g6FOW23aYuLouYV3yisYK+pOIT&#10;cdsXU6fY+2Opkx/1qr3yi0EukQ4iHhGn6L2UNiIO0XurvijK/9Ix5X1pv/rSSEsR00u7mkRtimrq&#10;lS+2b3eE5ZzOtHxqKs7n5ROfpqFzV1G7QG/g7Gwvx0mcojyur374/oWe4nSVofOT7595dSzqpVJH&#10;TL+XNXj5E4tTdpOr4zglLTPXy5HcfxifraPHPUbZFrnfEtPT8ew94XkS74qJtr0JR7z6lGBqU8LR&#10;A6LSU+1AWjI1KnG2JXYPHirhtm5PqM0PJW9q5TJ75Ysv/wunfLw82D5bHWyLw7bTJ3I/sSS+NLBI&#10;yukMj080i1XEKNJXpKuISaS5qD+9hrZVo6L5Gvq5fJrLLlZybazE47cWD8ubaBKs/d3Bxwo94Mol&#10;OA+96CQ1FSeOp+OBwFpgTSva7QULXBWDxlVge2JzLDgq0WbvCLcV8XstJCvOwvOOWsiJA7Zyzybb&#10;lRBlR1KOe73O8qkhKaw8Z+VXqvCI4fpMnaSGNPySKuo3qkoGh1jmYhHXaa6f16+Qa4XPZsd162Hc&#10;aqVWBG3lSnW5nSHv63A0HmHxUVZRWmC3b7XZ3b6b1n2jBV7Arx9OaSGfOZ33ZD95e1tZu17IOvVU&#10;alamTvrc68WjvMLsrCz8wvDRqa2lxqXN006UCyaNxeks7ra45T5rerfg13t9Pd7f0XwLz4Ve2EW1&#10;gn/83e89/zDV4/d2cG1nDHTRt+1mvz3pGbBHfawJ3uikpxu19+Sf1ZLXIO81eROLUYb6Eg9lCt12&#10;OsjfOotL3OM6RlG87fK8XH6Xm4eyiuOFf9b8YxzxMsdG4hO3/8ceQ5wSDM/5NRT3frrPQ+wofURs&#10;In8v1aQsXLmCWoclrM8vJH9oqn05j1wutqfBJp/DzxpilCnM8n1bxn2UR+H3rdbt5StXsta/yOMX&#10;lxPm5xRpKqpR0VD+lnK/hvP70rHh2MS/bzhO8TOK2/5vjLJupq1nOD1lKKe4Ovgf55YhespQTQU9&#10;RZzi6SkbyAmDVdaEsM83HJe4OQhWGRyDnBIGl2zcRP4XOkxQ0FTy7L+woIDJFgi7qBfLwiVTWR+e&#10;xfrwOG9MmDzO9h7cYydT8R9OVo/Gk9bSju/5wwG8uS57vRqlmXTgM9zcXk/NBVpBRxOscs16+m/Q&#10;Z6SNXIur3KZv/F1qMdove/Xv0lWaWqrsaku5VVTnkhOWzrrNaWpSztg5xvnqHNZ46C95AUbJPepx&#10;iBhFTLLn8FbbcTDUwveHWOjOALwgl3sjOHytxZyMsITT+y2FnLGs4iTLLUshHwt9pfK0nYOJ9Lil&#10;tflWiX5S3UwPqOuVVt2C5svzyS+jJ+QlfAzrG+waazkd3Z12s/8WeQbU6X2H5+zvyXv9411ruVdn&#10;VV38XvdesMqbBZZRm2gJpQcsuTzW46RinncJfyclO96iEvBQSdpLT5RULz+t/dZV0+i8zW/7APUr&#10;XU14DVPXV3WOWhe8AcgBK6Y+tJI+GzWNV7y5ur6Wa1+CjSGeeOv9tz0mEaeMYfs1cn00xCjSWIZj&#10;E/8+f3w+3LY/Zvcf98eWLo50MaY/lvwpnhgudvbv+6n7/9Rx/3PRtouhhz5//2vzv2axyVtwyigf&#10;p2iNXozyyquv2auvv2Fjx43H92MJPQdW2NK1a20e6ykffY4PP79vu/btJu9kt+0j512+q7FxR+3Y&#10;sWSuuXle7esu+kecTUm2K3h8NxaftpaSU9aQT8/H5HArPhZiZw6utPrcKKvLP2a9zRX0lKwgpsu3&#10;bTv43h88jD9fFGw6wT6GlRSbK16Ub/JH6vGIL7HWwf3v59Bt936MNA99/4a+3yPd7+fs938Wup/+&#10;pv6Onqs+F/f9Gvpc/OcNZRTHKYqrFU87DWXsB+/TR+UNL6dJMbq8vJXrpd6o3+DfpT6pT3+Lz/Bv&#10;v0ZjUd8R9W0fZBRxibadDiLWePwExiEXS+e5HC8/q+g+YgqdIw6RRuLqTXQfsYoezzGPzlWti+MP&#10;MYf0Eu137OLyv8Qkjlfc/Vy9jLu/alEe4DOoWfUp0lD0umfMROtfswqfevovwylz5s72GOWjj/GI&#10;eBN9EZ9A8ZzTURybTOF7LRZRrYlq46WTiEGkrei2tBQxjWroxSszOB4aGurVragGRfUUJxKOWl4W&#10;PbOKznueuoW55AAXFlp+PpoHMbzyvkoqKzw9RVrJfZ67f5bO4oa3nxr7q9Qj1FLTt4+19z3R0eR9&#10;JXqcspP/j4gD1Gyk51L3koKPFj0xjlEbj56ymTWC9Dz6E7JOsA8+iUyItX3UgG9GrxSnbD9yyGKz&#10;6LNLbvO+5HgLj8fr99B2C9gbZvPCAuzTVcvtlWnTPU55Hz3lg9Vh9uFzTln4nFMCxSlwl/hEPVRS&#10;M097r1G6kfQV6SpiE7GM5qjYwy80FuV/1ePzWF5zEX//RpPHYyc1Ft+gif2AN1v37R78WQZYR+u2&#10;a62dln+unBqKRPrQ5Hiccrmmy3ZuS7Xo6CJLPXvVDqacs00J1NefOmnRJfRu7mq2YxWFtvMkWk4K&#10;eXL0bDzI9sn8dMsoybLCy/RIq2XN7Eot18garsMV1EqWkquAzsL16FJDnV2D86tqYKjKUrtOvYw0&#10;iz7WJnvbWYfroNdyE31sq0otm/cwIQ6NiHGWnmutzfX4DvfZH37zzLvP08cPvB6W+Wg6qUn0s9my&#10;ybZvpV592VLv+yUv7ABiyWjYM5PvSDn50A3wWy/vQf+dPi+fUfVW+p7LF0I64j1yO+Rt3HeT9cD2&#10;NuZue0I+4TeP6ckD38knTLwin+Pvv8Jn/Mk3nl98e2OzddC/rA9uEf+0Ue/S1NREr4Rak9eX+tGH&#10;hoWRY0/tAizi11RcLxXHFi4e/ltnxdUa8pbSHPQ8V8nrsbiN+vhw6qAY/lmsMtRvWJyifT9n/kew&#10;zY9xxMsc87+O4Z7PSI8hzUvHvJ70m8nv4n0L3DT4WSlPT3Xw8hZeFUDveb5XyuGSbrKQnAgxymw0&#10;kxlcv9/7+CP7dPLnNmX6IJdMmzXby5dYRa9afdZBoeTewY0buY6HoRFvYg7cwG/qqtUmPUW5FXMW&#10;L/DWLGfNp75eA11lJt/n6XDKhE8n2gSPU8i7Ih9rpOH44qdmxyNOK3H1J2KRHx3kfklXGWmsXTsN&#10;nYQ6lOfDnRcQQI0Jw//YAevJ4WKoll695VVP4kYAnOKGetEPDu3j/5u6lUByujTUz15DWoo8ikPD&#10;5rwYuh2sYxumWWDAVPLMpuFh8InNX0Te6NzP8FdDe1m3lPXgKNZqyPk6mejV9A0M9HAt7KVPSJt1&#10;9zagEbC20nMJz+EKmARm6WD9gxqQ7u566lavWX9/Kx68+KL3XqeWvJG6jCswSh39Qq6wrTqNJurC&#10;6z3uqbxU7tXd552nH3x2Ej0kj1O/n4j/GLm85NhGxe/merSZvpEhjFD+F8kf5DnOW4QOt2i6LV8x&#10;A4+OWXyPlhPXbWadbQ9++VHk3+KdfBEdBx+lUkZxZT55uFmWX3DaSopz7CLrSZcullgjubZac73F&#10;+s/AA3Jg0YTuPqIXymP6OX5N75On1OJ83293nvVZ99Mu63iKb8DjFjt/o8xSq1grxKOsoCKFHvbH&#10;yP89iga0x7YfXG/74vE1PhcPJ2VYQXmatfdesa47vPZOPJErz3rckl8s77Ni9CX1j6H/OZr62cJc&#10;Pr9A+2DcWGLkX9kvX/uVVyvv+Q8TW3h189TOK7ZTHOePuYfb9sfnP7Xt4kl/DDrcPn88OTSu/X99&#10;2/9ch9t2r9m9N65+x7Gc2++f5QGm8ctfM7/xun3wyXivN63yWWcvXmTShrXm8iX5+6H8dh2MOmzR&#10;aB87d0Va1MEYyyL/JDsjEw/jGNvONS8tPs7z/OrA27Mi45g1FaH3nTpkeYdCrO54kJUfXmY3y4/b&#10;1dIM/Omon7rWRk7ybttOzezKteTDT/yM2HCM50X8LvrJ6NffJManrv4d/JNHD/aydO+7/7PR++H2&#10;/9is8xwriB3EBJr1WEM/f//j6zH9x/3H3GfhOMQ9vjvHPR93W7Pb92Oz4xVxyXvwydj3P/C0L+Ue&#10;KddL6/vankj9xcbQEI8JxBViDnGG/H2lq8jfV77C0ikU+4sRxBUa2hYX6Jj4QredFqJZ+3Se+MOx&#10;hf6GxlAecWwznGbj/o6YQ0ziNBKxi9NZHj2+7z2m+EfP07GL7vPg4V16yZMj9t13Xh5/Epys/Cyx&#10;hDyE5fmg2hJ5eqkuXn5cYhA3lO/4EX14Phz7PvoIGt3zoX1i4U/GfUz+10RqVL5AV6H2nlzHSRMn&#10;4A82CR/iufyNlZaOXpGRmWnZMIo45Sx8olGYQ05vXr5lo6ecg1OSjh7z/InT0tK8/qUJ5GP9gPfa&#10;ox++s7u8lgE0oT7i0LuqsfkOdiHn597Tp3b3G14nr+8aMWU1vaYio/G3IrfraHIqfUiiiPtP2J6o&#10;BJggB6+vM/iB7beImCMWm5xiG3dFsF5VaSn5Zy2GHh674qNtS3SkhaF/bsWTcnv8QYs/m2GHz6TY&#10;wTTyyJKibEvcblu7N9Tmbgmwz4PWUJuywF6ZvcjGh+yyjzfssHeXBdln68Js1sZteIMdtPXEtaqV&#10;OSVOIb5Oz+Y6Ri26mOVketqL3K8Y6mTkfxsXH+/NqtmWplJTDwvgmVJ7jZp5cqnqu9Dfiem7njy2&#10;bnKYbjx4bK13H9jV7jtW3XTDzuSXW8RetKQIfCrT6Vdf3Gn7Y87zW5FjJ7Lq6FXcZNEZF+xo/kW7&#10;0NZr55ra7GxdvSWVnLNDeKNHZSXa4cITdrggwfZlHrLUylw7c5H6FLSVC6yTlV5poD60Hg+cWvwt&#10;a6yurg3/sV68htEuOnu8PlEtnNfX2ULfRfoeo/83o0fUVFXaheLzdpq44TA6lXqmXK6usD//2+/x&#10;7//aHt3nGkq9Si9aS3trA73p8QsuyvO8DcNZE19JvLdgLj2ziSN3UTt0Ek05n7yy1o4W+hTUWn1L&#10;Pet8+BI/xeP/Sb/1P+6zR98+8r7/4pKH1M2LTeRd3H+rx9u+19fveRx3tdHrnv3KBVO/SNWrdF1v&#10;x9OYXLZr1+zWLXr2Uguj76b8UjZs2EA8h4fOTnwV+P0WqzhecbOfXYYyiz//yx0baVZMPRgPDzJK&#10;CO+FdALpCWKVzdvp88MYafbzy1Ce+anbum/YT4zh2MG/bySOGLrf6SPuvvq77rnreTr28viM1y+d&#10;RMOdr16oYkjxiRhSayPBGzdaML/xG0LpzxlCn87g9Whg6/FqW2sr1q4ml2gVedqwybIl9AtaOJjL&#10;xXX7M37PlMs9AT6ZOOEz+5K1iKVLVnj8EbYZ/2/yVjds2oKmthEWCrcQ2CQ4bCt/izkkzII2wEWB&#10;aGmBQTZvzQqbs2apzV5JvtiShTbzOafMmz3XNKZP/hLNcPKIfOK45af4xB3/n+IUxydu/m+c4mMc&#10;xy6BgTP5f/mvIyiIevnnY8OG2fwvMYLZB6fIr1i1JxriEA2v5yNcsnETPemfD8cpOj8gCD8A6mgW&#10;L53k+RavWz/fFiyYwu/EfG9dRL2mpDt/w3rivTv8PrXVsYZTiN9Wjl29XmhtN0vwJMb/o60cf946&#10;vHqvWldXrTU2lvLbVkJvRrywBjq8vvOe3kJthvLD2skda2pt4feZPk3kOqme/HJ9DRoLfQ0v5Jl8&#10;tMQphxIi8R7DeyN8rYVuX2dbdoXwexxh6WdOocUUUjd52mJjD1JbuNG2bV5tIcHLYLYl5OUspIfL&#10;PHLkllvI9iA89iPxWsavpIz8r4Yqz4ukranW2q9etuYG2Kq3y27x+uQFoF7v/cx9d+nlyPZ9eGXg&#10;IfU3X8Es39yxvq/6rOebfuv5th+NhTyE7it259tOK6/PtpPZUZZRGMt1kVrqgsN26MRW2x0TaFv3&#10;reJ6ucwOJ+3EZ6zGUnMSyFsIsxNpcVZQgtcxdQvVNdTz1F20MzkZxFYbWAsex5rnKNaFqeUWk7zx&#10;ay9mVCyneE8x9a/RAd4gXvXH18Ntuzj9ZWZ/zOnizOH2/dzY8sfizr/3mHueI83udbv3ZiinOCYZ&#10;OotRNF4b/aZ9+OknnmYsThGjzGMNcDK68HTqindG7Leduw/ajh3EPdv3WAwaSDox0pm0dMtMSrKt&#10;AQGWER9r1Xk51sa6Y1lakjVQU1/K+mbBoS3WkLjWGhNX2I1z0daAb0Qbvm71Ta30qTviccraoBCb&#10;8BmcMuYN+5D6pPfeRj95nd7so1kXZ6gHu5jCvY/+z+ZlY3+9d44jhuMU/3vrHt/9PXc/t9/N/vv4&#10;t91xN7vH8c/umGY9H//wc4pYRXXzYjUxiuq5nV+b6i8OoHGJK8QI0jg0/vBHOAQ+Ea9oW8f9rOFY&#10;xc8djlXceTrH1Ze4Y9JAhmoe4gq3T1wh3UScoaFtjaH31/l6LPe8VGf/5KuH9Gnqf8Eu9+g3K51H&#10;r0fxlfgkgDwE9UERkyhPSzXw0kKUq6X8LOkm0kjegUGVs6WaFM3jWU/8+MMPPFYZ+9675H3RtxFe&#10;0T4dmzVjOo85x5bxvV9L/kMocdWe3bvsKPUWqdR9n8Zz+DT5Ojk5Od5wnHIumzzes3mWn4mmDa+o&#10;V+FpmEYexYoHj/O/8cO//N4ePHtqA/DgHfhkgHXye8+oWUFPePgMX2VY5f7TZ3b74RN6SbWSC9ti&#10;UdRpREbF0kMRzWT/YfoKx6GnJMAJhXi/FNhO9kXGJtiRU+n89tKHCB3nKHpKNGtu+9ETlP+0mXqy&#10;8LhIT0M5VkAfrbNpFpvJ8VMxFn40wgIObLb5rId9HrzORs1f6HHKx8E77aMNO23MUn6f122ymXBK&#10;AJwSSAwp77EU2CQZLSUtJ9tSYRUxithFuoq8v2Kp+RejHEmgdzy8Ik45eCiKms1ycoTxXrnbb3V4&#10;EpfBK6Wt9IztJB+Jz/b6k6fW/uRbu/HwqbUNfEWNTrcdP5lre/fiJRyfjf//DWo5u7nGwXAxRbYv&#10;ttiOn673mGVfYqElF162xr4n9uQ//mK34O38lkt2MP+k7T4TY/ty42xHGv0f88ntrj5nBQ3VVoSG&#10;cZ66jfLaFupMO9BRmqy6mrWTK/hPtrOWBwsov2qgp9OrP9Ht27eoa+/o8niloqyMfo944PB+5Ofh&#10;n1NxwTpYe/nmyX377Q/K4cKjv5fH6mzCu6vZ8wqopy4zJyvd4uAbeYiEbwuz8PBNtm17mEVzjS8o&#10;RYtuw2fmep1d7WjAq5PrM9fjzr4bXn8AaSbqD6leLGIR9VYRtzxAi/JyvtCj1JNFvKKalcHXwDWd&#10;fLB66lLk85CZkWGbN1HfwO91ZGSkFwcHBZE3Caf4WcXPLD+mrThWGYlP3H73eKrZ34AmIE5RjK+4&#10;XjG6+GSkIX7xx/qK93/u+GdzivhkQzgMwOv1PJd9jCJO8bjt+SxGEauIWeR1oCG9ODAkwNYHrKFP&#10;4Ep6ri8fHKtX0ttwlc1biM8cWvIU1lk+Y51FfDL5y2leffzc+QvQBQItJCgYH7rN+FKgmcApWnsM&#10;DkOr2aTPAp0Kbtm0DV7UEMfAKxuDQtESAvGvWGeLNvB31qILLkNXmT/oByZGWTgbzWbKdJs26a8e&#10;XY5Lhs6OQ35q/n/BKUMZxdNTnnPKcIwiLnG84hhF88/hlKHcotviGbGKPI+Xrphki2CV2XM/sUWL&#10;v7BIvIlLS/JMnoit1PPdHyCf8x7aaz9e5O011tiMx3AzNerN9GFszEEnEatUWWfnZa9HfBeayvXr&#10;yqUqt6rqIvz6a631BgxzC82il7yqHrywqK+7BquoxlV+u03Kc22oob/KBRgkl5rCJH7b93Md2mTh&#10;sIp6vWzaGsD6Tg71Lg1WhgZxlt/ACuY2eknWXDpHTkGKpaRozSoSn0q+czv57u1gXSRklW2BZWLi&#10;yA3DBz6/INOqWD9qQa/u7G4jD6uN+vfu5xo7PeT7esldoy8KQ+s/d8kD0+vXuHuHfdTGq/7mzj08&#10;ReCwupYy6lmauN522o3+WsspoXb0RLgdTaeHTPlJy69ItlM5MbZxx0rLLDhOzt5C6j+3eRwm7aiC&#10;5yJOyabHRkgoOsqH79kvfkmvtNd+4XGKcjRGv/Xmi3x8xW6KvVU/IVZx8fdIs4vTX2YejkmG2+eP&#10;I/3x5T9j2x8DD7ftXrd7f/5WTlFeqzhFmrE8Qr6YjQfhggUWvpOc9s3bbdOmcIuIOGAJsdTUHqfH&#10;UAq97YjJQlautNTYQ3a5MM9a0M3K009aQ2GOVWfh+xC33WriV1prWpDVn95pl/MTrRV+rr/awtps&#10;ru3YF+Ot60wk30YexGPHjPY4Zcyb73ic8uvXleM0yCkjscrLfCZ63xxvDOUU9566z9z/eDpXx4ce&#10;0213P53vjrvZHdMs7nD6jXts/3nSR1yOlztXt7VfnPLuO9RrvTVYr6L948fjXcWxSZ9/hl9R+gst&#10;QvXuXs07uV6ur6J6LYo5nA7iOES3xTbSMMQL/qFz3HGxitNP/Bwi/nA6jfZr23GJYxTtc+e4XC7H&#10;NWIVN3S+uEV/V+eLT8Qpff091n2zg9rqvV7/eNW9r1i2zNRPXjUl0k+Ul+X4RB4R0lEG2eRjT3NR&#10;rpfqm94dozqfdz1t5dPx415oJlO5ps/le76Etcgg8ifEJ4lH6bOVRU1hEV4kZRfwhTrD+kqO5ebm&#10;epyiXh+ensJclEN+L0N6yml6FWbAJ+KUVHxgk5KT7etn39m9b2EU3i/HKI/JXdMQp0hPGSBf58bt&#10;O/QibiRObSdn7JTHKeKVPQfp9R4RbVGH8YkvKPPGgcN47sIp8clp1GzEWhLPL+pEoh04nmBx6Un0&#10;7423bYf22K4jBywu86SdLEKHgVUScpItOv0I/en3WfChcFvMNWPqpqBBTpm10MQpHwfvsneWBdun&#10;azfblyHUsew9iGf9DktIZm0ql7xfYnP1ohSriFE8XYXcL9WoiE+kIWk+RO6aOOUQHsnZaD3qlXz7&#10;4T1r5TOt7Wy3kuZGK2pEXyHXrb7vnjXdfWTtD77B8+V31nPvGR6aDTBKuh2KySA/NAXtptFKKu7b&#10;mcJuizl20fYcKiZfutwSUi9ZYla1JeXV2JlKPd5Na370yFq+fmCl5GunUE+ZebXQDhcft+2p9HQ5&#10;c8yyyAUrb7+Kh0yTnauusZqm63htNlBPWmOXqGFpoY9JD/lV/T3Uo9+in3F7hw303bEHd6lbv9kD&#10;k9zw6uEba+usvASdhvel+FyeVZYV00ulyluHUf3K4we37duvqDHp72WwHtjL95laHfWNyc3JtNjD&#10;UegZW/DfQq+O2W9pWcleX7dq1hprmsg9IOe8s4d+kDwP6SbiFPWL/P4bciqZlevlekiKXaSniFXa&#10;r7V4vOL6SMoXWX5jykvcB58EBwfDSMSqoaEWxrq9t2bPur04wj+Up+VytVxNhNjDn/8lVnE8MtIs&#10;TnGM4uUX+RhFDDESozh95Z/NKU4nednZ6SOalfMlNnG+wppdTbzTU1wNivK79D7p/VI+3roN9DnB&#10;t2spPUuXrlqBh+1q8mzWeNvzFlNrMmumTXK6Cb9j0lBUbzJrwXxbyrV8HblbIbDI7j2Rnsfb1vDt&#10;gxoW2omelxhwC//bTtPaGbHL6zm1f2+k7d8T4fnXqX9pyGb6FGxc4+X4LIJT5PUun/YFc1n3Z8yY&#10;ilcYmspQLhl6+6f4xB0fiVNc/teIsy+ny2kmw81DGcXxh+MTzW6fZsclbp+7/XM5xWktfl5xrOLp&#10;L6FzqRH+jJy6ccTJS6yoKMPu3SVOv9VhVcRVlWXnPZ320SP8WR4Tz6OdXG05bw3X8tFFzvPbxW9Q&#10;NT3lLxWQQ1VG/hf94hnilLKKfLvRiXfJzRZqO28wOujHTs36c2a53U9N/vUma275K6cUo3ucLcxA&#10;N0nk9/ewxR6LtIj9m+njdcyrgZE2k5ZB7J/CujRs8+zZfXv8GG64w2/W7Ra7ebPZWlvpn1hHjk1V&#10;oZWVF8Ampy05lWtEYgy+KwfR6Q95fmbpefgfN9RaZUuTNXTRK4rrRMcd8rv47ZRfgDwCBu722YMH&#10;/Z5uLWZRbm4f/XbvsAY2cKeTPPcH1vug1Zo6qq25s9pu3W+2ngfX7FIz/sZ5cVwvwq3kErkQF055&#10;ekrQluXEn6EWnxRFHkMZ/S9rqC9NR/MKsomTxns6yuv0x5Ceovmtt0fbO+/ia/TeYA6+YkPFlOIU&#10;DRd3jzS7OP1l5uGYZLh9Lo78/2H2x7zDbbvXPRKnyNNruPGLUa+ZxqtvvmHvk/+i3FbxifK+/Jyy&#10;an0QOZhhnpYSFR1r6pmWfOKkxylnWaMLWrbETlBfX1dUYFdLCq0iM9XjlCtn6Xd2LMLKDy2xG1mh&#10;VpW0yWrzjtGvrNqr6yyuuETtSzTXqV32+RR65vF9eG8MPb7fpl/IW9Qtjf6A3LQxNprbLs4fjlW0&#10;78eG2EDv20ic4j5jxxCa/Y+n4/5j2tY+95juXHeOO+aO+xlE57r7u/Pc917soXPd0G1vjHnOKs9z&#10;1ZQLLH75cvo0u0zOvTjE1Yx43sCwiesh/+f/+ON/4ZShPCI28O8TLzitY+h+MYafSRyHaJ/b79/n&#10;mEQcMpRdxDRuv3LApKeITe4/GPCej/ZpnUY+AdJIpJ+oD+N6aqfUO158opodMYq0FLGJbmvWMe2T&#10;nqLaHvUJfQeNTrlfEz4Zj+fwZLhnBj0d5+H7xXrjurX06dhE3cAB/G9PemvlBfjo5hF/qi+hxyd4&#10;eZ1laDsfHUWsUvh8nIdRzmZmWVZqmqWlkB8LpyTDKOKUfvxC7j6lRwqv965yvdBRPEZhHqCHxm1i&#10;6u6B++TM9lsVOV91LW12LFn1Lae8eW80+sjew/QpSUeLv4Q3YgV94JPQ3eMt4WSKxZ7A657ndeAY&#10;devUpsRnpHissiN2n8cp8VmsbRXTowh982heKrUqME7yIdsUt8uWRYTZl5uD7fWFi+0VOOWjDTts&#10;XMhuG7MixMavCbMvgtFT9kdb8M7d5Cifssx8+h/CKG5OheUy4BV5D8vXS4yi+rX4o0c9RhGnSF9R&#10;/+TiygvE3g1cg/BvEa/cH8C7pZ2cLWpXWtutsq3LatpvWWsfvQAePmOtsMeyc8rIjSrCY/AsfeVz&#10;6XdZRO7bVcstvGUZuR2WmNpgsUnVHqvEp1XZkbQyO5JZaifyKy21DG6prrMsmCCtAVZpKbTTXK8S&#10;K9MtKveYRWdTl3oBz+KGi1ZFvtVF1ivV16sS3aPsYpXnj9VEvN/dddNutHfBLHfsXj8s0HObvin4&#10;ajFuoa+ICa5fRY+h/lL9HeUPciY9hb4B56zlap31sEb4hO+AvIQfDvAYfcrbog9ZO/dj7bKh/jLf&#10;qdOsPUZR/7cLXwLqnugfXYgnifqzNSqXHA84eaKJQ6SjiE/U216z01m0raHjd3p67eaNDo9VOuDA&#10;m1345/T0EOO0et9NMYp0FPHKNnoFiVP8fOK2/y975/1dVZaeaXe37XZ3V3UFoKGKCqQi5yyRJKJC&#10;UUhCSAJJRCEkJIRAiKycJZRzTiAhRA5V1aHaady2x/bYnlnL47VmzVqz1vwh3zzvhl2+1iCo6na7&#10;f7B/2Ovce865V5dzL/fuZ7/f+34TOWUyVpmMT/z+QEbxWorm8F7n+F1zin8dk22/KZ/48wI5RbfF&#10;AZNximOTsD0uw0v+E10z5XY5TzxrhvKaLEfnXbZ2lavrWrRymc1nXWUWeolqumZ89KHzw8uHsprf&#10;781wjaslc/wXZZ/CIa6WLJI6sgg8KGzDPyO7bn+064EalxRPTs4BO5QUhwcs3o4kUy+RRCZ6QrQd&#10;jt1rSTGRtnf3FgvfsdG2b1lrm4NW2cZ11POwrqMM92VLyXVfQF7EJ/jYX+FN0THPIa/b/rY4xfOJ&#10;tp5JPHto+7J9gUzizw3c9230FHFKIKv42i/PKvK2bA6Zi0Y2lzqylXhTYvBv5FpTQ7nV498oL+F3&#10;5nI2Om6m3ajJs9HRVnv2BfP3h+146Mkhby50vRyra/OpYaJP1PUzbtvUWo6G0k7tJ7260WIePBh2&#10;/HN3fNDpvnfGqBlVb8QhPCz9nY5VmvherOL7p6CErP18amd4rqycFKtrLsVPqEyxfudxacPH39PX&#10;8dzDP4B+09/g6tKG8e8/wMv/hNyue7f5Dhpod0yh/rjtXdS4ohvXdjTY9ZoSyypA77963kKPJdme&#10;tBSLzcm2VOaRl6gRLud7sgmNpQtuab05YN1oQMP4V+SxV52YNCH1pH8Avwzc7LT7z27bF798ZHef&#10;3LT+0TbruUVd2e1m1gFbrK692C4XZdqRtP1W21bMOvlx57dJPL7f8ssu442kpvrT3eTXTWPO+X17&#10;+x36Y5A7+6M3pKPQJ0OM8i71GMwxNP/SXO4/OeWHX6/Rv4xNAvf9ppzyXbzqb1EDIz7RUGbhcuq+&#10;5rBeo7qvZavXsaay1+IP4adiJCcdtkz0FM3NCljL3UV97En6y9Xnk/dFPXYt9YoNeRcdq1RnJVtp&#10;4lrrvbDHylN3WPP1VOttrrKuDvJn0FQOHj6GNhjvstvf/NEPnZYy5cdvscWbAqf84R/iJXnjOae8&#10;jFU05/ecMNlW53hm0Fbn+ecSK3i+CHy81zW0nfg3dN8zhj6n/rn0eH/MH9ffC3wu/zf839R5+twH&#10;sornE6el8P9BdV/qPa+aL503m3n6+2gJQayxyX8rXUS6h3wizqOCnuI55a//5nkml45reA+JGER6&#10;hvhC+3wtmK/R8sd1jnjDs4vnGu0Xa4gn5DkRZ2hIC/G3tV/HfU6XvMF+aJ88w+qDoqzhu/fGnY9Y&#10;2V7N+BkOHkpw+V3q1SgdRf1O9lCfIm+KcrbFI9JKpJ8oO1i3tU9cIg+8hrwqb/H+yYOi+i6ND2e+&#10;jz9+HvlLq51+EsHcIP1UKjpItst2KGd9vLSY/hvMycUp6msvb/zV66wtveCUfPQTDdV9iVXK8vLt&#10;8vkck6/+PDqK+qioz5B66/UND5FXQn9HN8gDoOZLQ16VEXJpB8fHrWuY7Mi75B9S91VP3depbOrM&#10;8or4Ti2DR1KZp5+w05n8XyuqIUe3jD4kWa42LD07hxrb6+Q/lpIdf9oOUnt5Ek5JvZBlB04kWyxz&#10;35QL/L7wnZ9RTC+Q/POWcuW0JWYfs4iUWNsYF2mLInfZj9bipV+82qbuiLb3wuLsrU1hNn1LuM3Z&#10;/ZmF4kvbERVj6Vyfq1yXK2hM2l4qIGsFRrkIz8lfr+yvtNP0eYfNxCmHkvDVwCniltQMasYusi53&#10;7TI+x3JrvzXsOKWZ+XTdMJ6cgWE3ytt6nD+l79Z9/J1jrMG1WXFpm+VebreMrBZLOFTMnCsHDeKq&#10;HU2p5W+20Mex3lIyG8n46sBnj6c+p95ij12j70umfZacbQfO5NgB2OzkDerxekvsMiOz8ZIdL6UX&#10;Z0mWZZTxuqpgz8ZS1vKarL63ndfQRi4l+WR1rO/Va02S92doxG6PjpNTRm+CQTSbji5qMciNgWP6&#10;2Y4ODeO5H7I2si3zuS45WXw/XjhnFWgYw9342Tn+hPf6i8eP0EUemnhlBM9OP2uYqntobkZjgVcO&#10;Hz3E+5ts+bBKZU0xPV+ukg9G74PaWmtraXE6ju9lr9xi1USq34qywZQTpqFcYx3TUG8W9WSRh171&#10;i+qtGxUVZRHUFzkffSg1QXv2uHos1WQ5j/uEbWAO7stYxfPIZFs9r3QUzyiaz79OR/Hs8u9R9zUZ&#10;n/j9E7njdfc9r/itOEXD6yY+W9hfV/WN37A9xPFJ8C76yHN7DbrJcn5Xl7AGqPoG5dl8OGeuTfvw&#10;A3vvo4/xji60FWvXucybLXwvhlDPp9qtyKhop5HouulvuusevpNanT22N5o6/fgYS4BJDh1OIPOC&#10;nkeMlJN42I7H29GkaEsmNy/+s1A7sGeT7d+xwWJC1lkUvYk+27TcwoPopb5xpYVuxHuwfo3Ldl+8&#10;VNy03OYsWvpb55RAn/tLb8MfgSwy2e3JeGQyHcWzyGs5JYBDXuZPCWQUsclETtm45SP0s7mmvDLV&#10;gK1dN5t/zwr7NGKb837knDtltTVF9IBt5funGm3/FOs4B+knfx6vfBv9QgapmerCs0Kubj0ZVpXP&#10;eztW1lx3vePVM767uxaPfRv6Q589fDBoj1+MB+T2Oo1ljJwwtJbh0R5r7awlB+za15xS31LG71kL&#10;WWJwx5j87jAPnhHlH8s/ov36+/2Dra4GbITXee8mXv4B6l9hk8aqYqutRv9Bt7iFTjT65QPrfDRK&#10;ble3FeIFvDgyYGnUuCXUVFhk3hXbwXpPSFaabcs4aSHp+B7LCy0NXel8bRX1uw1W0tliVawxNdE3&#10;uHeM3xTWhIbFMXDRwAg9JemhMnyn2/WT7Bt97p2/db/L1YdVNubZsfQEtM0g+iYnkvNSjDdrq82e&#10;+6H90Q9/n37jf+Q4RTqKxpSpzCvEKFPIXmWeoTma5m5u7k3N1x99/wf/WffFXDeQSybefh2nTPSl&#10;+Pven/IdPCpvvPsONV5ouC+G5xR9P64Noq4war/jlH1kssawvprO2mkhc5Tq4mL7dEeIHY7eZ+WX&#10;LlhdHr3SCsmYIw+njW3jhZNWfniTtWZtt/KTO6352gnrulHoMnR6Wd9LPZ1B9l4SWucyx6hujol+&#10;IE55680p5H2hL7z51ivn+n7uP9lWTKBrNpmeEvg4zxRe09BWx/1+zySeQ/ScgY/3/OG3Oi/w+MTn&#10;0vOJPTyneDbRff1/0BCnaMiXov0zmat/TJ1cRGS4m+dLS/lX469glgBWEbt474pu61xxiZhD/CG+&#10;8UPHPMt4JvGc4mvB9FhxjLSTQE4Ro2jIFx/IK2IRZReJR8Qh6tOoHKP7D6itfzHELcr0KikttlB+&#10;p2e8N93mzJ1tW7dtcb6UfXv3Or+8mEQ6iXz00k3EJvrMiEfELBrSWLRPx3SOfPHiEw355OVD2RsZ&#10;QU+O445PigsLnD+6oqzU1XrloRmIUZRJV1pGXU9+/tecIlYpxJOioXovcUoVmV/ilLKCQpc7q3zi&#10;s+gq55kXKuvq6Vdik+eZX/LPy0d/h+sxxPyxl3XuziH6iT98Yq19g45TMi6Qd1xTb2V1TWgnZP4m&#10;pcApF5ivF9r53Dw7lZFtKWln4INLdr2k3K7DKafOncMfmI5v45ydyj1nB08dc0Occo56gayyPMsk&#10;YyXt+lk7zLrYvtR42xy/15bikXh7fTD+lDU2jZqvDyIS7d0tn9r0bZE2Z88+245uE7Iv2vnnC5kv&#10;F6EblOAnzy8vsyuwynWY5QLz8kw45gz/5mz8OeIVcYpqv8RqJ6lJy8Tnk3Y2007x23OR97iItbKq&#10;bn5Tx++yVnbfetCUmuCBmvZeMu9HyKYcsaZm/DqNg8zZey2vYNCu5Q3w764h4+24zVug2v1csjnv&#10;28VrQ3Yio4GctDLWyqrtdE6LpZ5rtITjZIMdyrDPstJtR3q8bU/Dr5OXjrZSZsUjdZbbkW8nyM88&#10;U00+AD0FzvG7frWh1Co6WsjL7LLK1nb3HtQ1oXM1wRM9A9RNkLHlOIVeYX1D1Ezfsw7OG6YW7N7I&#10;mI2jeQygsTTW3OC7scTK8wssH37VZ6SzkR726Bvj1JKpT6N0lTHyz+6yXjjO2uBAb4dVVBSheWS6&#10;/pOq3y7DpypuLiuhVq2c/tE19CKDoeSNV896MYvPNH6GNud724tRxCvqe3+Xz1llZaXjE/nnVe8l&#10;NpGWovoiccRkjCJu0XzaD3FKIKtMxiaB+6UZBDKK5vnikMiofW54JnnZ1s230Qa+rScl8HzVjXnm&#10;+HW2r+OSicc9n/it+ERD10Eala6N6uXU62TjDnoAwCSrqelaid9kCTVe86npmr18qX1AnuF7rNO8&#10;P28ePTXIEUZTXrx6NbXZwTDNDuZYsCbv4W7V8MEo8sLr74hP9G9WTVfU/mhLSIixw9JIjiVQS5nI&#10;OGRHjsZZYuI+O5gQYXF4B2L3brVYMmajt6+2qK1kfG5aYrGM+OAldnDjIotft9D2rVloEevxgm9c&#10;bduC1rq1niXMF5S1Mwtd5betp7yUTbYu+pecLnFKyPxJR0goOsqLEYofxA/nf8cD7+9r6/fJH++H&#10;P+6PaeuPOR/9azhlIrv4+q/nHpX5vH947SOXsF3issO2bFtkwZsW2Bq8KksWf8Dv1iJyA/GwrJpr&#10;B2LpSVeYZT29Vc47rx6KY/f7yd3tpMaWtZXRDno/8n0FNzS2lKIV0P+wvsAaGuih2ExviM5qfHPN&#10;rJeQq/5QNapD9vAh2gf8cP/BLee7l//+Rh0ZXazjSKMZu9uLFlKDf6XKhqnpGoNLBgbJ+R1Gx3g8&#10;ap9/RXYw4yked3HP4/Eh+/Ie+fNjg3ZfPj2Yor2F3McWcha7m624vc7ON5RZVmOFZfXiN6TvS/Kt&#10;fotDn4khgyyWHvIJPC55uMeOwjK7qwptN/7+CH7L9lfjU0SLSWR7vK7CLrRQv9vT5frLN7XR4576&#10;NfV17ENj6R6C6wbICOiooG8jPVPa0acYbb3Keyx3uWYhuzfZjJnoJO8y13vrB24rLUX++Tfe/IHz&#10;qihnVZzitRTNu1XDJEb54Q/I0+X2q4afp3+TreaVfr7q5/sv26f5pR9+zvm72vrXOdnW/7v9NfL1&#10;cT7vy3PJxO1ETlE/KA2xiuq+5i1d4u5v4zdNHrvPYvZbVOwBvtsOUcOfSr+Dy1ZbVsb6S6QlMGfO&#10;Zx5ygzXTzvISV/slTmm9mmn16XvsxsmtVnlqtzXibW0uybEBPqOqfbh87YolHzlqy1attnenPu/r&#10;8o7qnGCTd39MttWP3nacIl6YyAp+/h+4/2W39b69ilMCHxPIJ17XCDyu2/q7+mz455z4ufCvy2/9&#10;cX9fz6G/459/MkaRfjJt2vNrIlYTp/jHzaFOLh4NS3N/MYjP+nK88YJRPKtIU5FPRfflW5G3PnD8&#10;2X8h2+sv8KsE7Nd9+fDlx//qj39qf/ynP3f3da72K0vs51/hSfn5M7f1t7/8GbUoP0VHeTFU26XX&#10;+Ij13nvMne7coc/DbfxxzM+VQaTtU3JTe3p6LJXP1Nq15GkuoRcw9V1BQUE2a9YsV/O1NzKSdaUI&#10;14dC3nl5U6SXSEdRppf4RKwiPcVzjLQXaTHiFK+hhDNPOJyUiO5xlnr9fLdWrXmgbqvWS/7oq3jE&#10;xSnSVAqLmGe+4BTVfIlTivDMF6OhyEMvTUVzUHm1qkpKeTxrWLC7OEUZYdX07vjilz+3J3CK8ofV&#10;O0X9HtWn/iZr3f1jYzZ4h5ypB4/Jk++jR+8AukABOY4N9N1qthOZ2fgOT8MAZGzloF2Qs3cmO9ex&#10;SgZ6yqX8IsvC45+Rw1z7Ir4Y/v+JVY6cxteemW6n8UFcQMM4xzpUNt/xmYU5duJyOv3pky2EOqMV&#10;1J9PCdqKnrLepu+Ks4/3HrapofvsJyF7bXZYtO3EIyNOyaKmST16a5rR61tbXM/eogryfWGXq1y7&#10;85fwrfDvlY9HvJJ8hJzilBTLRVtS/+SsHHLB+H44ic6QQS2d8slyyM6Sp70GPaKH+X7v2D1rZu7f&#10;0XfLOrqH+T3sRVtDo+i8j47USe1wm+UX96PXlNnWUDLRkgvoKfwnZGr+lNdxD21n0LIvdlv62RY7&#10;nFpjyScqLTm9zHYcTrOdfLZ249/Zw7pcWCb9aS6SQ1CVYzl4V7IauGY1aEKl5+x06UU7z5rf9cY6&#10;K5Gu0knuZWUtvtJmfu87+R3spt5hkLkBOZkPntjTJ1/Qb4V6tc4+6+K4tJU76GNilpu9A9bVTJ1D&#10;fQPfk+SW8Vm5xOdEtbJ1MMdtOENZxuIV9XAcuzXgvKJd/M4q9ziPnLbWplq8tGQrwykapTCpmKOu&#10;rs5a0FfaySEbpq5L/4/Gx8fd/zFxif6P3bp1yx3ro0+LHqu+Ka7GC20yePNmd19zaa25aw7th+/V&#10;4beeUfz227JKoA9DvgjHDXBKhDiFubRY5FUjkDl+ndv6e68ar/rbOvaqxwYe079NI1A/8XzieA8+&#10;UY7wRnxw67ZstlWbgx2biE8Wb1hnc+n/JDaZ8clcm86YIUZZON9m8324dM16Cw7dabv3RuFXO0Dd&#10;VizsRX8j2MRdX94/7/0R/0XH0ZM5STySZCePJFjqkThLSY61Y4lRdjgu3OLJX4oJ32TRe9ZbePBi&#10;iwheZFHBC21/0EI7uGmhJW9eaMe2LraUrUvt1KbFdmz9AotbOc/2rppvYeuW246g1bZxwxpbuQ6t&#10;Z+VKuGrlvzmnTPShvJJTvJbyLTklkDlexyETjwcyiucUMYcfnkN83tfL7j9nFLKMd5D5tX0OeuYn&#10;vI94YnbDX9sZZCKHhCynTpPru0m/i8tMGksw79ny5R/YsmUzyVlYTYZJFD5A/MDVrBPDEoO3n/dM&#10;GX/E+slD+i8xlFXc2VmBV+0qax7UvLDtbi+1MfKM74212+PHeNPvs3YCfyjHuKeviZ5L1Xzf1dot&#10;nq8frrkJ/8jn0trOegnH+gZaqL3qdj1amrrJR77V4R4vTvkFGsuff/nQ/uIZmZ3wypd3VS/bYx3w&#10;Rzl5JmfKr1v8tbOWVH7N0uCUxMFuixnqtf18DyZQ25WEvy/p8R07+GDUDuA/OQg/ReE5jOyqt8j2&#10;GxYB3+yqyrewijxLrCqxAn5rq2puuOx15QKo37z6y7Th7+/jdYnfuoeb7FpxjrtGNU3ksWSfsDXB&#10;y8iRett+9OM/YA76Y5v6E3QTttJQ3nufDJ4ZU139l+cUr6Vovq25trK+lHPk59+Tbf08/ZtsX8Yk&#10;E/d5PvFbP8/8XW0n4xO/3/+7/fXxnKKtYxWu50RG0X3PKar7enPKu45JxCmq+1KfKPWE0m2t12yl&#10;hlm5IOo3nZpGpjZ6Si5rqBXM8Q4fiLHYsN12KeOUVV+5aL3VFVbO+mlr/nXryDtrLdkxVnY0mP70&#10;e6z+wiGrv5Zug22VdrO/zSrxnirPdCUa9tQZ7zlWUe/1t974sU17G8+BmIX5qOcHzwx+zq+t3zfZ&#10;Vu+bZwpt/WO01XvsH+f/hmcBzxGB+3WuHhf4nBM/J/75da4eG3hcx/zze+1k4lYairK9xChik59M&#10;m+5YTbVeOqbnVU+PlJMnnE6hvCznS0ErcbVfMInnEs8qYhDxhXhDQ7zxK3QXMYwY4xe//PLrHGPP&#10;J2IUneu3ui0+EbfofD3OP1bbn9G7xXPK518+Njeo/ZJW8uzZM9ZrHrq13THm5ppHaeh2OXO248eP&#10;8/27zVazXihOmTuXfrysI+q2tBMxSgz1KqqJnq/1RTK+xCQa0k3kR5HW8hHeHfVAkYflE55D5yrP&#10;S/nC8odeOH/OaSdVzLF9fZfmgdJUpJ/IOy9dRUPsorovzynK+xKnOEZhnVyZxNJUtGaejS4oTlFu&#10;sThF/hRpC0XoDp5TfH9Hccq9Z0/x+D2yYdht/OkXzqNyg1qijpsj5L+XWV7lDfoU4hE/l2tpGdQm&#10;5eJdv4CPHU7JzrnM3P8sXsQMehVfxFd+iiwssvcK6TMJV53OPe8YRdpFdsE1MnmrLAd/SE5lAV6V&#10;S5Z69YzFZx21XdSir4nZZ1ODt9l3lmywGbvj7eN9x2zq9v2wymf2UXiMhaakWWhUjPPNi0/Uh7Kl&#10;p9uxSvmNGjwUvE6u30U0qMtw3HWY7hzzcOV96XviGjVzGdlZzqOSnpXp6r+uoKfk8FpTeC9O8B2S&#10;dS2P9TW0+9toK8Oj5PSO8BtD1mRLD/mV/TBCr3X3P6b++As8Ol30mj1vB5NzrbaR38G//L82du+/&#10;4uP4mVVW3+V6j9JnftjO5naRGdZEJlqdxWdWWFRGAX1XLljIkTTbkpRsW5i7bT8Zb7szqMkvOWOZ&#10;Dbz+jjK7yPpaBr99acXXLbuqzPKbWFPkfWnn9TTAKEUVN+xGA3lcd6lv/JIchIdP7f69R/boHnl1&#10;dx7wm3+bfvb47DvoUw/PjA7csjH0sjFqwgY7We/jd1R8m8vnIwt2yjhxglqxOlcDdn+M33FqF4b6&#10;Oskd67Ku9nrnnVXdV0UF/chYExKnaCtWuYE3XryivGzd70erefz4sX3xQkPpQnPROdXkVit/bmtI&#10;iOMUZUipv6N0AG09n7j1fua7nk8mbn8TTvHr/J5TPKP8R+AUZaZt27XTMUrQtq0uV1O/r0thE9V1&#10;LVi90mYt43sOLpk+b47NhE0+QVNZhZa8id/VyJgDrp5hz6fPuUR9TpTXpWwuMYl0MeVLx8TifT8Y&#10;j8/pILVd9F9OjLfDeE9S4vdZSiz+u72hFrc72PZtW22fbl4Kmyy2SLgkjnnwodBldjhkmR1ne4qe&#10;Iae2LrTUTfMtLWie5YautIyNCy1xxRzbt3SOha9GY9iwyrYEr3eZyAtWrYKxVr+WUwJ9J7/O7W/K&#10;KepFsmXrPDd022ssnjMm2wYyy8tu79y1hMzmyUeg/0T8MZFLPK+8fLvIdsMnuyMWPN+Goa3soS/k&#10;7uW2exdzsF2ryOBf4UboNlhlyxLbupk+k5voIUYPzQ1B8+mXM4t+nyvpr7XXrhVlk+NVy3djF+zR&#10;TV1Yu92/34MvpQv/eTM5wMVWzbpMWWGG1VfnWkdLEZpxMR6VFtdzRbVhg4OtrCtSHyadhTwt+Vq0&#10;vYs/RfuHh1tdHVlvb73rJylO6Rpi3YSaMWUdDpA5fKuzmX6zg/anz/DV3ZO3r9/qqdm6XFlkqSVX&#10;7TiMcaqpyk71NFs8dVwJg/2WODps8WQtxuNBSaamLPHLBxZLRnvE7V7byfMfpH9MLH9/Df7CzdUF&#10;ljzSY5nUjV29UUuGgNiqHT0er81gD78brC110ue3qQztpNKKq6jZlhellNrf9CQ8XcvoyUE9xjQ8&#10;B1PJcJpCfYsf78qP8i9DPnrlfWk+5+eTjh3QU6Sp+Hn4b2vr5/uTbV/HJ5p7vmr8po/Xcwc+h5/3&#10;+tfrr8tETvF6yh+gT8lH/3vf/a4b3/393/+6d4rPJVZWyGrmcuqZIi1Fnvq3qOdX/Zd63H4au5+a&#10;+GPkPSSQUbzfjp8gn/oqPXqY7+WxfhuObn2NecgN9rWzTtqYf806Soqsh1qThqxoqz65w4qOh1pV&#10;1n56q2TYQEOBDXXVUrvQYYcP02eB2q/p739k3/8hfDJ1Bp76N+y9KegJb8EszMs9S0zceobw+/37&#10;4O/ruK6TrpE+U36/v4a673kkcBvIDp4rdFzn673Q39F98YSeV39D+3Ru4GN1jo7pcX6/ztF9baWl&#10;6Bw/dI5YxOcPT2eOPvN9apJnvP/131be1yp+G86zRv1nf/48s8vxCZzi6rtgD88pYhHxhdhCHCH9&#10;Q0Ocof1eG/HsEcgaz75gLsbwTKJjui1W0dBt/3zST8QlXkfR7cdP7ztfvGq8PqduXlqK1njFK0+e&#10;kMlE3X5GRgZ9t7Y6X6+8vRs3bnQM9iEcIi5TZoA4Rcyxn99iMesPud7SU7RfTCLNRL0bxSbaap/O&#10;l/de/eOzMumNi0YiFhF7aKgPhq/zEpv4oXMCzytgPi1/iubf4hUN6Sm+7kucIl5RLnEBty+hKchH&#10;fxGNQ1qCNIan4rRfkOv1BB/O40dOVxGnSE8Zh99uP/3c+sfv4REcs7LGZqtobidLkXwuGCXrCn+7&#10;sIz6YjSMmgZ81uetqb2LrN9aMiPzrAzfQvZlNCDmrxVNDW5cgFVS+WxIt8gtL8FPXmOXGsiEryu3&#10;i9X5ll16yVKuZlnUqeO2Ie6Azdi6w/5gxSabGX7IZu8/adN2x9mU7VH2fth+23ocLSIuntqyEup8&#10;0X7Gbltrb481dzPn7lQ/30bL51rmsV4hD4/GRV6PGCUzK4v1rRpq1qhj4vrrvLO5XBt4sOhGtZ2F&#10;+7Jgm2NnzpDBUkYPsCa7gf7Q1T+EL3PUuroGrKmV+XrvLWqu8YT0kQEzyufq8z+1P/6L/25/+bf/&#10;y/7q7/8PPWr+pz3+6d/hq/wT1uq+pAcAWV81d6gXG7BzV3ssIbXBDmW02YG0Wgs7fBU+O2uRqdkW&#10;kZ5m208k2apYanHwrMaRa3OGXM1r3Xjb0XszqME6jh51Np9ab96XOrQSDXmI9FqrGuhLNshvOKzy&#10;6PHneES+wDv6iCzj29bfPWgDnQM2BKv08X6N3xy1h2N3bQR/ezs5YfVV1W6Np4Dvy3TWabLTU600&#10;7yqPabPHd0fduM3aYn9Xu7XDh8Wwr1ikubmZDGU8s/X1bqssuoMHD1LDk2jpeIHELOJ+nafHHDp0&#10;yNV4qc7LD1/n5Wu9PKcEcsm2iDDzw++fjFO0P1Bj0W3t84/Ter84xTOKNApxyjcdezj/NxrwmNc6&#10;AvUPf1uspKHX4/WTibqINBL/+v3j/Dn+3+d1FN0XlwSjm2xAN1H2lob6MMrrrtx/1VMr9/8DslDe&#10;nvmevY9+Il5R/Zc8KlsjuWYx+ODjD7A+iKYTyWuDSyLQUPbuYz9rh8pD2AtzHkpIcGswyQcTXK+e&#10;5ENxdiBmr+2L3G37yeo6sG2tRdPnPGzpbAtfPsui1y+0hK3L7eC2FZaweYkd4faRTYvsSNACSwle&#10;YKe3LLSzWxZZZvA8O41HInsj+9bPtyOrP7Ho5bNt+6KPbeMS/N7rVrpeLsv5zl6wZs3vllOo/3K+&#10;E+q6xCXiE88oL6v1ehmrvIxNAve9ilF07N+EU8QqGuKUMGrsAlhl184VprFzB7yyfTn9IZe6XpTb&#10;0L22MIK3ktW/fi69PWdSn/IRPXfW4hc8iPZRyvcTPWLHWvGkdNMjdtC+eDJABmEb+YCVrJPgKa5i&#10;nkZNWA3+/NraArRaet72qG9kq8vtuo2+MoSOIn/82FgvzEPN6/0BxzQPHw7Z5z+l18kjsskeoSUz&#10;5NG/c7PXxge77B51Ww9H+u0+ta2dcEthdaldqaEWDc9K8WivFY4PWe5tvCm9XXZ6+Kaljd6izmvI&#10;Do0MWeL4TTswPmyR5JJFwj/xD0cstKPOgmro7dvfYtFdDbarutCOtdRaHd+tjU1tZKA0oMW3upzl&#10;pja0bDiorqWK2oNzVlpDDXfRBdt3IIIsipn2xjv4UKa9YTM+nOo0FOkoGo5VAhhFnnr1jBar/Cen&#10;vJx3AhlFt/0c+5tySqCWIl4Rp2go60uc8vZPptn8pUucfiIfvThlJnX8GmIX/eZ8xnwm9tBBMrT3&#10;O005Nf2Uq5EpYc5XXnDd9u4Mtdy0VKti/bmdtegm5iJtzP86C/n8n0twWkrxiZ1WnRVlHQUnbbDu&#10;it3sqmIdscOuUvt19MQpW7h0lf343en4l6h1Iot3JgwwnTm8/AaeP7TVHD9w+Hm/9vnz/HEd03US&#10;w4kn/OP9tdN9naPhWUFbzxTa6rn8cW39c+g8cYa/r2P+cTqm+xp6vH9ObXW+3ke/X1yi59FWw2sp&#10;YpQZM2a4XGJpi5qza/6u93/dunVW31DnOEXed3lH5Btxnnpqu8QnXkuZqIOIL8QlGp43vDbidZFA&#10;phGrPP38oWMWcYjnFZ3rmUdbnSc2efQEfy9Dtx8/Ie+K+biYRHVfqk0ZGhpycylxifQSjRXoJNJS&#10;lHc5f/5857/Rv1dDHLKQfeIU6SXiEzGJ+sfrmD+unvLqIS9GUZ+VE8z/VNevei5pJ65+5gWTiFF0&#10;32sor+MU6QKeU6SniFXEJxryqOQx5KMXo6iHSg6agvSUs+fO2cNn5AyQIXD/Bac8ofZLnDLCdbnz&#10;9Ck9q7604Qf0Mh8bt6K6BiuqbbQT53PtXGGJY5ZW1ufrmL93UEekefytO/fQsG9az82b1knNTwnz&#10;1grmpU29ZKP099LHsNFyWSM4e/2qZRVct8t1N+wyuVdXG6vsam2pXarEq1J4AU0l3bYmJ9lH28Ps&#10;uyuCHZ98iJ4yRZyyJ9bm7E+2T9Fvoo7T3/1Cjqv16hpi3o2/onOQmiYydnuHh6yGerDSqkorZF5c&#10;Am/kFxY6NtG/Xf3P5VGR1iLdRb3sL+Vdd/3gL4hreEwax3O5viUwTVWdsvubrLEVXunut25ydlvR&#10;IVoYbd3UIvDvHiVz4NnPybj723+0//ZP/9t+9Xf/ZH/yq3+kx/3fkvfyK3yUX1lj+31qxLrp4dVE&#10;z5c7lnL2tiWmd9mBk/UWn1aFxlJMH5nzFpJ8zOJZZwk9nmir9tOLMTHa4i/i/amrsFx+++TZvML1&#10;u8R6TCafI9WqybvS1D9oN1rhNEYz3KL3p7Gxnaybm3jb6Wf69Gd29w45Cb3DNowWM0SmWV9ntxti&#10;FflYhnqoa6vj9xWuKILZcrMy7NxpdGq2pflXrKetkf4nIzbY38fz9jm9RJqJhmq9GhoaLAsWVLaw&#10;fCdheKk1b5VPPj4+3mJiYlx9l+cTv/Wc4j3zE3UUzyd+63njm3CK5xXPKcrg9fN4P8//9+YUzxWT&#10;bT2feEbReXqtnkMCGcbvE3f5ocfptthEeonYRP3hlb2lfetZ51Nul/KC5y1ehNeE7zeGcmpUW70R&#10;npFnRX1WwqOjHJP5LGNdu2hqvKKjYui5s8+xiXRl5QYf5vf4xOFkO8hv8gFqr/eF78Qrus3CQoIs&#10;lLqsLWupGVox3+KDllvyxsWWvGGJJQcvtSOb4RJG8qYllhi0yBI3LLAjGz6htusTS4FJMmCWMxqs&#10;02dxP231bDu1dp4dx6MSu2qe7Vo8yzYunG0bVi3FP/GCvdaTFx88eS96Hft1NJTAx7xST4FTvM9d&#10;vOI99BO98f6cl20Dc7xednvnzqVk5E0yfmNOWcz/4yX/eoQttfAw8gs09qywiLCVboTvXmUaYegs&#10;Yegte17wS8iOZfjNVlA/toy+8IvQWHg/tixAA1oF2wZZWysZhF1ldutmPbzSRb8n8rgedrOuUm8d&#10;7SXUhbF+AqtUVl0hZ7iC7xl61nfV8bga6+qsx7uPXsJWfSbFLP39jXxH11hvHzX8t1pt/PEtu31/&#10;2G7DHQ+o81Iu++cP6fmCLqIM4fE7I9T0dvJbRQ+rtjorHeiyirEhK8S/cgWWyWdeUEifqmujty2H&#10;9czTw/gR0V9cPRh9c2MYcfhVtqPBbM7j96up2mIq8i0444SF0zusiN/B8soqq0ZDbm5r4TcErz1r&#10;TcpPLKS27Ao1z6rz2v1pqGOUN9/FhwKTTHtvik2ZTlYo9V5TprH2zHC8MoX5HawiRgnkFM3dNH90&#10;WgpzSmkp/xH0lIkc8qr7ExlF1+t1eorYRJrKH3JNxSzf+d733Pge9V7ff+NH9vEn82zZmtX2Ids1&#10;rPuo1usH77ztsr+UkRgZR2/r+FiL2M+aU/Rnru71THaWW6NWFmcz84sD+AfS0UTKci9aF5+VZmr2&#10;WwqKrK3gkrVcPmo3znxmJSm7rDLjU2u7mmQDNdk2Qp3F7SF6PrImm3QsxdYEhaC9fQBTvGE/eQev&#10;NHP6GW+9QUbxqzO9PJNMtvXXaCKn6L6utVhC/KDhOUPc4IeeV/s9T+g87XvZ4/zj/TliEv88OqbH&#10;6W/qfdRtnSftJHD4ei/PKdJTfu/3vuPm7PKl6LHq06bsrF989dwHH+h/D6zbcv0e4RixjM/yknfe&#10;e+CVzeWzhLVV/pd88xq+v4l88eINDfnjfY6XHqtjPmNY+3Vf+cLq2aih28pLeIZmMDx0040LObm2&#10;fNkKW7xoicsxmz1rjs2dM8/mzYUx5s13t2d9PNv1Uda/XXVdqt9SH5V1rNtJM5GeIm/K8qVLHcOI&#10;W8Qo6gV5klqaInKWqll/rlCtDIziuUS3vZai7bfhFOkqYhVxioZyvjSUS6z+KRp51IVdZ06udW5p&#10;KaqBuktWwGOyzR7gSXF6ygt/iueU0SfP7NYjfPWwSllTixXU1NNb/hw1W8yJO3udz76ho8NxTdvA&#10;gFUx97/O3LaPurkeRhvf7w19ZIXBgtpqHq1a3YtwwRnWES4yz77SVGd5eBjzGystr67ELvD9fvRS&#10;joWlnrIPQ8Pteys228zIZFuUnGUfRB21KWEH7P19B213Vo5FpZy02KREl02suq/RB/cdq3TDKiN3&#10;x8nv74Qvaq2U13SDOiRpKPp3S0+S/u73N7W0ON2lmDl/XUuzlVbT+7etld+QMuoUyNRsbnLPVVSG&#10;lwN+0bqYfnPauzpgtG7rHuhzo4fagCHm7/efUVv4y6/sL//+7+2v/+F/2N/84z+jr/yzffXn/0Du&#10;/s+sum7Aci61MO7i7b9jySm9dvB4Cz1naizmWLHtT8m3uDN5Fn3qvMWhXcWdpw8itVhbDsXbtiR6&#10;m1E3d1q+Huq/zlWW2umiPDtbWmQFTfVW0NhgBdS8VbW3WQ1rd9KDzl2ENdC4qvAWyWs/NvYADfEh&#10;2Z93qeO66fz2bc2tznOv/ovKD1ZfxlHYr5vroBra82dO4yOg701igl3gdkUx3tfGeurFb+NtvUct&#10;OD3O0CPv3L3reFDa9vqNG+kNR889rWlvwde1aZNt5v+BejeGsBYgPvFsErj1nOI5RFvPJoFbf/zb&#10;cooYRXm8TktBj1CdWaB/XjVLE+97b73fiiF+Iy0FhhB3TOaf12t62THt92NvDBla0lp4HvWnDOzL&#10;qPvKIgiBR3zPkyAYZQ26ifrDKy9YLCImUa2CNBRpKVoLlN6imjBxorQYZQjvgzmiYJBo1gX3J8Q7&#10;rSw+hlqGuHi8JUmOS04kJlpibLTFRoZZ1K5QC12/2oKXL7TVC/BYf/KhbVgy27aswjO+aqHtWjHP&#10;Dq2lhitoiaWT26VxctNyO8r9YzDL0U3Ue21YxH28KJvwomxe5s49Bdec5pwMzjm+aq6dQIPR+XFr&#10;FtlOnj9owSxbu4Qe98wV9Plbz7zh2+QNB/LHN7090a8y8b7YwvOH01bgFX8/8JjfN3H7MjYJ3Odz&#10;v166xW/vtJed36wfve9LH7gNd1wiNnn5iAhfRp/OZRYZsfL/G+HsczVi4SvJn15FdtVy52/ZtPUT&#10;+u7QgxNeWbZ0OlrMcss4fYA89AK8dX321S/oc4++Mk5eWG3dVfqsXOQ7/Br+/Fo8b3zX4z0ZwcPu&#10;+9YODcoP1+4yw/oHGlhHkkeFXiWjZCPf7KBvJFvWnkfJ3Hr88DY5P/z2Pabv7b1RGGaMPoxj1ntv&#10;xOrpL1WKX/463vq8/g4rGu61ypFRq8L3Vzp6x/JGyZ6/NWyn4ZTj8EwSnpYY+sTvpFYsrr7CkqkN&#10;2J6Rgu/wqCXknEUrP+n6exVTV3CjnrWfplpylSvIWcnnt4WeAXnZ+COP23o+/+9Mp0fB++/YvIVz&#10;bNa8j/EbTLF3ptFbbQaZRQG88u4ETnnrbdacpakwp9Mc7GtWecEpX3OL2OW3MPT3XjU8G0y21et+&#10;1ZjscX7/q7gk8Jg/379Wfy1exynSTjyn6Lbqv8Qrb777jv1k5vu2aMVyW8p3qvo6SpOWjvLOezNs&#10;w7atrkeVOCUCD0p4zD77lO3hE8eolT9v6i0hj0o7nHE4NtYOoUPnnc22DjilnblGayEZdAVXrDP/&#10;tNWfi7Wy1D1WkbbHmi7GWm/ZKRtpK7A7g2Rb93dbQvJR27Q9ks/PXF7f9+29qeTIvv2mfcBnZSKn&#10;BF4T3da115zfs4PXMHRfx3SOv2Y6pqFrqX06LlbwfOF1DWkaGuKHQH3j/7F35l9V5VmW71pdlREV&#10;ERkajiEKjqCiAgLKIAiOzKAoyiAIyCyIKA6EKIPMoIgoiILMM4izkRpTZmRldnVmVvda/Qft3vtL&#10;fCNfkBhjVlet7v7hrHvffdN978F75/PdZ58jv4h4xfE5dP+54Xi97q/76Db2nHS9nss+ttjkbayi&#10;nF0+LfX5kr6i+6jv7Ve//dL0yBKjqOew9BTDIvSViE9sWJ3F9h9Wry6xhZhD80rEJo4xl1PkhReD&#10;6PY2xCxikMkp5k8MMYkeS6F9HRvn+snY+Kjxpgz0s58R16DVK04ssp31zKtdWE/rH2h4ZaPbJsMn&#10;YpZ1a9dDW+dVLqbeTTqJNBNvLy8z71Hz6BXSU+SVl9ayl7X3OVlZhk+aGxuhmeGawa3eW5rZqB5e&#10;qucSp8wNq6VoO1/dl9hEdV+m/osagO33JZ+B9BRtqxjq91XH70n5U+Rj0Qx7scrgCNfYn6sO7jmm&#10;npD5XnGWCplFnKL5KepJPPT4KUbIK01cc6+61Y5juewfXFiMM1crkHX2HBrY48nMr//sM4zyPk0d&#10;9GdzTb2G/3v3x0Y5A+Q+qpg7V/NyLeuEKrktJztcZs3XBYbllMr2Jvbaqkc5dZU81hkd4f/r+rA4&#10;vOu7B+tZ8+WVXYbVCTlYEpWIdUmZSKzmTBJqRZpHX8IeA9JT5LMZeTTNXirUClgH1kU2kqZSz/f9&#10;Ds9LIf2pgu+/8utBro2NjnNuCHPrzi72XyG3DvF+feQrsZtYpq5Zv3f0fLLPrjQY6TJilKusu7vJ&#10;PP3OPa7tcS2uh15LxX3WEzxgTXI3awuevWYt41ecTfrf/og//Nu/4bd//DP1qs/INiNcT+tlbWEX&#10;ThcO8fOYIkdMcu5MJ+JTqhB/sgIZxc1IK65hr+YKpJSUI7n0ChLPXUZsfhF2J6fAJ46e5LP5SOP6&#10;neqpC+oqcaahmnMzqVVd59qjGI2sUkUuLL1ayb4HnGmTk8++ARf5O8m+O/SrjE9QNxufNrNY7vPz&#10;bSeL3mWoZ5c4ZYTelbHBgW95pfbaFRTlnDK8coo+aM0MVR1Dbz9ryfie6T3qILempKbCh7qq+GQD&#10;/we8qEcepKaimeZiE800V32QnYfiuHWcjWI5xJFNHPft9W/jFKuh2K3VUsQo0gXk1bc8MJdL5l62&#10;fGK3Vuv4Jayi55jLIpZB7HnNvd7xss5fPGIZxfQdCGcP57DZuTP+1E/EJgrte5NBNpNF1nDdb8Vq&#10;F6OdrPfYamqopZ3o/dTrmq1NSJhlE2pf0sHi+PemkHZ8PCEBKeSTTP4dZpNNFKeOJ+B4FGeh7PJD&#10;gPtGeK1xgrvTYmxc+iHWLXiH2/cQ4LYCUf7s17XbG4nBnsigDpJHFslhiDfSfTcijSGN5WTANiTt&#10;3IwTAdJZPJEe6IETO91xwof6C/WYdP+tyNvjg9y9vjjJHO8Qe07t30ZtZAt7u292hcfGDfDzoafe&#10;3///cwr7f9new/P5UxyZZL79b7UTo6HMYZWILewlTk+RQ0RFepBXvhthB8lq+9xMHDjIxyC/REZt&#10;5/343UD9RWynfsd+/hsQFe3P75Y0PKC3/tnzPs4ry2Pd1DWjq4ySO4bpURkbIaOwNmtk6D7nMNE3&#10;J07pZ/3XwB3WhLUxWvn9xlpVso7mOg7Q525iuNvMNhkeH2S9MOdMTdCfR1bpo77S82QKd6mx3KRf&#10;vmWkD7cmORuFM7VaJieor4yjkr9nZWPDOEsNJqfvAdLJM2n02Z+gXy+WvWDSW2qRcf0q9rG+MTY1&#10;ib54rknyN+5GG3uJUYO+0dZMfZ81bG3MQbtb6UkpZ+/hVGxh3eLHq1mvsuJDzkddidXsQbxoGft3&#10;LWbtjssq9hhdiuXUViyvzPYintVT1Ptr4UeskVkwm2fanNLk4P+PcIrljx+ztfm2ZRRtf4hTpKeI&#10;S6xHRXrK+8zhNSfKnYwiLUV1X/KkOK1bi4UfLzc929U7Ub6U/XFcWzoai7gk9ibOSEFOYS7OXeTc&#10;7Uvs73P+HO4yR8lLS8Nhrt9dyi/AnZpao6ncu16LzqpyPKw5jzuXTpBRIlCfux+t52LwoDINI7fL&#10;MNHHv/OxIeMJjopP4cwqX7z3wRKspB/DmZrbevZa+OjXf+UQy4OWVfSe2WPK/R3D8bi9veUJXdZ9&#10;xQ3zMYqYQeygkB9EjKAaJO3rOquN6Dn0GI5hz8E+l9Vh7HHdV6wh5pFmYvlEx2zY59dt1Fdg1Upn&#10;uDBX1/MHBgYaL+0rzuDQDBKrh1gtRLVcYhR55Y1/nlqKY12Y9sUq4hHxiuUSyyp6PKuRiFF0WVs7&#10;F0WsYnWTqWmukbCOVHPjtR0bZ09DMoqOazsxyeuHRnCDa8zbvXz5OlaTQ1yxibPBwg5Gklk2wcd7&#10;J7Zu8SSnuMHFeS35hescq9ebfekp0lKkoajPl5hEbGIva/Zjbrbmx1+E+KSNdftilArmydI1rpEr&#10;zp4pMqwiBpGuIk6RR0WXHWvB3sYplaxjukp9Rpwi/tDsFM16lDdFUcn9a4wa+un13Oofq9tJU1Dt&#10;14Nu1ujSo2M55TFrvuRVGWW+Ofb0KXvJP8HAo8cYJKs00rN9/fZdJDDXjeFsoSPZOQhPOG64pHdy&#10;0jDJs99+hTvkhQ5ywo2ebrRR16inV6T6zl3U3etCE+uJ6u4/wPVOrlPRU3jxFn2L7bdwtf0mxCnV&#10;7Q2ouMVekMyzU8gg2w4lY4F/GNYdzTOcsupoNhZHp8Arj5pI/xhni9xGHZmnlfm4/CnqVTbJ8x+n&#10;rqLoZx2YNBXpJcqj+8lP0lSaqcNr7f8JuUqv/cUr9saiHjD16BHrBd8Yv/e//ulP5NppzlK6yzW4&#10;EdY5v2Ju388eM5xPQv2kmVqQ7XPV1Eyd9s4tM4usf5iayuhDzvLqIavcZ38bziybYT/Ml8/IPi8w&#10;yvf04cAoH3eYNWdd1B7GmOt/joGhP+Pug69Mb7C03EbqK+zjUdDAOZlVZMNyJBZeQ+q5KiSfLceh&#10;nBL2CsuEPPfBp47Tw3IMB/P4PXc2F4cKc5B0vgil7PVfWl9Dneom6smH11qacZZ/d/n87EuvcN5a&#10;fRNfSx/6B+iRp64ywhks3WSTjrvsRUNtpYv9uu6TOR52kVlY3zXMz7JbGg01psorrCWkP0a1Xdfp&#10;pb9B9lSf6west7vEGjTNLVdfWOXG6za6mdxYx5RH21nmu5gX23zasonjVmyhvNmRS4Ijw2FDx38q&#10;p+j2pt6L+b1qmSwLzMck8x2zjKLt34tT9DyWVyyj2L7B9rgjm9jbaKv3z+pQ2pd2EsT+A3rfpSMo&#10;1PdqI39D17q5Gj7RrHjpKfKjqPdwYBh1k9hoRB2JRwz1EjGKeX1kSflMVMsl3URckk4uOSXthJGV&#10;xN/bxCSk8r4xu4Owe5s7vNe6wGPlMniuWgofl2XwXvURPJl7bVn8DjyXvoMQ16U4zFqu48HbkOi3&#10;ifVaG5Gtui0fV6TvcDOMksj9Q/SaRLqvRjgjmvVhh3duxVH/7SaOBfgiZXcATu4Lwvnj0SiM34/U&#10;fX6IJKfs9WTfXk93+G92w9Y1LthMLXsr//5+rC7yc2/3n77u6wc4JSxiK2cWvSXIJrauy2wjWOf1&#10;jX5i2CSKNWGRrA37JiJ52TGiI7fgUKwn4mI8TMQf8mbdpy9ior3oZXGDf8Bqo7dEhPsgPILz8A56&#10;mz5iIXvo0z/oi+joQK7jpPM7kmvHk5oJyVlND1nP1XfXMMpAH2euTPaTW7oxRM2kt7cVHR011Hqv&#10;mvs8eNBojg8Pcg49vST9jIfDD9E9ytpdek/usxasi16TNuooTWSPm9RJ7lFf6Xk+gwdPH+HW9ATq&#10;Hk2hjMxSMjqAAvJL5gC9hT1cs3vQhqSe28ghJ6kvWCR77QczFz2SmYaUtBMo5hpad+cd1m10cm3q&#10;Dm5xRqX8KOpHfK/3FtelWCfgtRa/XvIOVq1fhg2b12DlavZsIqMsWc78jvnEilVOcFrJOWuc8fix&#10;0xLDKkuWsqbmm7ovcYrmpxhNhfnefJxic/P/qK3Ncd+2tfnw27Zvu589/mP4RLexr38+RhGrfJ+P&#10;XpxiPClklHeoIyxnvitG0RqQOMV1C/vc7dyBD5ZQQ1i10vw2BfP7WFpKaBRnSCXEsV4ihfOfs1nz&#10;XYizpcW4cLHU5H+trN9Q/5pDzBkv5OahlevKPc0t6K5vRBdnYQ+w3rHjSgaaTkeTU/bhxpkw3CtP&#10;wlDreYz3NHNO6QAuXanEsZP58A0OI9u6YekizhT/4F04L/4AixfM1mXZPF9MoPfavn/a6rKut2yg&#10;fXsb7dvb2Ot1We+nvZ+9r6OeYlnBMoojp+h29rG01f0dQ8d0Gxu6rPPWbcQt4h8xisKyiY7bfT23&#10;GMVyirQFPZarq6upPfr666/xpz//d/b3+sN3tBCxhrwi6rslL7t8JY41XOITzUVx5BbLKZZHrHZi&#10;673EJbbuS8fmairSUMQkI6OsTSWnTD9Sz9ZJs98/0IfcnDy4cV6xGMVphTN2+PrzOzjGsIoYxWPb&#10;dmx0czd8ots4r1pj9sUrLs6rjVdJvpQNrHnzon9F/pNdAQHsL3wCLU3MA5nraa6Ear1UdyUNRfuf&#10;0FOsuYvSU8o/Ub/gKtOHWKwiTlH8XE4Rq6jeS1qK1VOayOftbW2cH0yPCbUEq6fcbm8zcyyf0TOv&#10;vF0agjhlnLPDxSlTLz5FPzmlZ2KKjEItpI19T/I5p5C1kOKUCPpjH1K/ePTZG3RPTaKLrJBED/gZ&#10;esBamddqDkk98/rWQc7tnXmMPubpnVPTaKYPoppr9lf5/lyjP7uq8zb7ALeght/j1+9QZ2mqRzY9&#10;4h6xSfjQ7yA2p3Cu1uVmbMm+jI/IKU4JJ3G0upE8w7ky1Dsaqdc0MVcWr3STkSYez+Dxyxd8HdQK&#10;eE7STcQgeo3d9FNIJ9Fr1vq/apZ0fGhkxPSk+uqrr/D69Wv85S9/oafqa2pz9DVxfo64e3yCf0vU&#10;4canJszj3G5tQzP7bNVw3aO+oY5rfjcNqwyRU4Ynmdfzd7N7qMswywDrnQcnRo3OM8C6qv6hKeo9&#10;02i9M855zZPUYj5nr65/ZW/9r1HXNI2SS/wtTKtCen4zZ7vcNvrKsewKxGd/gtSS68irakYIZ2bu&#10;ymHNYVocPNg3yS1yN1YG+8Ajai8SijmzppJMyn4F5a08xzvtqGPU8G+govkGrpFT1POg8WYb+ytz&#10;XZK6yvQTMirrvsQr9zrZj4beIs1Euc/ar35y5yD1KbGK+oC1t940tXRilBa+/228TSsfXz4f5dXK&#10;lcUkGzZvMjmy6o3EJsqjdTyQmvi3ObY0AIf4Vh8hi7yNU8QrP4VTHLUUMYr6COs8LY+otklhcvRv&#10;2MGRS+bu/z04xT6m5RHLIJZTdH46Zi/bui6rm4j9bF2X3ltxyXb+Vm5lzZN0EzGJjU3btnL+oo/5&#10;XHQ/1XNFHTvKtYYjiDgaj/Ajh40HRe9BLNlEGorqWdOSkpGVdhIFmadQlM5eeeSTVPYDPx7G99/T&#10;A8HUTnaQCbat4DzmpQuxjfUpO1YuQcCaZQhwXoQAl4XYueJ97Fj2DvasWYh479U47rcBR71ccNJn&#10;HbJ8Zmu3VNulWq9j1FMObHZB4NrlpjbsoM8WxAbtQMKBEKRER+DU0cMoSElCCX/zL+edQEn6EaRG&#10;hSJs5zaeD3vv+myjpuIOr7X8vl6wEKu5xvZz+ePH3u+HOMXWesmbsns3vfQM7dvjc+u85l52rPGa&#10;b/+t3pT99KzIn/JLOSWMfdhs0IsSHc4Zj2SVaGoo4hATUZsR7RBRkZuoqczG4bhtiOF14Qc30LPi&#10;Sk/LJvrVPHEkfieOHwuih42zWfbTh0+/SuheTwQF08ey24OXd3AWVSAOxQex92oUzpakmhmSlZXs&#10;tV9fzu+mBtN7sOc++/p2tTLoU7nfxO+tKjS3XOb302WuH1WilyzR/5DefPLFADmjn9/FPdRROrlt&#10;J6u0sC9IQy/nUjFaqaV0To2je2YKHazhrR3qx+XHk8ikZz5xuAcJow8QyzqyCHpkovrpS+FcmOQB&#10;zlNhL+SQM9nYm5GM/EvsK1/KPu+sz33A34T7nNMr/eRe720zL0V9h7MK6TsM2IQPFv+jYZQ1G53g&#10;sp4146tYr+NMf+v6tXDhGuhS5mGrnLke7TzLKtJVxCmq/bJz6c3sFGkqzOGUNyont3rKO7+a7aVk&#10;c/T/iK1jPjzfvs75+2K++zge+ymv6W2M8n2cYn0p0lPEKIuYA69nvqvfNP2WefB7VbGC+sr7ixeZ&#10;+Sn6vdFaW/iRQzhwiDOjyK9J2SeRzd/l0+foMz1/BqUXznP2NtexufZXz7wwketC0lOaWaPdd4M1&#10;2s030VVdieHmq+i6mm08KoZTivajo+wo+luKMHa/HoPk6xttHcwVzrMWmf13fINMbrrkvf+KVQvf&#10;w9KPOPeRObp0CMsEllXs34u2+vux2ojj35Ku03ts9RPd1+pQjoyoz8SyhB5Hzyl2sD4R1VyJL6w+&#10;oq2jFqLL9vntfXXMMoo9R3s/MYn2LZtoa9nIPqf0E82id1qx0pzb5s2b+R1Sxh6BM5yx+BJffMkZ&#10;J+QO6z8Rh8jfLk/746dTzBvHjDaieYyWN8QaYhFxidVUpJfoNtZz8oRrHOIP1XZZv4n4Q/u6TqF9&#10;HRPDaDsxybVy6ijadt3vQPnVMtM7WXVr0kfEKHv3HOD3bJzRVnbuCICnh7fRUdauYa9hwyWzeor2&#10;Z2MNtmxyN2wi/3xEmObH55r53GIU1VmJTbSVH0WMcpbrz4UFBab3lo6LRTQLRbVfYhVxirwp0k/s&#10;1tZ+SWNRWI6pYN2R9BTHui956K9TO2moJPdUc/4et3WMNrJ5Dz0iqudRbyZ5xxXNLU0m97acIj+9&#10;5RT1Jp549hJ90zPoHp80nFJNT3by6TM4nJWLBP4/HWSdev39Tsywtumr//U/0U0u8N6/D3EZ6bhI&#10;jaGGGkrtfc4WHBnF0Gef4fG//AHDn3+OduovdeSFxsFBNNCTWN9zj3pLGxrYU76x67bxWRQ3NCEw&#10;ORtLgqPhlXkR8U092Hf1FpwTc/FhVAIC8tn/mFqRZtBXcz1Ccx6v8v3Tfpt4hbrOAGuJx6b1t6Ye&#10;Cpqdw1mWZBKxyWuez6PHT0xern5v8n9rdvrn1FM0K/1Lnue/fP07/O6rL3nsNXU6vjf8W1KMT49R&#10;/xiiB3MK/ez3dbetEy2NzeZzbrmhGrNb7APWzh5g3Sb6xh4aXWWAfWUGqc2MTE4Y/4x4qocMdauj&#10;h+ts/awfo341/Fv+rn3Oz+YpP9sRrrtw5mwR50MW30HRpS6cKeds+wttSC6pRFJFGY5WnUV46Sns&#10;zIjHmohA/GrrGiz0Zu54NAppZWeRynWbk6WcEUMN5CL1lWr2uBCv1JE7K+oaUVHbhAZ+J6pXW8cD&#10;9ga4183ey+xBPDRsekxoDorRVch2veTOLmozne23OYOedbHUqKRXSUtRiFOkr2Tm5hgOEYsoT5am&#10;onV9XVaOrbxcOff/aU5x1FJUrzWXUf4zcIplkrn1XFYvkdckeO8eE2I+ref5BvgbBpGGJT4Rk2jr&#10;xnxd2oluo/ddXGRfo7wxYpQD5JP9hzmTkSFNRd4T1e1lsNdHKWsvi7i+l518AknR7OMVHIoQD2ox&#10;q9fBfelyuDE3Ept4sy5lJ3OpAK4F+zkvgx9r7HdQR/Fb/h4CV34A/+Xvwuejf8Bup3fZl8sJJ/zW&#10;I8VnDdK81yJrJz3y9KBkklNOMI7SexIXQK8DPfbHItgTLGo/EuOicII+1Gx+rxTm5eLs6ULjlyrO&#10;T8PZ3GSkH4tGRJAvQjzpWd/OvJyvPZD60bqFC7CaNQ8/ljfM7YJZOzY3gjZ+72MYTgnZODvXUdu3&#10;hPjEPrZlFd12LpfMvTwfmzge+zGcYmenzFf39VYtRRoL9ZSoCPrdqXfEaGvCCzGRHmQP8cdWxEbP&#10;bmOi3amTuBteMYwSwf7SZJWD+9eRZdjrIN6L/d58jL4SGc6+YQd53QHyTYwPtbudrAX1NzVfB8N9&#10;2TvZm+FjtnHx7L+wfwuCQtx4mR596i779vmQbXYiLjaUvLMfKcnRKChIZu+jXNbmFtOLd549Gcu5&#10;5tJgasHkr+8fvo+hCc6mZ0+wbm5vsU6slr29ytub0dDH77AZ9p1nn53bj8Zwk+uaqvtqeDqJ3Mcj&#10;iB/vRdTwPcSOPcAhRtzIPSRP9CDv2TCOtNcjpDQXKZUXUUleauDjddO38oJrpFOs/9Ucl4fDfP6R&#10;TrTda8TJ7KP0MjhhufMHcN++Dhu3rMYyao/LVy7E+k2rscF1rdFTli5bYmZKO/P/apXLx3Aiw3yX&#10;U1jXT2+KOEV5nWNuafNx5d8/JY//97itI1PMt6/88/tivvs4Hvsp5+z4vth6L7udq6fY+SniFPlT&#10;FL/mur4T16bdt24160L6LtZvmx/X5f7p/fewiDVf6lOiviXy9+l3JiYxAYdT2Y89J91wSuE3nHK+&#10;9Jzx0jcxb5GXPpPe7jJ+tzVc+oT9vNowwN9lwyk3qtBJj0rzmSOoyTuI5tNhaL98BA+bThsv/UAv&#10;vVfsf1N4vpx1GIX0gcXjY34/r1y0AGtZ97WMPhrl8/OxirhCrGEZwHKC49+S3mu9R3rvtK/b671S&#10;32Yd1769XtfpNpZXxBiOLKF9yzBiFrGL+udqK+3DsoduZ++nc9Hj2XO0DKPH1jHLOo6M4lhrpttJ&#10;y5GWol5YYpXQ0FCuexSjl7Uxljnkj//dN32/5KWXD176yqefvcKzV08xOTPB3q2D/B7pY49z1sOz&#10;RnSC3xXPP2U/KnKNqed6MWMYRIxj+OQx2eQJ58fNsI6L9aXiHoX0E2knqvUaGGQNDkN6iuq8dE6a&#10;OxK6J8Rw3WZyhnzzQbuCTYTs5lpvcAg1lE2GwVyomYhl5EuRl16eevlT5F+RjiRviuanZGVmmrou&#10;9fBSjZd8IKqxkle+7NIlwyZnCgvNrEUdE7eIU6S1qAZM2oo0Fh3T/BTxyw9xinjF9vlS3Zeimtxi&#10;zqGOM7MaWUd1ddZXL25SXzPNrZB3XP155SWv43nIpyFfyuSTx5h+ypmXjAnqKZPM4fuZz3cxp+6g&#10;7n3tAb2FrANKoD4Zy7XVhOwspJ8txgHWioQzt7l6owXFPKcNXFfIoU7U1P0AteSFStZ8NXF9vv/F&#10;Szz9wx8x8/Xv8fDpM7QyD75DX0jb+DhuDPSiobsTjWTI5m7WibHWqrSVfeuvXIdL5HFsYb/eyJpO&#10;hNV2YmvxNbjmX8ThpnZcaOecdNYl3RoYRFvfAKqpb5wtv2b6CpdRN1IvrkHWFItVxGCf0tv+8vPX&#10;eP6GPax//zVe/Ia9r/haJ6jxKC9/PMN+1+yrIM+SesBphs4bcstnZBr1q37xklogdRXVysnTMs1e&#10;vxOj7J3Vy9fSzvMnW9XWcd4h/e03bzWxBxjrplgX3cPfKtUaPGRNQe8QdRWyiXiljzVhk8/IUdSx&#10;+kfpkekZo99lkowyQkbpRnXNCL0wM2i6+QRlFQPklZvIyGddXNld9hwYZJ/ifqTz84w4U4iI0wWI&#10;Ym8Z7/gYOHP9ed1uf4SlJSE6MxVH2Oc5+XQeZ8IUo7CMvd/493mNn30NvwdNcN1G71f+Wc7kPFtC&#10;jaUVU/z8x8hv/f39uMfPXbpKGzWU26ylFa+MkwGlS93mZ3yPWou8QB3iGG5L6RfSd7fWm8Qpypvl&#10;jfAL2mVqwsQoWv8XpzjqKHb/bXqKtBXpKFZjeZueonUs9anS1oYe03KKtBT9flg9Q7m7DR0Tv1iG&#10;sbeZb6t+Wr/En6Ln1IwReXUctRPLKI66Scj+vabXbkCo/Cbs2xW8CzsCA8z7LCZZv3kT1tEPrzrp&#10;LdRTPPn+q0+AdBMxic5fvvtYsoj1xMcmcP/YYdMnMyHpKE6kpiAzIxUF/N8uyctGImu/VNMV4s7P&#10;z3kVvD52gi9/UwJWrcYu9ljf5eKEQK79+rPWy89pKWOxiQBySgBzLv+Pf42gVQsQQF7x/PC/YMei&#10;f0Tkpo+pmWxAAnWUJF83JNObctzPHYdYAxbtuwmHg71ZS3YAuWkJyElPQkZqItJSkzgXMg1ZWVlm&#10;5u6pzCxkpp/k924yivK4RsnbxuwNNJyy14O9c724Pr/VHT5OH2MLZ3UHBqjfl5tD0MPN+SuBges4&#10;s3ctgoI2/DWC13M9/7sxyzmbjIdCPgqrn1g9xHBJ6DcaCfsP/02/4T1/7fk1l0F+zGVHJplvX4+h&#10;49IlxCwHDmwzYfiFeor8IPPPRnE3x+fzpDgeizS1Xp6mv1d42DaEh7HWK5yelAj656mp/E0/MHpW&#10;HI9ZnhHTaD9qTkRHUZ9hREZ7klO8TYhdbOj4dyKKvhYFvS2K8HAv87r1vms+TeheV9M7OfYQmSgh&#10;EMkZ0VznScEn14vRTH3lTnczOvq4ltR/h3XKnJnLfu83R+6j/Qm9KU9HUEmGuUwfy+WJPpx7Morj&#10;MwOIfz6GnN//BidfTSC8g95BauVlvP3prhuIKMpAYmku6jpb2LukEelZSZw3noIO+i0HeplvDtxh&#10;X032EyWrHD8RA9dNK6gxL8fmrc5wXruUa/O87OpEJlmB1etWYM1a+lvJJqsZ4pNVq5fBeQ11FW5V&#10;/7V0GXM4sonN5ZSffbSQ8+s+mPU3m1z8n8kn773LufX//IOcYnP3n7u1nGDX1i1DfB97/JTr7OO9&#10;bWsfy15vz8Oe1495Xfa2dqv72BxcOsq7yr+ZK4tTVI+3lfUz6g2zdz/7Jvr7s4/0QjjR86ffNWna&#10;Cn3nat3neHqqiVR6O/PPFpmZbUX8zTZ1//SnNHANu4u16CUZmbhwKsv45+/X1GGU+UwP88WHjVUY&#10;v1OLRuqJtWeOoqnkMKoKo9HVWIjutivUU24bn6xqI7JPn0NaRj7/dthX/oOP4Mzv7MVkWKs1KMe3&#10;nKHXKmbQ+2bfQ/GAZQzxgXJ8ywi6ne5r36O577M9Pnfr+P7rOj2OHlvnovNSXZhCvCK+sLzi+Nz2&#10;nOy52Pvb+i+r0+h/Qv8P0lP0eHrcZbz88bKl9GU4sfaJtcDMSbZ7esCb63oKH/5eHuFvsXLvGeaK&#10;r9lP6neq7eIatbST33z5Gq9/9waffqV56FyvfsH8j+sXQ6wXVW1/8+1m5kE38fqLT9nzth9vvuTs&#10;9FePyDT0OT9lX8EXWt9mr64hrlf00kPH7dQU+6STW0bJKT3MeSfHmYdz3bqDHoVE8qp8JNv4uxsd&#10;EYUQ/p0F8m/MZ/t2M9PE+kxUx7WWv8MuZDBt1bNLoeO6v2Y6+tEnfIk1LtI4NO9Or1FsIU1ElxVF&#10;zB01v/EC/xZvsD5Js1LS01JNP2LxxMULl3CmiDMPi0twlfl1XW29mZdXQQ1QIb1ELHKVc0krq+i1&#10;r6XXnlFRWY4rn1xENeuraqm9aFa99JWGRs4xZVTVVKOwuIg9Req4rs+55dzekkeB5yc+sf14ta8+&#10;X4PkEIXy5eGJcbxgTq6aqN6pCXRSn7o2PYzTA1041XkDR69eQHzeKaSfzkdKVi6//88h+GAE1wnY&#10;2+TkSfjz/zaL+XDHIPsEkw3lpW9nDZh6fTXT43KLfXDvDY3h4TQ//z//D8z8/g/of/kKd1lv1NxL&#10;baWbHhbepurhICpYG3XsOnvSn7mCvZW3ENM+BJ+KNqw/X4Og2nacH3mM+qnnaJ56gYbhKd5vmGz0&#10;EJUtt3GpsgaX2ZessrbO1IR1kQ9GWSc4/Tnn5XzG2TDU7V5+8QVevf4CT1/8hr3P2D9gnH2rxqbI&#10;tNThWKc2NsEaQYY45smz56xbpHfqiy+pxXxObea1OT45LWaZNrqM9AX58Vs5L6axhczCWjDty9PS&#10;yzrDgeFBw4XSb+Tfn6RHc2iaLMC/0aHJRxidfs41txmuAw7yM+tAyskS9jC+i4bmPlMb9nDgtfHf&#10;5xRU41zZHc6xaUdJ1TBSC1sQf4pzyVgbdzzvAvwiDiHkcDwiUxLhy36wzls2woU1+37McdXDPSu/&#10;ADlnzuAyeeUc/75KGZevs8asoMD0KFFOf7H8Ctf9sgxzqP+AznlkhOuNfH33eLm3t9dwSi/r7PQ3&#10;Jm9KNz9ncUotNS3l3eISsYpqvxRa1xebqFbJeFO0/01Y5rAeEjGFvU5be70YRdcp7LG3bR0ZRbeR&#10;d16MEs7fD/XZnY89fsox1X45zjgRs+jxbe/eA4eoGzH2x8UYD4h8INrXMZ1DdCzZITqWORpr0KLo&#10;l4mMNBHG16gI4nqKYtfeEASEkkuC/ODhz3mz3tRMPN1newlvcGW9yAbWGnAu+D72gGa9Vnh8PPaT&#10;fQ6QgSKOHKHvZHZOfPShw+Y5Y7k9dpS9uhKPIC8jEefzM3GRPVSLWUuVGnMQkTs5K3HjWuxkXXwA&#10;GWSX03KEOC1D6Irl2LtiGfZzzVDbUK7v7mYEM3cKYu18AGtSFP7sT6TYuWKR4RafZQuwdcG72MLw&#10;Y01YGL3ucTs8sJvb6EAfHN4TiMSofSggl5zOTkP6Ca49Jh/lOnksjhzl/KDjCbycDM0z05pQblYO&#10;88AcZJ06ifycDPJMCnvlsPf1Ll+EeW1COB830n0DDrqtwW7meeIUyyqaPxgc9FfmkL4xL6fsJr8o&#10;yCw/yClilG/CMArzZOXK1jduZqL8AlaZj00cj/37c8psPy+xiRjlO5xCVtHx74u5XDL3cnS0B30o&#10;s6F6MEVsrNe3EcXL3xfRvK2uDyczhZGRFNqP5GNGxG7HDn42fuS34DAvhEZSh4n24zyiIHqc9yE2&#10;KQIFZadxuoK9+m9WoKyvDVXkkornoyid6Ufm2AMkPRtByuczOPFyHKlT/Sh8TG8h4xL1mFL6TTIv&#10;F3I2cA598xc46ziLmhlzH3J4WJgf+cmX67ac6VdVgjMl9BSGbofL2kVYT07Z5M61znXLsH6Dkwlx&#10;ytp1rPkipyhWk00Uq9Ywx1q77G855SP6hulDWLJ46Vs45VfklB/WUxzzyJ+zb/NSm7daXrC57y/d&#10;2sd729Y+vr3enoc9rx/zmuxt7Vb3sZwib4rllA+Z14tTtjEHtL0rXTdu/FZjUU9LX/ZCVz/LY4mJ&#10;5NIUHEtNZq6UwZ4JzJeKCnCajFJy7qzx0JeVlKCJeV4Xa17KC4tQxu+2u+xH3Mc1z6HGFgxwjbmr&#10;rgJD7cxjLmahqTQFLZcSUXP2MDrq8tF54wL73bAvDtdEVdtQWMK+OgWsk98XTt+0Bz3ki0zPJ+X+&#10;yvGlfeh9Ui4vRtC+ff+01W0sE4gFFJYNdNufyylWb9H7q8fR44qRxBXSUhRiC8souk7Pa5/T8dy0&#10;r/vrvuITx9D99Tg2dFmM4rJqJfvubmAf3i2GS3y9WRdARhGviFt0OYo5gvLz4qJC3Gyh74e569Q0&#10;c0DqKNOvODObvpWnnNX47PNXeP7lK8MsE8/Y4/wLztR+OYUvf/+G69Ccc0I2GZseouegD89fz5hZ&#10;s1PUcJ+/UE+vUeaX8sv3sWdhP3OqPs6LeER/3TBrpSp4DhHY4U09eQ+/myJZ57DvgOENT6716jw3&#10;sU5gPesL162hn54h7nJdvw6bN7qZ69a4OJNZXBC8K9C8jnusx1etVjPrjVpvcB2FWzFKA2sNFdrX&#10;fBTrgddtzpec5ewzziakJ0W6S15uPrKz8lCQz7/Py/STVLPuixyt2d6a860aLa3Pi1GulH9CTfsS&#10;meUTXK+p5No9b0tGaeTzaFtTSw2Gty3nba8x57xWW41SPr/qoE7zea9Roykj12g++7lS+reo45Sy&#10;bkq9vfrJKP0z9PJQc1D+/JI+hSfklLGXT3Hn5QzOcn3peHcr4m9VI6KMfq/ck8jg/1wq+wQUs+et&#10;5lFr7nx6Xh7Xr8OQnJmB5o47GOBnrOhnnVcPfep3H/bjJuuLmlg/Vtt2Fz2PnuD+o2foogemc+oR&#10;7o5N4tYwtfb+YVT3DqG8bwTpzXdwoKwW+6tacaC5G9srbmELWSWicwxRDR1kp0F8Mvoc9TNvcOvx&#10;G9yefoUbfWOoaetCeX2z8WFc5Xt9nfVOLQ86cZf8+uAx/SHkr5GZp5h59ik1vc+orZBXXr7Bo6ev&#10;DLNMPnqKCc5zH59ir11yyxT3NeP9KT02z8k1z8lWb1gb9orenGfkb+lQ43yd0krU/6qHebz6gt2k&#10;H0Q+/rusn+qm/qAZPaN8L/Q+91OT6GUMjrGnA/WbycfPyCpPqStOoKuXessAfUH1t5F2sginci7Q&#10;H0qeGfmUfblGyKPDOJl5k2vk19lD9jz2hBfjWMZV5J2vx4HDqfinj5ZiMRl7Gb3Ny9euxHKXFXBe&#10;twYePt5mZnhiahpSOVcqveg08i+W4jw5N6OwAJ6B/qYPlHoqataG1uz3MP/NOHXK9MjQaxijBqda&#10;ulldiJ8rvx+lq4iFtZVn5WQWa9H4v6KaJNUfiVPkWbGcIs+89BPLIo6sYTnEXufIKfa6H8sp9r66&#10;/b8HpziyithDrCL/i0JMMl/sIa/oekdOCY+MYk0LvfD8fQsOIZdIx6CG4h8SBE9yw0bqBGuYe692&#10;Zy+PLeuxbqub6duv+ScHeN9IaiUHYmIMv4UdpkZyIhna6ng0mVUayvFjifweTkMBv3fOnynCleJ8&#10;XMiiN/5QOOJYNxXKx/VfuwL+9MH7kyfEH6HUSfYy9jPCWd+liPhmu2/VEuxhhKxczJquRdhFRgk0&#10;jLIYO5YvMrGTvpXtXP91X/A+3H79PryW8zE3b2Tfrx3sb7MHKWSRE9R0Uqnn5GXztzwrHQnHeL5H&#10;yCjHjiIh8RiOJyUh+cQJaiism+DfYT5/y/NZY5uVzf28LBRkncTJIzE4vJt+eq/NiNq6Hoe2bkD8&#10;NldEubnAz88V/v70bDMCqKsoAoNmQ31xTbBPrnrl7uJ6vGOY+fFBGxHCCA3eZGJPCGu1GHtD6dtn&#10;7GEePBsbWD/s+m3s2+dqvOLzzW78KcccmWS+/f/bOUUc8n0Re8ibnipvxB2mfkKPvrYxccw7yC5h&#10;UfTjx/liL/WZ3dSFAvduYU3OJgSGcAblPi/+Xu2ED70wW0O84BHuj13UO46UF+EMf++qno+g+qun&#10;yPuU/pTfTCKiqwVxnU0o4/ro6Z42BKYfxdbwXdgZFgRf9rDbH7UbEdHBnLe2Ad7klNA92zkrhrV+&#10;oewZcJBzfHZ7wm0z+zCtoZ+Xmoo4RVrKBteVJsQrs6wyq6lYVrGcIk1FtV/f6il/J06xufkv3Vo+&#10;UG6pcMx/f8m+fby3be1j2+vtedjX8/filPeUHzN/XunsDM/t27GbtUP6zpaPSJcDgzg718+Pn3kA&#10;//Y455bfWYmpJ3A8jes/1FKyTueZyDudb2qOLpaex2WuYTezluFufQNaylkXk1eA9qucNd9CXxPz&#10;wTHmD/dqr2Hwdi1nPxai7Uombl9NQ9OFY7hdeQrtDUWcwdzAnp3sOcp6oZLSy8glp2Rms74iIg4f&#10;vreA8+n5N8N8XvqE3gvl/7bOSu+Vff+01XUKyyh/D04Rozhyip5Tz6HzEY841nrpsp5Tn6U+P/vZ&#10;2fO056f76n7iEFvvpdckPUYhTrEs5rRyBVzdONvG15vrTruwOyQYu4IC+TvgbyIikmuYB/ZRo41A&#10;DH+bY+NiTG1Bdk6W6YcRx14ISZlcEztXjLLqCtzoYE3/JOtvXtFn/9kLjEyPYHhqmJrpE6OnaDvz&#10;fJK53ACevOK691Qfa7+G6Y0fZm1Xj2HK3r5O1qo8QF8fa364viuvuhhFuske1nUd2LsfIbtCsdNn&#10;h+klLPZw4vqgNCHx1hbmU2IUHVuxnHorj4tlpAtJD7n1v9k7868qszRL1+q1qroiMyNjMBwiZFBQ&#10;kFkEBURQERQHJhUEBBURUTScwnkecURQBAFBkEFQUMNwCDXmrMqqXt39Q/9Hbz/74DFu2GpGVmSv&#10;6tUrfzjr3Pvdgcu93I/znL33+15ucNrISXQUsYm4S0N6ithEszhF2op0DvmzfMZkLX+zi1mfbdu6&#10;xXm89u3dbxqHDh62kydOjeopZLJVR+oMep90lBPkqMQgYpOjxw65bI30lDNcP8V8vv6kXaa208VL&#10;ZGBOHLH1aB1rqvGWH9pv2/fvsT1HD1nZWnzcvA974KODvB7pKPvIEun6TTjOc8qdh9IQ7tIDi/eZ&#10;dXMfOaDGh5yT8fWWdly2UvaOVtKbqnwbGW30y7I1a9lvP+j6UW/6fJvzDGmdVrCqxPVe1HOrV3w/&#10;DCS9poP9+CbWuedYt59qukpuvs3OtN2wi/DLlX7Wu7fvWDOjkXX6+b47drr/LvtbQ1Z9pdMKz16z&#10;haevWeqRJks702Yruh5Y4ZVuq2zDD9U5aNt77tqhgYd28cFza330LbVaXtjFrn47e73LjqGHHqg/&#10;Z/v4fI5cpDY0vrKr7P/funuPnAjerYfUOXsMazAePH0Od3xjT7/5Hr3uKRwDK/N+3BkecZqJ3p8H&#10;cJXyLt+ix4hVXI2w5zzuZT2CkRH+NrmfNAf57ZTxaEWDUD7oFsdu99MTElbpHRxARxmiPyQaInrS&#10;zd4+PFTkODu6Gb12raUbvumlTyMaRT31/A9fwt9H70x+/4ZGeO7CV7Z6XQN7+gctt2CHzV1cZfml&#10;m/FFLbd/wAPwj3iXP2IvfGJYsH0a+pl9NI5agXx/I6ZF2cy02VZQXmpZfCenp6dZRCK9/thrUBZQ&#10;/qHM7NHeG652FN8d7R0t4ntUTLZa/eX1N6QaxD0D/Xjbep0OpzyQfHbS5JRTEadoyPcVznM65lk4&#10;mv3+azjFM0wgo6i2sD/+ttlzjh7n+qXABvr79HqKfFfvGn9JW5HvS5ziWUXP61lFuorP60s/Uf5D&#10;szSV+ctGX/uCRbl4cqiRvBBey86xjPlwCSwntpuOb2BaQqxNjSXfgxYmRgmPi7ToZPTqObOcvlLM&#10;55fP80qHWcpzl6wud3t3el3SYNTvZGUZWXjYZOOGavxcG62WPYSqsnLW9UWWO4s+4ugPGazlZ1Kf&#10;KxnfVhr5krlhEy17Sgj88Zc5ZR6M8jqnpLxkFLGKOCUJj3QsPemm/uF3FvfJxzZ3WoTlp6faRuq3&#10;bt+43raiidRWr7EtMEcVtZJWrMQPV7TMyivpx7Kmwip4/WteMopqKNbV1DpO0f+RzXUb7fPNG2xD&#10;+Qoryc6wZTPIdcdNsRUJkVacGGlFcdQ2SY/C48XaNHCgq6TPmTbKKJ5VNP+CV0bZRYzyazll/ryf&#10;WcVxCqzyC11lAUyTBdv82pn7volNAo/9v84pgTWL33TZayma36SniDneNcQwul2MUrRipi1fOcvN&#10;4pWlhTx2VZrllaS7kb8ynfMl9XLyUvjewPiLZ1lGDvmCnCRYJd5C0qJs4pw4iy6a73J/ZY1HrXak&#10;yzY/7Hfz9pGb9E9pt9wvNtqn+BX/OBX/VkqMRSSEcX6LcUwyKyWSNStePzho1uxIi0+cbHHTqQsa&#10;F2KR0RMdq2iOjArmXIxvPmJ0iFdGWeUzdJWfWUVaihsvOWXceHQUvkfSUv4Weopfz//W2fOB54XA&#10;9e9vueyf922zf27/c/39/O/j17rvmv19/az7ej1FuRTpKeKUDz7CS8X+34zkZLd/p3r7YhTt5c2d&#10;P99pKdpnkp93Jf4dnZMr0VLKq9fZWlilZutmE6fUskeodeAh1mXSU67W1+PjumDHt223pkNHbKCR&#10;GpqHj9pw6zW7cf6k9TWfso6z1DA+XmPXj1XZ5QNldvlwpV05XWddradcTe7+gT47cuIk50Rl9A/Y&#10;ltqtFh8T9yoP4tfz8lv59b7XLfz1t816j/X+6r3175F/n//S7BlF76keq/vr+fSzXuch/zN0X2k/&#10;ygjp8XqMv78YRb+Dfh+vwQQyitdmdJsuT5kabokz0FLxJuQuXkRtQvqCLcohe7fQXdas69Lu5S9e&#10;V7XWDV2Xp29GCn24WP/Myc5mzQHL8H913aZa28n6et9R1tD9rCVV1xUfl3QUccowntCuvjaOUz99&#10;mP7XnDO6blKrsLvFaSkj3E+ccoVa5bX8D5SWk5GeTpYv22koMxISLSyEPihkTKLQ66SZSCsJDZbH&#10;K+SVnqLL0oTEFXW8JrGGvFuX0Cc8h2iWv0t8Im1FbBLoAaupXu/+Fo+gYYhxilfgx8iaz57gescv&#10;0kuUabh4AT2GcZa19Em8OPJ7SUNRlkb6yYmT5ExO4QODQ8QoGqc4duHsKTspdjmwx7Z+vtnKV6+i&#10;x3QK3shkpzFu27fbcUopWtbOfXtt/5HD6C3H3RpT60xpK803OsjKo3uQuRjAm6fcxWMyG/eZO6jL&#10;fZ4a81t4vyu7m21dJ3UY649QI7fWZaXLeF49x5JleW7//PNdO62AzzCP3/MSmeoe1qx9w2SPXnJK&#10;551Bu47/6lpPj13pvmmnWlqp73XdjXqY5TzMcol1emPvgGOVhrsPrPnxd3Zq+Gvb3D5gqy53We6p&#10;VpvPWHal12puP6FG5D2raOu38qtdtv4afuIeMv8jT6zp8bfW8vCZtdx7ZE191JZs7bTD5DD24607&#10;zHt+nP2KhrZOa76JPxA26seHNoieMfLoKZxMhgVf15MX8ArjydfP4OFRvUScch8tQXkVZfLFK0+f&#10;PXO5fGXzldV//PixfcltmofRWKSh9FA3QKO7i9qYsEofmssAGZUh3vthGE7+Keku5y412KWGK9ZE&#10;9uZ6K7zSfsu6b9Izs7XX6k9dtcOHL9juncdtbeUXnBNLYcUzsMoJzoXHOAcet6gZc+0f/ul9C49N&#10;cLXcJ4aFWhCcEjQ51J1fdY4NCgmlpgx8Do9PZJ9hTEiQffAZexEwio5NQltU/RL5tJTV1vlXe0U6&#10;N6snSkZGhmMWeXCVpdC5eLv2hvj7Oguzi1XkBROX6DlUf0qcooyK7z34Oqd43UPM4XkkkD/8Mc8c&#10;4o7AY2+67J/rdUb5W3KKZxX5v97GKWIUDWkrYhT9rhk5OZaVs9jmZi1kbZwFz/H+zkrhvZpBBj7B&#10;IuNibSKfx+RpU/lME6g3OdsyF3EOK1xiS6jFn19c6HSH1az1K/jeL1+Bx2sJnq2li/BJrbD1eKI2&#10;ok9sZK5ZV2k1FWQ8VhRZ4YL5lpkQZ8nobMnszYpL0kMnjI6Q8ZYOm0gTmT3uw19oKdJTFr7UUaSp&#10;6HIWjCJOkZaS8elHr/QUzynJ4z5ynJLMfRM++dBxShTsnD4lzHFKLa97R201Xq91Vr22HD/XOv4/&#10;VFppGb1YVpfYOvZbNKTlrd+wwdV5l99ry0Y06E2bbGNtjeOUbZs3Wt1amCaXfgUz8SjFUct4eqQt&#10;T5jqOGV2egz96dlHnx3thi7PyYxhPzSOv20y9/DKbBjlF8P1IRzVWsQo8xlZ6CkaC9BSNLLnjY4F&#10;cyO4zoBRNLKzRkcOjCJWmf9qwCju8l8z04NL9brIn7xt/P/OKV4vedssHtEIvN0fy1uexB5FrGXB&#10;QAvhmSVoK8sKZqJ74P/KTSBfgN+sCA9Y8TxbyEhdmmpTM2JsIjpICH8bk5akWnJdmeUc3W67Btvt&#10;4J12y95SYUHpsTY5NcpiM+ljOyfW1e5KyYg26TRJqayLZk12IzYxyBJnhlnCjNExHZ0lNiEUVkFH&#10;iZwwyi2wiueVn1ll1AMmH5gYJSRsPH6xCa7uVyCnyPP1W31fft35W2e/XvW84Pnht87+ed82++f3&#10;P9ffz/8+7+ITf5u/r5913HOKcvSBnDIpDCZFN5GW4r26upw6m3051rXqY6weYQXo2VojSUdZWVlu&#10;pWsrrHbbFscp5avxX7NndIy94jNHqKGNf6a7scnqd9OfnlqnfZfxYcAp99qoU9d0np6O9dbbeNCu&#10;n6x1nHLtSKVd2l9m1+rrrOf6KRu8dY1eaAOun9munV/YwQOH7BiP177OdDzB0hi0zvceKf976vrb&#10;2CTwuN5jzxD+sf599u/72+bA+/v7+M/MP69/7l+87y85Rcd0u5hGXCVG8Z4vcYhyKD7b4rlFv+8k&#10;dC5l55NnsmbBnyBGWZZHnUv+B4tVdLmA/T1dzuL/om4Xm+izqVpPn1b2+MSc83PYS1xSRNazCA8I&#10;noXFeLQL5FEotsISspHL2VdD/1+waD762Up6M3zh6o+rjtLT777E648HZbjT8crgHekpZJkvnLD1&#10;6yuooYJPMCkBPX6O82qpJ3xoEDX1ychPmxrp+uAoBy9fl3xf8nqN+2QM/eQ/tVms0fKXLTXpctJD&#10;xCYaYhUxh3rFK+suPhGr6LJuE6dIT/FZlVWs2ZX31P2lv2hPs5I13c7t2xzPKHuiOsHyeWmIUU7i&#10;2fJDtW69jnLk2AH6E+LjOo0+c4asCvMJWG4j+5CFebmsWdGtp0fbZ5OpbzglFL1ji9Wieew+Qh1b&#10;uGgfa0hpKYd4HXv2oeMcoDf94UN2TrnokbuOU6R9aA3+FXmLEdbjXXeH7MLdAavD+1hxg56pZIVW&#10;nThIBqLGcYl6sCiDUVpaigdpnfv+FfA5L8pfapeam1z2YvDLezb0CJ2GcesBPTruknG43U+PFXrV&#10;d9+yhs6bdrYVXeXqNbxa1KFqJo9xnV4rN1TPnqz2Y7xcX31nx29/Zbu779vG6+QaL9y0/HM3rORa&#10;vxW3wijtg/TcumMbbt61DZ2DthFuqWuj1+Qw2ZUHX1vrw2+s9R7s0nvHzrV02alLLXbsfBPZjJN2&#10;5Dw9gjs6rXOIml8PHjovWD/vgXxYj549t6f4up599609+wa95Cm+r0eq6wCbkKcX08n/9OVXXzkt&#10;RYwibUW5++/QWVQ77DG3ifm+HOa+g0M20HPrVQ9F1cYeuEPdsOFBl19pYe+k8coVVxNYfeMbL19F&#10;i+miX/xNdLdjtmrFGjJW6237ln22a+cJW1m80+IS8+k332j1DbcsZGqy/Zf3qIsYn0Sv3DE2ITTI&#10;xpIv+Hg8tfiD8BRwflUvU/UJmginvPfBHx2bhPId0FAGezLzeJhdfQCVhdeQ31a+W/GK9o2kreh8&#10;rJqMypqIR1TzVn2vguEc1b1VVl66gDhHt4lTNKs+ih7z13BKIIOIOfwIPP62y68zinIpnieUK3/X&#10;+DV6ivQZr9Fo9jqKtBT9bHnNdFlDr1H5flcPJpPcybwFZHjm8h6nop3QKywmHn+cPHLUEYyJtplo&#10;UbPnUW8Adlu6nD6L6M8aeSvxclEvITeHWkcFS5xnai3reuVNNG+pXW8HvthGFr3cKoqovZw5mzpd&#10;MZY6NcySQ4NtBjq4NI7siMmWEx5s88hwKF8yBz7RmIsGMp+/G+/3EqN4ThGf+PE6p4hv0sbDJvCJ&#10;GEVjJj21xSnyfsn3pTGL17B4VhLcVGCb11VYDYyyprzY1sMa4pS1HNuALryhtmZ0wCY1+Lzk9dLY&#10;im/Nc8pGOGfr5hrbCo+tg+EK0/D7xEdaYUKEFcSGuZGWxu+eGo3/K4o+gtPcLGZJZ32ZMTcWTYXL&#10;GVG/HJnSWqL4Wyc3/1ZOmeZYJZBTsvF9uQGreE75JasEcsuvufw34JRFo3n5t2XpAzPzb7rs+6Us&#10;zv3PyacE8sebLq8oTnEaithE2or8XsqmaF6cT7ZlRTJ5NPL2XM5dRmY/H40lH38YQ1n97EXx7Bkk&#10;2NyF7Iujs8xfnmGZK6ijt3SmReRMt4kLEm0sWkv6OmrMblxlwfwNjcG3FZMebQlodRHxwRZH/Trx&#10;SfLs0ZGYFga78H2bM/UVp4hRNGLiQ/B9TXAZFfnAvK4SERnstJVAVpEPzDFKAKeM57v7ydifsym/&#10;lVP8evM/OgeuQ/Ucb1qLBq5L/9rL/vneNvvn87f738O/Ls8i75r9ff0cuF5WLWJxynuslT8kExE2&#10;ZYpjEmkp4hHlULSeVW9jzfId6Li8B+tq0IhZLxWVr7Ji9oqc94vzmtbA4pQTrMFOHjxobZfpaQCn&#10;yPvVVk/9hYZGaycDcK/jug1eb7Lb18/andYT1nFqs7WdqLL24/J+Fdv1+i3WfeWoDXQ12QD1tV2t&#10;qAMHXP0m1VFqunjJtuB/UL9bre+11heb6LJ0CV1+XdMQn/j3VLO/rvdX761/j/z7HMgzb7rs/yb8&#10;c/n76Lr/zDTref37HqjB6PF6jF6zvF4a0lJc9gRO8Tl8sYnPp4SyHxsbS0021i5iEGkm4hIN+bu8&#10;rqLrq/FIi1fk+Vq+guzmqmKrRMcvLlnJHhY+zpkZrFt4XEEp+/AVVrRqDTnftWSP1lpxOfkj1vSL&#10;eWzQJPRQ6vVFxfOdT4m12fM57xQusL0H6uzkmb3UrTpMDautcFAR/rMkPJ6fwVt/sJhoapBNwy/B&#10;+mnip/w+/B5h1O+KCJ/qejRKQ5G3S3yiy+KTlaxdlKNRtqSl+arjE2klGp5H5CVTRl6MIu+Xz6bo&#10;9kBOEZNUrV3zSmeRpuIy7zCD8iqHD5OPRzsRq7g6w2gop05Tl5ghzUQairjkdP1xeqrDRYwjx/fZ&#10;5zvQM6rLLY/saVoKe62J+GqmhrLXHWdTyJDK41OLN6uiZr19vvcLW11FnWB+H+13u4zKfvxffB90&#10;/RisJU7pf0jeZ/C2qyv95V32+MlPKAcvTtnU3WplbZfxWDVZVUO97YB15Ou52tKMjkV9pz1fkBHc&#10;bjVomeKUBUsW2emL58ijUAt5gLpr9+46ThmgTnQvNaO7792xLtbm7fy8NvIoLb39dvUmWfv2G3a+&#10;pYXsSrOdYD/hWCM9OWCLxoEv7Vz/A7Sd53Zq8Gvb1TFitS2DlncGXeVcm63E/7Xmxh2r6r5razpu&#10;W+X1PluLX6q65ZbthF/EK80P6QMPr1y/8xgtZ5ifRa7lQpMdRGM52tBkx9FZz14jY0GGv3MILxb6&#10;yRD1F+4/fkRf+a/JoVDz4TsYJGCIT8QpypqoT6TzhPE41Qj76aefXG3jF2gt3z9/Yf/y/Q9ufoRW&#10;JQ78+tFXNjTYR13o22709fe4vpvtHXip0JuGBu/YPTI7YpWS4jL8iAk2PY46nMuKraxkLRxdavsP&#10;0AflRKutrd6DT2gBffzi+eyn2PigYPoahzs+mRCEpzl4IjX4qafx6UQL/gzdMDhstHdpGHXsYJNg&#10;NMWP+B58AqOPC+J+MLurGzU9wfm2xCc6/4pVtGekIQ+uMvLydYllVP92PI8dg19S9YdVX1e3Sz/R&#10;rNrE0lXSWXd7TvG+rEAtxWsgWtMHXtZ1zyda+/usuj/2plmP8ZkU8YmyGpo9qyz7DZwir5dnlEA+&#10;0c/zr93n+MUm8tGlw2yqX5kM1yWinYRFxeKxi3PzFBglanoSWZQ0vF9ozPOznC6Zjzb5M0uxb6O9&#10;G4b0k9qqctvI/o3GtpoK27OVHifkTUryqFPAeWFW1GRLCg9yfRenwxBJyrnz9zCP82lOGFk7rmfC&#10;ERrKoeQET7DFk4NsGfscRZFhjk08o7zOKbo+Hx1l7kstRXrK65wi31cSrCIm0pCWMuX371nCBLxl&#10;+NlKl+Xy2sscp4ivquET+b6UUanj/KXziRuwSSCnSE/ZzKjluMuosBaQf2xT6XIrnptmy8io5ItT&#10;EqZQB3kK++z0W8ubTw2oOeRLk2GPGWgn9GibE8eIHR2wSlrgyIxy18Uqc9PxaTFe6SncNqqniFOk&#10;r7zUU5hfcQq8kpPFcQ2nofwaJnnTfV5yijSVtwz5yHTbguxo1y/F1feixpd6p2i8jU/88TexSeCx&#10;/2xOeZfnS7fJ6yXPlxhG18UnfohTCkqovbQ80RbmxaL/jubr1WeygJG/NMGWF6W4GmMLFtKDR8yy&#10;JMnm5c209NwZlpidYDPzZ9uUzFiblBphkbOj4JMom8H1ZP424pLxAKWEOS0uZTa5lNRQvt+TLT4l&#10;GB10giWkhrA/E2rxM1g3TQ+26PiJ1PkKcmNajDxgnzpNxfnBvK4SSV4lYjRbLx+YOCU0fMIrPcVz&#10;ivhE2YO/c8poXWO/5vXrZ7+efhef+Nv8ff3s18vyHolRAjlFvVNU68v5bcmhKD+n6/6YtBXVcFxb&#10;hR7MuUl8ooxKedUaN+Rl1X696n2JU07AFb14qNsbGuzq6TNOV+luuGz9V5vtXme7DdIfaKDtnD3o&#10;PEvvx63WdXoDY72d20mW/nSttZ3fawPkqdRHSFkH7Z8fY213kHWqegio3usm9Gf1YdeaXut86Q4a&#10;0iV+K6eId941PJ/o5/j76bLnFDGILutz8++/Zs83nlE8m4hFPI94v1egphIUhD4ZQe0MaV7ZeBDQ&#10;SXJhk6WwRJ545OVYVpCHtkotTI7nwDE6Lq9x1Qb+l2zZbJV4wOTHTkunF/JCfEKFayx/eSX6azne&#10;0VJbVlgMn5CthDeXwzbilGj+70TEsL6iB9jkaXy/4ya573fSrEhLRYNNmBHuMmn6XsfEhpNjo3dA&#10;XCT1hcfY2DHsMeNliYuJIfcf5HhFdbuUQ5G/K5q93lzWEuITMYcyKJ49NIs91I9nc63qzNQ4D5f0&#10;Ff0t6G9C9/G6iq7r/rqu3Lwe44+dZH0vX5g0Gnf/s6P9AZU/OQ6jSEepx8slDeXg4b1uHD6K9+sY&#10;XHFkt+OTskq8Y7kZ7AuyrpkWQp/KidQqiOa8F46HhPVPWoJ9TJ2d8ip83XDKlt07raRitfN97UFD&#10;OQBjS0s5xHwIvXE/Wo94RJxyE++R/EoPhqhxxTq5fWDAzg/BKbfabXVns1V3t6NTXHX95dWfpH9w&#10;wK2xL19twK901rZTw2I1n616Wp/BI3eR70hTG/3Nu6lb209/kCE8VuSPeu7Tf4S60uIj9bJ3g7V+&#10;R38/96WXCN/ZC3igTrCncPH6DTxbaCCt9IDve2ANg0+svu8rOwOv1LUOWkUjGf+LN6wYT1hxU7cV&#10;N9+08o4Bq+67T56mx/FKXeeQHeCx9XeeWuPIC7s2zLj71JrvPLALt/B0ouXsOnPOdpygRtgFskbt&#10;beg9fbzmXpffuQ1nfYmG8uL75/b9n0Z7Av3wpx/xhj3j+ONX/SRV41lZ+oewijxf0lO+ffHC/vWH&#10;H+1//Nu/25+Zv374lT1n/AmN5hv6An1NHYlH1OxXjTpxyyB5D9X8FSfeaG9nj6Tf9uzabdERMfb+&#10;e3+kt+wnFhE2zeakZcGlmXzHKuCCXHSQeEtKmcPaKtNpF2KTSaw3p0agoUSMsroYJWj8pxb6Kd8h&#10;WGXMWGph4HmcIF5nVs9yaSLjJpL15Lsh7hBbeEaR50vairhFe0bKUmSgqWhoHR5KvusPH3/kPEvK&#10;d6vn+Ty+V1qXS6eJSmBtCMPMzRnVU/4Sp2i974fnEM8ov4ZT9BjpGNJPxCjqD+JZRcfkT3zX8NmT&#10;t82eU7yGop/nvGqLyMPze4tL9PuKTaQ5ySenOgajfU4SLDQiysKj8cInJlvSbPZwFyx0NSnyl6+w&#10;5SWrXL6kcPlyl0HRObQAPlnJ+bCCc+kGdIdNlcW2Z2Ol7d+8zjaXU3N47ixLYT8nnvqliXjZg//5&#10;Hyzyw3+ml8nHlonOKu1kYViQLWIfY2HIp7YQZlka8pnlTQqy/MnBtix0oi2irtd8PFoZ9Ln2uomf&#10;A5nldU6ZM+FDp6Wk4heTnpJEX5VZ8E/iJx/Y9LFoK2gqsWM+svDf/bNN++gDmxkWagUL5lpV6Up4&#10;C/1k3Wrn+5JfTaxSu4V6XrU/6ykb0FTk+dJQPmWTRl2d84XJR7sD79d2/G0Vi7NcLbE8fF+F0+lt&#10;z9j1RR3cg3esusyKy/LYN8tGo6dG9oIUeHCUWVLx74hdRuc4ZrxiGXHOH5bBunQeeYMshuYF8Mx8&#10;WCUbj49y9GIW5eo1Z80f9YIpT58zn9vglNF8ypsY5Ncc+zunvCtDr9u8dqLLYhXv+dKcX4R2spz6&#10;xUXoK4WwCZdXkl8phm2K8si1LIbn+KzEK+o7WVA4C30lzjKz+KzhlgV5s2z6HOonFMy2pLkxFjkj&#10;hO90LN/nqfTQmOD4ZPoM9jjTJtn0ZM6XMz5FB0VLmU0eZdZneMLCnM4yPXmyY5SI6PFOT0lMpvZQ&#10;InumcMq0mCA3vK4y9S2coprFqlP8t+YUv77/j85+Ten5wD+P1p5/i+Gf722z/xn+dv86/LrXs8i7&#10;5sD1sS6/i1OmsHaUp2DxUvbn4RHpJsrUi1t0vtb/R+VTNsIGFewRKztYUY2ntZb+2NQF0Tl86+db&#10;3F74Mfw58n4NsTd5DZ64fvGi9bdety44ZfhGp4103bAB+KP3+nl72NNgPRd22s36TdZztsbqtxeQ&#10;V9lg18/tseHeFuum99yd272ut5ky0wf27rJrV0bz1JcuXbKtW7daMt5t75nS2l6XxQ6eVQK1Dr2v&#10;ek89R+iyf08DP3PpHO8aeryeX54tP/Qz/fPqNl32z6+f4X+ubtN9fWbeZ08COUWXdVwMJkaR30ta&#10;ivzpS/mMxCCqnykeKWIfvQQtq3Q17Fhe6uq0LC9eQV5tqfs/q7otuk0sqexn4sxZnL/xTCyhx0NB&#10;JVnsUjTZVaxxV3O/ata71ewTj36uY/EhRLIOnxzBWiqS/WA4JTJ+MmvzYLye9FuMl9/zM+fxjIpB&#10;d4meZBGRITaFLGhsLPW6IsOdn0t6SgSanTxg4hVlU5bgFVd9Yekb+mylm4gn5OEST0gD0e3SV8Qf&#10;4gzxya4d251/Sz4w6Shea9Gs+4hdNFSTWNf97WIg7wMTl4hJjsMovo7XxQbyLufpIQ6fuPnYXuo3&#10;VJErXUj2GTaJozZyLLk89glTU+KofwinMWu/JQmtKSox0t7/5H1bXY2fYvtmU0ZFtWg/53WovtfB&#10;o8ccp0hPUY9I9broeckpXX3Ue2aNfQ8P1OBtMhGs1c+y379loMcqb3XgrWqzqibqfJ+jB3xzs6lv&#10;4cCdPuvooTcL4+CxI1bH+7IGf5vyKW1891q6Ou1yO368a1foL3jZLrY3W0s/Pqu7/Tbw1Zd4rR5Y&#10;Hx6rWzCL8ixdrNPVU/4Gr+Uy2fPGtht2qoEM+YWrdhZ95OKNIWvq+dLaHvxg5wef2f7OEatr7rX1&#10;aCpll29Y0cXrVkTuvvQlq6ztGrKK69SXbO21HV137cjgYzt3T7XBvrMr9/GC3XtoDUMjdoacysGm&#10;Fvq3n7M63qMtfK4NNzrsSic9QdijEKs8fvHEfviX7+1P//aT/fTnH+3Fj9QoZjz/4XvnD1PdL71/&#10;8oOp94pY5Snjhxff2J9//Mm+pUbYyO1Be4D/65unT+zf//VHdJdv0F+e2PPncNDzJ/btN/Q4ffHc&#10;voGBVB/62dOn+A93O79iEHpIyMRgG8c+WnAQGiE5q6i4GZY0azbaJN6rpGTX3y86Lob/mQnwOjUh&#10;ppI3gUE0IsOoXxtOXTsYZeL4IAudHDbKJXzHxSbSPEL4TnhmUf49GraIjY+3eDyu0lPk+1JWRT07&#10;Zs1BX8nMsKQ0ansz5BeTlyyOtbhYRJwif5fuJ05R5kL3F9Po+K/lFM8omv+jnCJGCeQUMca7GEW3&#10;vY1P/PFATvE6itNQ+N3Fbvq9R7WTmU5v8r0XI6bxuUTBmmgmmTlk+paql8sKepuUUOdqJf/ruFxY&#10;aEVFRa5+h3JtZXhIK8tKTd6oTazLpR9sgU3KcvB0xUyyxOCP3ZiJl10jOYT6wKFjycR/atlTg+CT&#10;zyw7eKwtgFlyGIup57U0CP0ELslF68gZ97EtZE9H2RMdF794PvFzIKfIExaop7yJU1I4b08f80eX&#10;TZnJz1GGXpwyBe9X/MQJlp2a7Op9iVN8jl5ainxf1XjXqjduGB14rKsZr3PKls+32br1612t4p1b&#10;qWGGB6yqINd5v/JmTLP8l5yyd/8ucnT0VGOvZ//RL2zPfvoI7UKj2Uw+v6bUlhYsoFYtvRAW4rOD&#10;W9Iy0aLgllS4RX3R56C5ZM6BSdhDnz83zs1zM6OdzjInXbmUGPzFaBfzyUGojwk1iF194kxqPWWS&#10;WclB78iGYRg+U6+6xX5I18heCP9wv8ChY7rN6yjSS7xm4nQS9UUJ0E0Cj+n4QtbbGv45/fN5reTX&#10;6inye71rLF0CA7xrLP0/e6YE1iYOzNG/6fJiHh/IItJMAnnknRxTgAdMozCO/c/Rkc/1wvwEK3o5&#10;8pfEUQOUgVdMvKLfJXcxtcJy4x2zZCyI5buKP5DPWPrabNVggFPS8Hmlpk5yPXhS0FBmwipJs9FX&#10;0tBQUlmbpAZZLLpKfDIjKYRzAMfIq8Qk0Ccwnr3XODSXWDHKRDd8xt5zitNUprKvxP/2SVPw2+MT&#10;CQ6lnhHfpXF4eceNZU98HD2+0VTUP+UPv3//1X6065vyO7SA9/7x1bHX1+L+utaE7xqeA/5vzVqj&#10;vmv4n+tf4+sc4n+Pt83v4hPPI/4+/jn8dec/0rqZ1yhNRXVolNMUi4hN1D9FHq8VxdR+55yteo3a&#10;w6tciw+Vc5PqLOayBi5jD6V8bSU+oVKnEe/bv9fVfT3BWrKN/dz+Tpikl5o5Z85YN2urp0N36OHY&#10;bj8+oh7unV76hV634a4LNth62LrPbrbmg+V2aXeJXdy72nqvHCXfcsju3+62oQH6W/d0uzVqc9Ml&#10;u9FGdrvzhnWRi1UN2Xy4Sut4red9hl46hThD76+4Rf4pvefSksQAeg/0vnhG0XEd0/09Q3g/lp/1&#10;fHp+3f4uhtFtuo94RD9Tz6lZ13Wbnk+X9ZrEVbqv7qPjYhO9vims6XVdr115FOVxEhMTOW/PsUI+&#10;EzGIWFFeH9WVKWWfT0OfhbhRx4tKqC3JdX1GlWhdul3HFy1Fa1m0nD6zKzgXFPP/GU1sDVpLdR28&#10;U4W2spLrZEHRX6ZMow4n3BE6BT6JC8PbhL8zNtTpKaPfcemoaKr04taIwZcsTSWc/UOxSnQUvYnZ&#10;L/z4ww9c/a409KBFZJ0OHzzgmER8In6QRiIekXYiNhFjyOMlzpAmIr1FOsjWus14/vAeoJXo/uIR&#10;cYj4RvfzXCL20XVxiZjH6ypiIfHNmfqTztMlVjlx6ogdP3nYjh4/6PQT+buKVuIhWZgO00VzXgtD&#10;O44gaxvNGnQa60b2YziWkMD5cWYU69XJljonEU6JsLHBY6hJkO84RbXUxCjrN9Xatl3kbc7U2xe7&#10;9zvfl2qK7dq3x/myeu6TUbmLpqHvC1rKAGvprpH7dvrOoG241WWrutttza1Oq8EvWXnwqC1bTf/A&#10;tWV2/NwJ1vBDzhvVz+NPsR9wtL7erpEZVw1iaSMX8XJdaGm2Rh7bohoHN1vtfOtl+AWf1Y12a6Xn&#10;hrhEvrOBEWpPPyDP//C+9VAvTH1W23v67FJLu5240GwnL7ZQF67PWm/RE2fgiV3ufWSnOkfsQMcd&#10;29M9Ytt6RqyypceWnLtqhU3Uvm/vt6pbI2hBw7YOT1h124Bt675nh4eeWOOj76zhAb1Xhu7bqb4h&#10;O97Va4daO2wvOs5OPKJ7+dxPXWm0g+heV9Bf/+1//Xf78//8dxsYJv9+Hw4hu/I1jPL8J3QS5iff&#10;vLAv4Y8Hjx+5fL3L0+MLO30MfWzPXscow/w+tVXrLQ2P4a7tZIhqq6yj45r9+OML1++n/swJu8oe&#10;SFPjRccqqqt9n3pgMVFReBRVlw7vFuPDD6h3MY7aexP4/nLOUbYvMpq/C+p2zUohAz+bfcDEOItP&#10;iEFHRG+DE6bCKeGT6A0Ep0wKIkOPvqIaizpvhU6e/GroueTBDcbjqdrw0lGczwv/rZhFHi/5vaSZ&#10;aB3uOSUan5i8Y9JoxCNiFd2ujIWyFsrnqweh8haeU7y3K5BFdFk6yuvHXr8uTvA5EK+7iBekb0gv&#10;0exZwmdSvP9LuornDWXg5QHT0GV/3Gfk/XU/67h6J+r1qJ9LBr9nGtrJLH7nZNhEfKIRD6+JTSaH&#10;h7v3WftwYrwC9tq0B5eduxhGoT5xYZHTT1aVUa+rpMSKuF31P0p4PWtgky3V1fZFHd/fmvW2phjv&#10;Wka662mYMon8++Sxbx1zWd9kwC8L8bgvg1WyJ3IZ3WMZvLIEH1geteCWThz/atblJQHD84mffy2n&#10;zERLkZ6ifIr0lBnwj9dTwt77rxb2+/cs8hN8YvHRVpSb7fqfbKK2sBjMMQqssn5jla2p4n99dZXL&#10;0EtPUSZF4/NN9CBgVNeSpa+j98WWLdT82mQ7a8jkry621TlzbVlSlC2JD7dljMPHD9mhY3i2j7Dn&#10;dIi6hwe+YH9mx+g4uN2276njHLnJNm2jL1Rtua1czedbMM8yslMcq2RlUbN5Lv/30tFc0lirpsfY&#10;3LkJeAqo8b0IT3oGdZ7gFj8y50Wzhhkdc9mXD6zv5XgFj5Zmxx2wifjCsczL445LXt6u2/7OKT9z&#10;ivxcnlM8q7yTU1x2/s2c4lnFc0rB0njTyINTli0e7QujXjGufgGcMg/9bB51FJRXyoBT0ukRqj6h&#10;s2eHmThlVvokdJafOSU+Jcj5v97EKY5V4lizMN7EKYGs4hjlJadIT5nAXsLfOYX6W3CDXzt7vnjT&#10;7JnjbbPPQrz+WN3fc8r7Wh/DKp+wLtaenfQUMYp0E88o4hN5vlSTWLW+dI4f7amLPl5Wgj5OzyrO&#10;aXsP0F+CPgDa79Z+eD9c8fgBueC71PzER3KXtdOzkRF7wl7nf/uWXtS3qSXV12aDXZes/9oR6yQ7&#10;37S/3Br2lFnjgXXW3XDYOptO213WaZ3tLTbAWkrr2dYWaoY1N5q8+X191Om5etUqKircGl5re639&#10;PVdoFgOIDZRZEQuIR8QanlF0TJf9+yWe0O3ig8Dn8cyg2zTEGe8anlW8vqLZc4qeW5+xZjGJntu/&#10;RnGLeEvHNMezNpGGkslnk86eahbMKL1LPoT8FdSQ4f2XP0tsolnXdXwZuomul62pcIyiz0i8UrK6&#10;DK4ph1Oo+Z9b4vSUlaXSUMhUrN9sZZXrub2C+1JPE06JjifnDqdM4n+tOCU8mnp+cSGvvt+OUbge&#10;w1o9lrW7tIZ4ar0kJcfAXB+zpvu9TQqdaDNZNygfr/916hMvthAzKAMvjvCMIjbR0N+Q7iPOEKMo&#10;a6L7qBeMagxXo+npfuIPr8MEsogeJw1GHCS+EZson6LnbL56eZRH+P8pRrlwqd4uXT7n9vxKVy+3&#10;OfNmWko6faXRSyKi4bIoeVthlaQp+Fypn4yGNH06+nJiOJxCvVJ0pZT0BMcp49hLXVS4kF4aW2zj&#10;jjrbtns0o7Jr7z47evKU7dtPTuXQYdvHe/DF3t1243af3Ryh9yJr4v47QzaMnqIauc2wyqG+W7b6&#10;ZrsVdLVaae9N28B3quZig63dvceKa9dZ1Q7WCru32cFzp51/6/6Lb6lB/BXPedfV0uroG7S2W/2O&#10;V86Rrb/Q2mSNndccqzS0kT/poNc5vH+9B1bppY4vWbDOl8PVwiIjMoJP6g69Vnr6hukx32sXGzvo&#10;H3Idb1mbNcMnN4ae2jV0klM99+0APLLj1jB9KYet+GonPV86rOgqmfvWW7amc9Ckr1S2Dlh5Y6ft&#10;oVbY4QEY5e5XdoG8/eUvn5LHecDz9NuR9g7b33DZjsNXu/m81H/lyY/f2Td//oFac33UCEPzud3v&#10;aqUNP3tqT/CBvfjzv9CzlB6maCH3H5E/4bwjD9jpkyetpIg6EsUltppRsHgJmXj8PHnkuXKzbCVZ&#10;g5Mnjtgw2lUf7/GJ4+h1Oz8ng482g8b0DPbJYq0vLTCI76a0QH0vtbczFq//+M+oeRGM1hIWbOGR&#10;9PwhlyUtRZyiMdrPKMFUo1B1JCLCIh2vqG+pGCUkJMQNzyuqBx/EMbGKvLjRaKjye4lVNKtulzLy&#10;0kv8mlxzLPwyhhzYx2RUdFmcIj4Rp4hXxClimcAM/W/hlEC/VSCniE3EJX5+I6O8ZBLPKF5bCeQV&#10;1fKQh9HV8oJL1N89W/wEQ2ik8nulZOHtUu4Ef9cMfscYzjG+HoH8dDFxeEjYd8vT/66V7Nmw71bA&#10;5QXoUhVr1rgMpurCLGNPLl/7crz2ElipjNx8LZ7mDZxTKwp4bA7n3PRUm0etjFnh1CKcSG9F/F3z&#10;6AGX+ZYhRkkb9wfLCvnE8tjjyQ3+BB1ljBWGwifkSsQpfohR/PCs4vnEz38tpyifIk5Rhl6cEj92&#10;jKv5NRlNJfzD9y2Z7ODSrEyrIptSg6ZSRe5/Dawi39c6uMXV+tqAroKWonyKztvKhHpOqdm01Wrq&#10;Prfazfi62IfZga9i65pS5/3KnxljS8kzSlO5/L/ZO/O2KM/0Tc90J+msamKixn1XEBeQzR2Vzd1E&#10;jfuCCyqKIKjghvuGAgqyCCiC7IIb7hpj1u5OT6aPOeYDzEe557weeEyFVpNfp/uf6fnjPt6qt4qi&#10;KKDqOZ/ruu676IKdK8Sbmn/GjueesMMnNV8qxw4co//hcbywR7JcZR/ew8wp5vHt4X0zbb2t3czn&#10;1kb231bg7Vgyi73IGRaP5hITE85nYRg1ztXkKfjDqEnoLsrkK5s/bTo5h9hQ+IP/A88q6CyOOdBc&#10;Ao+aI6/r6tvlmKbj6LQZ3ab7U7qfnzn/D3PnmWMYeE4z6ePj6XH1/4CeIi3FlzhFXBLIKr/GKXPR&#10;TwJLeoovsco8Miuq+XOlqYzmMrrL7BD2CkbZbDgljtc9Vq+/fi94+6ZNGUZvniGOTzynROP1iuzQ&#10;VMLIqIRG0Ycksp+rsRH9nZ7yC01lHHqKNBXq57wK65vg9r7Fmq+ikqaiWfUq6SmeUz7pQY95dJT/&#10;JD3F77drvewZ5bccO/NH5+ueX/x63LPPi/N8v66s38Uq4hTt1YlTxCVLly+35StXOg+Y11Y+533+&#10;s0WLnAfs86VfuLWw+p9o3ZuSlmqHmDVxAO+J1owVeMyvsz/79MF9uw5L1JSXO13lNnnXZ3gxnj98&#10;SO6khD6hxdZ0tdCaK04771d+9iryKUvtzK41dvH4Lrt2qcDqqsqtpPBCe49R1m3lFcxDKGXWR81V&#10;5++QppKRkeE0lbCwMKc9iEnEACqt/z1X6DXWz+9fE133nOLP6/chtvFfH8gqnR/vdZzi2cN/b91X&#10;j6vrek7Se/zz0XXxiUrndR/9DMHBvO/CKGITZVL0eSotRZyycNEvGUWaimcV6SjSTfS7kY6yls8b&#10;HcUqmu+xblMynLMCjlkHj2xh9vV2W5ecip6yxXm+NIdOnLIpZQt+pjDHKfJ9eU4ZwTpd+xBBo3u7&#10;PYmQsfiyQ9X7j54a6A6h6P7SVHqzhyhNZd68BNuZvt0O5bT7tKR1SPcQi3j9RLPjpbGIc8Uu4gn1&#10;It6xfZspX6/+XeIMMYqYRed1X+kp4hExih4zUE/R4+hrpLVcKMi3i/wd6X57du8k/3+UWePk5k8e&#10;hBdSyfAsJrczAd2knU2kkYxEH1KJQ8QoYyNgMI7ytmqWVHjEMIuIVEaZ98lJITYyFE7G9zE5bpJt&#10;27PD1m9PdtmUz/h/yYJN9h4kl3KA/f290o00N/KAXbxMb2LmeJSTObnNmlgZ7ss1dXbuWp1l8je+&#10;+Eq5JV4ps4XVV2xd7TVLLb9s6fkFtu0o/HZ8v61MS7EF65mDw+PnVcIa5D6u3biP5tFkJVeZR19J&#10;Rr7kUntWhe91AU45W1yA3kJ/K+YCFlbAKjx+yWXqCpoLTHSxsth5yS5fu0Kf23prZr+h9RZZkNY7&#10;jlculdfCepXsGVQxW/Aqusw1+g9ft/zm23as8ZZlVjda1vU7tvVqky2FU+ajwyzIKyW/ctmWwSyr&#10;SmpsbVGV63e8myzL4daHltv21PLbntjZ1jY0llY7Aa/k1dbbPn7WHPYn6u8y//KrJ47r8ngPKOa9&#10;4GJdDf0A6ugNwFwfbm99zNzIZ0+ZUfolc35a7AncIh/YBfp4FZ4/b8dyDtkGdMLl9LTT39HOjB22&#10;Go5P3bGdOZI33PzTk+g36v31P//+k9XwPc6j6aj/98igEa4X+KDBcARcIjb5tB9+5T7MccJj0+NT&#10;+oX3YZ5jfzxdA9ERR9E3Ux4w9n/0vjQ+jL7C48JszOh2ZgnGfzSMvX71vRvQrx897+iDK10FHaUf&#10;10eg4UgLEKuMDQ11eRT1GZaW4mZ8RIS73IWuR02e5Pp5KdPS7ZOPna9J/cB0Xrl63V89v6Qv6LzW&#10;+T4//zLt5GXnOuspgZzib5O+Ij7xefnAo9NQ+D9+cYRlND/l55y69lZ+nlM/a/48cnLtlcjjqgdz&#10;LM9b/czEYNJPxkyIcrNnBgWNtIH8fOrTpUyPeguoP6X21hbxmbUIFpFOsvhzPFz87r/gs2wW3rd5&#10;PKaYVWv0rRuTbDuaSSrvkSlcX5YQawunRNsM9mmiYdBwWCKcvlxReK40h3EGM09m4u2a0VFilsCa&#10;8GkXC+v6pk3q+YHNpqfprP54utBSFqDDzIZXPJd01lH+VZyifEoYuoryKcrRa8ajsvTilL7vvGWj&#10;2DuKQftb9vk8S1q97AWnSFNZs36183wpoyJGkddbjOI5RbMqN6fssI1bYRV0FfUBcxmVDatt3fwE&#10;WziR9SefAfPQly+yFihmP6QUD6eqqIxZpEX5dirvtB3LPfaCWfYe3mt7ctDRD2Za1qFdtu8os62O&#10;7WXGeArZO3qMpcqHttqWr2If7vMEZm9MtWkzo5l7E8G+Urjzi0VNxg/J+7A8YxOZHTh1eih6SaiJ&#10;G+JipcGEkFnBiyX+6PCJ6egYBV9RDHkX7dv7655RfiunBLLKC06RX0y6TYeP7F/t+/I5+1ceWfO/&#10;bG6KP/cyr1fgOc8ogd4vzyrilV/jFJepn483DcaZE3jUZdVcmISaOw8+oeRJ03ObBadIT4nj9evM&#10;KZMnD32ho4hRAjlF/i+xyvhI/JhRzACEU8aGsz4J9H7BKYH+r3YPmLSVf2SVwcP7mMpzis+n/Ks4&#10;5dfW+lqP/jtL++e/pfxz8GvmX3ve/vbOXNL5ul93+zW55xRd121+bsr7rJ979OrlfF96b9caeNkK&#10;9Fe0E2VV4hISnPdL/b+kpXhemR4f63xfqRnp+E+VNaanEccC9j7v47240dzk+uqUFzMbG05pJRd8&#10;q77evnv82G7jpVC2pBT/Vkt9hd2pv2h1RfRhQkc5tm2RHUpZYnkH0qwRjmlgn1ezDzTHrZavL2IN&#10;UcX6TXMR5EOXpiLvl1glgec6YcIEl+nwOoXW+2IGcYJnBL0Ger39a6LXw79eOq/fidhBXPIyTtFt&#10;gedfdlm8ofN6DH3fwNLX+7y/7uO9XjovPWgkaxj1m123Dq8Wxzh+L+IU7Qku5Xeg34s8X9JOxCLK&#10;T4tBdJRmIg1l6aoV7rL4ZN0mvMPJ9GijNtDHZQM6/dpNKZa0mc+alDRL3r7TklPT0d1T+Jp1LlOh&#10;x9mYsom1+1THKUPIiIpTBo/k/5l1u/YhtB/RziiD6PlHv42I4fSHC2Lfl96ew/vatJgoS0paaTk5&#10;2XaOeYjy1Ug7EUuIZ8Ui4hTxiTjFayjiE/VjEH+sX7eW/ZVZpv5dul19hfU1gXqJHk/8Id1EpcfW&#10;99H99RgqfS//PTVPXjpK1r6d9BdYSY/miWgm/a3vQHLS6Cfjo0bxPjYEjw3cxc8UGtVejlPCOUcu&#10;LzxyCHvcw91R5yMnj7KRYYOt/4je6M2jLTU73dZu3WAZe/c4L8s+1sh79u2nl9hxxynyI4mjzhYW&#10;2DX8Vsqn3IHrK+CKilrmCNbWWRr590WwQhyer9m1ZNa5z9Yr1barvNL2V5TY6bpKy0IbWsH/4Jz1&#10;G20BnJmcRY9mGKC8ntnq1+/x2PesqrEFbxd+LTxehZfgFPY3xSmuyOYXkFsRv1ysKiXXcolMCHsD&#10;MIt4pYj7l+APu1xdQ3afjD+scuMGsxmv37aa6jorLCL/UgDzVFRZSdMNy2+8YUeq68mh3LMjrXdt&#10;d/0NSyq9wqzI8zbneJ59Dq+oJ9jqi+RWSmttS2WTpdfcsH2NbXa09b6dRls5h7Zy/tY9K7370M5c&#10;rbHjZZes6vYtu/70kRVVV9En7LTlwlxnrjDzpaqSWZUVls9R/ZY1N7P5Xps9+fYb+/rPPzj2E6uo&#10;X/GTR49cPl4ai2Y9/vnHv7gcS31Tg/3444/25fNn7v3kAbxzvaWZ+bIZrk+emEScMhL2UC6+7wC0&#10;E44DhzIPhT4T4hNximMV9hrUh1g6ifxc6n0hTUSMEhYewf9HpOvXNyaINfWIkRY0dJjjFekrvtTD&#10;WO8B3g8mXUBZcGXnxSUq+b+krXh9RWvzPvQK+6hnD5fJV28vcY1KPb9GhJBDpcQu0iU0j/736Cli&#10;ksC8iq57z5fnkxdMEsgn/jI8M5vy/Yd1WVwiJlG/spk8P3GJeiyrxCf6mcRcY/lZpZ0MGzfGBoUE&#10;u5JWJP1I99PjqG+lGGUVn2XLec9cgr9LJW1tKc8hiT4wyeTHNT9EeRPNAFlFb925kyMtZjR9cYcN&#10;tIkDezsuiSRTot7B0/r1tFjOxcEaCf16WALsEUeJVzyzeFaZ0rubhXZ5w6I/ftfi0V7i0VPi+na3&#10;uTDLHL5W2RSVsvMvK6+j+GOgnqLLr8qneN+X8iniFM1OCesJs/D3qYyKfF893/jvNoRzkaOD0Bdj&#10;X/Qllp7iOcX3+xKjbO5gFHGK+hJv2Yxncls6ftZU3j95z8EXlpay2TK2JNmmJegf0yNtPv7Y+ez5&#10;nGGf4Rz7QxfYEymRdktmrpT/1+LKS+ixxRxL7UJZkeVeOGdH4ZaDaC17YZRsuEXssvfQPucdk39s&#10;Xw4ss2+XpWWm2tZUMi5kBz9fOp8909mWMI8+3fh0J81AC5+KN3LKOP7WybPMGGexM8fAJyoYpdNx&#10;xnT6TLmMS4e3aFp73mV6DHkXzzK/UU/5T+AUxxtiDurXGEW3+/vPIjev/l8vjrpMJcwd7crzkPIw&#10;iXBKwuxg/odhFLx34kqx41R6I6hX9cTJw8nrDcPvRU6Uo0qXIyfgb4imH3EUn88RgxyrjIsc0M4q&#10;8Io8YC9yKmKVDl7xPjCfVxkRTN42qL2GkMn1nNKH/3/NT1Ff4v80ThHLdGYVzyyvO3bmks7X/brb&#10;c40/ek6R30uMIl6Rx1pairIoKrGI9qJ0WR4wt3/PXpTzfLE3JR9Y3OxE27w9hf6q+5mtne20lDPn&#10;cp3Oof6h8k3cZk/zIvvYtcyVkwfsET6MP3/1lTVeY4Ydvg7trTTWXbab9WVWX3yUmfSb7UzGKjux&#10;c61dOLIbDabC8c7dtnvW9oC5cfhBDrMe1RzmStilDvZRXbrE2orahEa9du1axyrygIkVxCliAmkZ&#10;YgJd1mvhOUWvk8+mBL5mYgbVq1hFHPS60vcNZBWvxfjHFDeJT7Qm0ZpGfwe6Tww+hczMTHoQtbp5&#10;GmVlZZaamup81c6fAEeqt8HsBfNs4VJyJEno9Js3ulJfA2WGNNNmJXvsOuq6ZnFqxs22jDTbkrbd&#10;ccrG7Xip+NxZx+eQLm8hg71hW4q7v+aYreAzfEPKBjLkcxynDAse5DhFWfpgdAP1IVevv9Gh7FeM&#10;Z+8ifCjvC8y9Zo0fGU1PjsgQ5oAlMd/9ID2A6Z+1dzez3/c4TSXv3GnHEb5vl+cPcYT8WdI/5O8S&#10;eyiHosvyfolfdJs0FN0m/tBR58QtOmrtr6Me07OLLotbpL/oNvHSF8sXOj4JxkM9FPYKwaMQzvMO&#10;hbOkn4waR14eThkbrrl79F0PRVfh5x3V8fNGRA3hvXIE605mSkUNZY0U7DhlCNmdQfQSkJ6yZsv6&#10;F5wiLUU9v8Qp+/cdsON6zgeZM5R7mhmHrdbE/8dtOOU86/4KNJWjtbW2FS5ZWFdtMxuqLa6+xuZz&#10;LulqraVfrba9/G/kXKuwA5cvWTZ9vdLPFtiytCxbvJneZAdz0Rb+Yo++/1/29Pu/WwtzUMqr6efF&#10;/0/Z5Qrn7zp/qcRxSi75+tOF58jao3GV5cErhVZ8tcSuNNEjuAHe4ftchIm0zigsLbOyysuOWdRf&#10;qxkdo6650crgn4JS1hv0Fa5obrWqO/fsaPlVO9vYahfaHtnZWw9tN9pK0vky++LUBVtwrMBWFNcy&#10;I7LR1lVcty1VNyzt2i3Lbrxrh1oe2MmbD2EV/t/vkbkna5/P61HD/38TWkkhmtKuU8ct9fhhyyZL&#10;cpKf/8zVSjsKdx2kz8Ah6gRekyuwRyv9wJRZaYFx7j14YF/x3qN6/vy5m2X//PvvOJJxQX/5y49/&#10;c8difkb1jJaurJkj8lop4z56LDPjg/BtwQ+jxoS4PMqwkcNt0NDB1g8NRO+h7cX8eTIivXr3QWtR&#10;BkX8OwgPAT0lRoe080V4uIWNHmOR40ItKhStZcxYxyzSV1R671JJX5GmEkSvPHGJno+YQ+yh/lVe&#10;VxGj6Db1CROnqG+YWMZziu4nnWFYcFC71sD6//dyyssYJVBL8YzimaXz0c+iF6eIUQI1EzGK2GQG&#10;modnE/38ev30Mwzh9yANJSg8zHm/NMNRM05VejxxjvpUzuJ3uARWWUo2fil8soo+Xkkr6XGxerVl&#10;MPdj69pl9OeNt1mTw20K8wkjhjAXDk/XuB5dbfIA8iUwSExftBN0kMT+PS0R3pB/K4E+wGINxxvi&#10;FSpO+golnSWG+82AR8Z/9A4zG7tYwpA+7jb1EY7H95UA58Shw72uOnOJ5xUdfwuneD1lTPf2nl/i&#10;FGkqytH3+ON/s/4f0XNh6ECLj5lEn4CF5vMp4pS1G9DSO/oSv4pTktnfEqes37S1nVP47MhMYQ7k&#10;ysW2dk4Mfb9goPDhVnCRTFthkZ29cN6VmKWAvcsidJYS9houVqC3wCrSc3UsLC+yvGLek86fsRPn&#10;2M9iT+LomZPuc//AMfTxw/RXOYJnDD35wDHeU/fvsbSsdD7XttjqZPrur2bGzRdz0fToh7mAXglk&#10;WcQcyuDHwCDTyLMoh69s/lRy2TOnM29QrMLt/n6OUWLa2cazitbKKrFIII/464HnfuH7+jfrKa/N&#10;0JP1CMzMv+xyoHbyssueHzofPX/8GqvMnks+hdLsFF8JXFbFzcMbNxePHJXAZZW7jg8sDk6JnYXn&#10;Dk6JieV3NhNvCZwyCU6JmjKcfUG8DJO0P/hLTonkc1kVEck8QCosAo92B6sEcorL1MMpWsOIU7Se&#10;CczWu5n1wX3c/qVYRXpK775o5/goNY/+X8Upr1vj6zbPBv+u469pKVqnBt7HP49fe97+ds8drzqK&#10;R/xtnb/G3fY++e4PPnCcos9ZaSk+kyI2UY5ePi+V1sV+roo+v6dMm+Z8RDv37CIPl+WqoPA8c/+a&#10;7DZ9hNru3nG+7lq8LOoh3AxXPGy7Y8/Jun796JFVoq8UMAtb66aamkr6epFTuXTKqs5l4f/Kttrz&#10;h8jW59mDlkZ7cKfNvvnue7vV9sDOF5fZPvahL8E9Ffi96uuZf4Cmor1R5WY1uy+PPsha1yvPIR+V&#10;WEI+CvGBNA2xwxtvvOFee70uyqX4bIp/zXT02svLOEXn9DivK3GKr8D7BWov+h76O9DjyZ8uRklP&#10;T2f+dYndQz/65ptvXFUxQzslJcXpRdKMpHXN+5w+mSuX4eFlZvCWTfROWe+4ZAn7hDrvOUUco/k2&#10;6Vn8rvZnW+qune76athlGbep1sA5yWlo+Glb+brVNv+LBfDPCscpy9cscZyinl8jR7N24n92VNgw&#10;p6OIUcaE8T6AvhAWQSYFD5Q4xbEKmkL6zs3MKNlnaTxudlamm+Mu//8pMuxiB/m/lDFR7kS6iTxa&#10;mo0iLUU9iMUlytSLXXQfn5n3/i5xiNhG7OG1Eq+p+By9btM5fa0efxm+90kT2YeOoD8X+pDeg4YH&#10;s+cyHubgucvXNSKE9y44JSQMVhk/2B1D+Dk1T2psRHuvQ3HKxCnKOaMxT4RxJpKnHz/EgscPtx7o&#10;Msn87OtSNtrO7N3MpvnC9fuSniLf18EDzInk5zl0gLzM2TMub6H19J2HD6wMXaL61h3LgSs2oBvO&#10;qrtqMc21Fos3bDZeyjXX6i2VPPheen3tra2wLHyRx/j7VxY9lfz6jhNoGzW37auf/o9dv/cDfq86&#10;5hCWwPhXrKGFGZK3bzq2KK++YkWXS+1cyXk7cf60Hc4nC5SPD+7CCdb5ePKKTtu58gKYhd7iteyB&#10;kmHRXqjfEy1E6yypLnXaSxnPQY+nLH5tU7NdbWimh9gtcjd3rJK+XuW3H1nxnUd26nqbZVXW2noy&#10;9gtyy21eQTU+MFilssWSr9y0bVU3LQNtZQ9esBPoQGKVoraHVv7giTU9/8Zu8j5w9e49OwVrbT91&#10;zDLzcy2brNqegrOWxt/U9iM5lnmSfm15ubbn2BFm3pdY/Q1mRj566OZFPoNPnvM/pWPzjZtWAe9d&#10;hvv0nK+RB1LfgLwLhbZ1RxoMG+/27dVzS72yxAEj8U3JO+XOSZ8IQl8h6y5v1sDBQ5hdTA8vmETV&#10;Z8BAN3derNKDUl6iz+ABNnAEDII2I06JDmP2YhTeFSqKy+NG8TfJ4ykLI04ZImYR3+D/lBaidbqY&#10;xPOHPF3SU/TcVOoX1pV5RGIV3U+3675iFt1Pa3w9fzHK7+UUeb3EKl5H8XkU8YgYJZBLfEbF51Z0&#10;X+/x8oziNRP50jSfUs9bTKbXWnyo0mWdU5+ASdwvZg4zvZaQz1u90pbi41tE7l0+MnFKInqKenat&#10;hE3k9VpBrV6Kv2k572vLl1v8RHIOeJPEJiH4U8fAHhFijKH9LAHtOI5MSdygnk4HmdUXLoFX5vX9&#10;yOb3+ZBcSTebz5plLhXIKoGcoq+P7NnF8coCshrx5Psm9f7QpsM8cYM+tRn0JfYVy+XAUs/i38Mp&#10;0lSUo9f8FOkpYpWxPT62UPJUw7t+YJ++9UfrQ25weL9PbXJkqJtXuXYVnyX43ZymAqeo39erfF/S&#10;UzZt3cF+F7WFy/i+dqRstV3bNlvaembbL6FHKHs+n0WOxEeKhsvnfR79PM7gvzxVUODm2+bCK2cv&#10;XrAT+fQiR1POR9fV+1EpvT7KWBPoqJI3NQ+uyWUO2/FzZ+0Y7+M57FMcpnQUxxzO5fKJw5Z1dJ9l&#10;7t9l27PSLCWD2dPpm2zFirm2cnmCLV0ch/dvChntiRZPBn8GvrCYqTDH9LB2VuH6DNhE53WcGYNn&#10;DC3m/3PKz/mUzqyi67+JU+aEMkOhvRLm4sNDi1HNpGJ5DJWYRRULs8TBKbGz0VDwfk2LC6HI6NL3&#10;a8L0YHJpQXg+R1g4vd5UEZNH8P42nLlSzGyYgK4SBbdEDrWoCPwOnTjFZ1W8piJWEac4VoFTfskq&#10;7f2K5bPQPmZnTtHclP+EfIrWp69iFc8srzt6BnnV0a+5PaP4o+6v29TnS3qK8inyFyiHIiYRo0hH&#10;Ub7Q6yliFmko6vslXtFtYhT5vaSlHGMudgP7qpobfe/+XTczWvnT8rJSq6u+arfwed1nT/Prp0+Y&#10;Dd1MTqDQTl+46Hzz1WRX21qu2ZOWSnvaWGJfNZbZ1zeq7Ovbzfbt4wf2+OFD++GvP9lN1it1LTfd&#10;vm0pe7pXa2ra53ffwZeO9vAYP5lm9rW0tFhlZaXt3LnT6Sqj2IvUXET1zFL+VaXXVdwiTvSvh14f&#10;/3rrnPdpdeYU7+XS+deVZxPPKl578dfFTr7nsJ6jeg2rx/LBg/SeOnzY+eIqKiocfz1gL1g+Oef5&#10;ghOVHVJGXvNrxCfSSzyXSEPxGov4JTkVf++eTNtzcJ/jlJSd9JOES5atxxuGJ2vFRvQY1tPKfG9M&#10;22xrkpnzuPoLxynrU9bxObTWcYoYRaU8fQh6vjIaYhRpKeIU6SmOVdhHk+9LefrNW9ZYdnYG+lCq&#10;nWD/W3wiXjnI+lycopKfS7NBF8yb6zhCvi71+hKfiDXEKMqWSCfR/b2vy2sq/pyuq3S7PF7iH7GL&#10;mEa+slUrlpO/m0jvJnIB7CNKRxGbqIeXenkpKz9kBJkbsjeh6ELycqnGRWq+JVoRHi9f4ROG8jMO&#10;dns7Y0Pxrus9E04J5jUYGz3KuvR639bqtcOboNdesx5Td2a4fMqeLGag5pAN37/fjh9i1iTr6e2Z&#10;6Xi2C12PrStwSN3d+3a8ucU21l2z+PqrNhlOmdbaZPFNDbayrslSydpnX2+wnNY6O9BQawfIsuy9&#10;fM0yWP8fKW+2+sd/s9vP/7edK2u2jan78filk8PJtybYQf5JZeTV6/cqj3vpGusImONMKb6LopPo&#10;EXjGC45YxjFyrSfwiJ/JIcd+2nnDSqoqXY6mnFxI3pUiO3GJryk8ZadLzuIrq7TGlgaX6Si5eNHu&#10;8TPUN7XCNjU8jyt2sqzKTpJjOVp5zXZXNLiZ9onMcV9wvs4WFzXY8osNtqakwTbT+zit6jo/1y07&#10;VNtiubDOpQdPrfrxM2t49twanj6zS+iyp2qr7eDlMn7ms7bl2CHbeGi/bT9xxPajp5xEKzrOvsmh&#10;c7kwGL3NSoqd5tPA+5Ay9g3XW+z6rTaraWqx6jr6FtQ1WiVcKM2pCs/dFfY/TqP3bt+1i73+hayJ&#10;NbucPATvI+r7K17RHI5RY8fxd0T/BJhjRDDr6RHMlB86El5Qj+Hh6BpDrTe80qN/f9c3uMeAvtZz&#10;IP/35FdGDuFvBd9XBI8RM3GSxU8nNzJ1GvNO8TTBP8qmjYBZxEHioeGjgl2N4fvLuyUPmNcavPdL&#10;GZQu3T+y9+itp+cnTvGsoq/RWl/3Ub7j93KKz7CIUzozijjFs4luU8kT5jMtjm3gHK+ZaB6lnqe8&#10;bZ67xGRiKv0cYi79vNJXpJdINxGbzF9JX3XeB2ctpu+x+IjbvI8sgv5o8suKU5JW0e8QRvls1myb&#10;CA8G8TsIh0fCh/ayCLQN9RKeCJNMGki2DL1Eni35ueL7dkM76WKze3exz2CUxf2725IBH9sSblsI&#10;o8zvg4erL9kTKqFfL5tJzejfy82Yj3GeMXIoo4bZqsn4oMbgWeFrplIzuG06HhJfnlf8Ucyi3sOB&#10;M+lfpadMha8C+xKLUVSh9CQWpyifEvLhBxbSncvKqHzUzfq9+yfr9f7bNqAHGXvyN/Pwfq1klsqK&#10;lUuZDwyvJK16bY5+65bt9ATb5jgledsO8ivk6/ESS0/JTF5j6WsW2eLJ42zxxBDmOEkfKWa/pMwu&#10;4HlQ6bL+J9U/XbpuXgm+L/p8SNc9fSGf+U357lwBvT6KKsi0XKl0fdZL2beRd1X9PzQfSv/b2exN&#10;ZB09ZPuOo7OcJCNL6bj/BP3mT5J1PEGvlCOZfA7RVyyV+TBJeKW/SCTPGkMOgr+pGeF4ipgtGBP2&#10;i9K5GTN1fgz5+o6aCePHspbGR6a8i8+8eE3F5WDi0AboS5xIhl7V3pd4BOunkc7HJC+TMir/9b7E&#10;Yzr6E/tje7/i1+opeKichkL+42Vais69TEMJPPcyNtE5+bNU/wynBLJKZ06RnhLIKZqjIlaZgp4y&#10;mZ4I0czIiZyGloKmonnz0laiYBVxSrQ4JVozA2CUDk6R32FcBGsU6hc5lQ4+0V6rKmTsgJdyysgg&#10;5i6MID+IntKX/90e/D99/NGHzKf+2HlztJ57eV9isgTv0D+WtXbn0vrbl1+X66iZ6/6oyyq/Jv13&#10;HQO1kpdd9pwSyCr/lecS+PO97LLnl863+fOaR9+F/fwPu3d3fTXVF0X+LnGKfF/yeElHkX4iXtFl&#10;fx/NeNp7gP5JOQfsyPGjVs7+5oOH9+3+A/aE227bc3wUTx49tEvshdyDTx7dY5YBx28534iXRZxy&#10;6OQZO3O+yOrqa+3Zkzb76dtH9tPzO/Y/nt6yvz1ts79//8x+/B5fxuOnjlPaHj6xb3/8yW7cv+9m&#10;PEi7efgIjoGNWvGk30FP2ZOd7dZhmlWtGdVJScy+mD/XrVHj+SyMjsC3On4s86D7u78zsYhec71G&#10;+h3JG6bfh87pstdUAjWQ113+hNcysNzfMn/HvdB01Ne0c02dPNmS8Klt5/WU9zcNHSgTvpKmsn8v&#10;mZ99+0y+LzFYY2Oj4xjxjDhR/Ybl6RKnqMQp8n2JTeTxkr9L2ok0FL2XZ7MmTmXNnJSy2THKyk1r&#10;WUvT/x42UW+qLRn4wVhXr01OcvM/pKes38psSPKL6velefSOU4ajlY4fTmae3Pz4dkZxnILOIE5R&#10;RiUMb7JYZcvWtfS3SrNdu3a4nkpiB+XfxQ+H0b727MpEb5/m8iexMLDXRuTnko9LjKGvKWU/TbeJ&#10;VaSx6Kj7aHa8ziv7rPtqZmMOXqpsPGbylqXTt2ne3ESy/SGs+4aSE+B5jw2CsfDukD8Rk/iM/Pjo&#10;INZJo2AScvHoKDqOI4OiCouWXoLeAquMgcm0D6OcnjRoeVy1pyNOGQ3XhE0aY+9+/DZzHpmdhhdh&#10;x+72vsRbd6TSn/MwmYdsekodtZy9+0z9uzVLfkxEmNsP1nz6EvyM6klcyN/zzuYG+7y+2hLQThKY&#10;0TirocaWok1uaGq0NVev2OYmvGFc3w7b7CUvsrfhpu2txDNW1UoGvc1OoaXsOpoPqzAHJjXDjp48&#10;ZTV4x9r4X73x4C45Dvpi3aYHcYtm0zPjEfY4Ba9ISzl7Kd8O5DLLhJyN/j524a84lnvK8osL7QI9&#10;jvOrLtp5+ooX1pQy6+Q8a5GzVlR6gXxNGf0xKh1bFrB/Kn/63mPHbMvuLFudnmkbsvfZ+qOnbAt9&#10;ileXiU+u2aKCKnIrZOyLrtmGK62W3nAfbaXFNhVXWxrcchg/2PGG23a2uc3pMoV34Ha8oDmNDZZR&#10;fsl2FF2wnaxbsljvHCgtspxi9m3xqp0h/1aMDlQJV5XBWBXsmVThGytm7VNMz4HiK9Wsj7ROusR9&#10;Gt3eby77J6Xol1W8f4hXjrM/kLZrN76k+XzORTiNRb2Ax3FZc4iUN9FxXNh4fAOh9IkJIbsSzPxi&#10;5gRJY1Ghc/TFkyU9pfeg/rBLP+vdixnHvZiHzO2T0VMW8t6rvLf+D3wPcrGK5xSvp4hT/Hpe7CF9&#10;Qde1zte6/sMen9i7Xbs47UXnxDL+KE4ZMHSIiQvEKcrTK6vic/D+6BnEX58+d7Z1LmkZOjeT99e4&#10;hWRLOnQUMYr6dql/sK/EBcx7nDfHEuZTfI30Dukm+jyRP0u9zKQHSS9xvi5YSiyo3stiKj2etJLP&#10;VtBrEkaZu4heItT8xXxWoacsVnGfhbCQsmzKyEeJbXjM8TxOCNpUCHr1aJhxFNpW0CdoC/i7ImCP&#10;KGoi+ZKp+LRiKOXiZ5IjUR/hxD7dbDZaykJ6jS/mvPjkc87P/7Sr4xTpKXP7/swpminvWWUKjz+R&#10;TMvnvPdsSpxuS6JDbcrAT5lJ/4lNYw6DGEV+MrGJZqs4PSXg2M4oPA94JbZ39/Z5Kh1HXZeHbCql&#10;WfSeUyJ7tDOK+hKP/fD9F5wS1O19C/6wq41GUxmFZ2VQl/es53t/sn4fdbFx6HuzZ8agOX3mWGXl&#10;ii9Mmsq6pF/2JdZM5a18RqnU42vdJvzCMMqWVN4f+PxyPb/IMyqjkrF+pS2aGmmLpoTBJWWuh4d0&#10;EbGJtJHAOs9e5ouCWZx+wv+xGEZ6i2OSSzBNKVWO9xSvWCE+Tx3VT0P9EovoCao+66dLCu0knHMo&#10;74ztR1fNPnqAvMt+yzlGv/mje/GMZeHH2IOvc5dlHWDvbj/vzZvxFNBDZfaCeJseP8WmzJjgaurM&#10;iayNo5k5yKyx2Ag8X1RsuGOX6XjFpuETUy/k+Dh6feMH08xJzZlU7ntWfLDrVTUbJkmcFURfTWaz&#10;xDNzMnYoPqZhsMsIxywJ6AXiF5W4xWfsE2bBOcwQUfk5LD6X/+IIA+m2WXPEDGNYn/E1ASWG8Iwy&#10;b24wPSPa+2r947G9x5b6bP2i5BmjXsUp/rz3f736qIzKz+XyKcqqdFQcP2v8bH6WgNK5WFhuJq+J&#10;5j7OSEBTiQ3i98LslBh6ElOTY0a4mjh1mPM1+MxKNDmVKHIq4hX5v8azLgmltEZRac3iivWL9lpH&#10;j+N9gfpHTiGTOArvCJwSEsScyBEDbDCezZ700OvO/9Mn/O/05H2k+4dkj1kzas9a7PGHN96wt95+&#10;2/745ptuTdntvfftg7fxNr35lr331p/c5S6sL1VaZ3rNQEzyp/fb2UTHt95715U8Ty/jB3/u15jB&#10;3++fPf7ex+/MH52vex7RUbfp6F4TXkP5nHw2RZyiz0Ln52UNLO+X9uvFJ9JXxC7+s0SX1acwNS3N&#10;7XfLd1ONB0vaieaj3b/LvDS8Kz9887XdvN7sen5JS/nqyWP79qtndpc+p1fJ0hVdOG/pGZl2kdmP&#10;3333nfv6r54+tLu3W+yHr5/Zl4/v27OnT5yX/Osfvrfv/vqjqy+//97uffnU7jy6b4+f3rfn35LJ&#10;b2tlfcTs7eIit0+seW/X+T5NN1rtPhyzaeM627ljq+WdOmyb8DBtWbvE5iVOs2F4uN9/j9k8b7/7&#10;goffe5e/H9hFGpN6C3Tjb++jT7rbu3h6P2YvSnnaLrzfq+ePci7iDjGIeER80vOj7vbpx59Ynx7M&#10;VujazQb1pYcvHpC+XO/V7UMb0LOXDeXcYLzrm9YkWf6pXDt95Lglr11vyUn06d+RTh5xu+tPn5Ga&#10;Znsyd9sx1rSXy9HBS9iDyiODsLS9F9v6zczfwkO8cetm3mvbfV/iFPnAxC2bYBXVhu1bbc3WZLy7&#10;aC6ULifBI0nbNtm6bcwJpieVGEUMo/np8ojpcZSj35xKhpL7jY8ei8YwmpnXvS1o3BDXl9ixSSR+&#10;ryhya+gLmhEbwTreVXQ7pyxeMgeW2O/6vCofsp81alZmtuXsO2RHcg47JkvegE8c30A269iTx5U5&#10;IW/PUfwhrURZktOnjpmy7zrqus6fQsM7deaM09DU3zcb/+GRE+2zUHbSvyuGz5mw6NFuLqN6KYtH&#10;RofTOwmWkJdLORPvW/O8pfezMHEJFQmXSE9+VUWjPWsvRz97aDR+2EnB7O+Mcq+Pen59tnwBzLfW&#10;MrIzLTN7j6nPamY2udCcQy6nshuNR1mrXRy19lJvWeWa16dus92cz2uss+OtjZZ9u8lSbqCjNF61&#10;L8jNL28kT88Mkfn8X825ft3mN1+3xU3XbXVzqyU337SdTTfIebTYUeo0/quc4lJmyrfPUFnP734l&#10;e6XKxdehQbY8pIcv1QwTNeDXrGyoc3uX5deu2il0iQLWC6qjcGB65k5L2cY8t10ZlnOE/UtyrZrf&#10;cu5iHuv6Mrtcqzks+MLQOOQxVyb/dHGeZZ2GdXJ228a99BXAj7GS381S9LWtuSctlb3WrJo6W3Iq&#10;z5YVlNm8syW2trrNVlXftU3Nz2z11Xu2vKyVWZHXbXtVmx1ofmonb39jJ+99a3tuP7HU622WfLWe&#10;OZKVtqGo2FJY2+xhTXOIHgB70YByeR7qxaz9WT2vS+zLFpfRzwy2OYHekssaKY/93Vx8lufYDyiG&#10;/YphFK2NtL5Sz+bKmmqrrq+zct7njqDVrV6f5HqLREYzX5E9e/Xy0uypaK5HRjP3fDx6yOgxruTX&#10;Up5F76/yb6nXsPoOa26KPF2+v9eAAQOcz0s9yPU4ygqO43E121F9GKWnRERFub5fyuRrfa91vvhE&#10;rCIW0dH39Xrz3Xfsk96sifFHxbDO99l7cYD0FF1X3tzn1MUs4hXNJZHWoV5gM+AKzybTYAvVVNhk&#10;SkfNQLtwxWfCDEoZEWkoc+jpK0+qm+8Ew2ifaO68WTZ3TgKz22JZ101nvUf/wplxzMRAoxqtfaOh&#10;aPqaoUp/WX4WPQ8xyfyl9OVi/ZwIkyR+8bklLqNfGPv+85YyY3HpAuaZ0Es4YbrNCMcXMpqZGBFk&#10;c6dE2ewYXpfQEBszkrxPX/qL8t4d0qunRfTpY1PglKm9e7tcvNb50+i95Ws63q6ZVFwfegj3I+cO&#10;l6hHl2aeqOZ3lC7rfHv97P3S1/isynTyJ9JWoj7uZjvmz7LFUfw+4ZNI2GYCtymnMhefWXvORY/V&#10;Ayb62BLhGNfDmOs6+ut6Tsrhi1FmwErT4KvJMNTET7tZVK+uzmMWjs8svCfzU6ixn8AlHTWK4yjY&#10;JaijRn7ykfV6603ry+daEK9HDH+/S/jsT1q+HO0JjR7tWZlAscr6TRvasyopW1z/R/d5s2Wzyziq&#10;H8tGKpnPIHHK9q2bLI19skw+j5L4O0iMCmemUy5er3zHHfqfKuR/T1wiVpEmcoa1wOnzBe4+up+u&#10;O52F++i+mvuUy37DKfYexCFilXz2QlTiFJXO+fMXqpgRRen2c2Vwy/lcO5nPLKazx+0Qa4D9x+gJ&#10;fyibHsi7nUfsyJmj7pyub8tUZnO98xMkLpxl0xKY4wK3qE/9BJhrwqSxrIVCnf4SnxAFB0xg1iNz&#10;XOJD8WSTLZ89jr/zUJuTyNp75gjYZTDrbNgFTlHFzwpqL/hFukpcQhDrrFEdxdckjvq5OjjEcUk8&#10;uY3A8rdxfC2nzG3vpeU4RazyUl7pxCeeV/5NnBLILLqcCJ/4n8EfdU6sptfD88r0uJEwIz2Jpw9t&#10;rxjmeFKT4BRVIKd4VomEVRynhOOLGM+eI+X2V7XH2lGv4hTXJyi4g1OG00NoUG/rw/yj7l3x2nzw&#10;NvN+uzIDi54lA/CFDcMTz/u8fEl6f1c+8f0uXe1P7zBjhPW2OEW80p1zWhd2hT3eYQ3+hz/8gfsw&#10;E4MSl7z9AdzShdsCSvnxX2OF193+z/KJ/7rXPbZu8/d71bEzl3S+7jnFn+/MKVqLi+HEKfo81axj&#10;7/eSpiI9RawiRlEeRbn61dr737EDDbXdt3OZ9x1l5aWXPIUPnsMWKl0Wn9xobrK2mzfsy0cPXelc&#10;Dbqt/GDqE6m5J2fPnnUZE/lRbre12ZdffWX3YJ5n9Otx9d23rm/Pdz/+1b75y5/tMQx0/0tmut2j&#10;7+hXeMwe3WKmAj7z2iq7fufm/+XuzL+qPNN0/Vt3VXVNiXFMnDUOiDIpoCIyg6ACCooyOIsgCMg8&#10;yiCDjM5iVBQUUXGKxmhMYlJJda3V3edves51v/BZO5RWTp101zrr/PCub7M3wwb2/r73eu77fh57&#10;zHNRT1L1eP38i2d28ECulZcyQ7K3xUry91pFUbYd2LPVAv1X2by5823WTGajsaZ9CBuz9PcQw2ov&#10;oRkJYpMPqEG5Xj7c/rff/9bdlq9LbDIN/9gH/C21psMis6Z9ZB9Pn8HrmrnTHKfzuvyY+xZzPQha&#10;6WepcQlWcOCgnYFPelrbraG8ygr2H7JjBw5bMf22xCniFa3S48UwVol1tXcyf44Z45cHbV/eftf3&#10;P5drSDZLPKHeXsqkKJsiz5fTV+CVbOkssMkejll8rGN2wRHLg1OURZGWouMx9o1F+KwKykrd9Uc+&#10;JfUyLigppK9KPp4LeqrCKZpFr2zKisBJr9c6OCWM3hrr2aeLUzxWCcPPErbC0tITrYVa1smyYmtu&#10;arK6qnqrLqe2VdNk9dUNjsNOljDPEUYRt5ym7q7Pk09Lfi9pKq0tjdaGr0dL3jGxypku+vCzV84v&#10;pF/l8ePWcabT+s71WiG/S3QCe7x16CJhfug+ZE3QTD5dDacEky/h+bo12adwDUctacKB+l1CJ7In&#10;Yo/38Yl3v5flC/LhlHVwinoMzF1C5jY1nr4E+5ljxkyz2gpXE65qqHf5qnK0lBq4rRlNqIqcyk5q&#10;xap5q86dxu2cAmbM9HRZA9fnZjL0jY/vWvnD2+gnNyx39Kqlo30koq9F3xu3hPuPbCt+yIzHTyzn&#10;yVM78uSJFfGeK6NO0Ii/q5Zrdiv9wvp4f5Tztyyrr7ThB2M2+ph+YHztCF/74PmXzIr8xp6+fE12&#10;5QEcc438GJ4M9hJnYYkB9E/18evs4nqPllXfUGfqQV7TUO1WYxszNvu6bIB6wblrzI/ER9Z5ud/a&#10;Lp6xBvIulb1NeLKqLK+6wFILsi1+H5m3fcwyoc/C4XZyJXDUMXxrqb2XLXlgyLZeum/x58Ysqve2&#10;xffctvSL5FduvrCi4Rd2hDxL5pmrtho/W0BFk8U0d1vW+UE4hj5oN4eslL1McW+7lXaesqLGCss+&#10;tp//wyHmvbTb4BA6CpyiHmvdHPuuqSY7aB0X8JCIW6jZilFUu1VdV0t530HOWdeHb7njOTxtZ3p6&#10;TLPvdI5UHz4xRAh7PR3Vb9DNZQwOdoyxYsUKxyjynYpT1DdD1zPNc/Sua7q26bYeF9fofCy28Wam&#10;qC+x2EXnYuX6dT6OiI5yXPIuTtE1b5r25XCMXlPyTOnz5KGSpiINRj5feXi9fr+aT+JxinhZ3KEV&#10;zYraBrtMWethmcjkZItFa0+inuUyKWgoE72DY/GjwyawzrbtyY5T4hNieP6hTttcvgKtaR7et2V4&#10;zdeG4ieO4Vqj3iDo+elprqd6UupWxzzqfZ+enWk7cnZZ6t4d/Cx4iOx7zPpAiydjFrmSvqTkPTYu&#10;mWdJwf6WtinUtm4Os8i1ZFn80FDnUxedTV5n9kwLh92iZ86xGOpFMfTDUs+saDjFWx6jvOUUWGGC&#10;I/72KIbxOGYqrzhWgUVi5/G8Zk6zgzGbLDdqo3uO6m8cxmPK5W+HUzwGcuwDp4hVHK+IUXyWGMVx&#10;Cozy38YpvyGjMgO/G1y9Mz7B9pF7VHYnmzzdgdwJTjnIdUB1MPGJaljS4/dR71DNQ0u1MnFKPkus&#10;UsQqQXs5yHsjider5nCKfXfI33ucGgznQLGLOMXjlqmai3QXb12hZiJNdOAzuAQfWM9l+IbayRl0&#10;3a4LZ52OIpbRLNgLQ9Tzhofc0u2z18nn3ySrT81E/Qx7r8BE57utrb/DmnvIuHS3WlkDsydPcR5r&#10;Y85vV7M1nYFb2sm5NU7k8w8cofZ3QDPH0PBS41w/5Ji4cHSRdU5f0ayWzVFk8PGEyfeVmIh2AK8k&#10;JeIPIwMeFYOOEo/vKwk2QdNQfyvpBdIKoulVnIAWoiU9wVdHcFoCXy/+SfJdfF9974kFh3g8gZbi&#10;eg0nM3eE5fX7/dmjp7u85+jpJu87vl9Hgdu2av1VS3nXbbGJl7X3jrrPYxVfTonkb/mWVSY5ZWPk&#10;JKtELPsJq0hT8eUU+dLfxSq+nDJVU/Hzm2urVy10mspifKFzZv0eLeVX+L5+Y3PROTXLOjgkgH5j&#10;4e6crdrQLOUQFy6wWZ/MtWmcZ5xfin22uORX/4KmApNoT+95dTxO8Y7KY3hL+3Nv//6+4y/liPfx&#10;hXf/L/3+73ve3v1TOUX36z71tNISp+jvoX25anTKn4hPdO2KjIqCcZNdPU/XXvGKehXvP3jQTuBL&#10;amU/KdYQg0grEae8/vKF/fn77+x79A7xyOePyK/y+EtpLDCD/F+aqXJ3ZNhGb49YMNfeVfxcacZi&#10;k6+//dZ5th5+znw1fV/45FvWd+gp4pPvWJo9/Zifc4/+SDdv30Azodfxc2Y7PGP2wbMn9vDFM/f4&#10;I37eE3wtt+/fsb1c306W5ds5PPelx3McpxzOIYOehl+aa/UG9hV6LtpHeDMipeHp93b7hZUr3DVf&#10;+dTpH89x/m+9FjVzRh4w5Vw8j5i4xc2tnjXbaSnSV+RDT0/ZSg/M/W4Wdn15hV2/eMmejN2zruYW&#10;KzrKnN9DXAdy8c6qFw2fd4yPS+BBLXnC5AHT/HLl6w/yP1CP6B2ZO928FG9uStruDDd3MzOHPpz4&#10;wdLhlsy8bNuNNiJWyT56yHLy0V2Oc62ZZBPP71VYcQIv/kk7VlriOCWbmrFmPBaXcz+sIj08gD2B&#10;dInVa5fbqpCJ3rze3v6tnrJ+UlOZ5JSUbdH0t6LPwskT9NpqsNpKektW0qulutFO1dPbq5Z9O8yr&#10;WSL1eNxaTpFh4feUh0uaWzc1d49Turpa6T/N1zQwHxHuOVleYn393czTGSSbXs1rNIZ8APPxyM/4&#10;rYFP/Jjx4k82Dqby8u9rYJHVMIn/Wma1cdt7/sHoIVq+v4fHI+87TuUU+b7EKeK4+Z9Sy44KJcdJ&#10;/5vS445TtAesRyOqO9VM34laPAf4vngfNfB3UV9PzXTQPOx9B9DCCgusHA6r7++xdjwNZx6NWduT&#10;e1bD673k3k07dPemZQzfttTb9/CFPbB09JQ0Mhfp4+O28+F9y3p03/Y9vGfFvDeKyaBUjzGfkftO&#10;UXts4fp+h3zHF99+b6PjT+3B0xf2/OU3bj7K0+cv6Yv10m6N3Oa5tbl5lBX8b/Q8z7KXv8D+Xf3J&#10;1Dujqrbazak8gb4ivagWb6GyrDWtzKPhut/cx//uHLXUK/3WdZ1a6LUBa7zQaWWd9Xas6aTlMBNh&#10;y/4sSzyy34rZ+5eP3LW8K7cstvWsxXZdtciOQQup67eQyi6La71Ib+MxKx3+3IrwiuX0Dlp0Q4dt&#10;bmy3LW1nmBt5zvLRZo/299oeOCy14JDFZqXZwTI86dX0Ty1AS0RHUm24mtfZxauD7FfI8cIqvXDJ&#10;GbTYDnEKR8+DIkZxeyV4zetPpP4d0lZGYcAreNs6errRhcvwjWS7Oo40Dmkg4gCxhNM44Ap5tTRH&#10;V74scchE7p7Z9IvRVCaXuGUuuorqI7Op+6t3mM7L0lPUa0yMIh1F7KK56sqai0PEILqto3QS5Tp+&#10;Ky/C9I/cz9Vj0iikrchbpZyLfxA1YepSOtfLg6WciMcpypDI9+XLKWIVxytilsnbCVwrErem8vVb&#10;2WelsM9iFj2s4y35u9S7PiyC2fBr+d0D6AOwhsxNIJojPBEYHuZmUErHka8rDb1RmbudrF1oJlms&#10;3bt2WBY6SuaObZa+Db0njn2vdIk11EGY56RcSdCsDywQ/SBi8Se2LXSNZcVE2C7q4DGhge7zVi/i&#10;fIAHSxny9bNmWRR7hyj+Nv8MTolfwIwSuGRH8Go7vp2+A/hO182d/ZZTtvpwiljHYxRfTvH6Gfsy&#10;ijhFWpBy+dJTlNdfi2YSPGNiBXF8q6eg50hLeaunUHOTnjL7X/+F9SubTx0taMlS2xq52XLgzf3w&#10;xR703f28pvP25dqBg/RpOTLRz15cIkbJ4zqijKPjFxhGvcGOssQpxegr4pT83FxLo+dLMK9JzeDU&#10;MYzXobS6lJ07bPe+PGY5HmFmSgN6Bv07YBfpK3r/+XJLxzly9+f13jznOMXjEbGLlhjFW2IZb8kH&#10;Jq65RCb/0giZ/GFyLvQEEbOojiJu0czb9rNd1gK3tPSetka4RaxS29HkuKW6Fc8YfZI1k7KG6450&#10;+iOFzCLbz0zlTHpYp0Xb1tTNvP7DeD+t4T3vx3sU/iDDEpeAxrKF9xm9qmLIq8TBFvH4uBJgGC3d&#10;dgs+8TxP4hSPVbQ/13I8kuDDKj6MkoRu83OcImb5e8s3i/Ku2+/jE+/+X8opHpv4MozrD8bfRazi&#10;cYqYbnPsMvp+TbKKD6c4VpnCKdJUxCmaHyA/ujjlXazicraBE/6vqZwiTSUggHlpq9B6mbOwAO/n&#10;J7zv5lKjWLoUzzjv5+j4KOZj57jz3irOq36BAbYM3XoZ5+zFy1e4/ic6t6vmLQ+TxyDe0etlJSbx&#10;7pPvydu//9zxl3KExyP/U8efe376/Txm8Y66z/N+6W+mv82H6ALaj+u6qhqb6na6FgZSD9S1Ueyy&#10;B91jb06O45Saujq3X37ItdrTUMQouv0n5VK4/RD/vBjly2efu491lLZy785t99jnT5hFNzLi5gMr&#10;C3P3HnNQ7tyx8UcwB5wi79ZLvpc4xdNR3Ow2vucgHnP542/dZZ7Dg9v0c71vD5/DNnCK+rs+4Gc9&#10;+/oV9eEv3WztfQf34Ak6gR5Bf6DSPCsvZs5wXir9Sdiz78ni+kf/Za7Vm6g3KmOvvLu/v94jW9z1&#10;Xz0y5Uufz7l8PjXOj/icmbCy2FmsIs7TmjadHArXQfUYc/l4jurdsysjwwa6e+wW2f9zvX3u9rBu&#10;9/TaEdgkY3uq7duzd6IXTTb9dwsKOdfL75tPnhzPEFxYUVFhlZWV1tnZabmc/8UpvvNTsnLJxJOp&#10;l56yA7+EW9xWLy/xyX68XweKCtBPyKCUFtlh9BOxSUFFkRWUw0KVJW/1lCPUvPZz/SgsKXZaQBH7&#10;7OTUBPY29DZahf6wbiKH8U7fl8cp+L/WhePLTdgAQ+ADrihFH2G2YWW101HEK411DY5dGuvrHYdV&#10;8/vVVlc5DUXeLmXtNSfceb5glM7OFjvDXMYBdPyLF/tt8DNqbtzOZ0+6lj3JPLzly/xgEGaLaQbK&#10;khX8/dfQM1neVHQSxyjreP6haCfhE141ccm72ES5vPfxydv7Ny51PRHV60u+L49T/EOW2aIVeOAD&#10;l+EjwMtdRL60ptx59Ru4Hje0tDrfl7JUTWhHyulUlZ10//eyIrTKk3inYYOmNrL2XLu7YAP13e24&#10;c9Pa4I1mXvMN4zAIeYr80XE7eHfc9ty9Z2nkKbaQ10h4MGqJ43dt++N7lv3iieU9HrMj5Fhqnzyw&#10;xtHb1sRe+9z9+3YP7WQIPeXhi694Dz1nz90Pi1yxFy9f2VevXttN9AlpeO285s7gx7g6RO+Ku7dN&#10;Wfoe9g1tXcxpgykbYK96mKoOnUWsUtGIzw9WKK4us+K6k1baVGNV1Cfre6lfnm0nq0++6EK345dS&#10;7t9HlqiNukXFzRE7OjhkUfXtFtvSa4ldly2isdc21nRYcku/Hb48YlV3Hlrd8H0ruXrLMjq7La29&#10;yzLQGnN5L+Wj9xT2dthBfl42eZq0Q3vtRH251TTXWtFJ5gSxn9rL+yR33z5e2yeYz8DfvrvrrcdE&#10;XKIarzwnWupHpKMYpU/38bHuG6DWK9/YCOc4ZV3EKz0wdT2//xH4cjt7MHmtfPlAjCCOcLM/YAXp&#10;GuIVLXm6dJQvTMzisYqubWIWaS3ylencrPpR2Pr17hw9lVP0M6TJiYlmTNZTxCT6udJe9Jgy6vJ+&#10;Keui7yVO8foB+3KK18tL3i+tzVNWNH1Vkrel4yOhxpy8nb0UfJII21CTj2bJUxbC3lS5q6Wr/WyB&#10;H2zG0S882ELjIi1ya4Kl5e21NM5R27IyLSWD74VXbDs8krGTefCZabYPRtmDFpMWHWkJvL+j/Mmh&#10;f0q/5QVzLATv1PrFH7vsexg+KWU+NotTgvwsK2qD5SbHWuy6AAv3px8GNU9xShC5nTDO19HoB7Hc&#10;/mdwSsLCTywWPSdm8Tw7ye+0jecUxseenuJxyj/CKFGwSSQ9x7xsSjierzA4JRRO8WUVzaJ3rAKn&#10;+PuyCpyygjUXH8pMOGUOmorf3HkWxzV/N/69PK5X4pS8vXssh/eLWEWz6TWDy+t/r6P0dt3n9QXz&#10;OEV5erHK8UOHLIu8lZhXmkoorz+xaQAM7zHLxlg0Nthen7MdDSf3CJ6CSvrXc55Uby95wKSZSEPx&#10;NBNxim7rPrGLjuIR36XHlV85f+MzG0Df7ZPGO3mUxtLP0nHgBlrpnSHyLfQV43rSjj+0pa+TXB79&#10;wyZXXUuDNaAXn2pnJhc+16Z28vlkXWrQaivrS5nlwhzMQvZHuduYnRyN1ocXLAmtJTGY9wGaX2II&#10;18FgMimBvIfpHxZHn6v4AD4HVoFjYhLJ2rNiYRQtZci1XK/e5AndJBlOSU4gL+K7xCgsL1OSgp4y&#10;sfw4+r3NoziNxdNa3nF8F5v43ufxyPuO/yxO8fQnj1Xk+dpInj5CORU0Fc1V2TCFVdT/y3GKWIUl&#10;X7dvVkV7mNVBzIBkuSw92XrXo3gNNaLVzKv3n0uelc9ZjU+cuucyeu1oLpzqoZ+Sd11OveRA/kEb&#10;Yw86wn5Yta6T1B23wvpB1JJmcz7/lNrUImrdnyxZbLMWzHf9VD5i76g60h+ocUsvcP2s0Fi0p9de&#10;XdkVecO0/n/nFI9NPJ7Rxx6nOF7jbyHvm/bXqu+JS+S51nVQfKK6oPIpyqNIR1Gd9yT75fP07niA&#10;L/4VPPIFTOBlUpSb1+2nsMTjh+TaYZEv0VmUXdHt++yhtHRbGRZlwzVDUj+7gf2a5tZqzp2W8iVf&#10;osuIU9785d/dfOnbaDTq9TFA/Vy+8S++fe30k3t4ve7yM2+N33f++pFHD+wpjPLNj2+cH6y4/Jg1&#10;tVYxj45aSeNxvEMl1O7zrZq+hQfZ22fv2mn5h/FEcV1cuphZJvPnupnvyqpv37HTjpeW4aPKt00J&#10;Wyx0c4wtWh1gsxbi36BXz8JP6Ue6lF69HOWn8PYb8m+s5++oOWPac2oWtnogDfRpJvo5G7r6GXmZ&#10;TistJIty+IgdP3LU8mCVAzm5TkvZA4fkU2OXnlJYWOhy9eXl5W7PKGYU22nGo+bPK0+vWY8en3j+&#10;LzGKMililMMl1IFK6cvCOoy2cQQ2EZ+IU8QrRVWl7vog71cRvbYK2MepTl5SqfNwMd8/nf0N+39/&#10;Mmhwyjv1FHqZq5+55/0KXU9/+qggx4hVfH8xSBWvH/GJfF5iMPUJlrdL2RX5vKoqy5z2otx9Jewk&#10;/aS/vwufUTleafXN3Gm1ZB8/u3aeHg4VeH/pPY03YsGS2W72iXLwmg0vPpGO4noIwxFB+NJWwyir&#10;Q+da4PoFrlfIW97YMJFBEZv4rqmPT/3Y693ucUpw+HKnp0hv0t9p7tKP8dHh3T6OD4K/o5tJ34C3&#10;AJ3CzVHhNd/aTE/lBnI7FZVWdaLEreqSUqvhNddUS18w9KUWvGGne9FV0DM6uEb3jAzZGfLdnego&#10;LeTmK8ce2TH66u5Cq0y+P2px8EnMs3Hb9AhmeT5uW/k4jRz+gfExtJV7Vnb7Nnv923b61rC1kh+/&#10;PHrPzWgsOFnJtbfZ9eh6hq7y4w9/tm/orSUvprJeev/duHfXLt9hDjzMMoAm2DNw1mXzNW+ktBKd&#10;i/+n/GxN7WRYm+qt8lSt45YK2EG3a083WCO86dUuu66etfZrzJb84nOrIxdSdPW6bW/usJTWM7aj&#10;56JbWf2X7BD5kxPXblrZ4GdWSF/T/e1tlgln7DndYgfQdwr6u624r8sKeb0chk32lxfaEV7b9dRF&#10;Wzpb3Xy48qoKN19p544M+lAwlzxXc0yPWTWvv84+5l7CIuq5dgavvJZjRPZJnv9EtV5pMI5dYBrN&#10;k1EeX/mVIeovyujrezTCl2W81qURxFP/UA48nD1aKLygDJL27+IVnW+VQZHO4kddRLUi7/yhc6I0&#10;FGXkdFvnIp1/VTMSX0gLEafo+0hDEYt42opYRHNUpKnoqM+RziNNRZ8rLUXnK3GL+md5cxXFKQn4&#10;c7ScnsJz9zjFy6koO68VTQ0najPerugE2xKfzP4phfxwIteNTWRUQ1wGXvPhl6zxN//19FyOp4cw&#10;zBEDg8RlplvcrlSL3bmVzAlZ+D3owrmZ+Fbp3ZJJLmVbPHX4zZYE08QHrLTNsMkmch6bYRNl1BPm&#10;zzHpFJELZlrkInxci+dYFLfVRysGJklft8byEjdbXPAqW++/1ALQU/zxaATP+NDCZ5DvmD7TEmby&#10;uf8E31cczzVuAf2I8XmdSN/qGCpiyQK4in7H82aTT5n51le2BdZyWZTJY4LyKJPL86XJpzZ1vuOG&#10;mR84RhGnhHz0ewuCT5SjD4RN1JNYjOI4BTZRhl5LnLLojx84Rpn1q1/bEthtI69D6R/Z6en0SMuw&#10;7N30c95Df/vsPY7v3SxhtHnlH906wPxg+EW+sEPwypGjh533q1CcwvvqONpK3p4stGtm+/CalKay&#10;ltdpuPQ9Xo9il03xce5+8Yv3uO5XT4ad2Xvp53LAnT+qW09RU+h0GXmxiXxf4hJpJuIWl62HSzyG&#10;8ZjGcQosIh7REp9MXV2XeU9f5drM42eH6EfG8m5fwDOmnsnt/fQW6UF36VI/5BaXyxOztJw5ZY3t&#10;eATojVjZUELv/wI7VqI5AdQI921nXnISPI9nPjmCfEmYy+DLJ7Zpsz9rlUVGy/9FD2THKfjExCnS&#10;V1LIZ2zF+5TC7BF0lxS8ZCmJOk5ZSWRL8H2JVd7NKZNZenm65A/zPeq2vi6F3sJ/Z72PT7z7fymn&#10;/J/4vjxNRayinIo0FV9OcawyhVO8OZDySXiZ03exipern8oqjlNWwyp+9ABdNdet5asWkKFbYJ/i&#10;BVuCxrJk1VKbwTlJ+cexZ0/t0etX9vLHH23kqXryP4CPP7Od+/MsYWe6hURF2uKA1TaHLMvM+fMc&#10;r8iX87sPJ1hFesZvf4O28Gv6W/36N279gRrC79i3e3v5dx29/f37jr9UJ/Ht9/Wu2z/3/d/3vLz7&#10;9Tt5t73jT1iFx8Up0lNUu5O/QF4nXQelJezKynLXxjx6ZklLKSwqMvXvuQejqJ+Wem2JSZ6whxGP&#10;aOm2GEX88oz/lbhFt3Wf9BfdJ0Z5/fVXzuOtfse69srzrdmN2g9JT3nA531NDuUbMirKzWsGwmXq&#10;wBepXQ7dH7OHL+GZb167udMjj+gtCqNo3X6MnvLimT17Q6b/+1d28x6zq1uo0XdUW1dPPfv8crt0&#10;udXOnTtlffQyaqwutcqSY3a6GV2XveS6tYH0n1vIDMBd5MePM8eyiNkTA1ZW10SWE79txl7bkplt&#10;cWkZFsfzVr9N9cLcRg1VOWntTeTPVv1y3+FD+Gbq3O+pvHdbG3mUnh67zDy8G9euMVNm1EZv3rKR&#10;6/xe7Pc0n1x7U+3lxSjSF9T3S7Mrdaytr7ceOEecohyRMiliFPFKShrzbtKYy5uBRyKHOhjXkr0s&#10;afQHi9mzeYwCr0hPOURuXpkUcYq0FNW+T1Tx89hfaY/lFvu60qoyK+PvcjA/z3HK8jXSJVYwC3qi&#10;f4bnm3KahC+nwAZhG+khuGGVlVcUWk1tqetHrP5eTj/gd1QGRbMf1adYq74Of1FzHf42sg6dE0tf&#10;l7dvFz5gvAPBK1wfsajoMPZtcc7XtZI6h3oLB9BfTDn5pX5zmMU4n70g/YbVowsGUf/CoA30+Qib&#10;ZwHhPBax2PU2lG/Ll0um3p7KJVM/ViZnHZqKfob0FHGKsvQBoStdln46PYKOFNPvGU6R9yv30EGO&#10;JY5T3Fx6GEX9p5vrqddVVVtt2UmrPQHPseqU2Sk6YTUnyx3HSEdTzV41/7PXrlIbZAb75evWdW3E&#10;zU2pGB1DVxm1DDhiy6N7Fvv5uIWN37END0ct6uGExpJ+b9T2ce48ep9MuuavsKqvXrXmoZv0MoYD&#10;Wk5bRVu763/V2X+O9+Ez/GCv7NW3b+w5mbN7zz+367z3xCkXh2/yfh1zs0cuXP7MuvsHyJjT/xkf&#10;Y00jnglYRXt99QbTLFct9bnoZuZ0ew8ZlzPki7jOy2dRga+i7lyvNbLP6Hr82Eo+u2GZaCR7u/st&#10;u7ff8tAgD1BbPdTV4bIsR/j8w21kmy7zvrzQa8X9nVbI6yUfr9kRGPYo/eWOVRbbUTxfysy2UAdt&#10;ONXIrFH63XEOUx+K9LQdriYjH1Uq+7KjxwutlufcdgZ9Bc1EmRQv0+vxiXqgtp+FYfg9+gbpd4au&#10;4v4f+p/w+WIW1VHkDbtCTkbfq7y+zmmT8rlEwQRhYgVYRXPTxQmqBemcK14Rl8jnpZmOWuIX6Sny&#10;eJVzLmjktXLg0CF3vpQOIsYQn4Tq+60Px5dJPoajOEW1E3GKdBV5vcQp+nn6fD2uOStiFuk+8n3J&#10;q6XeX2IVLXmxlCnQ0owU19uLxzclJVhEIv3p4+LJwdMvbCP9hNfhc1sTYv6rAmyVP17egEBYKNj9&#10;rhviY10/sETOUduyOVcxn0NrO17c5N2plpyJLrNTuZR4MvaR9GVeaxFBK23DyoUWvois+/wJPtF+&#10;XXv6NHoI7+C+bfNnurmK8XxO8qfzLBFtZTMsotx6Gr6yA4loRXCKZjeGLiF/BheEzJxmG6aT8ZhB&#10;f67Z//P5FPUpdr280E/W89z2xWyyg8lxFk02Zz2P+XKK8vdaHqfEwyr6nZWX8WUU9fhyfb5mf/C2&#10;z5c4JRxGWQejiFNC4BSxiscpHqt4jDLBKfTOmfaRzfnt72wGnDLvww8tGO0/ISLCMtFUxClZaCqa&#10;NbWLWtgurjNZXG+k2ysPKWbJYSkjuR9eEascxhumjIo45bg4hXUAb5de61p63fuyunq5Baxb694X&#10;Ebw+NRPH9dHjPt3vHg+jl92mDRYRH8PrJM1d0wpOljCvnusDfT7kq1AfY/U1Pofn6wLnEB3V61g9&#10;jcUx0kq0zsEcWh6LeEcxiR6/OHLdLuARE8d0D6KnksHXUT3YL90acpn+Hs5nYpaWnna0FeZNcQ5T&#10;Dr8ZXjnVheZyBj9zJ/Mn26jLNOGHraU+WJDH3yab61gm3vltlrojlh4Tm/CBhcEoIU53iUlihgv6&#10;SswWtBbYYaJXL7ySTHbjLaeIVbw1ySsep8Agf+WUCV3F01nEJy6fjtfsJ0e+tz7+q9/Ky5P89Ojx&#10;yPuOv5RTfi5HLzaJScQ7N7mi4ldYZOwy9lgTvb+8vl/qvamlmWbhG+lRvIE9CMvzdCt76i3P862j&#10;l1FdHUxfnSBmqQTiEw342C2xynI4RcvNqsdHvmz1Qlvqv4i12BaTf/uUWsrwozH7/M03Nv7VS3vG&#10;nvUOe+FxrpsjHB9QTx8cv2cNfd2Ww14shr3amo3rYRw/m4fG4vobUouaj+d3zqxZLuP8Ie/LP8Io&#10;f/g1vMIe3du//98cf44jfu7xd7GJ730/9/U/97j3O3mfp499OUWMIj+ctCf5DZTPlLdAtTv1+9Ls&#10;JjFKTl6eyyqfpg/TrZERe/yUOfPUWDXL8fkXz1wf4sdPHtkjGOHJ08fufs1Q0bxHLd1/nx7Cekx8&#10;8i3/T/US/vNf/mL3x8cdm4zBMV5PnedfvXJeL49R5OO6iQ4zeHvYMcoj+OirP/9AL9VxG4KZruMZ&#10;0/EOP+v+l184Thlln3Z97CZzouhzdJ6911n6RvXUMROhmj1TK/v9Wrt6ucsunaX/anuDnR/otIHe&#10;TktLTbHlK+jTERdDfoB6MJ6cS0PDeFZ7bfte9v759ONqIvt8mvptbS0ZPLxM+D2aqHmf6qSHLjVe&#10;aRE51IFqud1JHbxPNdp++p3AGJcHB93f8DY1bXnj5IdTfkdHZXiew2iP2EtKc7rCXugsOuJpasen&#10;O8nbs9dSnyX5I9IyJ7Ip8nPr9vad6Y5R0vFQeL2K5SE+UEg/lhPHf8Ipnp7iMilVk1oKnCJGKa2p&#10;Zr4v2Qn2V5V1Na5XVQWepRPUp1cFkksJplcv+/C3nIKO+rbf1xROCY9Y6XyhZeX5aCCl6Er4106W&#10;oZ00OS1F8x5ra8tdz2JpJ8qdNKOnNzZR168toZaXapsi19riJXNs7nxlqPB8hNNTa91KeghS1/D7&#10;hPORP4u93Sp8Viz9TK1lq5QhJivDcxJLrN2waGJtXGihm5gjj078SzklGO+YL6cEhS3jZ6x0+X1l&#10;VD6c80f81zmWX8y8ZlhFOpVeF05PgUelQWhp/yzvW71YpbzCGsrKramc+lxhkUlbEcOcJtPS29ll&#10;fbyG+gbglbP4HXroD3z5hl24fd/6Hj6xuocPLR+9ZNeDu7YVNol/OGYb8YltHh/l9n2LpZdXCq+5&#10;jPFHlk2excvaV/D+qeaxmqEh+vpetoreXjvR2mbt5y/aee67Azs8+Yq+et9+zYx7ZsLz3lbtaOzx&#10;53b1xoh1dA/ggzhtTS14umAVrVNtp+m9xvuO1/0VWOg6fbQG4SvNgm2HN07ho+g92211bcwARf8o&#10;bKh03rYBnmcz+bV9HactF67PaWuxbLx/uadqbD85p8L2eqvob7F6ci5V/a1W2tVgx1sq7fgpXken&#10;a62+p5m5KR34s7qpTaBFwSh1jfXWheYin+mN60N4EKssM2OXm5m6EQZQ7l0zbjN373a8Usf7tovn&#10;LY+XfCfik5bebnK3Z9w8lpZ+5t3ze0jXFa/IK9Z1gf8HWoo+Vi3lysgtd86S7tTe1+vOEwcLC/A5&#10;7XEzRFQzlh4SgddW2rU0bHltxSzekt6ifmLSUXTuOEONQ7UK9VrUOXkH9W4xhfQa7fG0twuBU7SW&#10;4DP4NzjlD3gLVuIx20jdRHtE6Tp6fA7+A/GK+EWM4uaY4G/1+hR7/b/0sfjKPV++hzhL/p2wCOay&#10;RETR93MDc5KYJ7OC+ZdwSnDYBscwyq5k7KW3x54sU25OWXido1RT0Tkrc4/2v8xB2RZrUbzH1wUx&#10;L3U5mTH0kTXszYN570RxW3MWk9BKUsnJZ9BvJ4P5JuoLnDL7D5aCzzOJz9mK32s7S9l19dDaAacc&#10;Qo/ZGso8ObHKSuoJeMVCZ023iBloFGgpW+aIU6RNfOAy6cp7aKkfsXIgWn+bk/f6e00c//bxiay9&#10;eEPPJRG9ZNMsMvpzOXJ7K/mcgnT0qtVwGB8rY78F9vI+3z1/+ESMoj7F4pPNk+stn8Ap6kM8sabR&#10;j5ieyjP+OMEp09BRmJnyN5wy7UP0lL9qKX54lFeQtVwMp3z8u987TplNLXf5J59YBK+5VBhYvq9M&#10;am4ZO9Jdz2dlITMmtXvVx3bnoHXk4qGEWVxPsIP0w4BT5P06VkDespD+Jizxi1576yf5XByiJW7R&#10;a1b3r0LfE5Po9blB7wlek76fH7KBr9lIvoUVuD7ULbHLxjjmDaUkmbilorHOWns4P16+4Djl/LVB&#10;0xK3yM/VO7nk//L0FPGJlh7T/VrSVcQnOopjLt2+iceMHmXXlW+5CbOMuJm86od4EU+Zeoaolt5G&#10;xkW5fGXwJ7L46CxwS1Nno3XhRe3EQ6b6W21DuZWisR/Kz7ZsvOcZe/FLbgmFT5j1k4y3MxkfGKyy&#10;GX9WNEt786Qk9Q8LpkdpsCVz++1R98Me2/COiUVSYJYtLHfka6WzpCSTaxGfaPH5b2979/0/wCmu&#10;B/OWiSyKmMXLz6vXl2OUKZwSzce+nKIZ9Y5VIlf8XU5xusokq/w9TpnKKm4G5BpmPq6mdytrOXuP&#10;ZQH4ucitLFnDvOvwQPiEfk4/vLGxVy/sCfX1Yfahj3/40e68fmWj7Hnvv+Ha+ac3Ns7xxuNx+v6f&#10;pUZ80mW0VOd2tW2uA0HUptSnXv3q53xIHprsmLxf3h7+XUdvn/++47u+5h+5z5dJ3nX7H/le7/pc&#10;73l7j/lyisuu8Purx4D8cfIW6Jopn1d2bq7zesnvJU6RjqJrpPIj4gppKa9ev3b8Ie54pb0Ldda7&#10;Y6NuforuE8OIUcQvD8bxwvO4mOb7P5GzZ0mL+eprdBI0FjGKeul8+fVrE6MoM68sipYy89JS/qqV&#10;PHc6yrPvvrXPxu7bEHuu4UcTa5S90+jzJ85vqp4enee7mG97lrkIV+gFxrnoEvnsgQbq0uyP649Z&#10;e2uF6wHW2VprPdRDLl/oJ8+8zwKDAshXh+A5PW6l6CGjT5lXOXqf+Q8NjlEa+69YU/9FaxtQvxFy&#10;f+xX3DmM30E11lr8+uqbpbqs/CTy8Z+mtipe0e/5kH3fixcv7E/fvbH/4nf9kaP6D/yv//wP++Y1&#10;+8HHj9zfSLNo9Ld9yt/ytvaR9bXOC7wpJsrVtJK2pbhrvzxf6vulXsJ7D9D/a3+uW2IU9SWWlpLP&#10;ufztwltVWHNywutVg6+L21q+nKK+VNUwmPpUqaeTes2vDl7ptJSg8FUTnBI84fd8H6es3+SHzrGQ&#10;fraHyKiUOR+X8vQt7APFK2KT6hr0Bbiki79/15lmsvEF9DGNpf/qUrww1DqCxM8rLXgdmkkw/YQD&#10;yJ8E6H7NWFztvv9qvKXSbvTzvPPPBubWqg+ZWCJk/UJ4Ag0lcomFb6bGwjE0QuvdespU3eR9H7+P&#10;U/T3UUZFnLL3YJYdO1FAb4JDpr+p9m3iFDGw+t4oQyrtoYaj8kfy+Z04VmAlBYXOA1ZZzOwZVhU+&#10;sDp8VfKItbXQkxndY/D8FRu+RabrGT7Jr9/YZ1+9tjY0kBO8p/ahq2Q/Gbct1AKTYZPkR+MWyT49&#10;AgaIuz9uSbDJFvL52ePMGHp4z45S7ynFF1bCtbgIfaD66qAdgNFLYI1TvI7P83XDsPNdXouj1Btu&#10;URfo6DvrZr2FhEXYwqX6H61Hh8yx8uoaa8XTeJo1cO68XWMejOobN4au23neL+oZ1tJKnqWphj18&#10;mw0/vOPqmBdHh62cnlzleLgKqFVmwcd58Im0koqBdscmjRc7rJGaQ11fk504hQZ4iuxTWzXvxTb2&#10;E3i0Bukx1ttqNXxddX0VMxxv2hvOFT/88IO9evmV3bo5bD3dvfRn6HFsmJeTYxFcHwIDmatEnUa8&#10;on4h+UX4Q8kGyfsln3wbbCItRXziLbGL/MjqDaZzgHQuLe1rtFxO/xLZFmkvLPFOeVMDM4vyLZ3X&#10;gfIkygJK09H8XHm5VCfylu6Xv/MU/2+xnlhFjKrea9J+DuKr0UwRXefEKuIP7f20xCa/xU+gpTkk&#10;2v+pnu3t/8Qp0l/ESmIU16MLHhGTiFG0NsXGuD2jvlbfU3vLIOrb4iF5eT5ZuIi+Gv74yjbaZjyx&#10;yekZlrqbGSdZ6FUw1DbtcWES+YZcj9u9e2zPjlRLZx+8LYaZLniywlbgwVzysYUsmmnr8W5GUJOQ&#10;lyuKfHzS0o9tyyL6Yc3/iL5YH9kOGCWTjzMXTLedC7iPz1E/rGSyJ5pjkoT+oD1+6sqllhMRahms&#10;5DAyAXjIN+AHC5+Dt2mSU5Jmz/wbThGj/HdyStJ89KAZH7gcffSiueRn5llxJv2aA/1tI4+JU9Tz&#10;S3ziLTdHRYzC8hhFR2VRvDyKxyliFI9T5PlaN8kpmu+obIqnp/yEUcQrcMpyOGUR+6A5ZFSnswf4&#10;iHrlghkzLAQ9bwuvpSz0v528rjLSUpnpw4IxMyZZRdrKbl1zYBUvv6KsvS+nqA/jseOc92AX+Q6l&#10;+en17uW09LG0PX0sDfB9S69pxynwSVA4+ksoHrJ1wT9Zun8tDLMxZrNpTo+uf5pZpXn18mzJA9Z/&#10;HW8YGT8t9SzWx14/44v4aDV/ZeAGOjVLj3ufq6NmTJ6/jtbC+Uu6ips1yVEfy2+mLL/TamCePnHO&#10;JWox7D9cNr+nnet/h6szasaX6iYtzKPUPJemVrKa8ovVMROggp4E+Rm2IxsfZfoG+oEHWWQifcSY&#10;cRifEEzf4yBLimOJV5LWwSVrmc8S5PqLxTG7RXNUxCzJfN1WlnQSzZhUvzH1C4tHq0ncEmJJKcFu&#10;Kb+vbH8Us16U4Ve/sUR8Zknb4JptOupjmIH1Ph3F935PU/FmPnof63Ok1ygX77Qcfo531H3eY76P&#10;+7KK11NAvCZPnI7ilAlNZQV1luX0KP77nBK+CV9HBJ5sfA/yffjyird38TQX7R9850FKY3mrrZBd&#10;Wc5M5+UB9A9lH7KU+WvilPD4Tfb4my/t0ZvXNkQGYeQl1+Pv39jVx0/sDp6fMa4/N199YQ9//M7x&#10;ivSVh6w3//UfLh+p3L38Nwl4LmPwMqUkJFpMBPWkVdR+Fi+xD/9IT5TJpZ5N6vHkO6Pc29d7GoSX&#10;Z9HHWtr/e5/j+5jHB+9ij3/kPo8v3nf0nsf7jvo6Pabno35UOqrPl7Ipeh7SUcQpmhGyhuu0vERi&#10;FHkLjuQzQ4Pb6u3VTX1V+wynfUi3uMvMafQAzXOUTqI5jWPsi/SxGEV6ydf8f8QiI2ggt9j7aL/9&#10;IxqIjpoH+cOPf3Lf7w71X61xdATlUaShaH3JrBVlTuTvUu32Ogwkf5f4RPraMBqNGOXaA3zzfO3d&#10;Z8x/4+c0dJ429RuS//3ijQtk7i/Z1RF85Nd6qY2izXZSs+8o57yBD6y92ppqiq2DGn5bC5ntJua1&#10;k4tI2pLIazrc9WXqJotzlfnfd599Sc9Sep42s/+6NGQ914aZDXHZPY9r/O56PnquTdRtNT83H02l&#10;BTaRxtJNTfZ/M3ee7VFd6Zr+MB3cbbdtchQZTI4CBAIkEFkIgcjZOIDB5AwiCJGDwSZHSUgogEQ0&#10;GAzGxm63293nnJkvM9f8nDX3vUqbI7uN3X1N95z58F67VCpJJan2rnWv53mfV/+6c7DtvXnM7/nH&#10;P/0pfPftH8P3f/o6/Ntfvwt//u6b8JzX+V//8qfwH//9r3DKl+Ev3H/v4V08NUfZf3k35NFjOnla&#10;bjw630wdxawv97eiFl/PKOop9tS7z2S94JP628s2rQvLN69Neb12sNaTUdA11FIs53lYW+EiZ2Ts&#10;pJyLZd6vfReDR/SL/Slx9vzQ/+xDV1tIaRepPhWvAbLDilWL4EJyltFk/PuuXbMy9tWbV3yA/fE9&#10;RVt4vS3kmkouEHsUvfFyySV9B6TmMMkq5gnGeff0wg0awvUGT9ewzO4UGm/DQu9V87XUf+MMKLPV&#10;LfjkRfHxyzgl8X+9jE+S+2MvDnqN/SmxhpH3SpmHbLXpTCYpfjU9X2YTr1i7Jsxbsjj6ojbCvxuL&#10;yL5EH9tEbd9PzwavF9fGu9Cb9PmZ82atpj9pPXvosbeH/XSz9vSBXTx3IZReKeF8rCEf726oefBZ&#10;KINZTt+7Hw7fuRc20Vv/ITyyuKYmFFDmGGfXVIfhnEvDb1SGrBsVIedmRZhYWxHy8YjNo/9+aW1l&#10;+JDjhhtVYT37hSt4PvPhpwXr14Z18OXhM2aJXowzpvfRxz40M5t+wn54hifTizQOv/V4cnDmhJlz&#10;50XN59hHKR3A9fU51vPnL+CRYm1/9Bh7jLyHHz9jPumJsO/EwbAWPe3dzWvCO/gMl8EYa+kt2XCM&#10;7B0YZA+aaNHp/aHwI9juIHMPitax7i/C33Gc/VP2M9FRNqDBbd61kXkvJ0MdmQHffv/H8Ijrjfsr&#10;l65cCdcrKsMt9zWuVYSPT34SM7CPHz0aMxzmwyY5cELSM+L7hkzpeew57H6ErLKTNcfuY0fCPpij&#10;EJ1TdjkGi8gkljwio3if7CKb+Dj/vzsO7AvrCreTvfde9N8XzCEzCA5xJpVZi0nfiTmLetE20I+m&#10;fmJWgb5R6zDP96OTJ2NetDkLap/22Dh/x31oWSLZl1ZPeZ31qEzSF++XLJNtPwCs0bkH/ft9ekd+&#10;0ePlnrdrRvvfLW+rtbiW1Ddmhpj+BPvvew/oHzllNM8zC19YTj7+V/a3JpNVl8ee+1S8Quom8ok9&#10;DmZIzZsyOcyCd3LT8bfgLxpJz0acdYhWYm9JDgwytr7Gt4c/4JDcjugWHZuGqfU1jfumdWySKm5P&#10;78ws+LTGzFtsFrWWfLKzJqA15HfvEJaMGhwW5YwIeRn9QzY8lN2jY8iip92M4NFNG8WZib+kpySZ&#10;wGZvpXKHUzqKM0+sCXBN5CSYInVfqtdEfURe0vclp4zvmMbv2prfuU14Z/LYsALNfiCM4ZzHcfX+&#10;L4859LBk0TOTlD62LBjMGtG6aazMVnjX6mtY88Yhoxm9KU2ZlwKbDGz0euhfX/0avx76wqi9m1C8&#10;v/fgvd56i/veaoSW0ohZj+gpckrTV14JjchMbcPn+3Tlb8VraCo62gw8zdZ0atr0/Fj5BWQd1Nds&#10;GHQh58hSrmn6u9RV9ICZVyGjmFVslrEMknCJXkOz8AbAuup5yYzSl3FKvB8GkUMGDU+xyoAMfGHw&#10;SlK9B9HfNbAfXts+ZMKTjZc+ILLN8NGjol9sCv2nc5e9E9Zs3xL2sgdiHtiZ8hKYoyTySey/v5zq&#10;u5dLzDOOvHKFPhXOYbUUj57Xnt/ell0SZkm4Rt7RE3uhqizW+cpSdNUy/BvnmRPHdY9ryEdcDw7j&#10;e91Pj95efBxFBwvp0d8aCos34ssgv34nGTpb3w3L1y0g/3kW87emo/OOo18WBpvIPkoOeRKjud5S&#10;Y3I4jpED4HFqUu7gyCJmjP2gJsE51PiJA2N5W16Zkj+ErLIh3IZrZIn8VDVklAlT4FZY45cq4ZJ/&#10;NqeotdibkmQMNOSU7HE90VV6RE6JrJL103qKjOJ7ekNOSbgkydFpyC8NWUVPWOIHU2fpRfUYiPdr&#10;AD0qaCpdWK9kT80Jd57Xc8qDe+E669469uIv4juqfPYsVDEPsPQJ7AKnVH/JvO5n1NPH4fM//yls&#10;Li5incA6h2ts7A2nP3wCe2WyysQxOWFiDpnevC+5h9alS5fQrFmzuHZ3/S67yCyu7ZOM4yR71rW/&#10;63znJP6YOXx88jV+3Y8//49+/DI+Se5/GZ8k9/vzZBMf7/Py2JBT1FH0frVo1SroO5hZn4nqXACz&#10;gs0j3X/wYNzLq2KNY1+KR9/35ZbraKDl+BtkEXlFDUU2SVhEv5eP8XOyy3f8X+QYPWGfc7QXxfzh&#10;W6zf1VGeoCtY97ld9+DT2LPr3q2c4rEWDngAp95GSyu9VRsus29cxh7vZfaLXTd4HXK9bc7g1aor&#10;5C+UhYtl+Ew/2Y8fvjDsP7YzHD5ZhBelCPbCH0LfSjHr75Psvx4ji/DYsQPMiDge9rGuOHLieLhM&#10;70g5+pHrv7tfPMe/eiPsPkGe4bUaqppr3bXoM7vD7+Jzsl/G9Yy+j22s6XayjrgKn8hfD58+iXrR&#10;N2QC/Omvfwlf8nv87//1P8M3sIl88j9gE3nlq+dfwHj0YsHfG7duiJnAC99eEHKn29/KPiR8MmsB&#10;fuFFc6OWIqvEufSL0ZHffZt+/9Rs+iX0zy+nF+WDei1lxSZm9G1GR9lC9vBWq15HgVP8myWcsgE+&#10;ce1jJZyyi94dOWVi3tjozUzP7BvnksgLg+QUmEGP1Y85xeuDHqy3350RNmxeFjZvWRV9XcXFO8NR&#10;dPANZGEtWoJvP2doZJIevcjcQCsZkM66n++tZhIzxfSWySf1TJT8vB/wiazSgFEipyR80vAoq9R/&#10;/P+CU4biaTHbWVZZtWF9mL1wQYpTdu0K6/buDmsoj5v30avyEfk2vH7si3Au/dpNaF7wieei+wYe&#10;18Av5oQV8vWH8GHGfidYugzN4gY9KrV1d0PdvQeh6v5n4eMbt8I+/F3r4Zi36bsvoB9lPLrcyJrK&#10;MIx++wwYZfjN8jCSGlNbzhyW8jCNDOO5NyvDUhhmHTrLet5715w9HVajKWw+chTtgrnyPIfZCxbT&#10;N7+dWZhZ9AdlsP/GLL7cfOYLTCezk5k9S94OB4+iQxw5HNfXR/ndTrCmj+/TrvMPFZMlsDFyhfPV&#10;1uP90v+1sVjv1oGYB7bnY/Yhz6GLwiJFJ3h8Md6uvWSin9jN/iZ973BL0QFmS8PAB47sRqu8CNfj&#10;O310n+vKreg1U69V/717/9Nw++69UMe+hjlmp08xp/40syhPMTcF7tuxY0cohB2dtW3vh+8Zrq1c&#10;26tZfLhxQ+RI9RMzwrbAlvu4Rnh7F/+rXYdlrtNRT3FmnbqJ/V6yiZyjxm+ekVm/899hXjfnmRra&#10;+o0bo69LLnE+lddg/bYySvJ/3kMfkyW/evSarL5tJrLzd/RoLkf/8bVlD7w6iBqILJLGe2DbTvip&#10;e+GXZL2onuLRPbz2Xd1PGB69Xn6N/Sv22vt722tvVpglo/ixfxPZRY7KnU4eMevVSaxV8xbMC/kw&#10;yTSOzmacvWg+XvyFMU94xoRxYcJg/Cx4aXPwYk/o2D6MT2sDJzg3BC8Ua3Uzr35Q6Cd5lHySV88o&#10;HvM6NXlRUzs2CQV4wvLbNg4z4II5eMKmc5wIp0ztkhbmD+sflowbFfKHw0X9u8cZK6PglOFwSnaz&#10;xv8UTkk4Rob5KU4ZB3fIKfbR6/uyJ2Xh2FFhWd6kMKwdvf9tW0ZOkVHsY3EuZGQTWGUUXCKfjPwR&#10;owyDUawMOGdoi8ZhCN9fn5caiowin1h9qF6NmetIdWct0g1mtbq8+Ubo8kaj0OFNCj2lFWsAtRQ5&#10;pRnrg65paSFjEHML4dZctLWpMOy0qbwu8YCpqRTMmB55ZSqvY/nF++fxupZX1FYSTlFPscy2j+fS&#10;MLS+em+j/nLz6/Q06nH08y8rtRj55KcYJdFV1FvUVPxYZpFVGlY6r+cB9AOYMTZ0DOt9dKL5778b&#10;/QPuIfh+7XxX+1/lj1OXUnzix1euV8QetDjvldvXblaHslr68riGyiAyjXyiP+wcjJLUGe77pF67&#10;KauqjLmAV67BLzDPGVnn3CdkdpxgjtOxqCkfPMH8YvysB06gtxzfGXYdwvu8jx7FInIJC1eFDRvY&#10;O142NyxcyN981riQD7fkThnBvPphsMlQ8ojSeR/tx15HH7RZ+vLHySrp8EUGmcQwzOQh9H+lR04x&#10;L1l9xTIfOXdqesjNH/j/LackWc3JUW4xo1gtKDsHTQU9xRoJpzTM/BrOesD+lIbrEntKrWSPseG+&#10;qvfrkbD0YgwYSi4oNWhIqgYOTs1Zc8ZBz4EdX3BK7ryp4e7Xj9FInuD3ehAq2Rur+/qbcOXTh6Hq&#10;S/bbv/kqckode9JVz/CBwSjVT5hXxhpw5dbNoSPX6X5cI82sN09l0CD6CfEjOy9j7JgxzMTBlwu7&#10;qPs7o8tZHs4ITmZouM5PmCA5JhwityQM4OcSBvG298sKyX0vO/q9fq5e9nXJ/f6cnysf5+c9yk0+&#10;t5jzxXXJn2tus6zifDF9B/Zn+x7pHEdzvZzvdhm9UzapvXUrcopaipyinqLfvAT9s5L92TrWBXf0&#10;eVG39HqhfehVulF3MzzAv/T8j1+HP373bXiKx93Zi3dhD/vl76EvuI63Z97ZKDJKDexxDfawX74c&#10;HtFrIgvIKB4rYJZL/MwL7Plef8isOvwtekrVUE5eOAEbXA7lNVfDlTL89edZ5xwvYv+CHvqje2IV&#10;sY9vflQxfbeF+J4OOt9p9zb2LfeEsxfPhEtcS5zPchtvVu3Dh6GCveka8o/MRTp2Gd/53c9Cya27&#10;sMsX9Op/FZ59/124w2vzxr270auu98u1Zg0cZrbyM343dZQH5KF9+5fvw/d//Wv4Am77it/7L99/&#10;G/7j37+PrPI5zC2jnDn7ScznzJlgxuEEZq9NioyiljJtTgG5Xs5JmZnK8eS9w8wv/cL2zptvv2z1&#10;yvDBWnpSqMgqG9dFPlm9bXNkuVU7tkTfV9RRCuu1lMLNce20ET5x3aNHaftu/HFoKXKKGYwFc6bi&#10;zeQcHqavKcUSkRmG1c9sr9dTknPfPYoM/FjLVuB12ruBNRa98+x3L1tOD+biWVwzySjKYAbeW2Qa&#10;dWseWWVwBnpEOnl/vVulMjrQZNz78Hu96DdBv/VnRL1EzeQfKRml/vGJbvKyY6KbvOyYXOt+Tk/p&#10;O6R3zPpKZX5tjmvebXi3thQVhfXFeyKnfLi7MLJK4fEjMYP4OO9j8oprX3nXDDbnozlr4G28PuZG&#10;2wPlDBO9gM5dPHn0SCihn+RWWXl4BJ88uvsw3Lx1L1yuuxMO36gLmzlvl8LMBVXlYSKVXQ2fwCLD&#10;b1wLw+jjyqguDSOqSrm/FN3lWph2oywsuFEeltVUwCrXwlbev7ehpWzEB7Z05Wo8PcyDW7aS9wrm&#10;BE5i/itssuS998PKtfS47t4Tc7+KDtIrj/fCWfbWXtYEu/ebXwz3ol1uLNzEa47XH69BZ6o5Z23P&#10;cXzcp47GOfb22Beit+04iO52kvktF/E9nUdvOrg9rN7kWv4DtIV9sFl5ePg5+x330HpvXEefRV/i&#10;GlJTR6YGbHLzNtcTGO0SWeBn6L85iR6hHvUROvFZGO801znL2URqF84N1fNqHrl6gnu/6g1zFy+K&#10;axu5RPZwH8IctiOc6+aoruX/5Awizx0foyY5a9HCqHM4N9HZ3X7NPtjNOTpyqJ5a+0+cF6mebabI&#10;jFmzovdsxYcfRj1bXnHmS1JqLPbU6yW19vFczIbeABe9w2tkGtqKPi6Zw4xi58+rhfh7JL4b97LV&#10;WeQV/WBqLOokZhbLJZ3e6vail9+1pFqP75f2Ls7huc6Zl8oXnIVu64ymaWR2TeL6NC53fJzpOKsg&#10;j3m2o8PY9L7BHN4hsMHolvAIjDIjrW2Y2aZVmMP6PFUtwiz8T9ZMqqB9s1jT0VPyOzEDnppidaaX&#10;nppcf5zm49Ka8HXNwrxOreLXToZTcrldQL/L0omjwoys9DAhvXfI7tU5jOjUJq7xs5rTfwITJNlZ&#10;9oEklYN2kmRsJT3t5nA1nPU4hedoySn2qPyYU/w69ZQxLZtETjGXeAQcMgT+mJE5OLwzaVwY34s5&#10;EHDK6DbySYvoDXPOipXVunkYSY1o1Sz239uDP4yvtYbwPZNKh1HM9RrYhFwvuKR3oz+EnrHeCN0b&#10;UbznJ2zSCT7piNfdWSntXn8jtKXSWMO05jEtWAe8iaZitW3aNPTh9TKC18cUXv95vI7ycifH3P58&#10;GNi5nbloY5NzyRHm4wLW/DNnMQtl3pzoA1NTMfsrzlPB37icasgjvpbkFEs2MUdCZkm4xcf6uaRH&#10;y2M/NDjzrZNSL7Ea6iiJlqKu8uOSxzt0Y8Yqv1c39MAevMb1RXpUU7Q/xlw+r6mHOJ/Nwzgvu3A8&#10;A7Ncv3kj9qTYj2L/i7309uerx1ypvh7rUg3roWoyyqnzXF+TusDta9VVoZyy/9asoFL2dUu4pl6t&#10;KIl1vuR8OH2J/LKz+EhPHojacDFrlX3HWLegEx+m3IfZS//drr3kQhaSxWkW8srFXHNZC8xh/3IG&#10;2XtTR+LX5Fwdlx5rNOwyduJgtFq0lPF4viYNjcwit+gBk1dy8JUleorZYnq/Er9XcvwlLSXl7Ur1&#10;3v8r9JSET348BzPhlKwx9ayS7WyNH7KK+5VDmaPie3VDRnH94D5lxih0lh+vW+CVhFkGD+sA63Ti&#10;e9DXSqUPhV+GkFOc3pEZUPSoDOoa5n+wKHJK3ZePIn8knFLy8FHklMrnz37AKYmecvurL5hjtzoM&#10;GZ0Vc+/6cK32GmxOvRkq6id9+/YlF7lf5BN7KdX8nSvsbe935l8aewvOw3CNn+T5uu6XUdRfXPdb&#10;CTd4Wz6RBdQtkvtfdvw5Rvl7Pvey75vc7/dInp/P2ftjXwrPMXILn9fzZW6/vgPnCsgovg/qLyi9&#10;di0ySt1t1gD0VNTcJE+LfVkZRVZJGEUuSfikphYfFwxhJYzy7PmXUT+QUR6jO8gtdbCGGoqM8hQ+&#10;UUf5FM3BnvnrdbWRUW7CM5V8bznFHl79XvbKX4R/LuA1u3r7Zii16Bkuv1Md7jy+zffAE4iOcuoc&#10;M6PQTE6yjvkY38hR/CP7D/j+zrm+ewc9EYUvZgge/+hIOHb8cDh/+Vzch3WdcwOdR+7Qh3+aXmJ7&#10;YS5UVnMdIg/gq6/RUcgT++abqPVU+5y49pj1Y+6PnGJG6V364q2n/G5//vd/i4zy+MmTmEOgR05v&#10;12cP74UvnsLWD+7G55Q7ZSKzjLLYlyaDZ/K46PGaCZfMgEtklOlzyRXjOGUGWe0wSuL90velhvL+&#10;KvoX16+J/lwZZcWGtVFHkVHW7sBLQyWcEnUU1ojrYZSNu5jFCJ/YM2FOqz0ThfiS5JQ9++yf2Ex+&#10;2cKYY2Uffd/BaCloHulD6R2v55S43ufcT857fZ6yxbvLZ4bN2+itXL2YfIZ8em+ZdfcWOeTdW8V8&#10;cv1jZhhnZPaKmknfgcxP6tf6BZd4jUmuK/aVeG2xEt74xeOIVAbI8IZHbr+MT5L7X8Ynyf3Jdc95&#10;9LEyzBijj4a/j9UWr72ZIHq+7E8xQ829+U3b8dPRc7CRPXm1lNVwirWFNf1+9usP4xnyKK84J30X&#10;XkI9Yh9u2US+9BpyplfGmdCr0WnWUWY5F7OO/Xj//lBy4mSovXA53EIzuF97O67VL7FeP4KusIVz&#10;cjl8Mp/5qPm8R+axph/P+2oWfDLi+tUwnMqsLAmjqkvCONhlbOm5UFB+OSy5diWsZE9iE89nF+v6&#10;3fR3bC/aF7Zs3xVWrMbHt5EZJbxmtu4kX5r9fXO+9uK/NJt41yH62PfvDdvQ0DaxF+DsZ19rzn/e&#10;cYg5BPSdOg/SPtRD8MmLOdHk6Dj35ABa59FTh8mpQHtgxtq6zatYl+9hL+FMuHX7eqiqZqbLtQtc&#10;j0rhEfyjXFcqb6K1VlSE2vsP6UurZtbLuTgbxkwy8wf0T5mzZs63vR9H+FgvlXnr6hTF/B31uq5Y&#10;sxo/5eLIK67x9T/piVqkHgITRC7ZQJ43vOE5Yx6xucz+j/VeqW3o8/M+/Xz2qslu7gOsg2nM8FJP&#10;8Zqrhr1gEbNZZ86MuopzdWUCe2XU0pwl6ePVuJOjGQz+3Z3bogdsN6y0iZ/1Hjzk3MlJ7IPbf2If&#10;iryi58aPZRX9Nmot6iyu11y/JTwjq/h4967MjZ+KL20mz0s+cQ6pWev2LMyZTc/CLHrh8yfx/jkS&#10;b0L/0A+PVV+YYGBPete7pWadDGWdbabwNPxP87p0DAs6dQgLWbsvYJ0eK61FmEfNoRJWmQmD2I8i&#10;q/wUp3jfdLI1ZuC9motPTE7xa3Pp45jIx5N7to+cMiuH/WS0ldF98YF2dm4JWkXLpmEMz+kf4ZSG&#10;rJJwStJHn9JS9IKlfF9yiqwzGr3DPvqEUwZze/LA3mHR2Owwc9jgyClyySh4xJJPRvkxZY5xwiYN&#10;+WQw39NKpwbCKM5H6dvkjcgoPd58DU8X9ebroSslo3SlZJT2fCyjyCf2zuv3kk9asAZozu1GrFle&#10;/81vUpoK/JrOa2AiGtt4+HwMvGuNU0tDY5FPog+M15d6iv6v+Whp6ilyir0qsorZX3q/9FLKIR71&#10;l5srarkWM+fOjDvLveQ+rL18jPcn/NJ7QD/0PLyGVN9BA2J5X6/+8EY/3kt66UdU92OOaH15Xxc0&#10;vM7dydLnNS6nJ9qgHO5rvTXZsE1btYzzw1u0bRPnoXn0sWbpmQG4l/PVubbHyCM8e+V8uFx+lWtK&#10;abjENfQy15yLlD0q9rvoFYu+MbSUi3DL1bqacO0Oa5ka/CdU+Q286+gx19FjKutYJ1FVt25SeFTQ&#10;sP2+50vwlF3Cs3GBebPnT4VTF/GbHmPv5gh6yzH6Eo8z65jaf4Q+fTLFtu/ZhPchlYf8wVq9FHOZ&#10;oZbH+oAcP/KQx+eyth0/hP6VoegpGVF7UWPJnZqB52t4yJuewWP6xyxk85DHTu4Vxk2hp2UqvSn5&#10;eL7yyUWe8l/r+0pmYCZHuSXOUqH3RlaRUyKr/IhTnKUSOaU+Q8c+1SRPJ7WO6EquiKwisyQ9q6mj&#10;/ayxp5XjyFFdwoiRnUNmJj2u9bMj9Xa4BurFDIIP8Ynce46G8gV7g8+eRD2l9vnXoYw1YvR9sXa9&#10;xh707Xo9xZ56++ntUZlP7sS4AmZQcQ6Z2a0vV73bPSYz6j0fevWCrWEXy9sDOTfMflFfyaKn3Ntq&#10;MD179gztyQxz/l+iSyQ6hWv/hkzhx7JBwgcJM/zU0e/1f1MNf+5P3fZ7J88v8bHJUQlrySjOKZTf&#10;zCH2vdK9O9+jr7I2l0VkEznF3hQZRXYpKStLMQxMUiujwBG3WXffQEOp4j7L258+Rh9Qb/jmeXiI&#10;3uDj7sMoD/CGeUz4xMzTOGMeLrAnRTbR53UXprnO0d4Pc7xqPnsQrsAQckrJrRvh+oNb4WwV/W+l&#10;zHxkT/XWw5uh+vY15v/ROwefnGAf4jj7EkdY4xzYRx4I+VLFRcxTYG2ix18PzY5dhVE/cX/D533/&#10;MQwMJ1Xeqov9cub22C9nr/71u3djLvYd2MqMMZ+nmaX2FZgLdBpGKUEbdi9Gv8lncJf17KuvwnOY&#10;5tHnn4c79T30euAefoY/pa4KD89W9pYGkg3dltlPOWHOglkhM2tYGE225pQZU9BPYJO500PeLNhk&#10;DllfC8n6gl3sTbGH3qzIRfiCl37wfli+5sOwaiM5w5vxeOH1WsVx1dZNUUfRFyevrNy2Kfq+5BP9&#10;Ns7kcw0po2yFT3bwN3Jm365i5vbBKUXsgcspZn6ZY+V8kH5D3koxSkZ3vD8N5o7AKZ7znuPuV8gq&#10;k/KG4wmij3JEH/bJmPVmf/wA+uT7khPMvoSeLjPMY145fOJ+hRwSfVnx+6WuJV5PYi881xavL/JJ&#10;Jrzxi5WJb9XHNTjKLAmPvOyY8MjLjr/EKR3IL2oPj9lH/95KsqW3bI7r1tUbmBvD609vkPyxfvfO&#10;sIHb29EbivEvyih7T9LrfdF8zPNohefi7JQ9x49GP+uH27aQuUv27jr+1+tWhvXrPwxbNq4Nu/k/&#10;H4J35JVT6AXXLl8JpZzHZtSc4T3yWG1V2IvXa0t1aVjFe+J77DfMp2ZUlIfJFWVhDO+9I+GU4XDK&#10;yJrSMKricpgAuxSUXQxzed9cdpb+7UsXmeHCDGj6Ys5ewsOABvHxWfKu8EDpVVM/2U05K8U+sS2c&#10;dxu4vRa9ZDWvoXXsB245BAPzXrud3IQ9J5mJcIa8X2rfySNhD+/Hew6R1QynuMdYfBDdiV6qLTs2&#10;MavlWLgKM7k/4p5CKVminj+eRzFrgn3Pi1yfzpVW0JNWjefqSKx9xz8OZ8g6Lsf/Vl5FbuBl+mj5&#10;G7vmX8//xB68rbCD2WTm8+3lf+NsS/1V6hZ+Xv1ATcG1k9q72VwyjPqF+eO57CurUehTcS6LzJBa&#10;43BtgE/0aHmffCP/yBIykntCfn917EVLlkQuUVvR/+Xekbnt3vZzPkatx+uWfLMaRrJkns1oNzKL&#10;7OLv5BxLeUptJek3SfqW9XX5POWUNPaazQZzT1l28TH28ftzp6HvyCTOclq0gHwn/gaz4ZV8/Glm&#10;Qk0bPSpMGZYessnlHEL/R384oAceri4t2Ltv/LvQtfHvQ9+WfwiZaA7mBk/DjzWTox6tee0b6ikp&#10;XWVWWssfcMpMfF16uwo6wTidU5XP0fLjgnaN0VCahHn0t6Q4Bc2lTaMwgZ83rmvrsHB8Zpg9dliY&#10;MmpgGDOQ60VXeunT0Cn0VKFN/DM4ZTJMlHCKmos849yTsa3RaOASfVw5eLwSPWUMs+HmjBoe3kZr&#10;smdFThkJN2VSaigyikfZJIOvT7SThE8GqaHUlzNResMovdBS5JMub/whdH4zVR09wigd8X21e7NR&#10;aMtaoA1M0pL1SYvXUiWbNGXfVb/XG7//XXj1N78OjV57NXRo0zpqKpm8nkfwmhjFumk0r4txMO5E&#10;1lG59RrLaDxU9nLqB3POStJXL6uY82XulyWPuN4ya9u8njTWUq3atInVum3b0LZdu3ifsxGcO+b6&#10;zMfKLfJMj75wDDzSkFe87X3J52SWhp/3Yz8nt6jP+H382XpHzDZ1b7YrfVKWnhJnM+h/93k5s8h1&#10;kfPDW7Zmv4zX+Hh8Dc7z28774eGTRyNDnOEadKaEjB4YxEo0FbWUxP+lH6wcLpFNfswn1bfxilA1&#10;d+rCzXu3yUPBi/IpawK0YNcg+sWucF2+XI6v7CrZZOeYM/vJcfY70FE/OoiXHU8pmWLOcDFXbCfZ&#10;iZv3kImzdVVYvp6+fPKQ314+n+zoAjiSeakF+DMm4SVCX3Hu5MRcevGn0tNCr8oEtBQ5Jc6YhFPG&#10;5/VOccr0X2aUf7WekvBJcpRTovernlOyc+pZZXQvMkl+pKmwRshgLZLwicfU2sT9zhSnuJZoWHGd&#10;4VqDsp91VBY9W1mdQxa8MnIk941gL5Y1z8DhPZh10Cts27+NvetH4eYTvMXwR+UjfDhfPadP5Wmo&#10;ePo0XP+C/JYn/8kptegrt+lZqf3i8zBt6eIwhXNnOmu4jJzRrPPmxNlV+mq9Lsd+QF673TknOvLa&#10;bce50onzRGbpz3nle1FGRkac1ZeJNpkwi5+XWfSGyQYNucT1/9/DJwmz/BKjqIH8XP09X+9z9HFN&#10;yPjwKKf4HOWWOD+d89C9C98b9Xr5/my2TKKd6PlKZsXLLvaj6gWTVWSUW2gJMor7mLKJvnA/llE+&#10;hyOfoqU84v/kfcnn5JTH9HLo9VJPuY3moNfLXC85RX3CWQ016Cml+MbsU7/G9y6j5JQS7qt6eI98&#10;N7xfNTyXumv4sliD1JawZjpIn8mu4Oz5j+GUo2goB/awn4nX5DDrhKJCcj1XrAkLFywJ8xYtjvug&#10;1VwTvC4k89r0q5ZwjbBnTk7Rf3aP30FvVwW/cxleNL3p6j560Z2f63y3S2Wl8dpy7jJzFCh1lK++&#10;/jo8fPQo+uYecfzuu+/C48ePmVN4KRTt3YWndCTXxyaRUYZmet2YiFeUvtZs9j5zRnCtmBjZZMrM&#10;PHpvJ0dWmbGY/pR3UtmQ6iiRUZa9F7WUFWgocspqGGWNfELJKQ1LTlm5bUPUUV7sb++hbx5GMWNZ&#10;T8ou/lZ79pOrxN9t74GiyCk7926LucSpbOLuf8Mp9qOk+CK1JzEypze+y3ZkWcAnaC5du7eETehL&#10;68/+RFZ/PF/dI6fE+a/klUf9Be1EPlE/SekmqeuFfJLkdZnZ5XVFL+qIkei8L6nIJZkwyt9UL641&#10;PWL//csYxftfxifJ/b/k+1JLUVNZ/N6SmE3s7BS9P+9+sCLOGdlSiJeHtaXalX93vUT2Yh9BTznI&#10;UVYxv1BWOcHrxaMMU0gv95b9RXHG+hrm4KyBVdbJK+tWRV7Zjr6ynf9x8T59jgfQE07EWcynK8i6&#10;qSoJJyln229Dc1nLmn4ZfeXzy8vD1MprYWxVGZxSGjJqSsJg+j2yrl8JE8rOh7zzn4SFZ3it89x2&#10;XrgQ9uOfOnWBDF4YyjX/vsPkZu9HOymGTeCSDXtgANhkDfqJfLJ6L75C/Ftb0Th3nT4U9uLH3HES&#10;vxKcsvMEed5wyUZeg2otO4phY1hlNT09MvIZ+u8vl1yJfCFjlF+nHx7ev3f/dqhAH/Jz6pel+DLP&#10;l11njuTJ8MEmZ0p+RN8/mcjV+FDxbd6gr1EPhr6LKq4pZ2EuM/lc36/if+Pa3j1U+cVMLa93cthR&#10;tOVd9AOtXc3sFZhhJO8HPXnfcH/HufIjs7LoEZuX8stuY5bp9u1k+OyImrSs4sd+X/eB5Aqvsf4e&#10;er70di1fsSJ+Tv+XefD2qiRzpexZsR/EijOTYAVzTvw6eScpn/uajZzTXIuSkl/eX7kCX8jsyCpJ&#10;D3Psa2bd2Yz1aOPWraInRv1nIvvk8pY/R11H7SQWtwu4bwp7WfqlRw1j7grvj+OZAzKevZW498/6&#10;PBP+yIBDBqY1C73hk3QYIrNzizCmW5swsVurmC+cy33T0Ulmd1b/eEm1bxlnpMzsgJcLTokFq8z8&#10;Uc2gh34WfSzzO7YMcyn9X1PxgamnjKbHfnb24DBzLLOWRg8OOYN7hOFvtQ/D+Z6ZbehLp7/DrF9Z&#10;JfF8efxHfF8yys9xSo4shC4ii/g3Ulcydyx/yMDw/mRy1TqlxR4Ve2bsidfnJaPo87L3JGGTqJ80&#10;T/GJGorVv/mboWfTN8Jb9KV0b/wH+k5eDZ3eeC10qK92Hhu9EdpRMkrkE9735ZImrzIz7ff40tFP&#10;ZJU3X3Wm3CuRU7zdulnT0AWtYdjg9Mgp2XDtGDS4LPS4DDTFPugT3fFRde2Gn2ZIOmvfCZFV1FWc&#10;taKuop6y+kMzQFa+mF8qh7juN78nmYnwO9cjrFG8T1aQEdqkpUWekFnkCTURtRE1kp/SSzp07czc&#10;0i4/eJyPTapdhw6hc6cuoUd3dO5+ZCD3Hxhvt2zRKrz6+9dC82YtQrOmzUPTJs1iedvPtWmdYqim&#10;8GJTXi9NWuCj4XXeqQdZk7w3L3hnUcygcX/lyNmT5IRdhFXwdLGHqs9DPeUKfYDO1rhOVcIkVhVc&#10;YsW1jvuy7Im6/rEn9w5rhOg3JxeommvcdfaH7z5mDQzDyDlXKsvpuSVf7Ar7Q+edd8keD9dPc0j2&#10;09dXhG9Edtl5mJz7A2TgoLns3EOu5jZ6G9fqyUP7WjgJb+lo8hDImUBPyZ+BrlLA2oMeFWdLyiiJ&#10;njJp2n9t3pd99PKJeWRWwipyinllY2AVOSWyyks4ZVi9VpJoJA05JbJINt6Ml9SI0d2YZ9st5GR3&#10;icesLDyRrDsyWXMMHdk7Zgrtp3fy3pfkPX1G3wMMcp317I1nX6Y45fHnoZq17vWnj8Kdb+lPoTdF&#10;LcWq/OxTZt46V2p+5JRB2aPCTNZz46dzDZ49K7Tu1DG0bJcW2d1+FPnEo34wjx14Xev56sY5os6i&#10;ppLoLPrCvG3/vY9NmEUOkAlkgKQSHnnZ8ecYxM/JEj9Xf8/XyyY+zufnMWGp+H25Lri34fus+3Tq&#10;KDKKDGIfShlrF8uP5ZNzrE9S6wTmMeKHSnSUhFHklERfkVPUTHyMn09KrkkY5rN6HeXmffo/OE/l&#10;k6Rn3nmNzpSTUWSTq2gd8onHq5zr5fdu4b2nr+1+Zah+iIZzt4Lzl7myJ8kkOrwtHD20PRwi9+8o&#10;vShH4YHiQrJ1128Iq5evCu+/vSIsXbycuY8fh0v8fo95TbmGKUEvqqQPR0bx2nEB7vBY++AefShf&#10;htuff8YcyTp0lFusJz+OvTSyiT2sZy5eCPbJXcT75d/IuZX64x7S3/L8+fNU0VNViw5jdtMQrve/&#10;feVX7B11Qkukh6oX/ll8EmPGk0U6e1rklJFjR0Y9ZdYicoHQVGQVNRX1lNlLUzrKQvau3uY94f2V&#10;9FmvZbb9hrUvOGU1PfPqKfbQm/nl0T56fV+r0VLUUewLUEtxbbmtiHz3ekbRw2I/gZxiluKOPVui&#10;3mzerprKgIwekTNkDfcWIqP8DafgD0tPI5OD+Q3ZfWJm10C0UvO8zBhWS5FNzAXz60flMKd3bJ/I&#10;JwMz2kcWebG3Uc8pGdk81uLjF5wyoid+zb+tzMxeMMpP1HDmVHO/eWH/Sk7pObB75JQCvHr20r/P&#10;e7YeoXmLl4TCPfAge+nOvNyzB/8T5ZrWbDh9g0fPno7ZEGbg6gOTUawjrNkP8Tlff/aiF+Gn2sr/&#10;cg05WSvW02+/fkWcb7h8E3M8t+DJIidB/1TxkWL0iKP0Y5wMl9FGzl8ik+r81VB8kd6Tq+Vh1bXr&#10;YUFFRZhSdS1qKoMrr4a+pWdDOp6qkeTmjbvwcZgB7yzl+TgPfuPhI7EnY/9h9I99KX/gLnU39htl&#10;ja37d4Z1sMoafAlr9zGn/igepVP0m587HArJFt526kDYBqdsgqM2wlzr0TrllK17zb/hb8Hvdprf&#10;++gxZkCjOxw5fDRculxK9jnv8Tduh2vX2Zfg/CpXK4I31KeWrd0Y+aT45HmuG/eYqURv2V3eFx5/&#10;Geoe8V7Be748U8bXxOtR/XXnYmlJ9KvpT1cjkR/klBKyCS5wzbPf3jqnZ6x4X1gNZ84pmBGv/3rs&#10;56I3mHewmX0ePVlqtZ7/fix7LFy4MLKK81tu370be2HURLzm6vlST7Fv3qMs456RfCIr2K9iX795&#10;yYm+Yna8s16WLns/ZhPLIkkt4zVmpvLKtXg/4Rb5Rb1HXSVrbE70fskrw/EV6NlvltY2zhpzrkpe&#10;wXTmxdIbX89FeTLSpEmRTezpHNwfz00PfGKd8Tl2aE9/RuswFW1iEutrM67UTMZ143yHzYfDFOM5&#10;z8f1bU8vRloYSw/aeDSQCZ3oj++CRoLeMRVmmNq+Tax8jvloLNPry1mOzkuZ0ynFIHKIJZPM79Qi&#10;1myYZy4ZxX5sVrGcIgNNko260mM/rE+YljM45OcMDTnouJm9uKbAL3KKcxH/GZySi5aT195+ldTs&#10;FPWU8WgpZompp6jbZMIgaiMZsEp6W/4ufXpEThmHBy6bv+HwFk3J7WochrWEY1q3CBl8PLhpozCY&#10;Ppp07h/E11sDmzWKlcxt7A6ndINT9Hipo8gp7V9/NbRDV2lL6e9yLkrzyCavwiTwyCvMIfjtK+G1&#10;3/w2cslrv/1NsNRSfv/rX4U/vPLb0OT1P4SWTRqHvj3ZL4ZJrN74pLp2ZF3UCq3hTbJDf/+78AY/&#10;t8tbXcmdYh+YtVVS89kTfncpHvIP6HWl5A11DLUTWURG+TV9+7+Ckzz+t1//Oh5lltdZryT7p+os&#10;MkZaB/SWTh1Cxy6dUjwCk8gmHTp3JBu7PXO0UkzS8Ni1Z/fQTbbpTgYj67fevfqELp27ho4dWOvB&#10;LFb7dh0ii7xJroDV6E1YpDGsBLe0YBaovOK6qUnzpqFVWsvQDq60vN0UlmzetkVoRYZbGv/HPkMH&#10;hCmzCuL768FPmBmFDmK/fQVrlQq8Fe5puraQPVzruObR4y6bWN7WZ17D9SHW/fvcl/pcDVrLjfvk&#10;CLEOuf3oQbjzOfezJq66S45QbUU4V0YfTak5ZMzRlVs+kVv2M8+lOBTDLfsO7cTrugtPaxF7J7tD&#10;8QF6XHagxcstH+Apn5sTps/JZkY1PfnoK+PzyDuewuyhPPtVyDNGa7HMDn5xhGfUUexn8WhGWC6l&#10;T2wKNSm/d+rjPPKSvZ/H5ObSC0Mlxynex89wxkvMKJ6cyix2BozZxB7llIRRkqOs8vdwiuuD6AlH&#10;F0l8XQmrJB8nnJLMijQ3bKSaTP3R/vwc9kTHwikeR8Mp2VlqNlxPRvVlFlu/cPjUwXD3S3oUHjJD&#10;8Jtn4Rq+n+ovyKR98iSUPX4cs4krn+Kl+Zb5j08eR2+YWko5e95ZebnoKeQkLpgT+o7ICDPfWRwm&#10;4qedvmRBaNmtU2jevm1oz2u/Xfu0kNaubawOvOadRd6Z88Fj8rH7Bj05F5yrkTGMPiW4J2fsmHh+&#10;ZpIjof7ShfOmNXsFiW6RaC0vYxTvj5zRGI5oWLBEwh8/xyh+Tt/WL5Xnvd/P64PHRO+J3NLEOfSd&#10;eU3k4j0iL4f9wxfeLrwV9pPbK3+O9dEp1kauG5zXZs+8fSYPP2eWyWecO/fpV71zM/rDPZoJWnvP&#10;+Y11oaKGtT+cIZ/c4/8nt3h89KVeL3QG9w1ghBsca/lYf5c+L71d51lPyCjqKJac4l6FexRm/918&#10;WMvX4eMoZ5bJMdZ7+zfjNUeXhVF271gb9rO2Psbs6gNF7JcuY9bA1Glh/uyFYf/eo+T+MJfn8TP0&#10;1gdcM+7DJGWRUx588UW8hqjteP14iN5j38wjOLmO51bHdeLpd3+M14zH9MirzS54e0k4iZ5y/goz&#10;bVkzyXBmCDg/xtkNf/6ePntek84MyRyWEfei+vdjTx8+6Y4PoDXvXU3ZH2vH3uTocVnR9zVt5lTW&#10;4nir0VDmvj0vzFmCNmhvCv6vgoXoKYvnxd55OeWd5fi96FmQUaKOshkeg0n0fsVc4vVrYu6XvSqy&#10;yzqYbSP+oMgprCk3uz7kb+Sevv3AMoq9BfY+yymuh3fs3sbcmcNwRw+yVOzH6Bk5JXq+WO835JRE&#10;U8ka15c+XfZY5RdKT+ewEb1jnpe98vah2L8ynPM+fr4+Z8NryKixcATXBSuySsIpyZFrz4gse+a4&#10;ZozsxbHX3xzVUdRNZBW55MfHF5yS8EpyREv5e/SUpD8v9vfze6gZmUs8CIYzl7jP4FSPiv/D9dvI&#10;dVr+XuwB+j+0nXdXVWm27s/oqq4qrWAWEExgJAiYRZAgIIoJbQtRSwyYxZwwYFZUgkgQRBEFRcQs&#10;IJhTddcYfc8Y536ieX/Pu1k2bavV4dw/5lh7r732Jq613mc+YWZkLQb34YsEm2h+o7CKm/V45Aga&#10;5LNuvqBypYqEJaoqHb8in4pKXIv2lV66aJdqmWNWCV6B/999aA/zfXJtFThFtXoHWrOd9OrBK1v3&#10;kBmzH37l8H7OhyNWcfaUVRYWWuWFKrybl+10TZ0dvHrdtoDZl3N/nYO2Khl8kkwexYyGGpsJXplV&#10;UWQL6Rv+UnjGVoJfV/P/I07nMBhW2MThi9N4ufk/2bgX3wwYZTe+T81e3FtwyA6V4r2pIkvv4lnH&#10;qWyBK998NM82H8qDc+H/7yT30+JzPo9qBXPWSplVQp5ZSWkpfZJrzF/Ca9N83+rqb5GNcdnOnS8j&#10;D28ffAIcCBhh/6kCq2lsZt4WfHvLM6u8Sa7XgydkAd63Wt7b+JieyZM2u8u9/i7Xpnst9EW45jQ8&#10;fEw/5A6Y5i6a8waHd1ZyrcgBi+TBvZ5C+3UJrHL7xk27K90YfZyik6eYZbPb+d2VYSG8oGw8eUS2&#10;79nlsMnPWZlOn1XOdfMxX0fzo5QrplndO8AoenzqKJxlHlqNrWRQr6PPsDrHcshJWw6ukcZKOGE2&#10;+qt0cIN0uV55s+jlXdG1R55/T3+2fPVKvLWr3DVBj13/IncT+8g1B4cou1j+FOGUmKRE5pZFOD1+&#10;7DSysebPdX7p9NTpNoeKnzjO4tDXTGTNF8X9MJx7ZRj3yghqEqW8LseJDA1EmxVEhvAAsq38bRqY&#10;YSq+khmRIZYUFmQJI/zBLmCU4f42a5g/nni0UvAg84YGUAM+lGY5qhZQ4lKkD/NwisMnnThlGRyL&#10;Sjgla2h/h1PEq8jTMh/Moq8xna+ZDoeyIHG8LUhGgz853OLC8MQOI9sSLKHZ7cIpwhPSaKk8/7y3&#10;lc9E1dWbIm2X50+ZA5ZK7yzNa5wx0N+SWbtK6yVtmafbiupDHld/sAZcyRjwShzriZVpqXyPwRY3&#10;CM8MuER4RHMoJ5ODJnwS3ZuZjXoPpfdGgVFUwiiqMDiVYX162mA+W7yJwyU//YDvxFfiT/qx7u9D&#10;/Y0v+RYs8o11+/qP9t1XX1t3YRPqu6+/sm+/+oPb6vkPYJUe8Cr90I31BLP8BCbpJixD/cj+Pj3I&#10;Mu7dy77r9q3DDloLZSyYb8oAk8desyGzf1lm61avcqU+sPq+nm5evVKvX6r1iDQenm9W66K+rFXk&#10;C9Z6ShUEvnH6sM9s9fniatQ3dpoucJHjYtiq96waib5L2hn1nlXyHw+mR6vvSWshfU2v5D1W6TWV&#10;vpeAAb4aEAjPEsT3NTDQAjkHVNKKBbP+ExaTv0V8pXhT6WHLLla5vkr9TbTs9E7u0je5/5hsKLxz&#10;d1vwpT5jlkZ7G2sZ1kGsF9QDdfWYNdUTjgeT3HrczOuae0B2z7PHaDta3PZeB6+3S3/CDLrHTa5u&#10;PkR7gga+ukGznPD7V5bgFyRHsggdKz2lIyeY3UJvS1v5/E7i1T9EP3ffYeYT7KHfsTkbnmgha42Z&#10;4JVpzFOaSG56DF578sLIO06l5LsX9zI7g+38aLAKM17mhKL9CGX2SwS9VLDIIuZTZoxmpu0IfDCj&#10;6beE4XML5bNCbe6cMPIYwmweGGfO3DFwtWPxuEXbvNlkj4FVZqeBW5jv4tsK28ClzAazdNYXcUo8&#10;6wDWBJ7GIgZ9t7CK1hBdsYnTY2j9QAmXSC+mioeTiU8Ix5tHJUZYUqLmCYGV8MAkJ4BZEtnST01K&#10;jiJTEU1IfKSV15Vb01Nw5Ot2u8p6WLNSroFDrpDpdZW/b/3zl3aDuo0W7MaTdnuEjug+HIt03Onw&#10;KbMXL7CfVy2zcfFTLD1roc3IJE+F9V6/kUOs/7BBNnjEYP5f/1bD2Ne19Jqeh8DVqvR4BD3v0aND&#10;XP87Ng4vS2IsXh5mdKUkgK/w4INl9D8bwP/yD5xz4jR/Qh/aoxc5x52l59rf7Yfu1v2nbvZDT/oI&#10;cLc96Y/06gum76wfueb8RF+kF8f2AWP07cV8yt7g/U5+skffPi4fXzOHVb3697Pefv0/VB9/P+vJ&#10;fvUn+g0IcFhF8+fVz+jb3w+uhh7BoGG2c2ceOqQ68HaR403qbzZwfl2w6ivgE9ZBxRcKeV7qZqYJ&#10;gzzgHn//8T179OgOM1PI/aTuP2pCi4EvhfkLNxrJxGqotYZb9fh4Gx1u0fuEW1TSgCnnS/Osbz8m&#10;a7qdjOK2dnK7wAtozCvQZlxgnV+B5+wy/MU19B3K9LrS3IgvhCxkNOm3H8Kt0Oe9VFVkpSXkCNMz&#10;OHk8j+yjvfhQfLNQjh0+YMp2lw90DeuA82UXwVgtdu8hXFzzA3vUIUzyiH6Heh5gK9YTj8DArS9e&#10;mPCKtg87OhwPqxyydniRp/yPCbtozfP6z786DYk0LyfP4sNnXanf3QP4o2fP2+0FOXXaPuF68+xZ&#10;q42PRgcVPtIiQunrcG/38+9hg+nH9Q/A34iGIHh4EOv4cbZkOZnDC+e4nC9lfc1bNB9fA2uSVWjV&#10;Viy1xdmsY3gsjLJyLTOANzNnYzs8SpfK3cHclNxNjmORDmwr+GTnfvrcrC/zwCQHjh12fhRv1qDm&#10;DUr35TgVvN16XXzKvnx4qXP8fPgGdH2bNj2GnizZK+AVx6VMxY/Cut7DIt7WeUs61/t/x1kIC3SW&#10;1vee597zovi0Xvjf4n0aMu/5B16F643vMVwt+EYlrPKpra5R+n6EVZQ71nXr031p/goVwwz7rls9&#10;pibDE7n9U/laut5RXhby5BgwFJmH8uqpJk5mjsqEYJdVNh4MNzme7A5+R/6aCTE7xdajz1qydoXD&#10;iHOXLfb9rveT6YCeSB4F+QvkCZKOsKgTm5yFO/FKswRVeq3kIlXFbMGqUvAKc/+quReRFSPufx9+&#10;kNy92513Rf6VjfKwbM21rfjvd3Hv3M/6On9fnh1lDV56Fm/oBfJ5L9WgWai147U1tvdylW2rrbJN&#10;aL7WXLtoy6qKbVnZWcu5WGIbueetOnfClsO9/XJwt22GM9l64oBtgbPMZVb8xkPMlWceqHRe2zkH&#10;ldd1hAw+fV+H0VBLz7U7Hy8F7xWu2kLW3pGzcHYnjlpReanzdRWW4h3l3l5WRebevYdwlOTo1F5z&#10;23MXKtBeM2NFmie4h50HycSR9wTt2uXme3b1fivzY9pd1dJ/aGhtd/OVLt3SvZveIxqxqqtVcDHK&#10;82u2a6wTypsfW1kz3MujDve+smuN5AaWon08bavWbLDczVvs6MFDVltVbW/b2+1/6Ik9JZegsoRc&#10;4PNFYLF8W7t7u2WtW2mzFuPdwFu2m3NMX0s9Gs0+2sT5uXLFMtsHl1Z8Dm0fvYBdGzda3oaNdnLb&#10;Dju4Dn53HrOpU8gymZ9hqzMzLSsjw5aDZzNZ88m3rHylNCoFP0BiarKbCxY7LR6eJdUyOFZZjavW&#10;wKuS1yAd/Yq1K20ZuhRlcExJmGoT42LINF/IumEO6yhm7CUk4NvETz+FTNfx+G0mjLdpkyh83lO4&#10;P6rvHwtWiKMShgywJBWcx/QhQa5SuH4Jl8zpUno+I5jjQgY4TmUieGU8ecKTwSXxIf42A55lLq85&#10;PRfr+g+aLjDHx49/Fg5R8V5VJnjk48oKVs5XP7dfx8jHIu+K+JRkOJsZ4JKl0yfZn8AqWalTLHbU&#10;QJseOcyiA9FO+f1oiXAdKfhCUuGDZoAh0gJ9WENz5FXJ4A3lgmn/zCDwFbjMq3Sez+N3oZpFT10z&#10;G+PAKeJMosAo4eCeULbB4KFg8MRoMMhI8MdIeJLJIcGWAT/1p6nMVycDLYr7+BQ4g0j69qoJrB2U&#10;KTymXx83R15zGjUHRftCwSSjxWP0+skG8ll+8B79wRO9wRM9f0BD1Q391rffODwiLPLN15+vb+Ex&#10;fq/+2HmMtt/Bfygf6AfWEE4/zrpEHg7lpCo3Vf+H8+aRV8d2GRh6C//f4h49nKK1v9eDdTwF+ED9&#10;Vu3z+rrSfwgv+PG50tarHE7ofOzt09bDMdoGghW8Eq5RCRt5JW2/vg9vK0yj1/Q9efjE234Sp3R+&#10;fe9rdf187ZMGx/s59VhegTX0DzTrtvAcs5TOX0argq+27jZrBLDF7UfWeBcO5QGeBq4r0pW3vHph&#10;T96+spa3z+3hK2YzPG2xJtYObW/IHnpFJg8YRbjkzhP0KU/Q14NT7j99YB3vlTuK5/dFK/tYL7fh&#10;J6aHq61K3lsvE7mM+0dxGT6XEjxzYJeT3NtP4XUR357PtWw/3PsertHb88jSZ27Ahq05tnT5XHqn&#10;afC7+GUzYp0HPxVPS8qsSEtICyWjHL3Y/EinFUuZJ3wSbmkL2S4Au8wfBb4J4fo1jJ7LKHovox1O&#10;EVaZkx7uah6cijDKh0ofa/P5fNXcOcx6+R2ckkhP02m/wBbCGNPiO7GKNBZx3Pe/gFO6YpTEhDC0&#10;Xcy+pJIcRoG3EU5B4yGckpowuhOnMLsGnBKbRFZ7QpRVNJC/RH5T8+sn8CcPwCbch1522OVn7Vb7&#10;Am8Kep2bL17x+lu72d5hD9+8drlQ+WdOuRz3RdlZ9sv6FTYlORb91882a+kCm7Mi03qNGGR9hgWa&#10;fK4jRvpqOHy1V8NYL6r02shRg2106FD4lGALj2AGHRUxZrir8DGj6AlLez+emQw+zCLcEhPHfYBr&#10;kPxbyrEIHDgIXNLTvoFz/bZbd/fY+ba4pkn32KMPPYUe3Rxm+b5Hd+vJtag31yVheD+uY37CGcL8&#10;4BQPq4ifFC7p2Vm9hE/AJSrhE+VYqIRTdFx/tMh6/A39EA+n9O8fZEMGj2JmwFa7wBpeWTjSd9Vc&#10;JZevpoKeJTMKqWLWKRcvl4E78Ko/9OGUh+D9xy3N4JQmeINbzKa/ST5oPT2DOvz3V+1q/RUyQnl+&#10;G11W803OSTK0wCjyqGjbiJ7qBpmpdfRIa5voZTY1g1Ga7SLriaq7zVYNX1rX+sgqeG9JHbr6a5fs&#10;Ml+/4X4j77vBuU7uRhXzzvDJHyXvIj+PHuVhfCjHmIOANn9L7gZbunSp034fO3UafQge+bZn9FE7&#10;8Kk9Ic+LnGu+vjhW8TrCIC/xjjx//95hlDstLfApLW7/u7/+1V7/9pvDLOJupR8RdyufzWV4pyJ6&#10;3xVgFC+fWdldT589wTcP7mm5xywUPX+EfiLGhqONGDGM6+iA3vRlmAnMfTuA7UDwyhAeT5wSZT8v&#10;YfbbfPqnYBRlES/IRFOa/QsYhXXH0sWuhFXkn/d6phtZi3o4RRhl6y5p1bneUNt2k+nFdgdZ3bv3&#10;a7Y8PW7WUspn2s06uStGcf6U4/RYWDseo/8iH70Pp5xA33MIvjUJnRcztiaGfRmnfAqjfLTPwyja&#10;Cqf8DZN8CqeoJ/L35eGUz209zPS57QdsIpziVSdG+WdwSvS4gWCTwWCUYIdfhH2UWzZ2Ejkd44fj&#10;s4s0P/q8wim74Bc27sE3dGC343WVZ+D82vTrlS914AiaYjR3mn8uLkV6L3EnKg+jSA/mMEonTjl3&#10;EZ1jdSnzxy640rzE08XopPi7Kf93B3/3rfwvbNmyxTZLY0RJc7h7B/MDd++xQ7t3Mz8I39apk84H&#10;f6ocbqa63I5frbYT+Ol3gE22V523HXyNLfApOacOW9aBXbaKe9m2ohO24sAOyzlEzjT3tXWHyWc4&#10;DPY4Sh7DKbAX84iU6bXvCP5u1SF8J+gMDx3Os5PkfxeATyovlVtVLXOh+Vkra9B215KTc6WW8wjN&#10;5RVpKK9Z/vFTcAK5TiuXgc9i4RJ4it073KySc6Vkg9besKtND+hf3GdmW6MV1zZYaQM+ldt33fWk&#10;pLaOLB7WCNyrr96st6v4cu7AybbCkVbfeWyV9zvs4t12rjncW8Aqt1rhSG8/JJO0jixttGl78xzf&#10;dQ2u9D33nf/76zv7bzjSN8877EwZHNNq/I/kXSzdsNoqr18mx/w+nv1KMr322lJ6C/vydlvZ+UI7&#10;f67AjuSR10XORd62XDvG32bvSjT8CxbZz9MSLGNqnG1dsswuwK+VwLPs42+1irWe5oLPnw2fMpN8&#10;cmEVdAKq1PRZ9P7ojyXA6+MZ0euz6WfPXUB/Yx46sVnTybogJ2l8BP24ocw9og/I5winTIQ7mRyf&#10;hJc+xs1FCRuNz2YEWZyjhtnUUUMtDrwRGwjPAMaW10PaJldwB7PBLapZ1EwwiXCJ8InKe57MdUza&#10;r7FB6JQG4QUHr8QF+/u89MGBaLUCzfno+VwPh/w7W4dROnGKvCvy1s/pxCmpwimjB9mShPG2mFoC&#10;pxIPbkmOGm5RfE9jA3o4nDIDnJIm3VonThEe+WdxijKW0+FDkgfhhx8YYJN47xiwzUj8hsH+vWww&#10;OCigz08WBE4ZAmcyhHu6creiAgdaSlSkzZ8aY2MC/CyU/dFgk3BwSSgVxT5pucLAJ6MpvT4SjKKs&#10;Ye1XntdQOA2/3j7thac3FychHPGN9FTgiq/BKF8qHfOvlD7Xm7/m+A+4kF6sS8RNSA+vedppaeQr&#10;0BcUH7gK/+eaFSsdzyEMIRwgfCLc4WEJD28Il+g14RYdJx5D+1Qer+Ht0/u7YhcPV2jrHeu913u/&#10;hy+0FT4Rl6Lv4WOc4n2W9znadv1a3ud0xSnyNuvn0D7hIL1HP4d0NplZS+zI4QIrLqm26ksNzLm9&#10;jt9OWhV893VoRtSDqcfDchtOhJ7pQ/rvLW9eWds7+qFvX4NZXjqd1/2nzGZgPSGs8uh5m7XSu28H&#10;zzz9FZ1HGx5hMMsDcI24loesk/Vc+5tYp0nD4mn0pcu/wZqqtgFv/mV5DMlDLiezhTkuBedPuVzk&#10;U2jGjqMXO3yafHW4lvxj6MQOkrW4Ew/spiWWvYqcP3DLfHDLzPlTWadMsqR05k/OQLc9gzX+TOa3&#10;gD1S56IZm4sGbHY4/Ak8C9yJV+nsSwPjzEgFy8wA06ShDYNDSdc8l5nRrmalMXeSfb759T6fjHRj&#10;0oRJD5aSip8ef8r06b4S9yGskQBOUcVPUw8TL0k8awtPh6EtvU7Hp+BJkb5L2i7lhSXClej9+hzV&#10;9CRyBaiZ+GzT8MDMSAxlDUdN9+GUuOljbVJiNFmwl+zuC7Kk3rTbdX7v9S+e2LXXHVb7nO1LH5/S&#10;+PK1wyk3Op46nKJ55XvoBy/GR5/NvSNny3qLn5VkmTlkvGdn2oLVS6wfmKQv68Vho4fYqNGDwSLC&#10;I8IreFKo4SOCXGnf6NAhYBK09NH4+8dJ+wUHzuPIqJHo7JUbhoYzmqyw8WPwlPF9Tx7PmmciOpNJ&#10;8E9gFuGV8eMtIgJ9JPyjO1/hQ9Q36P4j2VtwKT24lvXqRx+Ba5S4FOnApP3U+er0XWgne/xEz4St&#10;+BT/vvQY/AJcL0OYpCsuETZRboVKnjThIWVXyL8mXkUaUM1N6efHue4XaEGBg/kfmW3r1qJH2Enu&#10;DWv8PXt34lVBc3HhDOdUsV2mv9qAzqrpNjwGnIZmz99srGd2GtzIQ2YV3G3Aa1/vjhFGuV6Pn5zz&#10;QPjkOryI9ODK5JNXXfjkOv1NedZvkqElvcXlW7fxn6HfaiLL606TXbrL83vwKk0NVk5maiXcTC06&#10;zMb76C6Y6VDB+qyAXL7j9G3PnsizItZFmimfv2+77ULzsn2Lz1OsXrWyRu89eszclrcOp9y8jd6D&#10;Psbjpy/IB/NpQcSVtKHh0vwW8SXatr9+Ze//z1/dVrrRq3A8nm9Fvn9pwYS3fL0KflbwlebCKHfo&#10;0WMwTOtDa+E60Xy3kZkoLQ6nrF6ZZQFk4QQPgdP2h7PnPi08HDionw1C06CKGhdqGYvmOS+9MkZm&#10;s+7QvHlpOTTHUTPUNGtes1I033HpCmUOrXHcyaZtW+Cb/4ZR9hxgZiO4ZOc+fCid1RWn7KGn7uGU&#10;fayTP+i+TqJHOUX2Id6BQ8fznRfbeSHgiudkpKPfiqYPy//7ZLwpn+NTwCSfwwfefo9D8bZdccg/&#10;8il/j1F07Ofwibff+zqf2/q4kk5OpQs+8e3n6znORJzKR3xKLNc9uBTxOOJRoscNdjUJ3Zd0bZNi&#10;mdUUE0bPeoL1oXc7cdoky9m6zlbnrrNVXI/mLF5kew4fdLMFpf06evSoHczHSw+fdZhcX80w9zRe&#10;8qYIq4hXEZfilTIezlWWWSFzg4pZ76vOU+JZStgvfkI6JOnL5JmQD0J+7fXryYfeiE+GdfCO3M22&#10;eztzI8Gvwq3Sce0rPG37y4ttf/UF28H9awNcyHp0ZZvxam4rKbAN+N1Xgzmy0XatOUgeA9hkG3zK&#10;dniV7ZyD0nup5KPfzDFb0JxJd7YDjCbtmfw0ZwtPWQlr/DIwUeWVSy7Pphn9dcMtPGjXyeoCr2zd&#10;vgOfBrxiRobLxM3m/zx7JZlTyxcxNyDbYZ7ScnRxxWShFZbhJYV7KrvM76cO7HbNCqrIDQW7lF+/&#10;BX7gukE/ROf9DfBL4216kg9a8ba24318i074Odz9bbQS8L2PnjH3qJU5Sry/9jrXQTIIzp+3B+hA&#10;f/v1jf327rX99v6V/c9/07doZaYmmtdbXKvU25FPZ8NGvPKb11v+gb1ck8jNQ3+5a9N6O0Af4Qi9&#10;g70b19uan8n4TUm2pAjWqjGxtjQ1zdYs/JMd3JxrlQVn7FJxsRUeI8NiJ9zUhvX0prOc9n8W+ER8&#10;StKMFEvg/QlJ023KZJ/uOGIMM43IOIqIJuMofITzug0aPsiGwI0EoqkXTkkB2yhHZkpiosMoE4RT&#10;uC+FDELvjN4oDG/E+EHMUAePJATBM4BRPoVThFE+hVM8PsXDKeItogcyi7ATpwjTzAenZIJTlsDP&#10;ZP4v4xSPT0mHT5khnDIyyBbHRtvSxAmWBa8iLiUlmiz1YD80WD0/4JSufEpXnCIuJTXIx6XMAod4&#10;JS7FHRfInMagALzyARbD47HgnVC/3jYEXVZgb7whvZmh2IM5yj1/dNyH8rYCvieXqy+6s2EhNjdm&#10;ikUNJLuce/3o/n1sFHhkFPqvMDgVeU30fESfng6jDOezPB9KCDoLeVD6glWkk/K0U/8KRhF++Vcw&#10;io4VTtF8aw+rfNuN3iraDK1pNMshJibG4uPj6ZGn2y/0CFcvz7YNOWscz6D1vdYywgFa12stJP5B&#10;j7W21xpfmOJjTuPj58IAOq4rVvGwhbYevvgYp3hYQ/uFKYRV9D15n6+t9zkff4b3Xg9T6eftilP0&#10;c3jvFU+j8r6XkOEjbN26XOYy4f2trmc9cgUPrXT0eOGrrjDrkWsY/RZXXM/OV1/hetXg1kWaL30P&#10;fYfWIk+57rz8y3t79duv9uLP75wO/UFHm92hl9tCz76V9XAb3myVHj9+ztxp+io6Rv1U5a22PWOd&#10;Q7U8Zd3Dtes2nLL6x3WNdWAlejl1lVZWUwpPX+yy4DW7RVhFeu8C+lInpN8Ftxw4LE58KzmMG/DC&#10;rkXXAW5ZxtzPTPIJF8bTW42zlLmaHzuRTHfliqEPA8fMprxtOtoxcSWzKeGRmWCT2bM4jhJOSWNf&#10;WuoYh0XkXZG/xSvHr4BTUmeAI4RVkn0lXOHDKmi2OrGK5qkIpyh7x8MqwijyzTsPSidG8XBKEjhE&#10;5bCPcAoYaCZ8jcMpPE7la6Uk+3DKtORoi0keR67SVbv36pHdfcNcR/rRja+eWP2rDserNLwCp6DL&#10;ufHqlUn31fj8KbNWXvpmPLLW/mU9a7et0uzn4gdKtRWbVlvWWuY3UAGjuHaDRUZGBLuM1NAwZrbg&#10;sRNmGRXqwywjR3NtF05hf1h4sMsoioxiRjZ5qm7L4wmTmb8yaQxrlAhex2sGbgkLHwX3MtJVxBhm&#10;AE9A4wteUc8rAa5d/ntlhokblMZL+MQrT+8lLkUlPtT54HtyHCWM4oe3K6Af+sj+6Ib6g0k477zy&#10;zt2uW2ETnXf/iFM4X/0HOLwj3aa8N/EJsfTopuLXTGA2wjaHUWpqK5yOS+tt9SE1W94rp/HqxCfi&#10;T+roJ2p7jZ7lNXQPyvkVPqm9cd3Ndb16g0xxVT36C/zndbyuPC/lZ8mHopkopdfJI6q7bMV15JFT&#10;l5rAMw+brPHBTTJJmbPEOXOcNdFh+rgn0ZqcQf9ewDrp4P5ttoO14E50Lkfx5GquvObeP2pB5wVO&#10;abpLrnATHE4Ta5RHnLfP6Vnga5eGS7nIwioPO9od/tB14fn7d86fokwOeeDke/OOkbe+Gj+usIm0&#10;Hfo5pWUTTrmH5ku/p3v3m62d/oZ+b2/edqD/euzmSfbt3d2Gcb8eTCbOEHBJV5wi7Vd45Aj6FOjE&#10;F8xGSz7N5SEqf3jZSmm+fHyKuBRlEGu/OBX56DX3V5yKcIq4E80A7IpNhFn2HULzla+ZCxTar937&#10;8Twf8M1M8bK+5E8RRlEdP+ObyyeMkn/skNN9KTN5DNqQCVN9eV3/CU7pikv+ncdTppHZ9YX6HD7x&#10;9gt/+MrTc3lb3/4v4hQwjHz/wkTy6MibIi5lctwYNDZguNhIdDVjyX0NtGkp02z5WnxEaHLWbtto&#10;Obkb4dnRaIEflD8nrJIvnJKv+8Ax1txFDpcU4G1wnvlOnCJfikoYReVhFo9vcbqwCviX8jKXP1fC&#10;43PoyI6BfZS7K1+1cqKUb7sWv7bWwPJLaG60cuI20J/YdBgNF1zM5gK0SWWFtg4ORRqv1fAg2+BA&#10;doJdN3DMcq6re0+TA1cAtjl92HYdR2+GZ3/NDjROm3Ns+YaV6AZ83hj5/MXFqfehHsOVq9XuGtHG&#10;/VUe0Xr6E/J5KUdAnhNhKnlfpXFfOH+2paUk0MeabFMnMZNt9ACytvrb2Mih3D9SbMXyHLLGwT0X&#10;yG8uqiAzjRmOF6qZwdZk5VfJ9Kq7ZbWNeFZb6Eu2cp9obuPrg0lqbqJJfQLGwM94E/7kUr2runqu&#10;RfQ5pRHVnEjNZ9PMWs2Aevee/ib9B/VkbsHt1taQvwbe3LJhre3cvMFldRTBQ5aeJGvwxDErPoou&#10;jXPxYC4ZYugz16DhmjM1hp5+pCWPjbZDmzbbpbPn7AH+m8ZqfIBnz/Lek3Yejq2YKuP/4BQc206w&#10;pHJe5XmZg4dkOrqv2Pg4+nopFjOF2fFgDfkpg+jvy+M7AKyhGh4+3EZEoMUPG0GWOPOnZ5NNmvkz&#10;uZez8FChg4LDGTcm0kaAU0JYG4eDVSbzPum8kumlfAqneBglbSjaqM7y9mmrfSlUfHCATRzYxyag&#10;14oZhnaM88BlE3filCxt4VgywRT/bi2GO1Hp/YuohdR88Mls/Clpwyl0Xj/DaS6HS8kCq6TjFxNO&#10;mcj3E+3/k/O4f6z7+j2cotd9GAVtGdgkkefyvo8Ho8gzEtz7B/P/sZv1+p4srR+UpfWd9f6xu/mj&#10;09K8kv5wHsoJDgsMspmTmMs+lJxRXlMNR8clbZi2yu0KAZuo9JpyhrXP+eT5vAH0OKXz8rwdwg7C&#10;EMITwiBfffXVF7mUL/Es3msejun6vCtWkf9dXnitU4Q1NL8hOhr/NbPostAublyz1uEUcRdak+g4&#10;rd89nKL1vIdThBt0jF73sIPHr+h9KuEclacZ847rijE8fODhGa2N9LnCJMIZ3n5hDQ+n6D1efYxR&#10;vPfrvZ/DKfoZ9Jq+jh7r59L6Ts+l9Q8PH2uZS7LhzQvRrLCuKavB83sNnfh197i4vAYPyUXuCczK&#10;OlHk6mhBKbPpyU0po49D/kYdfVz1S336c3AL/VSvp6p+6qu//Nn1WpUNpj6qd5zWMcIpf4dV6PO3&#10;qV60ueqg96/HD9pZG7Uw2+E++SS3mRlXXwVfTZ/s/BmnESugh3WKOgtnX0DPqoB+k2a7yOsiznzX&#10;Pu4v2+nHrc+2zOxFzJ6cxUyCRJeFnDZzAtzJWPiPaLedOWuizQPLzJuPjmzWBDiTCeCYiWAR/DCd&#10;W+0XbvkbTvH57YVTxKl4OEVYxcMrwhceryJuRJ4TD6d4WEXbmMQRaGdHcg8Xl+KrpOmj8Zyj7UoG&#10;p6iES+BrZsClCKvMlE8lBewCTpnOz5GYMpb5jBPwB11nfgp8ymu8RM/hsN5ovmMbPvpHdvM1M+pf&#10;MF8D/NiErq/xeYc1gyNb4Mqyc/EDcd/VHDTVDPQzwixrcteibc6xYGZRhYA9IsAcY6J9GCQiCp8g&#10;+SRhY5gxF44HJXygD7OEotMZhQaM+6Owi/Zr/oPLLEJ/HkVFjw9zffDIsZojGeo4FmEW8SyRUeHw&#10;LxEOByjDb0rMZIdb5MUXfhk3fqzz4PfjPqG+iPxlHzSawiGUeA+VX/8BZFCg58JX0rdnPwvktUB8&#10;JgGciyp/4ZEuFci5o/NPr+m81Dno+dd0DskPNniIeCT5z/SzhdhwuPLwqOHMZVjj5p+eYc6BvLo1&#10;Vy4yT+2KNcCNNDc328OHzLqmh1hNeVs32wAeRfyJ5hq59Qfnl3iIi9euWQV5xmVUNY9rwCQV5Otd&#10;vMG8k0Yye8A4RWjNCqrQslyusAvXqsEwDWjCrjqcX3jhNDmrzGcEnxxFYyJsUnia84OZHmvxmefA&#10;VeTtBluRL36jgczkO7ecd70ZnZbWG5pJfR89eis8Ssuzl86bIg/bk1cv7dm7t/bi1/eOR/Fmudxt&#10;bXHXBg+fyI+i3I5L8EDCKMJbDfBK4ou0FWbRXEvNuRROefDwrj2D/7uPTu4VukVpv+pqK/nbdbeR&#10;w/E6gVUGgUuk+xowsK/jUsSr6G8gnPKnxQvQP8bRk0h28xzFqSzI+tnmLlrgto5bWZrl+BTPoyI+&#10;RXov4RPhEum8hFeETzSz8SDrpv2HNWMBbHKQ60qeZoIfcN5uab/EqSjvK7+TT5F+6PDJI65PvA8d&#10;y8Ej+23lmmzXr51In/I/5VPEmXStfxWrfAmj6DUPj3xu63wz6M3+Yat9lKdH+6BJw+vieW2EzzST&#10;djwYRX46ccAxCZGOR9GMx0jWRLFJcKpJUyx79S9cf9bbZtb2u/k9SlN3sgBdMPqeM8fxVp1gBjH9&#10;c3Eq8qhI+yUOxXnnwSqOU4FP0RwVZX7JX+889hdZm1fis4czLCjn+LIy7mu+Ose2rKYGn0e1wyya&#10;s6x8BOEV6QClEdQ8thXgX2Hg5evwNWzbbGvBKmsO7LEcaiP3n01otDag/VtFDsCqncwMzdtteafx&#10;gJcWO+/8Lo7bvHOLrWY+zLLVy11ppuX6LRuct0mZ1kWck/L8a1a8cjaUuyEeQvfeK+B8Ze5pDqKy&#10;ppRppZkLvyxbbBPEDXB+BA/40UYNwVccimciOtBS44JtHve8KPyFU6LH2mI8Hfl5B6yqvJqeJT1K&#10;+pMnz10g2/i8nSi6yOzVm2i+WtF5ksFys53r1SNwyl2rr0N3ernRroJZblxHz32L7PTb3GfgYW7D&#10;vzygv/G4FV04/Qdxp9KMlV+qsJOF5H9yLhzkfDu2c7sVcI6VHDpoxfxuC/Zwbdq1086y3Yd3fduy&#10;pbaWnyszKdFSo6NsBvhkPXilKG+fvWtts3cdHfbiMXmk5Cve5vdwBy//Lfo4dejMLlfRdwVnnsQn&#10;tp/zeRt/s5XglYXwMTNnz+J+n4Z+Gk5l0iSu4cPNP4B8VTzXQeCM4WiVQ9Asi08JHhXC/G3u2cnT&#10;8atkMRs2k3t3giXGTrMYclojyEAKHxBg47gfxMF1TMd7kjyYeetcn5S7qzwrT/flYRIPo2irfV31&#10;YKnsSwSnxIYE2DSwQiJ6qxR0CTO57snP8ie+P88j/+9iFL3vUzglA5wyF5wiL306fcZMeN9VqVOd&#10;9iuD3opwyhR4lgi/H2zagL746DXrxOdDEXciL7zHm3i+FO3ztGB6rOOmB/a3JDgW8SgT0I45jCLu&#10;5Hs86N/8wbr98b+s+7df2fdkOsqH3utHsoAp+doHoIsI4Z48jYyC6GHBNhj9RCAcSTB6CtVA+BXl&#10;CWur+uCRB5sE4Gn1/76b9QMDyYsifPIpjPL/A6cIr3TlVYRR/sA+zbUWdtD6QuuMqDH0wcEqK5fR&#10;V8N3Je5Brwlr6DjhA63nhU20vtfr2uoYDy9oq2P1ni9lEX3II/oIy3TFM1rrqPT52i9c4+GKrhhH&#10;r6u8vq+HUfReHa/S966fsSufou9VWExYTcfqM3WM9g0MGmTf/4AfakIM/rGNdvTEGbIAyVi/jAYM&#10;nFJSWoPfvhYP8BXW/+htz17knsucqiN43w4xL+sAPaZDx8AB6h0KH1xws6Cu3Wp2PnytZVRtL9CC&#10;vHlvL97/xV7++ps9f/dn63gN70IfX3k/mgMhLsXxKmCUJy/arePVU97zlGPRj7Ftf93G8a2uWtEx&#10;Pewgv6pN+pd612u+dBWu58ol7in0yirIdCkmF+Usfruic1wTz7hseq0dtNaQF1b3mPWbwS05S2zF&#10;CmbsZGomUxK4JNbNnUxNnQhuIV8sdTzzXMg5d9txvMY8l1njmc0DbpkznmwGOJY56ME6y+WOSfuF&#10;VkxYxasUMIS4FY9XEV4RT6JsYeES4ROv9FwYRZUANlE5jJKCVx6MkpyKThaM8gGngFFmpaIB09eE&#10;55meGuW4okS+x9ttDfbo1X3mNsJRPccfJF7lZYtd67hvt14zy4J14A34lcaX1HO0xc/aHU5ZuPIX&#10;lw+3HQ341j3bncY/l3vpZvp7G7ZtsFGRcB70raMnjHYztZWVqvyhyLEh4BYy5sAsEVHMnYsYROYd&#10;OAWMMmwkGp2R/jwOYF+Qe01cy2gwSxh8stb2EVwD1Q8Pw78SGkGeUTT8SgQ5E6HkTYwivzsUPgbc&#10;MnHSOObOwZF2YhVhF+EV9SP0v67zQf/74lB640np01vZ3sr4VlYe1QddVx9hFHSe4BRhFdWAfv1d&#10;BfQFm1DCKfK2CKcM5LzROSiconPbu6eFDB/M74A5sOjYIscxX4mfR/gtZ/0yW7cp2+GVnXtynWbj&#10;UP5+ZrozP7GohHxTdCjoyksqzrt7t/DK5eu+Wa2OP4FDqeF+qxlzytGpuHrVSqqrXelxNTjlPHqy&#10;0jq4zqsXrZBMvTNVfN6VC/AqNXb9bj2zECqZb3CaPv5ey4MvyT+4A0/rTubZbbG929ZZ9pIMWwlu&#10;z924Cuyy16r4XtTnfACXcf8BGWFo0tULfQTGaO3Ap9bxnFkur8gae+O4FGETYRTxJx6n4jKBwCjK&#10;CVRvQj0MYZKyGvIzqqscDyR+RTkAV66DVzpL+i956IVTNNeh7clj5095jF69tc3n5Xlw76bTewmn&#10;hHAvHwguEacif4o0X9qOQIsonJL1S6bzz2dkLnC6L+m7Fi1D/5GpGY+ZzkevfV4mscelaA0qbCIP&#10;iseheBhFW2EUvb5tL5zLwS/rvoRTjpDndJB16i7Wqcr80lzBkJGawzjud3HK7+GIGHxpqn8Xq3j6&#10;rs9tP4dPvP2e3uxz2y/hFOGTsTH0KKai+cQ3r9m04eOUgxbOenAKulzmdS5bCI7MdL+zFTnLbSNr&#10;d+WnuQw9cEcxGp9CMErBMTR24BTNFBSfchJMIRwinHKKOomO6zR6Lg+nFAqn8P94trLqk1VYUWWF&#10;4BdVEVjmPOtd+Vo0k1RczRG4HN1P5F3ZtGWz5Wxipgt8wOrtuWSFMSOEe0vGmhWWpd5OHnm5ygw+&#10;lm97pWM6wfwTSv9Luget5LjFyzJtIf+n2upnFDYp5VysvlIFN1HjuBNpQJvQGAirqJ9RXsP3yO9g&#10;Ax6Zn1escHj5VOE5O86afBPaqbCRwTaB6+i40IE2MXyATZ84xNJjgy1tMuvo8czPi+yL7xyOhevr&#10;2BGsgafF2MaVy+3Qvr3wK8yJPIZ+ruA8WdrkD1zg2lPZiM5MvpdHcL5ou5rQfTa1WnM9ftSbD+xZ&#10;yzN7+fS1dbSS7feYe3j7U7tLj+OOuF7uz5pDo/PA4xXzwWflYPpyziHV5RMn7Dp8SDUavmMbN9pW&#10;+snLmJeYDi80PSzMFsTF2u4V2VYNVmwhs+A1OrL7N/DucY2s53kD/PJdeKU2eNuHcLi36O3c4LVr&#10;vFYFNi3lWnsabLuPc3c13MxiuJXZ8CKz0tIsAb9J2OhR1t+PGVn089XvGIGfchT3IGmbQ0JDmDcP&#10;58d9ZmHWYmbDLkOziAc/Js7iwCljh6JdDAq0KQOD4FICLWmQv5spIozyKZziYRT5UaT1+thLr/3S&#10;fiWhoU4KH2op3B/TIvDS4gvV8QvAKYv/l/kUj1PxcIo4lXS+/iL6BTlpcXiA6GknTrQU7nHK/dL8&#10;yd/DKR+4k0HwRJ3l4RTNRRFGEY+iOSZDf+pm/t2++YBRvv36v+yPqm/+YN2/IwMYTCG8ouwtP7yq&#10;gazBI/F1jBmO9qkfXng4Em3lZdFjbf3BPSq/n753+4RN+sLPqHp1/5YMrm8dhyKOQ+VxKR7/8Z9u&#10;P/WZHsfieBXwiTgVPZZfRVuVeqUR/M8vnDvP4mOmfli7e7yIhw20FRbxtt5jrVM8nKKerVfy4Xh+&#10;e6+n6/Vd9bwrnvGO1dbjYvRYx2vr4RF9TT326lMY5Z/FKdJ/6VhhIX2OcIr29fcPsKHBaIWnxNni&#10;pdmWd/CoFZ8nK6SSeW8X8N6WsS27ZqXl9WzRmpZcI7emhv5gJb1FvIpny8hNL+beUYDvjfnA+4+6&#10;7f4jzJ86jnf4CjqxG3fo/ZD18/JXe/n+r66evfkNPPLWXr4Dv7DOefYWHubNS/ALGvfXz3j8nH0v&#10;0JSgDXvO/G2qDZzSDh/Q8Zb8H3BLK+ttdwzr7IftzAVBn3sDbb7muFRwD3KeSXj7sxfw5tNTOV1S&#10;An6ht1JUZCfOnHVc/lHuHYeP4E/cS6YY67a1OcuYO5lhixaREZSRQvZCInhkmuNdklK5XsJTJKb+&#10;P+bOA7jKM0vTju3YzuQgckZkJFDOSAQRhBBJZDA5g0AgoQSKKCCUESBAxkRjMghsjLvd7rVdtVu7&#10;tdOz09Xrnpketz3ddnf1dHC36+zzfuK3rxmgU03VUnXqu7pc3aR7//97zvuec9DlxC7x1NFTT+9Y&#10;RbxCyDsWTx1LXBw1MDCDt+ry16wiXQX/lurr7+YUMUqQ01L6WFg0fYbvRJQYJaZvK6PE9nNrbAz1&#10;81F9LZ46Gq8Pmccp0fEjLTohwE5fbrYL4pQb1F9f57h+64LTVY5cxofz9gX6feE3voHPmNqhZhix&#10;Gd/dhdtvWcKM6a6vjnLGYpXxUybgJ9jgPNKaiaY9uZgiAA+5q5cd0x+fOX1FR9NXlJ49w0f0pN6E&#10;2Q4wy5BhXc1/iB8aSWdq6KWl0ItjUGfy3opWfUVeMecX63+v+hb2/ZxvhwzR/Ej2M/KGDezNnCHY&#10;ZgCcRI4tNDgI31uUC12WdipvmFi8Ywfqz9p0oGalLfX19POCV/Sz9JUu+La68h1QdGnXyiwet4hZ&#10;unYgVy924bvTtXNnd/x4nu/zC3BKx/bUp7Wjbwh6fFAIfQvo2zhitGaMU3PAvmvW3Ek2f1GSLVg0&#10;Ax4mJ7h0vq1YvoSemmv5vG1zfYpyC/agCRZZRW2Vmz104Cg6CVHDObeqEe2EfG5FQ4PTUMrRUcoa&#10;8HTVt67ljQ1Wir4gLimpp6dYA72LDtJ76PB+mEa54DJyCvjmt62mH9ky27Jpue3cusrSN7xqq+Hz&#10;eSmJNn1ynK1bs5SeRSXkQY/aqVN4OeCU4+gzrpaGPcalq5ftGprJBTxdZy9QV3LlKvMn8XXdesf1&#10;67qCHqdepd5s2NfpC6jZsAq9npqD+DYJ+dfOXKQe7dJ5O3LiNZdXUH6h/lCjq6UXp/jW0WtGtup3&#10;VEt/+swx13OgBR1QdfTilK74v6WndCfvKD7xY23X8UXX80uer9nzZto89oBzF6W6OY6pixbYLPZh&#10;YhXVp6QuWei8X0vYX3qzHVVf7PgjnVr5jHRLy9zhwtUe7IRbCH0nvEhjP7eNfZU0FPm9drCH2pnX&#10;OlNcc8Xl+xKrpGcytw/eT8f7s3nbRusO2wZxzv9zesqf45Qg6tI8VvF45a/RVO7HJ971Ho/cbx0V&#10;gnczlFllXuhnnxiJZjIqmP0dMRotZXQwPc6C+rkQp4yNZjZ56DAbCptoLm1AOF7cyTE2e1GK0781&#10;R33l2uUw9hZX91Wxr9zN+3j/hz+wd2Dj148ctUPoHfuogShmj7tnD5ohHi2xhDhFsx49TtldXWn5&#10;fM8K6qhLaai1IscpzH6srqdGpcFFiVtb+aVgf7XtrqhwOovzg5EDK4F1VNOi2SsFFaX0eSl0/j59&#10;Tjbx2VizI82WbFpn0xfPt7iUJJuzcpn7WT2sd8A16mmXTZ5CvcNms99dsjDVli7Cg750oasJ28nv&#10;l+O3fK25yfmjpClKWxSbyAtaD5/sr+d57NvrHnsljFJcU4f3ix7hLS14CoqY2xVl/oP7W2+/9jYQ&#10;T8/gni/ZiN7P29j+z1mk//M2buSLNj2c2ZkJfVkHWHLUSEsmLxc7ZqD59+D2vdgDTx1vBbuzrbyc&#10;Ywoai/KVReWN5CIPcZk+gUeuoa/esiuXb1nLlZt27RL5C9jk/Fk8otTLNR85ZocbyB2W058AnUfe&#10;q107Oebxd8xED8vDA1mGpnSEfOLh/N1WmU6tPTViq5Om2tzYaEsKCbLJYwIsYtAAW0hNSUnaFjvF&#10;3+4Gx43bHF9unj5hF45zvHqdeZXnyKNcau3trtq/o8cOW+NB+sHXVTErBs2Wnw/jhdV1NbX8/Yrz&#10;3edpNXzp+hejjYyPj7eR6DR+XfHbt33B6bM9qcEcRv5J+bhBnHf6+cPU6Pnqozwzda5pBlhccJhF&#10;DB1hAT1609+rswXBKRHcRyR6QWT7Fx2jaC7I3XqKOEWaSTzHrPHERKK1x3DrZV0Xi5YS0Ru+HOjn&#10;+hOPw6sQ34fexfzfNDhmRs/ObtZjMjzxt0QKvzcT7UShywrdTxIxBV9XYm950Ljs38uWxAVbcvBQ&#10;m8s6jv4fUZz7VeOv3sHq+RXZkZnxcMfdeoo4RdqKxygxaCnqO6zbhnRqQ88wakpglG5wRdsnHrMX&#10;Hn/Ynrmjo2g21qOPPWKPfod+W09Qr86qPf7TTz7J7HdmmaCtdKWWtH8P6rnhk5dgj45iFLjkOe5L&#10;l9vAJ69w34qXYRTdRnzyAjz0HKH+Wx4baPUYwlv/HKdIc3lQePfp3Y+n0Xj3/x1eizhFfjNpKrrd&#10;ww8/bC/BFn169bJJ8QkWHBDomEMsov27mEOcoLibK/R/vtygy7rO4xaPZ+6+H19W8eUV73FczT86&#10;lp6jnqu8crpvsZDuy2MUrR6niDd840F6inQh6ScK6UTyfGn1vGY9evV2PV+fepoeCP0G4d9MpUcH&#10;vs7KRvoWNdNrFZ9G3Qnm052gfuU1POtH8VQdJM/CfKvdtbYjswReKeT8S+wqIF9IZOZ/vW7ehh83&#10;LYt6kV3kIJmplVtqFdWHqPej7v7SDbv1/fftFr4whXqUKt76/m10Fxjme2+jwbAfuo2vBGZpefcG&#10;3pKb1MCgsbxznRzuVTt/k1l47LNVv38ebeDCTY6VrKp9Oc1+SOxyBHaR10T53L3kxwo49nqsslv7&#10;RM4dxYXMwyykVp9jcwZ69PZ0vB/s6RYuwhcyb5pNT4lnrx6OljIWH0mgxYyjnzgcIE/Y+PHUskxA&#10;W2GVF0z1LB6fxME07nIMeqk0FfzYXm29OEV1KGITN8tRK9HKKf3u4pS+dzhFjNIPTqKmj4i+wymq&#10;6R9HiFOi49BVYKi4CQG8D8d4T8h3tTCTo4U+U7fOO145evm4naRu5dh1ZpjfxANG7cpx3sfmK9Qu&#10;wykxUyfbBvLG8uBLf0rk583bqP3Zuh7t/FW4ow/MwJy4kMHs0cnpsv+QF111sKMC6Hsyuie80t0x&#10;y8jR5PUC2MtwvRhm6PCujlnEK4P9u6Kb4A9DX+mLP0yr5wsbTO94+cdU2zKIXJJq8fW4YhbXN2wQ&#10;9XwjqG9RcI4ZNQLfSGAAubEQ1+NP87WioqKc/3jAoMHk3ntQY4/f8YVXHK+8+DIzGvle+HXkuwGP&#10;KLrAK53hFXGJojMapXIbHqdIV/E4pVPHtni+2rrnHRI+zM0WHzKcvkUh/F3Dh1rSjDg8BklolcnM&#10;MJ1tK1YutE0b16JppFNngVeloMDNYlN/IXFKfdNBO9CMdnLkEP6uBpfDVT63CN2liJxuKcxSeYhe&#10;F0RJXYPJe19ch5e8Gi2zCl92Y5lVHyFvWL+XPVEas6iX2LoN+L5hlA3rljAvaq4tmjvV5s+YaAtT&#10;JtkictUVpfjdq0qYx3anzv91fOMnqOnn/K690Qk4RTUjF69ROwanXLreYjfeue0YRTMmxSTHz9K7&#10;izh1np4ZcIiuE5/oNak/kGbA6v+VQ/C4pe5wo7usXl/iE9cnAP+XfF9n32ROzJvopWeZ5XDmuLXw&#10;nT5xsgl95Yy9+841G4LnsB95RfX7kpbi+b7EKepPrJ5f6vUlThGjzJw3i/xn66wU1dCr35c4Rb6v&#10;patXfItR1HtYXL4pvZVTxCdikg3btrjrtYpVtmfRQ5195w7+jgqxScbuPBeq487Kz3P1E+pZqPA4&#10;Rb4vsYo4RZrBn+MUjxfut4pTfFnF01X+Ula53/1619+PT9z1ofDHX8MpHCO+4RR6eqGlDB7d34az&#10;/wkdRz/BWZPxlC6gbnyVrUtjxt7mNbaFunF5dqtrKvH9XbSf/du/uvjjn760f/vXf7F//J//y37w&#10;9i174yTaX2OjVcAVuQX5lkXklLGXvwenFNZTdwmnSE8pqT1A/TyeAUKXi2EW8UleOTMiyWvJC+aC&#10;75q+b/lVzGDZX+6ioBJ/Jdq9eutmF9GL6k5szsl0uormTS2FWdJydrnPgjQ4zZhOxce0YC7zpuel&#10;2ppli237xnVWlJtl9fDPCXJsF2CTFl7rWzepF+Q7cJy9eCM6q3xfziMKq0h31fHi6BvUoV+9boep&#10;bT+AtrAtIxOdPtwCRg61yBB65I7qZwlhA21G3FCbGUd/iZCOljDqeZs69gVLiexgi6mtTEHXTyZm&#10;xg+3pFjOUxzHQ0f3tvCQIbYnlxrQkgJq9qnZKcXrXYIOVXmMx75IXuItatdaeJ70zLh81Y40HbV6&#10;mKm+ttYq4MZd6XzWN9LLmzzADl5jGdxeDSMUZ+204l1oYvgddq1cbrnEdnxzi+GRacFj6eE0hrr4&#10;aFsyNdGaSovtPK/zbY4f1ziOXHrtqF060eziJNym49Sh5sP0/aknJ1rj1iZ+9nok1tUzI4doOFDr&#10;PLdN9Cc50FhHb8ZSK+J8rx7T6+mFMHf2LDzT4S4Ppno39TfvjedL2r70lP5oTooh1KjoWKJZKurP&#10;NDGM3NiI0RbUCz8je61gOEW9h91+vOPLbnahL6fI2+VpKb6cIkbxZp/osrglDk4Jp149Es90HBr9&#10;OHQV1bWLbabAKTNhFs2k/1sYxfudlHtwiv5vKpwiVonFTzsJv9mSmLE2PWiIzU+gxjcQv0jAQBvZ&#10;rQ1z319xNSqad/KXcooYTlqK5suLUbq+wJyRpx6359FOnnr0IXsSTnnmafQF9BUxymMwitaHHn3Y&#10;HmIPr7289sriFc0h6dUd71Pbl+y7/E6bl56z55+lzoT7astclBefe9rFC99lpiLXP/fME+52uq1m&#10;nNzNKR6zeBzh8cX91gcxiv7Pl1O823r3pceQ50sh35lYweMA7TP8B9Fzdlw83sIQxwHiAo8bPP+X&#10;rlN4OouYwbtOq372butd9rQVrd7v+TKPnodXs6Pno9B1Cq8fmvd8dZ9iEY9TPJ+X5+/y9XjJ53W/&#10;8BjlfqseQ//XoVNn+rfSY7VbH/L842zjpgy+38eYZVtrTU3MaDjRQi7iNJxyzKqqT9m+fSfxfNYx&#10;j7oebqm2PYU16CyV5Ir2ORbJyCq1nVnFzGzMZ9bvbmqK97DPzbVNW1Xnl02/R81zoo/krjz6EJcx&#10;Q4GZbpcuu/2PmOX2+z+w2z98zzHLO+9/3xQet7z13ttcfwu/iXqKXber77W4uPQu3IKX6Rzs8gbc&#10;cg5eOY/WcoZa3OPsoZrIwTRwnNOcy0ryuOKWfTXV1A4w8wt2yScfp5lU8j3vyc918w7y9uCDLsxy&#10;dQbrtq6whUvVKygRf2qc45YJk4LoEzbWxYSJY1wNS+y44TDFEIuIwouVQJ6KnyOj6JMcSa8u1mjO&#10;BV6Ec5uwmEEWHkv9+7jWCKcvWXjMADilv4VG9rawKGbOo6WIS2LHDWiN+FZOkaaivmRx1MF87THj&#10;fqLjhjnv1/Q5ccwYnk3v/S3k2UuZ9ddA38hjjlnOvI0P7CY9Yq7CMG+ft0PnyHffhPE4P07mWLwF&#10;L748FNqzqf5w2840+oAyNwLf0ADq6IPHDrHQUDwa5OTcXJhQ+pcFa0YCPjbOdYFje7lVMxICx9A3&#10;dUxP/Fo94RU86Y5hWrWWr/UWmMXpLYM6o5d0wcOF/jKI62CVwfJSKWCWr2NgTxs6mNzscOZvj0LP&#10;gFc0+08hD5i8YCMD8O6h609MTKS+PRJfFnMBYZZu8HkbuES9yzXn8Xm8mervJY6Xb0x8r++YwjcX&#10;oTyHOEWzWMQpHTrg+x7QjscYxd97qOM09TAKjxxiKbPimFOGr375TPqZzrft29aSU0yzHds22068&#10;1dnUMsirXVG3z+rYexw5ccxqjxywvNIC27mbGYHse0rJCRfhsy/Gt7AP3UGaijz0uWiEReQGyxor&#10;qBfeY2UHSqlDqWUWRAl6wKv0r0ph5sN8Ww+rrBCfzEuy2dMTLHlilM1LnmCZ7AUbq/fii6g31eQq&#10;9yiPifKOjk/OvO588JpFqT7ImjMpj3nLO3zvbtEfDi+X5lJrJvW5y/RpOE+tPM+/rIr8a3UFfcmY&#10;t/BaE72LqSk7zUxZmEf7iUZqbw4cIbfJKq+67leMIlZRnYrmX3r9vuQ7k55y8TL9As8dt8tXztqb&#10;bxxnTu9M+PJl6+7XzqSn9OxF3RE6ivYVqqNXiFNUry5GmTV/tquVV828V5uiXl+aPb9i/RrmMjF/&#10;fM1KxyHiEn3eFR6j63a6jdhDXlLlzrWm4+HZno2XNAe9xEdLEa/otop8GFS+L82HWrZyKcdE8uqw&#10;yvDRQ8lNjEJ3Q18Yiw5JqG5D+okYQRyg+g2PF+673vF9+Woqf83lB3IIz0H/r+d1z4BRhgZ2t+FB&#10;fJ/pixyo54KfVSHtZASvSZpJMN+FcLToMWH+1KP0ZG5lN14bvtfYAJuQFG8zF6bYsnXUi65nFvxq&#10;VnylWzPIuRftphbisL3/4Q/sn//lp/ZPP/4/Ln716y9M/7764x/ty9/8h33+80/tx//wI3vvvffo&#10;D3eJz12z8xeqL7E4JRteyeWy6lL2NqCfsGomvepSSmrr7xHUo9SR0yKKa/BWcXvV3qtfmGrydV9Z&#10;pSWWtRdv8d4iy2UvnQer7EFf0ZrJZ0P9EteS39F3WBrdvIXMHpw31xaShxefrF+10vJ27nSzImvh&#10;oSYe50xzs117801ruXzJrlyg7x3eJfmWmvleSGdshOnlay7jOcjzJc218QT1XBeZ9XpB/spzfJ9O&#10;Wgmvdw06zgLyEHOT4mzu1FCbP3mMzZ80zGbG9LCksA62IN7P1s8cYksT+9uSxEFOW5kW5WfTY3vb&#10;bDzMU+lzGTqmm4WikU9PimVfX+juV32+Tp67Qm9ytKw3ruLZPOb6DtaQV9E8Sc2937oZtkQz3sL3&#10;pojvSFHGDishquC1hj15VpOTZUWbNthOvFeLEyfajGhmcYeMtdTx4yxj5at2oLjAzsEml0++ZpdP&#10;HbcLrOdPNNsbHF/O4PM+qeMKx47m5kPkQTieHEOPPQrHNaGXHKqlT2k1Wm2V7W/YjwZ1EN8cNYDU&#10;7dXQy+3AAWoE+bmpCX33MLo0+pO0nrRN1BTBlfHxaFGwifIfXahf7wcbqH6yJ8eWwdRK9hnA+zEz&#10;yfUJ1OzIqFFjeO7hzB1E5yffHdbNz6LZN4e3fxkNgZqULm0cq7h569yn/F2+nBJHv64Erp9EzX0i&#10;ofmMjlfgkATlW3j8IL9XmPOID4w6lXDYYAp1M9PQk5NglBm90FXQPe4XHo/cb53hauhb6+i9OhfV&#10;00+nPn9KT56XngPMNgX9JDUywFLxf00JG2lh5BA17zEAFgtq96KF8nrFZvJ0qVZF/b8mduU1dOL1&#10;dYG5uN5pLX4dLa57ZwtDS/F/EX/dM4/bK2KU7zzCjPdHmOtOrQY6ivSTRx5/1B5GT3nIxaOsxKPo&#10;DXdC+/6nn3nK+cHkCZM3TKF5ioonv6PZJpp9wgxGVl2nGYvPaUYKq37HtzZF7KPwWEWrxxR/yepx&#10;yCOPPGJeeLyj9V738dBDDzFn4Sl3e+ko0kfEA8qNBo0ZY1MnTrJA9iy+WoovX3i3F1fosrhBt/X1&#10;fHnXi0n0ux7r3H0/up20FM8Ppvv0eMWXXbz3TNeJhR7EKR533I9PvOu92z1odfU4+GPkAWvfAV/O&#10;wGE2ccJ0W7J0HXlWdJTKJquqYq/RxDng0AXHKoVF7PX3v07voEMcvxrhlTr291XUuFBvv4uejDuL&#10;8JAVWlp6gQvHKzCL45W03baZ2JSWw21y4ZhdMEyGix1ZuXBLBV4Q+ndQu3sVf4m45fsf/LfW+PCH&#10;9n3iFr3F5A27jAfs4m1qe++EWMXF7ev0Tr7GXG5qkOnHWnPsgFUerrX9TRyzmtknkTOWztLIeeDA&#10;YXop0cexuh5/Cuemytoaep/gaeM8qf2F6vFzC3aRK91BfQ51yLvZa2RvJa+6zpYun2Xz5k+2qdOi&#10;qEkJdHvVyOhh9CbWDMogt45LCKB+hRlRk0PYL1P/Mm6k68cpfSGYc3pIJKwSrXO5OGWY45VosUa8&#10;ak2oaSEPFkOIUeLiqZkf39oHefxE5sI4RvmGU2KoUVHo92PER9xfBH3NIhJGWRjMFDM52KbOjbfF&#10;61JtXQbnkfoCK2sqt+bLeAsu0ROf90xsN3XuLGqQ1PsZTtm+jV4LKY5TcjxO6e9nIcH+FhHp7/xr&#10;YjDV2zhmCWdvEtrPgsP6uPltQaH0BhC7BHNsg10CxnZ38xI0M2H4yG53epJ2Q2fxa/WIDe3i9BZp&#10;LS4Gc474Ou7wiscsA5gL54+GM5y+YMOY0+3f6g0bRT5RvY3jxse6555Kvm5KchLv6Ti4MJo9U6j5&#10;jx5lfn37WGf6G7bz62rPt2trT7/wvAv1Ju7aswdzW+ihAasoxCyu5gW9VXMj27Z5keuepTdAW/4+&#10;vMcwqHofhfOe6G88b8FES50/gZ6mi/B6b7Bt21bbhvXLmCWwxdWB6DzbyDlW51bNmyusKHKzG3Lo&#10;6ZNVRG6e/KNytXvRJcQr2nPllpPjZZ+iut88coKZRbDOwVLYm/3T3gz2REvpWSU+WWQbN9AfZxGz&#10;QibH4AsMsYVzptiu7WvdvJQyPs/5fJ4r3PxJZr40ko9gTygPvOZKKh95hP2A+EF9w1tuvYXf6xL5&#10;SnzqeCnVb+xNNMuTeC7EH8rvik3EKuIT9es7DuuIUdRrXHVk4hLxicco+j3NfFB9imroT7/JrNjz&#10;+DdgH2kpCs279ObMaH6K6lMWzk9xtSn9+/o5TpGe0r7TS9Q+obHc4ZRxE2Lx+uPPgFNcpM5xNSry&#10;fMn7tWjFMjd7fhV5XjGKwpvjKD3F835JP5F2Ik1RoduIU4rYk4plWhkl52u/lxjFV0/xOCUbVlm6&#10;YoljFLFKQNAoPoPMhhvLTHr283dzinhFbHBfPoFl3P/9F3PKPfnEh1uCouCSyIH0De7ruGT4GHRT&#10;fF0hMHsk7B4YOhhW4TtJ7YlmzIdE0H9kUiQ9DibYDLS9xSv5jK5a5mrGVf+2LXO767Wr3iof/I8P&#10;7Ze/+tx++4ff2e9+/1v7+aef2P/9+Cf2MczyySefuPjq93+wP8AqX/zyl/bxxx/b+x99SE+qC8wR&#10;rmNGIjoj3xVxirgij++PauudDglzlPHZU7+vvTCC6r7KOPbrur2Et/oyiqvL5/50P2IVfRdzK/Y6&#10;NvF4RcySXVJomj8ln5c4eA7HHjHK5o0brAitrYLamcriYquGT+rKyuxYfb1dOnXKbl29au/i3bp+&#10;ibrzU/S7PMa80zN4denXL13z8FH8zBwHxCnqm6yamTI8odJX9zWoV4Z6BDZbAzm4mup9duwg2ge6&#10;atoaciWzom3lrDDbsjCKCLP1c0bbyhn+tiJ5sC1PHmjzE3tZSiy1CDGdLDmum02N7WETorrT776X&#10;zUoOtX3lmdTGH7CbN/BvX7tGHRk5v8NH8YKVoRVxDt+x3dZupl8gNfHp27e4fsLlcHp5brbVo20d&#10;Li60GvJeectftbVTJltqeJglBQbY1LBgW8X8xprifLsCk7x75YLdwu95lRzFRfUL4HhymjjJ8UN+&#10;VB0zj8AeTUcbXV/E+iMN1PA1OEapPVxn1bzmKh9OUX9DcYpyMeoNL91YrNLQUIVPpNKO4wnbz2uQ&#10;J23blvX0j6P39KupnMupVyEnNsC/JzWYA1prJUcMgFN6UfuGX5bzoeaHRwbQbyc0wsIGDLah7dsz&#10;R97PzXAMwwul2vh46lw8PWXCHU5RfYnHKmIUXS9GmUK4+Y38nvSSCRzXJtFHcwy9icUqUX07WxTs&#10;ENOdvT/Huan4X/8rOMXxCpwyjRAzJfbpYom8F/PRf2fHjLUkeEWcolr6gE6v2Bg4JYR5J1GwiFhF&#10;jKJZKh6nTIBT5P+S3yu6awf6oHW0se1fsn7P4dN6lnqUp5jrjv7xBFqKdJAnn4ArnsSDRdyLU3xZ&#10;xbEFtxPXfO0NkwYD4yjkFfNW3eczzz5tz36X/TfrU09/wynae9+LU3w5416XPfa4F6OIVbz/v9/q&#10;9CF4SEyk5yAu0P6/J7nS6MhIS5mWZEGjA77lpdJeXnlU7fHFCNqTeOwh1rhX3O//db14xWMTPfa9&#10;wpdZ7scpvn4vT0/xuEPP90Hh3e5+qx+/70etivOC4eNv2wZWaU9v5p70EvcPpE88ftJM5lWX4UXB&#10;91WD/6vxwDkXNdUn6WFMLe++JjThRttdUAOn7INTSi09owQGEavcO9LSWxlm4+ZM27h5J/4UvL3r&#10;0lxs2pLBfZC73F2EPlMAB1VSNymvmObMXba33/2e/eCDD+29Dz+w2x+htXx428Xtj951a8t7zMBu&#10;wX9y4QT9kKqsugk9+Fg9/ZHgkCNo0gfwy1SX4DEu4pxIXoq5WHUHG8ltk49mDpiu0/mgHC9yNee7&#10;/Q2cD8gT55fRW2zvHjxjnINydrh5k+qHvKegNbJytrInpafkIup3p0bBGPhr8V+HRgxzPiCtUfiA&#10;48YHcq4OchFJrb5C/bnC4RuF6l/Us0uaSGw8OrzYA15x9fPU0PvySuw46ul9wuMUt/K7UXGwRNxQ&#10;x0DKcwayvxkDF0WOx7NGni2cNRp2mbFwqs1ekkIOkFl/pQU2aUYS/SmpMcpWzdE2apdm4uVjVjmc&#10;Ik/cADglFF+AdCHX0ywGTxu1/a6nmer+qb+JoFdZeHg/at37WFgY/cvCeltICDMTQuCzYLQWuGU0&#10;GssoeKXVK9bDecV82cUfZvGntkXxn5nFD/9PJ2pUYBx/5rPAK/IEaS7LyJH+aBsj6P+Q72pOtYeW&#10;t1v1INo7JCZPs1Hh9JSMCLPBrP3HBljnwQPspW70lmjf1p5p+4o915b+fh072MswS7vOHBv4nui7&#10;pmODq6vn2Nu1K/NtB5Evih/l/mbBYXjx+LuNGz+KHOoE6jUn89lOtZWrW3lW/LB/f4E10GM7D05Y&#10;vfFVPEPp+FSYKcd7L69LOp+trALmlGXT/4bZDqXkAuWLV38g7YG0F9Icu/zKvVbZWE4fMLzyZVn0&#10;qVriuHnVqlRbvJC63MRomzyePWFiLDncZOpj11ppSY5V7y8imKON30saiupDpGmo55b6Ax9nTyQN&#10;RVrJ5ZZrbl6860dRmO+4QhqIbivPVkFJvutFVF1f5ep95U8R36je9+x58sHoKEfZY4iBNA/GC/2s&#10;26kXse5PrCImUg29fF+a86gZKqpNkfer6Uidq6V/B700e1ea+1u3efkZNz/Fm/Mor4Zq6TXvMSIm&#10;7D9ximrmVZMiRlE9yupN611vL9XPa+68+hGrht4L9fpS/68M8r/Z5IH12VHtcyZ7r9JK+onAL+IU&#10;z/fleb/EKeqZqygoLXTePs2FEKfI86WZ9OHRoXighjFDhD0+uok4Raunp/z/yCn30l7EJSPRTnRM&#10;GQOfj0JLlJ9LMTKYepNQegvTX1ivNYw9TmLSePoWzOG9Xo6uvh5v4iq3xy2GI5r5TN169x37R3ST&#10;X37xhX351R/tK3STL//0Jxfe5Z//8hf245/8xP73j35kn376qf2Eyx999BG94W7AxqfZrx90GqR8&#10;X6qj1yrtwzE+jJFPqCa+6iDeSvaq5Xy/Kti37mP/qijjcjk1LMoPKPTdk5YivnF1+fy+6lZaPWXM&#10;dSxHQykpsAz22vp+SlPJ57taSMjrtY09fA6fmSL263vI+2RwPM3blWn7S0rsArm4a2+et7evXHXR&#10;coE6zDfO2WWuu0yfrIvn8Ue/QQ8UOObYa+TcyA/U8/qkX1Q11JPPKLKMwkLLxEMqT3PjUebKwylH&#10;0EVbrvDdOcY5rzTbMjcvsvWLJ9mquVG2ak6YrZ0PsyyNsDVzRtjK2YPt1ZQBtmR6X0ud1I1alU6W&#10;FAevJPSwidHMhoroaXNmhDInJtUy09dZ4Z5M27qJnhyZzDfdrj4rzHeBMbfgz8vLzrByjgn1FXut&#10;kTxKKb7hAth++6IFthRf19zwYFscE2nbZybbnpUrWnUTfKLvXL9ib1Fj+ubJ4/YaWsoJ6uPOnjlh&#10;zXCE6kuOHD3kjh06vug4Lp+XxyWaWaCoPsj5mlAf0JoDrVFdV84Ml/1oUTX0BKmzg03kRQ5VW+NB&#10;3iuYpQ6eew1PuB5TfQ4zdmi+7SKbm5pkk6fGkjvDWxxIv8k7PSl79+9p4ybEufPhTFhFdfQTwyLo&#10;STDcRpLrGtu1i4WyF5dekABHiCcU0kvk5ZKe8i1OgUnkBUv06+B6eCX7oY9Qhz+teyc3J2UCuZhY&#10;jmvqURyAZhwC96iP2OQ+fo5lxCkz0VP+1vD0lBT8Zd8KjqPSVKTvTENLUj394lh6foUxR4UalRA4&#10;JRifQ0CXthYIcwTBKRFd2rVqKjCK4xT4JIHL3qwUcYr6C4RxuxEvf9e6P/Wodb3jzVJfr8cfecge&#10;e+Rhp3845oArPF/UQ489jp7iE48+wf99W6O4Fyt4OoZWcYjHAVo9T5O3774Xq9yLTXyvE394j6vV&#10;01GkjSjuxyfe9apNeZjfExuIGXS9Lo8YNsymTsZrv269YxWvtkP7eO3XNTulb9++1qcPvkQua18i&#10;ThBzeN4xreIP6Si+HOIxhx5H1yvk57o7vNt5q/5f9+m9X/p9aTd6bg9iFPHUgxhF/+fpKvdbVRvs&#10;yyqdO+F3QVMRq3RozwzWfsOpKV9gO9BG8vL2WVER+YmGU3b48HmrrT1p+2voAVJ1DP3hML3XGxyr&#10;ZOdV2q6cCsvMLkdXKf5WiF++CXxhW/MsPZ38cRYe3+y9MFERviL15MhhdhZ67PZs5lExaziD/UBm&#10;ruUXlXGcIcfyBvXeHNtvvEsP5Hep4yNa3qMW/3s3THMnG147yDlGc4apL64tdVxSVF2Exs/+7PB+&#10;ZsAcZKYEPR2bW/sqK0+8m/1fJj7zHHRn9Qwr4xwlf0fe3iKXPy3cV2Zl1GLua6BuU+cx+rEUsacv&#10;2Ks9zC72L+pdynkpg36KGRvphbYBb8lCm7eUPoYp4y12IlwQF8gsgNEuwlnFMpGs4VFoqZGwShR5&#10;eZjF1emTk49TnUlC68wWr4eYtBUvNFPSN77FKfBNWBS3hVfGJ47GpzbW4iaOdhqL5hYEkwdVDUtY&#10;LBwVxXE2yN+CosYwY2I2GkyM87KIUzQjYgaeanns5fvanr7e1byHhslfJu0AVtK8GD0vj6fELNT+&#10;u37K9ALQGoF/zbFLJN7niL6OX6S5jA2l11mw9Ba8YkH4X9BcNPtNoVoW6SwuhuETG9rt6xjK5YH9&#10;Opr/wC42FH18yGD6I2vlGKpZkiOYFRAUOooZGdTawAC7S/Pw+sG8R+lpR5SSe5u4eJ5FzEmxEZMS&#10;bCD+5H5hQdYzcJR1HNjPnuvc0Z5u18aefQX/J1qLWKUj3xfpKjpedO8mnyQ98/07oXEF0o+a9zYG&#10;jSuBHnG85ylzouj5lWhz5sfRbwE+hWVWrJpJHRQz3eCV4DAYb0KYbc3chLeankQleIiytriZphV8&#10;bgvKC9l7lOJ7z8FLko3fq8TNb84synM6SxX6YNXBCpiGHlLrF9qSV5lfuzDJUmbE28T4UIsl76V+&#10;XpvXLWOPlMlMZ9VhsV8qznE+iBPs/6V/SMv4esY9l8UNCjFLEXu8cnLQ4nVxiViilvp9Xa/5heoD&#10;Xn+wjppa5rzAHqppfes2NffskTTDTbW/YpODeL280HUep+j+DjcfdY8lLvL0FNXDHmtuoqcpvb7w&#10;fZ0524wnjZ6D2duZXRTq5jxKT9GcR9XRqz+P6lNUmyJWkV6hfl/yfCnEKJrzqL5MYpSVG6jPJtT3&#10;b/kaetgRuixGUU9izXL0en0pV7ydPZleszhFtxW7yNeVkaPaFGY5ctzwtBTxvY4bCnGKZj2qx5F8&#10;X2k7mPeRm+F8aZqfMpb6Ls/jJU7RZekkHqdofWCEwQh/R9yLPXyv8/QU3+t02T0/nttQOGVEMN6w&#10;8EHMvkPDJMQmmtE4LJA+XoHMvp0U5frBqyZ+PTn3NfQW1rqV97iKvbV6dH/wwQf22Wef2VdffeXY&#10;5Pdffmm//s1v7Le//719/qtf2c/5v09+8e/22Ref2ydwyj//HG2F+pSWmzft9Nmz8DN6flGh+ztk&#10;FuY7JpH+ITbJhoF2S4cUo5Sx7qXGvqIc3Vz9dks5JpRRD1Zh+9nfKirJY5XXMvuRHIH4pZRjvero&#10;xSliE/nJ8spZFfycVcb+Fkbx5RTpbcWcL1T/WFhShAdhr5Xw/HKydjlWUc/clivk3K5dt7euXrPr&#10;9NcVn5yDW86fgc9hlOvXr+O3xtd1nO8jjPLa66/T25ceFfjBtB47ecL1H9uZj686I8PV0O+vox8g&#10;z2s/r/0cmsRVvoPnz1D3dbjSqvbutKy0xbbx1am2ZkmCbVgWb+sXBNvqucNtTeoI27wkwNbOG4ZH&#10;rIfNSuhscyf2sIXTBtm0mO4WFcCemxxMAn2jN65Ei1+Wajk7t1gOOYOC3RlWwXGggWNV434eG//B&#10;bjSV9FXMI4JH5k2It+SwEJsVFWFpc2daA/Upb8FRH1D7/u4VXjf5iNP4utQ74HVCa9MRjhnMgBKX&#10;qLeZ4xKOMzXovlXkVpQ73H+g1dtV3bCP49M34TFKHaxSy/XilAa4RKt+rqnHr8EqTqmtLLeD/H0b&#10;6/bDLKXU1pTbvop859MNDR9J/gzWHjOY48lQdz5R38nQSPJ6s5NtAV6+mLBwGxcSZuEj8HCiy4/s&#10;0slGo6WEdm5rmsnozXi8m1M8VvH6Eat/lxhFc+YVyT3wWlEnHycvGD0vo/tSx/ndx6h/eYW6FWY8&#10;DuVv0fkVp6f8rYyi31N9iqtRQaeZScy+EzM5lqbgK1O9/nSOs6qJWUSeITlkhM0dH27h8Fv4UHKN&#10;fhxr8X6JVcJ5zc779QBOEcsEwXBDXnrGOj3+kPVAe2nzCvn8Z9E2YBXPo+XpIdq3t7KKD6OIV+AU&#10;ccujj3zDCR4j+K5/Caf47r19WeVuD5ivH8y7rOf3IE7x/s/jEq2+nCPPlzQVMYr2/GIbcUVsNPVZ&#10;ixahS1IfsWq14wDpJgoxgfbz8qirF5ZCvKJV+xLn+eA+dJ8KTy8Rj4g57sUjHnvcveq9UXi/4/te&#10;6f70nLUf0nNS/tblcOEWb4/kccffyymqIxardOvKrBxed/duPYhezDvqzmPJqw+z9cZ/FD3JNmzI&#10;sIKiKuo40MzLNTP7HLPrT/HdP8nMleOuJ1hJ2UFYos5y91ShhVTCFtT03hXSW7zYlck+jNi5o9i2&#10;peEL25JraWnoFXDRrl3Fjl+07ti5hx4dMEReCd4sfCWnmD938ZrTnqWHqMe9dBBpIvKl5BZRy0++&#10;M4c9Qml1GbOw8dJfpI78Kp6Sy6fx8+Kbf/O4nbt+kVl5xx2LLOc8unTtKtePdxl7meQF7G2W4aNh&#10;75JG/msbOTHtR7LQsAvQitWjUueiYs6BhfRsksdDob1JIXvMInw8u/LRhsiXp+3azF6ZPdF6Zk+i&#10;W0yakcBMkgj2s6Hs7YN5f8daZHSgC7GLPGTyi8XEDnesonktEycSk1p7IcfTU0xzWu6OGLjFhTQY&#10;Io7bxVJfHw1HhDNnJRRvlthF+2lpNRMmBd4J9B04Kjo+3Plk4hMnsSejjxE+PM3cTkmd6/ZqygVv&#10;JafWZ0BXPByq2RefqFZG7NS6qs6/VftRvb/6KH/zs65XrU1r/7Jv+i47zxg9BULkGYNdgkKYqUDI&#10;G+ZqWkajuYziPDASzWUE9fl3Ypi/H/PKurmZZUOHwCj+9EtUcAz151iqnmTaKwXIUxsfYpNnJtqr&#10;G5knhq5QyHks91ijpXG+WsLeP3HjagvDJzRy6kTrFxFinYf5O42lfe9WX1i7Lp2tDfrKi3fq09pR&#10;u9ely4vU0eDDTQh0NUrqqzAxcYx7b6clB6OrBdqkKfj+JjGDB1ZMSg63pOn83WNGwFI9mI0chMdo&#10;BbpEFp789ezfqCstzOQzTF6A5yivYXoucwb4DIlXxC7FnE/La/ZZBZrM6k30E1qhGdPUTE2JQitG&#10;Hwtnj07eesvapVa8O9NKYJPy0j3UlOm7U8m5H2/2cdW3N7u+W+rTpd5cqn9XHy7VuEtL1F6rgNyw&#10;flZ9iWppVGuxDV7VTBD5It28F+7v7HnqSmCKG7fwW6KBaFZ2Lblp+S680ONqhuWho43ONy5WEf+I&#10;U8RJ0nGa0HXkbzlNLlV10ydONbu5dhs3rbRJibFOL9P8FGkpA/t3dz5ycYo0FHm+pKmIV9SfR5wy&#10;Z+FcF+r1pZnzXt28WEV1J2IO6SnSTdZsZO41+W8xyQ48KmKSPXzXdVn/J34R60xLSXZzVdRbNjNX&#10;tfP0qL3j9xKjqIZbxx+Fjgd7yC9LT1G/WfX6EqfouUljCIb1tecXo3ic4nGJxwPez/dc/w5GEd/c&#10;zR93/3w3p3jPQSwlbTYc9h4V5m+DRtNHfCTMAneFxzN3ato4m8J3beHyhW7uiTxdrXrVJjeLULqA&#10;/EM//cnH9tknn9rvfvNb++rLP9mf/vBH+w8uf/6rX9svPv/CfvbpZ/bFb/7Dfv2739rP/v0z+6ef&#10;fmz//Uf/4GaIqre1jvXFMMeeUmrm4Q/Noff0k0z4IJO/n47X6lOs+SeaL78tnXwSkZ2Tyec7h+M4&#10;8wSr8tBWCvlOoVEeKLPKBvarDbALe2HpLaXSVKSniE1K8XuV4Hfai77J4+0q5XFKClx4/q895LbU&#10;C2wv54Yszhua3ZEN21bBOydfP25XqUF5++aNVt0E7eTShQt25dIlrmd2GJdPnTqFx6nZjh6lrquJ&#10;WSCEWOX/MXfe4VWeZ5rfJDOxE0/KJsGF3oRMtSUB6pWi3guiCCSQQBJFIAkhkEANJIoowqIKI3q3&#10;AZc4OE6ySWYmm3HqjDPJJK7pvWwms7NzXXs9+7vfo5ccE7BnNjvXtX8813vOd77Tz/m+9/fe9/M8&#10;YpRr5IY5Trly2fm8tH62hfNTJ789+QF270PH4HVehmtOnXySviYn0SfO2PWnzuKjGmQ+Tr2rTVXU&#10;1Jhvm9bk2LryODSV2dawPNY2rqA28cIZ5LCH2qqiyVaeGWIV2VOseM5EK2BtqYQ1tL6ORjvY0WzH&#10;d3fZuf69dvHQPjuHFnGUY80OGLSurIRck/lWnBJPLbEEW1mYY13rV7t9Poeu/Xfks/13+OmlG3g9&#10;6RGlPJEnT6B3MF6FV1TfTBqKtF75UV39AC4fhk0UqnemY1E/a046nok7fIhDgkMaivQTbTt0lBo+&#10;h3pZV93LfIV+VnyvT/A9DfLdnuF5zgwesXNa+0Fvrq5eYlFReBqp8SBOSUic5ThFNfKl05culC++&#10;kp5l81yec/ys2RY5hX5fIx+xcObs8czH1edR+SfphPN8cVzKGT/CsghxikL6Si4hTgn0mB9hi8fR&#10;A54ogFWU45LNcW4OOXjJROU86m1N5DZyM9PJ0ftz9ZSSkLtzymJeq1ilhNdawPOp7tcyzqGLk2aT&#10;y5Ro8/ls5s5kTQVmkvdLnCI2mz+aOgEj8KUR2egpmYxeT1GevbSUOPZ77OPkptz/Hnvk4/iUPsLc&#10;+QHW6T8QyC1RXsn7xSfvxTf1PjSToZB+8l7pKGKUu3CKmCCYBzwT+PFeeoqfiwfP0b0H7N1Gz0H+&#10;eT2XeFby1/1r84ziOed+NArlqMirJb7Qa9CcvqSoiDyvjfQ02mLNDY2OP8QCPkfe84rXWZRTq96I&#10;4hWFLutxlFsr7vE59OIWzyteJ9EY/N6DL/v37z8jzyka9Th6HWKSd2MU+bXeKd6NY8QoXlMRq4wd&#10;M86xytgxvE/qI40ZEwIz0YdyxASLT0y1VbX1tr2b4/hh+h4MXuEYQO3RU9dZr3iaYwW5LIfP3/aA&#10;eV1F2kpwSGfx0dHGejDRtrWPfth7bUvzHmtt2UM/bNaidhxyl9vbOfd0obV3o3EcOEEe3DXW4OgZ&#10;ef2Wex3qobu1fSf5LvjHGunltLEZP8cm5haNaBqtbq6lHOUXPnvL1QxTnbCbt56hb+RT9tznb9lx&#10;tJfGjs1WVkNP6npqzbQ22eKVKyx6brKtZI21YRtzxW7m68xX1jQ1WQ01TFQPUpc70Nt1jjyIV/jI&#10;4Ek7RkiH0fxOOQaq5bSdOeL2Xur/MO/s3EPtfHxim7s2kf9B7+Fq6pzgg1i6rMRKFmQzF5sHe8Au&#10;89BZ0FZSUsi5xwOWlkotMWoNq6ZYcP1j9ZX0vSVdf0nYJZhTsnKpRwbbpGXKQ6aclQCfpGWGuxpl&#10;ifiwkuLRPZLJecmglhm8pLWiooWlbg4mTlGPiIVLlznuk9+tEd4KmTYG3sFXhn4S4BMxyttDfHI7&#10;7z9tKP9/aPT7KvdGj5GC/pI8N1CrWcySmBzog6k8F8csrNnGkPsRHR3K+YN1ZyIyMoT+yuS+zCbn&#10;BYaZBbuEhf1Rc5kWRs/Jx8dZyAz+w7zeiYzTY3iu3GRbULXQyptqbQ3ev5YrZ2z3rZu2/cZl23jy&#10;iNXs7bGyrc1WVLfaEgrzbHbqXO4XZY8+/piNC53kdBV3nBCnjPwY9ZGHk38ZbTk51H/JibH8olj3&#10;eRcuiMHbx3eX9Rjr5xGWVxjteu7o/SmfJyOLmnHcL7uA3KaseItN4jvKjHM9V1rbG+EB5nQ95KDC&#10;LHueYL22Zys8vd2t+e55otfVRKqqITe3qsQKCuZaUiL1sql1q5z5HWh6h9D5DuNVPNLPHIK1YXm0&#10;pZ9ce5beAs9cI+/+gl3Ha3Hh+jU7QW2JgEZIjWPWGH2oPpeYpRU9YF1jHf+nZjzpvfze8U4e5HzP&#10;PEFx6zPUCyfkBV++kpqsmfPc9gGeU+E84jBLMKuIV6TlDMIl0mrOXiJX9lnWlMmHuYDvQzVE19bV&#10;wO4J9NOkrsknHjDlzktHUe+Uhx+kxzDnUuW8ik1Um1i1RKWpjJ801hYtLXX1vlSbWIxSWQPTscar&#10;XBQxisujh1HEINJR5POSdiKtRCFeUc9H9Z7XKG+YeEdMIx9cS2ebte/oJh+lx+WkeEbp3L3L9WxS&#10;3yYxij4n9aOXN6a+aT3MshUPWKXLo1ddOM35xQN3coqYQLe9YySxz58Rd3LJndeDOSWYUWLpUxud&#10;OA3+n0G9LvLCYvGvJVI/BH2wcHEe6ztlLie+YXMj9VIaHeOpXvDg2XP2hb/5sr35g5/Y7//5X+1f&#10;//l/2b/94X+SY/Iv9off/g/73S9/bb/+xa/st7/5HXrKHxyn/Ob3/+w0lK9+6xVTT9HzN552+sYG&#10;visxiKILX5f4RCE22bSjy+rhzE0wQjPf5eY2coyaN9mqmhr6ZZXbqqoqNM3VnJfgxp0bWM/aiN7a&#10;4pjlAPP4fvEKrCK9RbljygdRj/rd+L3EKZ17eB48V/KTbRtilPZ9eh173JqXvnv5/qTBKa9d+sZp&#10;vI3KNXkeDeEF4ll+55/Bq3brFr3D0E9UA0CXP/mpT9kzz1C7BlaRhiI+OQezuBHGUX/3E6dPOQ1J&#10;fslDJ8iz4T+r8eSZs9Z7oA/9rov1RM6l29qsF546A+c8zVqA9Mnrz8ABl2CDJ+kD07TUmqozrXZx&#10;rNWURuIDi3S5KxsWh5tiKb6vyszJtiJzui1IDLXVhcl2qa/TrvTvsovos2e2t9nxLRtt+0rqtOVl&#10;2jLYpGxOvK3KTbe6JcW2l9vOsmbxEtrtlz79vH3+hRv2/FPUa7l0mprC5J6h+bi6yxfIhRsM1A0+&#10;crQfvSPALb5el0bV+pC/9PBxvF3EkWPUH+HYc+L4wbeFtBIf8neJUcQl3gMm79fpcwN4yfCO8bmd&#10;4nx9iGNaS/N6q1jKua8gjeN5PJ7lmcx5IpymkpwSxXrZdNd3OCxiOufqQlvJMSUzO9vV/YqBU6If&#10;n24zRg23x/BAxePlShmNpgKjKAdFni/lpItTglnFc4p8XuIUMYrnlMIJ5AtNneh4R5yygbWn891b&#10;LW/aRHLbRzk/VvG7+L4WTRpu7xQLJj1sikXkxCuW+OC1LiJKJ46yHI65Oaz/qI/K8lR0sfnUDuJz&#10;mYfWFMPriBo5jD6NeNLQScQprhYxfJI1ktwbBbyibeKUpNEPu89mJvuP+wg1ru5XDgk8MpRLolz3&#10;QC48Oe3yav0FeSpB8b6/oI4v8Z6hkJ7iGcHziGcBP/rtd+OUYJ3Az8H9PF37+8v3Gj1vaAx+Pv+a&#10;gnnFvw7td/t+cIl8X2IFMYiYQoyRk5VldWvXWtOGetfLVjqJmCS4rpa4RfMQ3U+XvSdM95cXTPqK&#10;2ECahvdmaX8xizQWsZFYQyEPl+cW7+8K/jx0+c7rnlP0vPfiFM8f78Qous3vd6/RM8oY2MvFSO5D&#10;jB5FzgqhPhPDR4yh3udoG/Yw/pqIKPKDa6jdS93HHfut/+hZ/v+X0FWuoqtKWxGrnHO59Tv3HEP3&#10;pgY9oRx7xfaeQ+Sd9LsQx3S20wN4xzHr3YVPq/cUvhRy8nuOs4284e3o7bufdLkxB/tO2/791JDc&#10;h6eYvH2Nu3jcJ3newzzfHp5LPNPczLx6I17/RvJHYJYtW/GOtW7Fx0HfAmJrZ7vL07yB5vzFl//a&#10;Lj5PPuC109bFPHBV0zp6dNXY2tZGq8E7XbpyudVxLmzZST79AXzInJ/ae/E6793PZdbV9vVZfQt1&#10;XTZvtrVwi9hFc3r5Dpz/mXXoY/he+1hX3nOINbg++k3uo2bpfnoqwCxdvXh5dtGXuLvd2to243Oj&#10;j+JaehqvWGhLltB/d0G6FZKfn5eXYDnZzHHhlLRU9JVUvEWE6hBrDpwKq/gQqwT7wFLwXEnT0L6+&#10;z4suq19kMnkj8h2X5EVb1vwIy86ItbjYMPL9M8g5L2bOttXpKQ3UpVlYUeHmZcqdkC4kTlGu7Nw0&#10;PF/p5Mz8OyI1g3z/4EifGmAqNCA9jpjF80oy2o/qNmt0l5WnL3ZJnBqoLRZPj0wiKW6yJcSQb0w9&#10;sahIWAVecf1bZo5ztYVUX0jrvFNnhdjU2ZMslMuTIugZP3OSjYmaYh8nr3dKRanlbm+xlcf6bPOl&#10;U9bFebSNdf8NnLviivMtKjPNZqYkkc+SQI5wjM2ICCevn3PS9MkuTyc8bALMB6Nkx5pqvuUV4q9D&#10;x8ovjnKRlo22lTEV71245RQEuFHaSkFRgquroPwk5VNH8Po0by1elMmcuZr1+G14i1rIhVIudyNz&#10;4VZ8K/AuestqNCHlIa+AtxYsyOQ3MteWcb2V39DBPZ14PNBP8F/sZh4xAFO4Xih4s1Qj+PQ11lnR&#10;KwZhhLNPX3N+fvlhnF+J+ZW89Zr3SCuU7tDa1e40Qs25u3t7XO8G5WuJV8Qg58hv/dwXP+O4pKJq&#10;GXmn+H4iw8jJP89a6NE/4RSxio9Dx486TUW1vtTn9aXPfYZ1j5P8B3ic8BnUL/gE9T0C9YdDYJDx&#10;rFGKUcQqqk2s3BRxitjE1/waxzl9xBjOu0OcUrFqua1cDZ+soecenOI1FeWniE/k8RKfeJ+X9JPm&#10;rYGe474PpGqFKVSTVLrAvif66NWNttotRqG+6pCOIkZRL3TNU7WeLs3J5bbxuanP4/pG8l06W92o&#10;usTyemrO7zlFo+eB/x85Rcyk16v6HzFJ08k9mW6JabFOH160osTKq8tsVV2Vy1loat3k2G836zjq&#10;E/rd19+w3//Lv9kf/vV/289++Tt7/fUf2k/f+qn97Ps/sV/+6OfU7fq1/e4Xv7Vf//w39pMf/5yc&#10;+R/Zmz/8EfW+vubqWG3v7bWNsMdGjuHKkZf/qhVflVikHqZcx3e4toVjMbEaXawW/WsNYzUcWoEu&#10;XrxoIf/RbMvLybGq8grXM2tb+xp+39VweA15Rmv5TuthkE2sL7XxP6B2eB++LXRxp5vDKepRr37G&#10;Xb0H4JRAzS9xytY99FLF++XyU2AVfffS09rhpYNoKKq3/ewnn3OMot/5pz/7kv23L36e/CtqVOL5&#10;un7zGerrUdcb79f1Z9nvBerD4Ae7/BQ6J3EFP9jlq2gsl/jvwiLHBk7wuIfdeoHyNcT5ioHBU7az&#10;l/U+znvburrxt+FxPneRGhXPE8+6/J2rz1Cjj/WJWy89a9uaqqytfok1V+fb+mVzrX4pPtSKBGsu&#10;j7ONiyNtc1mM1RVEWENJrFWQg9hRVWTndrXY2Z3b7Ggza5aLiq2rKM+2ZKdbU066bSsttAPrqu0s&#10;uuv1I332189ctS+8cN0++0l5u+hZi/YhXWMQRrh285Lthe2Osx6hPJQrl8+7cfAkGgicojgBnygG&#10;YBQf2l9x4hjaMLxycgAPV1B4btFzHTveR03r/QH9BN+XGEUesP39fEd4tfv4n9avrrbs1BSLm/2Y&#10;xcdQewbNICaG2nTo8ikpeL9m4VmGU2bNpj8Wx7bpj01GE89nfWiFFSwo4f8aTz38KIuZxXlhHD1X&#10;0ECSQ0Zb4mh6tCvnPYhTcvFyKXLYzwXckkcUwykLhxhFnLJoPIwCp5ROC7F09AxxSvPiAvs0zFUa&#10;OcPyYZVC8kb+MzhlKX6vpRxPlxBloWMt7ZH/aoXUGMukt2Mt66hF6PXFqbFOU4njOKwclWBOUX0v&#10;6SliFGkq4hRpLOKUZI7LSbx/+cUmP0T/wQfwe6Gj+Hx31Qn+IHP3D91PLdz77rcPwChilfvedz+8&#10;EmCUAKd8wLGK833BKo5XhnSXYK7RZekxGu97P3nqHyRP/AH8T4wfuP/tORl3zsXFJn7bvcZgfvHa&#10;w20G4b3cjVP87W5/5v/SVPQ4YgUxh1hCvVPUe3R52VLbibfY6yjyWYlVxAVeXxFzeL1EnKN9dfsY&#10;8lhCQugzN3my4xUxgLQP3V/7aF/dVxqLwuffe2YJ5hX//v371XWvAXlO8dpOsOfLc4deyzuF3+9e&#10;o+cUp6XANaNH0D+NEKuMGT3WxoxTzSO2o6+MGT/Jhj043D4Gu8QnpNj6hmbb3UueYR+9p45RO136&#10;yulrzE0uu+t9/fSFhCd276Umfe9x/GDHXP3iP3IL83e4xAWcsrNnAA0FtiF27cQDz23d3dRl3SM+&#10;EZugVbh8/vPkIp/Hx3La+nmOY2g4J45dIl/mvPUfhHN2wz/be10u/qYtzDla2vBbbMF/znrJyqpA&#10;/RXWRSuqV3C+67K9yg04uNuKK5dYRCI9DVgPyi9bYOXrak1rdjoPKk9R+YrKW+zch+bPetq2HuoY&#10;c87qhmHkA9BtrXhAmtrb3f3WcY7cvJ3zBetqqlkpXjnKGvIR5sB9J5WjyVxvP/UeOVYresn53oUG&#10;s2NnGz3LW/EJbLa6uhVo0Ivglhzqi6Q4zUO1xNLSZtNTMhLtRVpJwBvm81jS0gJ9JpXPor6T4hJd&#10;VuiyPGOKzIwZlpk61TLmkeOSMt0K89Fz56OnLMp3ffFaOzpNPewCnFJum1k/FqdsaKlz+kTCXNbv&#10;9bjwxt0iLXNoexCbpHPZh5hlfib1lIc0oGBW8byi/BfFnPnk/s+lJsAcfCWeWZLQX5g3SQ+KwzcT&#10;g1fe1ROLhldglogo6hbPoqZxBDGbvi2wzONoMmFoMzPx04fPm2khaEjDUyNtWFKEjZofadFl+ZZV&#10;V2Ep5cU2ZW6kTeScMEE95mdOI0d4pst/TpkXZ3NZ409jbSkWfSYhYQZrcElOS5E/TwyimgLSUFST&#10;LTMvjJ6hEZZTOBMGRBdDY5F/T34w+cT0PWbnwjg5Ma5mmOqFlVXk0J+ogX7Xy+nXKR0m3rZtb2DO&#10;u8Nq6pZaXvF8ci7yyb8hR3n2o1ZamkGNn132NMx9mP7zPZ2bXW+Uffy+Vd/m6lMXXf0teb1O4+06&#10;ARf04wfZzNq+YtvOTtvdv8/lEcuXvw1f1zpyCORfkTbY1t1laxrWuxwOzc/l7Vcvh4tX6M14+ST/&#10;9318TwmuLs7s6MfhrUjnr9CcQKxyEp3F+7/+OMIr5K5chpXk+1IezEo0j5iEaGoNj7WRrL2FTp7g&#10;8k3EI+prMJY1SnHKJM7dI0fQ05Fz6ljmAuNCOP4O/4iFTB5t4pSH0FZc/5RKajLXVDotRB4vzyl6&#10;L6rfJTaRv8uzifhE+om0FbGNtJPUrAwbi/dvwqOTbPKMaczREx3fKP+kA41AjHInp2ieqpDvVNqT&#10;vKAbW5g344tp6Wwx6QzJ8+PhlAiLY76v/kPSU1QvTnyiegzyZWmUXnJ7TAjoK6p97YLbddvd4k91&#10;FnjeaS8aA5ddnxX+P8E6imoK67pG1e5SqO9JZDxer4SAjiJGiSK/qmhRrtNO1jTWuhoQaxrWWD08&#10;pn6Gyhn5BhrIq2++ZT/95a9cvA57fO/VN+2t7//YfvHzX9uvfvwL+/lbP7Qfv/F9eOVH9suf/Mx+&#10;+NYP7Ft//4r99d9+CV8PueKwYPPWbQHdisfdwPdTy/dzJ5OITdbAnOKTavizqqHOqvj+ytDG84oL&#10;OYbM5byFJy09zdbV1tjeXfiIuzagqdTa1jZ6SbauxBO2inzIamtpIwepYwO+v634qKibcJC6iPw/&#10;1CNetSB34TFTT0Wnp6DftO7udqzSwbxXeY49ffrfiFd2OlZVr0/lKYntVYNBXmF9RvuewLNETvz5&#10;y9SGh1GuXafn17Ub/K+uu7h87aZdfZreqDeeC7DMU+SloK+cIq9LPC9GkYdT/skdu+nH1E2u5M5d&#10;1n9kwK7eoFfWderJPH2TuhfklF64bCfRZdQ7VrUclbfVUFdpXS21trO11trWl1lLTYFtW5VtW2CW&#10;DUXR1lmRarWcT5qLk21NZpQd5NjYt46eLwup2RU322rnJlkDjLKjfIkNtjbbp/itfxlv18vP37Av&#10;sxb4AmsVNy8r7wTvKGyi9YljpwO5JarHrlw15aGIRaSfikWchsJl1SxznEKOkOpzyacVHE/CKIMn&#10;0KkGAnGKxxOvPBmkr5wehHGY24tZHCPh+ers2kJ9kzLnI43kuB4zk3NKLOfQlGjnm01MoO5MUjjn&#10;wijqwuD3ighhjHScEsWxTf27iotzraKq3PmhY5ISWWci7zR6tj0eQo1uOGNu6HinHaiulzjF9Uch&#10;10M5JwqxiXQVjZ5TSrm8kFjE7QuJYo5x6bBO3uSx1BB70JbwGi8wL1gcQ31pXncy8/x345TFoWg0&#10;7xALQ8hLIRYR0lICjBLgFOkpSx7FczbsQ1bMe57L7WuLMiwHv+qiLHrJ4YeLpT/B7DEPOU5Rz0fV&#10;81JPx9RRgRrFqWOG27wxIywRZomGU2LwtyWgdUfDYFNHoQE8Qj8z8j/v+6sH7H3332d/wdxec+EH&#10;YIi/+gB+pL9E0xiK9zO+/y/phRgU730PuetDcS9W+Y9yiubgwfNxP0d/t9Hfx/OKRuWbiFWCfV/i&#10;FL/PB2GTj8AL2iadRXN/dx+8YOolHR1Jzhi6itcrxBhiFc8tfvTeLvHK3UIsIQYQKyivRaN0Fq/J&#10;6P7B3OI1Fs8s/rrYxb/PYD1FbHI3PrmXjuJ5RK9B4a//2SPcIl4Rv9weR8LamYVo6Q30sD9up88+&#10;xXxEPSGpY0wcP3HR9u6np1I/NX+PXuA4dBF/LnwBWxzoG0RzQUM5QM86etzv3Tc0clnb9vedtQMH&#10;z1nfE/RkGBrVZ/LQERiIONhPjfyD1GE8dZljG3WGn6RW0GVyDInDHKN7drGexfmtqwePOOtLPZxT&#10;tnUx725jTtLZ4UL92mrq62xtM72emLOUVcMwVcstdv4cW1xZYQsrl1tDyxZTnqK8z9JJnA8dZtHa&#10;Xifcon6R8j7rutZRFdt5Lm3TfTR/UU7L5o5229SOPsHadAfzG3mK5XlWraWBkyfwzB1Dm6LWZD/5&#10;l5zfdvYy12Qttnt3oI9Lxw7yY7ZuonbUGlirzLFEXmGGW0fPyowntzjW0tPo48J8ViGOUa8W5eGL&#10;ZTKy4JrsmeRz04dSQY38rBxYJQtOSA11ufCZ2ZEcuxOtoCQzUEOV16r+2msaG6yihjVHdJ9OPMnV&#10;9Stt0mPjLQqvmOsnCfNIP1CkD/nQAiP9Y9KmoaFTS3koMtOnME8IhHhFvjBpDY5XxCx3cIu8agG/&#10;WoBXPLM4boGvpAu5XP05aCv4pxPRiFRXLDZhoovImLHk5vNa46ijGD/R5ezHJk5iboh/jP1jOAdH&#10;p4dZTEaExeOpS4AbErOo0cZnlsS2OOoNaG6nekwzI1VPeaLFMy9U3pA+05ycQORpzJ1leURghEtg&#10;koJ8tqGh3HMsioQ/oyw3b7Zjl6xsdC0YRtfz4BjVJ9D3VVAYTa/RBHpHxju+UW6RdCatv4fNHmcZ&#10;uTH05liHrrkXD/YOvJfteCJ3Mwc4bOcunnReD+WPqP7WfnpZq2ZVC16u7czBdh3eST0jdIAD1CLa&#10;zXxwdzu5MOLrDpdHLD5dt6nR/fb3Mq/aTT5AL32mpYVcvjpIveUauGwWnrsJloj3bCZalTzdqoN3&#10;jHoAqrVz7jy5Kaxlqo/BceYc8ngor/4SGo9yOOTNysbHnpmbQX2dcNZHRvwx8EzI3zVuPFpKcEx4&#10;iFrE9OIc81E45REbPf5BG8O2MRPYD17JK86yMjilak2VraaulBhBdYX1v29qbaGOaqPjFDGK2ESM&#10;Ir1Vfi/v/5LPa9T4sW4/sUtuUQH1qseRF77S1XPSmrl6ZChUf0OxHT7xoZ7lyrdX7SfVM1a9sTbW&#10;mnW/5LRk8rSi3WcWh3cqHh+V+hBFx8Hc/FbVA9bla/FbvT0OMYn2e1uwXb/L28F99BtXjQr93mN5&#10;LPWP1RidRK2KBFg+jpqnKTBIQqjr1xiZCJ/A/bPgJMcj8HJUEj2JokKdHil/V9y8KEvNm2MLKoo4&#10;LtS6z6G+EW8XHtvGpk2suxygpsJ1+9JXvm5v/fhnzt/1vTfetH/63qv2vddeszfeesv1QnnzrTfs&#10;jddetTe++0/249dft1/84Af2ozffsG9+9SuuFu8+jqeN+Gq3K/eHY1Dztq3UV6RehHy36NYu+D5W&#10;wSPVmxqsdvNGFzVcrqxfZxVramwZPt7CRWhgSxawvpDIcSIRzTXCKtHqutpb7Txz/P2sCR3cvdU6&#10;W6jR3rPRNm9cbjv4H21qxOfaXG6NG5bgB1rhtu3r3UJNqE47dHA7eePkt6Fb6jjfwTmgHR+gNJWt&#10;fNetML/Wvzr3UiOmu5VeSKw5cdzsRuNs39nB7y9Qo0HewlbylvR7lD+5fQe/oR7OK9v3sSZ33AYH&#10;qe196Tm00OfwOd+k/yrXr17m870Ef1yAP847/9P2HnKkWBs7gCdNPrEbeMau8R2IfU6fJz8dHebg&#10;Yfysa9c5nVy6Us06dFL+/91osz27W1gX3GIHdm2xo+i3gzs32+ntTXYWDfdix0Y72Vhtu5eV2Kac&#10;ebZ+Poyenmwb+Z9uLM6zyvwsa12/xs7AFC9ev2ov3cRLffWiXec4o5rCZ1jLOH3ymMtZ11qFmEQa&#10;7CG0EJ3rdCxSqO/iQTTaw6yRyEeqY8QA6yv9h1U35wi14Oi1dIleKVyWh0vrIsfJzzt7Bn/YSXm/&#10;2I/rZ3S8G9o2gGfv2hX86eQZdXU2870vxJOQaPFx4c43IF/XPI5byhXUOHfuTALv4pywoYjgv0kf&#10;tOQwV9tS60HJ6O8REaEWHj6JHnBrrFz+zTlJnGOibU5SnM2azFoYda0Sx46ilyFaivQE9JU81lzy&#10;xwR6o6jmsGoK5yvELoTy1dWz0fWI51imfijFRFHocCuaMsrSxw2zJbOmWS51+POnh5JLj94yY9K7&#10;corPsb9bf5UAowyzskkPuVg68WEr4/ipcVnoSCufRu23kBE255EPuXpfqegpdQtz6BmKfoq+lJlI&#10;ndIwfAzwi3xc0fjdVM9LPR8TyaVPhFGiec9hMMtkPGGPTySvYBg54rGc12KoIZQQS92eOfbxsePt&#10;w8NH2n+574P2vg9+yD467EFyNvCDoadIA/Hh5vLoIqqR5euAeW3iXqP3X+l2zbHFAV5D8HNvPxeX&#10;70n7BOsIfk7+fzuKR/xr876wYN+X2Mc/p/bV6/VMo/vJw5WamnqbTe5kEHGKuMVrIn7Ue7wzdF9p&#10;NWIezxUapYN4fSZYa9Fj+c8o+DPz/jDdrv3FGf7xxEOeOzyjiIkU/rpGzyP/zzkFFvOP7UfxyiMj&#10;8deER1phyVK0Zvzwx7TOcwlt95TTWi5efhZv7U0bRGc5cuwcxyP6VBPileMDl13u/QHVNoY7/Li/&#10;/6ztg032PXEGP+pT5MhfvH29/yg+rdM3qGlK/7lrLzhGucz60qfw9L5ADqL6ES9ZsoT19Eibijen&#10;inWzTcxJ5D3oP6ZcvAHy8Oj1RR58O2tP+8g7VD68+KKJc+GWzg4rq6rEx9Voy7mvtikvVjko4g+X&#10;I8vocjY5R/l1VOf14Lr2czVl8NFoVL69tul27fsn+bb4Frr34LXhPKc1NtXGVy8v9ZXQGpnyeHXb&#10;rn29btQaXAe5Mppbqf7Wxo3k5q9aZqXF2ZaVgd6SloDmkmBil4xMjic5rB9mR6NhsMafyvEXXUI9&#10;JKVXyGeVkT2dbdTumMuxj7l5FpySX5yB1lTh+nBrjuA4pXaVW2NXvdzq9VWOU2KYwwQ4JYz7BsJr&#10;Nbd5RZxCZMIpgQgwStYQq9yVU2AV5dg4Txlai9Nb0G2k3ShvX+H6ysyHa9LwjvE+Avn55NnwPlxd&#10;sTm8p5QQS0ia4CKRPgC6rtu0j8/jl0dOXjm93gw8dMHht2kf7a/7atT1bDxc+YWwRC55J+8Q4pN3&#10;isJCbi+YSQ48j5MX/rbQtqysGXyHeMi47PfNzQ0jTyng78vMjzLNLxXZxQnUasu0hcuy6EdRRi3d&#10;ZljgCKF8VGoYyevAHEr5wzu68RzugWeO0H+VNeWltaWWvyzblqxaYOta1jp+UZ28Sub4G1rI59uB&#10;psgcTJxy4hx1hi9ecmu55eUFfL8zXX2D8PCx7pw+C49ddPRU6gNusrM8/xP91JVgTqdecWfPU3P0&#10;2gX4hVp65GzUN21w67qJ85KoPxfPdz0XppztdBRpKco7UYhR3sYpnE8nTBjmOGXU2I/aeHhl9IRP&#10;DHHKQzb+UXwVRelwwVKXx63eDut5LvVDES9ovWIjaxDiE3GJwl8Ww4lX5Ad7ZPRIjh17nY704Ahe&#10;y8TxTmeJjItxvi/PKZ5R7uQUeei0LrGnH08hvLeMtRD11dB+Gfj5lQ+m9du42OnU7A54Gl0+FnyR&#10;AEfHw91/DK57FhnilETGRLgiONw+Q2yj2hmqmxGXMtlxinQUcUpUItojkch/Sv0Zw6LpQ4T+GAH3&#10;qrbwzHi2xU6x6ZGwzpzZlpyJ97Q0i7k/+VCrK6yckN5WvXaNtXfsYB3qhD33/C175duv2mtv/tBe&#10;+c5r9g/f+Z5997W3nN/rtTfeYPvr9sabr9rrb37XXnvt2/b6q6/Yb3/5E/vHb7zs5rX7WZfp4pi2&#10;vQMNYxe/TY57DeS2qLaB+m9u4jtT1G9tsXXN6CZwygqYZLl0k8b1LpYzZ17GsWpx1TJYarH7jNNy&#10;0vncotGfyAebn+TyUo4wR372+hX7wovP2os38EMyzz28D35sJWdlyyprrl9sTfULraN1hbW1LLdt&#10;zdS83LTcOritu22d7eO33cscX/8L6e2Kpu3trvf8JvRJRVMn7ME6k/4/8hqWr6xCA11B/l+5LVy8&#10;wvmnSxmLS8uteMFyW1C60kpKqq2kuMbKFvF+ljdTR/w057gr5N4/bzdvvkAvoWepqUfdixvU6XuK&#10;ejJw/umz9Ek9RQ8iGOXpGzfgGXoHcP3YwADrfOSVMx4+etSqa2s5VqbamnXrHNO0ut899ec6m/Ba&#10;t1K/eIddONRrV8jZu4wf+QKvfy/rB1v4ndYkxtgaWK+rrNSONKy1o+RZ7dqw2vbyH5YOohyT555X&#10;Xb6rLgdeOfEKcYn6v6sfvEatT2jU///QYfJN+R6C4yBccoi8k6NwyrGTh9CBTnEeJC8Iv+uevm7O&#10;3+STXBiw05cGqMdB3S+OLSfhkPNnj9lZdBqxyaEnyMk7tMddLl9K/cOSLMvOTEYricJLM9OSmV/r&#10;8nxyQLXeNI/zonJAfcyZS97lEKuIU5Lw4mqMiuIcgM4yi3WYiPCJ9FCotBVrV/Efmsd6QLSlJMba&#10;7CmTLGwkmsEY+tKjIWSQryLvkzilkDm7q/MrTmFu73q+D3GKejYWwQfqx+hzRorJG8kf/wkrnkKt&#10;tVEfs+JpE+jxON7W0osyA90mQ96wieSR8FjBITbRdc8ofhSr6LIfxSlilIpHqeXFcyyfPNyWcfti&#10;mKh07DC8aMNseVioZXOsVf+UZDRr9U8pp35fXnKULeAzTYDXYqdSy2bEx23WIx+zZNaX4uC0WQ9T&#10;A4zXFwZPTZ4wmmM1PdFmTHE6eVp6quVnZ7F+V2DzC4tt3MxIG/1YuH1i7ET7OPnRD40eZ+95P5rG&#10;Ax95G6No3u7n+uoBqfC6xL1Gzwi63XOK5tfiFfGJDz/39szgtZN345N7PW/wdv+6PTMFc4oeX8+l&#10;UftJe/EajPYXh4SHhzu+8DrK3VhFPPFOocfXe9P71fvXY3gPmTSVO3lFPOOfz7OQrut+/vOT/iK+&#10;EQ/ci1PEJ8EhRvHhOeI/exSnDHtYNZDIXZ2I9yBpnq1YtYb5D2sbp1nHufKM45WBJ+lNjdZy/iL6&#10;M8xy6ox0l6scuwI5LScGnzLl4WscOPmUy3FRTr7yXlRLTHkvg2du0lvqOdZUXiAH7hnWjQPcc+tT&#10;L1HHhJr5HIebWGubP3+++9w+DE9+Atb70MfI15rEmmIS+Z2lC1hXXW9dcIdqgx0bPEmOMnWG4ZZ+&#10;+EWjemeJUdY3b3IagrhEvKEcSo1iFR9iD0WwfuL5RdtdPi3som2eXzTquu7j2GVHl+OOLjQbMYiY&#10;RLmXYpa9+AuktxwffBJvAHx1nJ4ueGO0XdyySwzT02U9PR3Uhuyw7h7yGdroRbd+pZXhX8rOS3b6&#10;iHq1qHbYnDTWjdI4LuMTS0dbycxTzzXYhXl+8jy8X1n0h85P4XPKtSpqqGouJ05Zh56ieq7yAnWw&#10;HlhTV2mTH5/A2qxqiQXqJt/mE2kqhPOUZcyAnaa9LbLRTnxkcVmaivxfaeyn/pUKXfY+Ml0OxNvz&#10;bnzPGLGEr3kmfvDcEswuvu+Mtul27afwuTzBnJKJzqTwvJKbH/Bq+W0axShOIymKfEdGEb+8E6O4&#10;22AUcUpweGYRj4hdNIpVsvGQ+dD1LL67nELOvbBnor6/bNao0gP5DmlZ0VZRWQSb7KC/2UH+f0fc&#10;+qN6phzWXIB8qV7O/bWNK6xkeY6lFlC7IT/RshfgJ1vJ2ml7A73v8EgwF9vZ14M/v5ecFfpJ8js8&#10;cnKAOf1W+jIXWixr7JHoObEx6FjMbVX3Qbwye/YkdJbVeDH34tlAUxk8xPyE/xqstK2tyapWVdDr&#10;r8AWMu9JZ202Mh5/dxKaYHYqx5EYxykTQjjG/Ts4ZfQ4/F9DnDKW87xiHOuB6blzrXxVOf1yap0X&#10;SV4reb3EKVuoj6QQj8j75bgf/5d0FK0bqFeKNJNpYY+5/6NqgqWkzuN4gtdiUanbfvjJ404XuRuj&#10;qJa5Qn06dfu+I/2ub2cl81VpqtJb5LuZOy8Wxnjc+Qfj4qaY8q98j1TVW3gbo4g9/oRT7sIoQ/t4&#10;L1hsAhwbT48WdMWIWPU7oW8RmqPYdnLYcHSVUOZaEQR9J/FDSj95LJq63vGsEeSm2KLKUheLKxe5&#10;/kob25utkePMDjTfQZj1ky9+2v7my39nL3/9G/bVb7xiX3r5K/a1b37LfvjTn9kXvvS39pVvft2+&#10;/d3v2D9+91v29W++bC9/7W/sH1552V579e9dXdtaNK/0OXEWNQtvZ2KkLVpQYOvX11LjcbPrzyPP&#10;VDP8UofuvWZjvavHWAdDrt+2xWkpq5rqbQV+s6XrVpFTWG4FS6mnyG8royiH/0USnrVIdNBwl1sg&#10;v04L3HAJv9GnX3jGvvjiJ+0zzz9tn33+Gqx00p66gP+ov9MO7Gkid7LaNjUsdtpKSxOc0lxl7Zur&#10;rW3LautqXUvtl3ryEXlNWxrJh2nAh4Yu30odlxZ0H46Zq+rqWDOgJlR2kUVFp5LnkEr+A70B40tt&#10;fjK9z+fAJgX1triEui3FzVaS22iFmQ1WktNkC/OabUEeOvYiPILrdrk8TfVcPn+JHJWrl/F0XaT3&#10;EF6xm9epk6dtV5jTX3L59a7mF+cZrc3JRyCP2nHOdU1wuXIppKd0c37azGe4c8dWO0K9jTOH6F9D&#10;7a5BziX70R3b+W02k4OxJnWOtZQUWA85XnvWoqvwvTyBrn+FGpovst7wDJx0/QafHaFa4qfxkrp8&#10;96PU4YJf/GXlxjtf1wlyTmCWAUb5u7Tt8JEnnG5yEF+d4gmOTcphUd57/5F91P06CJPAIRdPODY5&#10;zvGs/yh1uw7toh4anlLYZQB95RRrMYPsu7O7xZYuybe4GLSQRHoqM8ZEsQ5AbWHVQ0xPjXP+A88p&#10;6gH2NkaBU3QcU3hG0RgdjWafGMbxjv8GnKLcwOq6Wv4jWdTRjLfkhBiLmsZtrG3Ej0aHgE+COUV6&#10;yt04RdqK5xSne8AnpaHU2iLEKUvCxpPL8qDLEVkW9bidbdtsFXHoGcz/S9E7yuCH4Fg8dF1jcCif&#10;Xtf96G6DRco5Xq7AG1b56EirDB1ly4kV5KMsnz7B6TxzH/moZU8abcnUBMiNmGZbqsosH1/v0oI0&#10;SyRnJ3HWVJuBZjR12EcsYeJoix5NrwA4JfLREAufFmpTpobahCkhNi1ypoWGU8snL8dKlpZZ6fLl&#10;lr54iU2JT7JJkTE2IXyWjZ/xuI0YH4IH7AG774Mfxuclr9efahLvez/1wOAUzxP3GoM5Q/N0zeXF&#10;KBrFJn8up3gOerdRbHInp3iW0WvUZd0uRlH9L4WYRds1r/eah/d9iRe8V0vjnYzi35cfvVbkPyfP&#10;LPosPLfoMT2T6HnEL95vpsva5vPw9ZzaV69LnCEdJVhL0Ta97mBG8Zc9p2j8z2YU99p4LRNCH8UX&#10;MQFWGWEfe2g4Hm7WzfMKmXtTD+Qq/aWfu4Xn5EU8tp/kGHsD3kAPOXnJnhy8jMZy1TGLtBZxi6sf&#10;NqjbL9++7LdrPH32adaMqNn49C3WjT7NsfFFO3f2InXCtjg+UX0D//0NHznSQkJDWf+c4GLU+HH2&#10;8Cj8eMSYEPKqw6iHHh1lCyuYx9SzzrqFuQpz8sbWFleL2OsoA2fpV3/+nIuj9Fjpg2/ENvK+SCuR&#10;7u/Ds4dnFHGKNBSNYhPtr/v5++q6eERcIu6QdiJWEbNIM1HosuZMmjtpXVfeZuktrp8F/KK6/L17&#10;uY31R+Xk7yJ6dotZ0IF2kJu/Gd94QyW+/4WcM7PI+0uxtFzqemleMg8NIYe1JdaTUlLDXR7E/Kxk&#10;yy7Kdj5+1TJS/5S6xo1wC/5lOKUT71ftuhU29bEJLgfY58coD+b/EHfez1Vd2Z6vmXo1fq+T2wFs&#10;EEggREYCISGhnHNGWSAJCRBBSORgZEzOJmcESESLZIIBkwxtt9vt7me7q7vfzLyZmlc1Nf/Ims93&#10;X218rQG6xz395odV+5xzj27Svffsz/6u9V3BUVyEx5Xir+AU1bFIHxCj+LGwn1U0ilOejwUBjil0&#10;Ix5l/RqI1288ewSziOcYr4/obzyPDGQUzf0V/nblbolLFP42jf5YRTlayCviL3GKmESMIq2kqirO&#10;hfbFJ2IRbescsUowozh+4bhq8/OKA7xSXZ9OnX4C+WBRaEZTqIlJtQ0bl5IfudmOk9e1m5yu97vw&#10;3qUGv7WllveOHOMSav4rEvFrzrba2UXUQ2fhKZuJJ1YzXEI/6RPy297C53QnzAzrUGuy7oO1aG7l&#10;rjdNbm6sZWZIMyNngjxDaQLR0WGOUzo7m+CUPfjz0b8eRlFfy8amavKVpqF30rMnLcGa5zTZjLpK&#10;epFm0tcny8oqS1wNkKtLIZdZ9fHOv4v1RtWiRPjg2hoRMdjpKWHh9KJnLXB4+FsBRmFNcMSYED7P&#10;aS7nSzUTYhTVh4hTVjGXVB5RF7mY0k60Xq9RNc9iFn0X9Z1TjpdCx/Q91TlDw/C3ScEbqXMx+Vtb&#10;XL285xSf6+UZRaNqFTTKA1DnKc90rfzS2V6EV2tuXgprvDHUVsEnyZOodVL+VyB/S5ySDE8EglxF&#10;5SvCHC5gQvlIpKbChwpqSfxt4hIf6kWknEVFDBFLDYy4JB4NRjleqjNJzqTGKTXSIqdFWGQsazqZ&#10;fOZrCsh9xde5rcFWrqdOas1SPNUXuTqmXYf3On2op++Sff3dt/b77/5gv/7t145Vvv3TH+3L331t&#10;D59+Zk8+f2b/9r/+p333L3+wr37/pX0Lo/z5v3wL19ykR9Zy56lUVBDo85ORMtXSiJxsPPLIzckv&#10;SEczTbGmljre63n4SKxjrYf6vQPkVzGX7ly73FpYy27Dl6CF59WwiBwv9JMS2DmPz1B2ab5lF+XC&#10;8BkWHT+VurVYxykLFrS6dZ27t6/bY3r8fNx3wa5fPkcv+Dt4BF+x33/50O7ePm/37/RS081v/Lbl&#10;rAWtcDlhu8gL27llJb3Ll1jXqgXoMvgFvNdhbavbbe6KdufDspj8yIUrl8PHi+g5NY/8vSKLnVZg&#10;06JLLSW+gf4ji+j1vtoqctZYWcYaq8z9wBrLdllzxR6rK9xq9UXbbHblHmup3GX1JRusPBc/l4qV&#10;tmge3gHr6fuyH1/JbubrPGflTKp2/sTZM85vUv7M6iGjdTh5MEv73AWraP8U1y6tzVXW0yuK6558&#10;5rfvYA3j4F47x/t6nPyz7Z0LbDlsMpf3rC0n09p5/3a0zbFdi+fbwbUr7TS5a33kZN0m/+r2tYt2&#10;6wbegbCK+hxJJxGLHDmq3i3U3PQzysFD1PT0x+EjaFYwSTCvuNoUflPk3SU+OXCI+h3VAqG9Hjy6&#10;m/XOY45Rzp4n3+uUcsTwXoZPzpw7ii5LbUvPQXK+99u+vRusYzHsl5/o9I7p8fTbzaJWUHkFBYGc&#10;aI1FhcluPycbjZB8Lscn/ZzidBR+N5UvHcwpKfB6pvwukvBxSYF5+K7GxlCjUotPGvmkZXXVlsl7&#10;Jk5JnjLJ4kaGWSKMkhVK/xT0FNWRl6KnvIhTxCieU5TnJU4Ro3hOKR/5ls2eNsYq0EcqqJtfkJFg&#10;3165YJtm1Vn5uFHUlYRYC5qKonlAeHYJZpXgbd3umGTMMPf3s8LQUULesOqhb1jNcHScsHdtflyU&#10;1UVGWO0UegxQ95czPtz2ru603JiJVpaFhkStSmZKrEWiC4W/+TNXmxM7MtQi4bSk2Gj8VKbiXxNj&#10;I6KjbGwydYcJ8RZbmG8Vc+ZaGZHf2GwT0zMtNJpaUXSVCXHTbfiY8faT19+0f3jtp9Sr/JBTPA/8&#10;w2vM+wmvg7xq9HqFn5t7RvH7msv7v9cxhZ/PB3POi7a9vvOy0T/f4Nt1TPzh788/P50zkFPEK+KI&#10;YH3Dz3E9p2hf5yjEHZ7D9Do9p/jXrMcK5iO9Vv/aNeo8/b3yvAZyi+cU8Yluk77yMk7xjKJamOB4&#10;Eav8vXklBE55ewi9uUPRfejF+tY71ES99bYNHxnOmmiG1dQ30svrAzy+PmRtpMfVBd68I+0axrgt&#10;1niAXvypXbt+3+Xg9pEjpnD5uBzTbWKR23ee4OH4lP7U9Bvm9qPHesk1ICdgeRc6bKZFTpz4vB5I&#10;r1le0kPguzd5H//TT9G63vilvfXuO85PdvCwEFOEjKQ3zFjy6NNSLSUn241ltTVWN7uZvKYl+Oaf&#10;tk8e89gPH9itB3gg379n1z7BL/XjG9bbR3/IfnaRr5fnFmklvi7F6ydeX9HxYI7xLCNGeVVo7hTM&#10;LJ5XpKmIWT66ik/lpQvMA0+7+hZdE3bthWvI79m0nV7Ae8nz2bkejyF617EGuGxNm7V1NlrT3Er8&#10;ooqtrDqT/o/MV0vTLIv+TSnZrAuhYze2znFeX+s3b3Oc0tbPKVuok2lf3IrnySh+z/trXwqp1fDR&#10;zyueU0oKo9BPyF0qjAxE0SQrDQpxjBikBEZxOU7FsEqxNBjq+4vQXjhX+9+Pgdt1vphGzOEZxY+e&#10;SzR6jvGj5w8/enbRfjB/BDPJwOM619/fqxhFt/21nCJGqa6O/wGniE2CdZaB22KbmrrEgIeYWIqa&#10;loAHNUxVBvPUpON3Tc7Gohpra6vivrOtpDiV55SFfxy9ybhOl1SSF1iVSK8LdLSZ2Y5hs4viyFGp&#10;ZK6zjnnOB+h4e1z+2OHje2zx0nl4y6WTkzTdcY78stOZJ2dnRbm5snzXEqjhSUoaby0tFY5Turo6&#10;nCeZ8sFjYie4HpwJ1ILKb7ihqZ7PYLmlklOiKC4v5JqfTu/McRbO2txf4pRR5C2MjHjbRpO34Dkl&#10;nHXDUK7r8tPqXNVpy9Yuox4FTwvW5JU/JE5RPYA4RXqKOMX3m1fulzRN1Q6ofr6ipsoxi76DYpf8&#10;kiKLnDrF6S7vbcQnGt4Qc7yMUVxNNZqKOEW8ojqflevX2cZd253Hc0Fhust5V55cIvMgV6OCP4S0&#10;ENWnJJGj5UI1JgrPIDBKklhF7OJY5nuOcedwm+rxVQ+fQP17Ymqg/j0hLYrfuihq5AOhWnj1ZVSk&#10;5SbwOcALq6MVJplP3iv+vUvQD9Bq9fqkDel38Rjz4oPd5O9cuuR+I7/8/e9M8ew3X9rnX31pT/Gx&#10;+uKrz+27P31j6qfz229+DcM8pVbiFGscrei3SbzOGFenXFGeaVV8HvWZLC/L4LdAHhVx5GrG8nrp&#10;MYQXakrWdNeLpW3JPFu9YZWr+VDdx5pt6xwbtCxdYHXzm628sdryqootqzTXMguzLKMgk9+1PF5b&#10;PF6BSeRtptg6tI+TzImfPEFHeXTPnj68b3dvXrcn9/ABxp/+6cNbdvvmRfv86S179OiqPXl41W7e&#10;pFdYzwH6/22lF9H79GpcjbbCb+mK+daxbrG1rVlEncwiW8j8bdGq5TaXvKr6pvnUkc22suJ5Vl2+&#10;1JqqN9q8+r22sP6YLaw9ZXPLT1pz4VErittm1en7rT77sNVkMuYcstayE9ZaccTqC3fY3Nq97m9b&#10;G9fbimXUW25Tb+Ejtu8I/ZP4TOnao7xlXWe815yuPTqua5OuOcoDUH7zqfPn3H5uKRxXXGT79u+1&#10;47D29g76MXJsJvPs1qxMW11bZXs7O+wUetYBdKHDfG/O8Nnt6z2JZ9clVxtz8fol15NM+VmqIdl3&#10;IOADI844evygqa+JatF028DQ7apD0TlnetBWqEMRp0g7UX8T3+PkyAkYis/M8W7lhuEVjYaiPNbz&#10;H5ELcZZjh+mtumGJ+51RXlYsXo4ai4rgkgLm0LCFak7y8vCbyaeuilH74pPAbdyufC845QeMAqdk&#10;ZPiIdnySxbVO6wguPzM5ynFKbn6y45Ta2Y38JuY6TsmIm2oJY0ZZ/LB3LTMsxHLhFNWoiFPUc97r&#10;KU4/Yc3Fc4ryt8Qpdfx2eU6pHUdvlRFv2swpI60sPNCHZXZCtH3Td96Okt9YTF7VrNHDbA6somgd&#10;ELPZVzSxZvOyUF/H2boPGKh1/AhywMKsmdr5ZnikeeJoK2etKG84/eXRbnLHjLCyqZF2iflFVep0&#10;K8/C8ys7EX+06TYRfzP1lh/H654yaqRNnci6Ces5sWkpNj41yUJgldC0JBvOfGtEZoblt823PDil&#10;YtFiSygtd5wyCk6ZnJxKTvlU5mphjlOe16gwrw+eX8sjTKF59atC83TNxcUEmqNrLu65RMf9PN7P&#10;1XVM8f+KU/xz9rzi+UT3r8cJfj56jtJUvEeYtsUp4pdgDvHb4hTPEtr29SieV/z74t8DPaYewz+n&#10;4PfDv17/vPz74Ef/OGIU/1g6Jp3F6yi+LiVYSwlmFL/tWUWj5uv/HpzyzlB6UA6ndoY1BNWbhowI&#10;C+gW4gE0lrffxUM0knX7EjTkJSvw/KLn61l6zl7Fp/DWPXpR3XRx/eoteu/eou6NHlY69tEN+lxd&#10;t0/IyVUN4bmeS/h+HbSlnSu5lpXjSxppb72JDvXm2/ZOf22Qf3/0fg1+9117i+PqyycdRXrKCHSU&#10;oTy/QSH0pQklV418sIyCfEvkezMpNgZPzfl4ymzHj6TXMYk4RYxy495dFzc/ve945eqd26bQ8et3&#10;YatbN+3cFXLU+LtDp/BY5hqia4OuFwqf56XriL+W6PohdnH97tFQxB/SU7SWK93E536pTkXeSmIS&#10;Hff1Ka4GkxqVzhXLXf3Nzt27XV6YmEU9+S6yTtj7US/rT9zX4V0ut3f3IeXvUJu/fzNzD7SWDcvx&#10;cGpz85LZC5pgtHorriy3/PIy8voXPOeUpatW4+najj6zEX+c9da+sMX1fFftYX4BuWOeUfwIqxS7&#10;IE+p0HPKAFYpDHCLOEXMUVrM7c8j0nGJWEV84qMUhvFRVsL9luJXxt96PnnR6HnkZaN4I5hRgvUT&#10;r5lo1HGfA+bPEb/8rZwi1gjWUrTtNRSvtWjfn+NZRlyjY/X1SVYJ3zjNpSLWqiqpFYM7qgnV3pcW&#10;i5WSrbIsmf8JeWrFidZQl2stjUU2syGXXPlMlzumHMDy6kSrrE110dCYZ20LqsjD2ES+pvoZfAjv&#10;NHB9p6cAa4qqJ9WcICd7siUljHScIu+1lORALx5xinpfLkTH09wzKiqcfpihNoV85/jpUU5TkW9a&#10;3awaxykp9INT3lch6+BZeRmuT0EE18W/hlPCR+PjOFHf8YCeMoochuFcf6ejU6xeLw0F72G0lK5N&#10;7zuPZfV/dTlf+Goo30ts4vMuxS36jskDTD7E0k7ELdJUxDJJeFNHx8U6vtl39NBzPtE83usoYhMf&#10;mtsrPuRc3b4CRpJnR9dWfAr4PqlfkryEgjlFPl6ONcQg5HolZ/SP2oZfdHsy3OHG/tt9nb1ud55e&#10;0krEJjBKfAq5eckBD+G4lCkwCmySMtVFVOx4NLVMfAwaqGmaQ77SIlvZtRK96T3G1a7+X/0+pSMf&#10;OX3aefK+v2U7tTbbyV/jt5LaiAe/emafo6E8+vypPfniM3v2FftffQa7PCO39gj+H8vQpXLgJvS2&#10;rKluXaSmvsDqZhbxGaLejPwa1TKrhjkdbSczW72eElytnPqgSt9Rb/vIOLgrI5bcxEKbv2wu9R+r&#10;Haus2KhalSU2u2MevXn5vFWXsOaSbWl56ZZbkgvvBRilrKLINlNzcflyr+OUB59+Yp9/9oT8r/v2&#10;hLhz85o9uHvTbt2Ev26TV/XxeXox0oPxPqxCLci1a9RW9aknoXKL8D2ETZa8D5vA4e3vdVr72qWu&#10;J3Breyef6/l4YczF953fzuYdtmTOcetsPm3ttT22qOq8LZxx0eaXXrQZCQetJvWYNWSessbcbptT&#10;0mMLq7m99qzNrTpi7U3HbHbNVmudtcFWr6BGcecJ/DOPcr0I+LZs5Zqw/TC6D9cHP+4+ftR2cmwj&#10;n1v1ljlAruZmtreiCcrnT35pBVUzbFEHtTjwyOqGemsvLrHV5EUfRju/wnXpOh6W57kmHadesw8e&#10;egDL3blz3c7gfSGfyn3wyUk8vNTL2PtU7v5wu9v2zKJ975uhunhxiRhFuolC/OLq5qmLV228Qrle&#10;J8jjUj2d8rtO9x5xbHLho27y2k7ZKXhx0/Y19FutxsMnid+JUNZbItGfWX+pTINP1HeMukl0XvWy&#10;Em+IRfLyqJfPner2db4+b/JZzMrBo1/hdRQxCv4RwZySmDjB1dnL11H+jsrTlJ4yPTEK3ZlaIjQn&#10;+X+ojj4/JcFSmaOLU9JHoOmGoqmEDrGSsBdzSmXEMFOIU2rEKEQ9fKIQpygaJo+wSlhD/SIrJ0XY&#10;jV1b7MrWjY5TmmCMeegcnlX8KGZ5GafM6ucWjTV4JTbQI6UZbUZc0jQhwurHjoSZwqwC9sil1qQO&#10;NukgH3fn4nl2nJyzP3/2qS1rqnWcUlqUhXdNvEVHjrPRvObwwW9bFJ66iXF47ScnWQzcOz4rywZP&#10;j7chGel4aubb2ylpltexzLLRHGuWr7C8ptkWHp9gYeR9TUpIsnGxcTZi7AT7j6/9xF77J5jhH7/n&#10;Bj9vVl9IhZ+Lv2z0c3SvXXgu8Kzyt3KK54+Xjf5x/eg5QI+r5+zzrjTqtel+fH6YtsUs+ttX6Sle&#10;V/G17uIU/3741+k5xD8Pjf656HE9u7xsHPhcveai5yVNJbgeXtwhBvFcIt3Ahz+m23383TmFPMzw&#10;MSPJoxrBvIBcM0JeOOIV5UeID1QbInYRrwwaov5r5FhnZNqs5jm2YuVa6+2hLza5W9f7btiN67fs&#10;xpWP3f6Zk3idHjlBfvBaa25qtYyUTHI+xtqQQfRJGDzURg4Pt7ER9N3kPYgg30uvVWwnxtN7N5z3&#10;IWJMoCefNB/pKRrfeAdfN9glYgI+oHyPCspKyQ8poNYi3fXzvXydaxU5CzdhkItXr9gNNJS+j/Gu&#10;v/mxO3ZbrAKb3EJfuQfHPP71F/boC3zwnz11a4viFvVJVq3xCWnt3fidwS6qe9Galta5xDE+vH+p&#10;1mUVqssVu/hQrzBt67ydzH80Z1BvC/UdO8D9nTjDdeMwPszbqYfuWoef6mrnH6P1X51/6Wqf9ZAj&#10;cJK1MPVWPtyNVxM1hlv24Gu0hXwW6hBVGy/vp1WsNasPzLzOZeSCd7Hmu5fj2/BgxedT9bKsMW/e&#10;tN4WLZhtU6IiXB2i6vPlretDvryuF2UROUn4VHleKSUH7HnAI2XsK55zjPZLAiFeEbsEIsApz/mk&#10;FM8TorwMZikjr4xzvbbhmSOYSQbqIgP3BzKKGMSH5xPPKOKUgfGX9JK/dLvnDs8nwZrJy4557UV/&#10;O6Myxqpr4mCPBGtoSCYvO9VmzUzDVyGB92mqNdSkWH0dx+rSrb42jXz4FNZ4462QuWAWfTDkNVbC&#10;61Jfl6q6JGtozHKhXpUFxTHU3NbZilXqRVpBjlKMu35X0uutqioTRqFmhv+z+vCIh/JyqJNhDd+x&#10;C/UqiYn05uQar1qV6dMnMCfFV41ru7xy1IsgIzuJvK9G58eUVZDt9JSisgL8EzItasoEGzlquPMY&#10;ls/wKK7jitE+WHscPZpaevSUUWMG29hJw1kroc+K8sHIsx7G+mMseemac3es7DD1Q5emol4wXZsD&#10;tSny/dO2aqHltexD/lw6Lm+wURPGsmba6fLFqmfV29CRoW7/HDlP+ruBOornEz/K70uconp66S76&#10;jklTWb0BD6hdW/n/FTKnSuR9wR+1X08Rf8jzS/50jlM8nzxnlB9ySmI/x3ivYc8p8uyKS6LnQ2Kk&#10;TSU/PzoBDYU64tTcZDd/L5pRxHxvJv1gFtpS8rrmd863+R3UZKxf6/yoXd7Qvv3kxK6jLo26uUNH&#10;+W1YTm7gTCurbSIvv9LWbNpk3Zcv2rX7/CY+umu/+vpze/j5p+QfbSTHNJ8c4Aw0vlT4k5wbsXJ5&#10;ihuzCuLw81AtmDy54enyRPTM6eR44vfBfDKdz6f6yGbk8Xz53CVnkxuXGY0HQLTFUSswTevnxOzF&#10;s20uOstC+GrRqnby6hbY7IXU0DdXW3ldKZ/rYse++fgzzKG2XvV86i0oRrn7CT0Pqe24e+eO3ad/&#10;yTMxy4O79FokH+wa9ZXkN318/SL6/jnHLo8e03Priwfo+1eob99m7eSjdb6HX2TXUrwnVlgnWs3i&#10;lSvJkUU/ae6gfnux1VTghV9PTd+sA9ZWc9jmlR+1BRXwyowAq1QlH7AZSXutNv0QjCKOOW8dM8/b&#10;kqZztmzOGVvUcsSa67ZYa/MGW7OGz9Luk3DzMa4H9EGGJTbAIdu1hgWbaFRPmW0wivpddqH/iVX2&#10;nT4V6H/J9rEL59zt9W1z6S/L2mFTs21aTB3Zpi12/cgR+6T7jN06ccIu7afmg3yxZ/R0uXn5gp1D&#10;R1Nd/Pkr9JhkPX83eV1dzJf3UtNykLUwhWpLNO7dz5obt21Be99/cI9jEuklCs8pYhRtq7fJiZP7&#10;Xe3c6TN4CpMfeqaHkVBdXe95eOg0358971vnMmraavPIB4xzOceZuTHoydn8TsUFmJ3vRy75pyV8&#10;lgpgEOW/atTtGuUTo9tVo6lR+5kwiiJDfELIEz4Q2hazwPPUz+fwmKl83rSeIM9ieRoqp2AudZyt&#10;C9v4nJVYTib+NVlpljEl0mJD3rG0kfQ9gVNyQ+nLHvZqTpGvljilnjWWYE5pjMJzizWY2glhVj42&#10;1PV33N02237Te9pmRk+y5jHDrQ1WmUvuVnDMUS5Xf8i7S9HYH7P4fdR2w1j4hHyu+sgx+IqNol6e&#10;+0ejKRsbblX8/taTm9uDlvaA3pq/JtdMfPKHJ5/av379ha2a32KZ06OtuqLYUpPiLAW9JBY+C2O9&#10;fRKckpqcTI9lvqv5BTYxDzZJTLbBmVk2rKDYfhKfaNnLVlnG/HYrWtRhZQsW2YSMLAuDT8ZMi7dx&#10;xHiY5bWfvU5vEbyJCa93eK74+S+Y5yuY678qdL7m417H0Jzcn+/vy8/l9Rieg140rw+e4/vtl83r&#10;/XF/f37UY+jxPZ+IKcQX2tdtAzlF96Pnp5oGzfG1Fq+aEeVciU+8dvIiLcW/Lj22f/+0rdem56/7&#10;9nwlj7FgnzHdFswx2tZ9BL9nemzpK5p3v4xTPJ/40XOKxrAgVtHr+rsFnPI29VLv8h0Uowxl/WBQ&#10;iDhgEGxCD7axo+2NwYNsMPqFWCV0VLjLCRsaGmZDhnP+sOGwx2iXtxXPZzQ5kTo0PqOTJkyw4fjU&#10;vcn/L+Rd/la8NiTEwngtI0PJ1+L1hYYwLxk61MVwcry85qTXrvdEOWmDeP+UkyZeUl6aNJUhjIox&#10;k/B0TUl2fJKYnkYOc5zLBZEXmDhEnHIHLeWThw8cq4hX7j6iV/CTx+6Yth/CJuKSO2yLVb4g9+E3&#10;335jX37zz1yvf2ufkQchzSU4X0zsImZRbYp0Ftc/7DBaPvMZhfxLFepZ4XraM2cSq4hf1MtC7OFv&#10;U+7xZnyXt+5SbYs0mIP4hbFuRV5GD3lpl65dxSeFaxt/p9h39AC8glfKlfN2/ip6S985aqLpVcPj&#10;Kg9t6z7Npfbjo0nfsu3scy18IadQUzklcjTzUq4HrF9pbqFwzKKxn1vEK9JaAqziNRZqKQq/j5IC&#10;5rpoLjpWVkxNBfFDTvmhhiIdRYyiKCvn3NJAvtZA/vD7wcwRrI/47YGc4jnkRX/nj+kc1dF7v+G/&#10;xCKvur22Fr/hajQQtBFpIl5D0b7XTMQuvp7e54Lpb2rrptO3JcZqa2Ktpoq/L6OepXwqPJJgs2CW&#10;mWgttVXTbUYZNTBEHewxE72kvpqewjWp1tSQ4VimqoY6Lc6t4DFV+y8fs2r9HXpMUSHvLwxSUYYW&#10;Uw7TwKG5zC/zicK8wP82nbyjEpg0OxMdAG1FnCJeSU5i/Z/a8Ph4PKYS2E9mnkwN6mSu7wlJMGZ5&#10;juvFWFlf5WpTlPdVwpq3etlPmTrJ5X2JUf4Sp0SMfcfGRdJ3t59TRo+nrm/kYDc3X7IaLyjWAdVD&#10;RZ5fytWSnrL2A/y98IkQt+j7Jebw2+IV7es7UzWzjrW9CIvgGjyFOtA5i+a77+d69BB9J1/GKV5H&#10;kf+4tqWlyLtY3uQd8I90FfVWmVFdbHm5/A7xfohVUlizlVaiPirTk1Sbwvv2Ek5xfeq5LcAnGgNa&#10;iupOHKNQczI9jTkVOeQxSdT/kv+USS5UOXXq6n0pr2Z5oMmvWRwnvehC32W8pG5Si7YVXbWccxv4&#10;jcyFX6jTOHAcn+cOS8wotKkJmTZkFHX/hcV2Ag33yz99Zycv9dgcckILKnLJj0tlvkg+aRHsUdIf&#10;pfxWKNjPJQrKiBL1f5J+MsV5Bmpf80r5QaTnToZdqX/m85TK5y2ZdXH1lpUfeix5bVMSx9uoyBE2&#10;JZnPYlW+tbQ321K4QfU0y9ctZc2l3XGwWLi2vpK+KKvtEPUYz54+skcP79mn9+/YnVu37P5dvH/x&#10;jHz4Kdr5tWv2GetPn9z52LGMzrt16ypa/0Xyjq/ao8d37MbHl1wd4LyFc3iMTut4j/6dXWvxGFD9&#10;/EprW7zCWucusebmZTarnnr6lq22ZN4BW9x8GAY5Ycsaz9rSmb3WXtONd9JBq8/fac2l+2x5S6+t&#10;77xG38WrtnnVNdu58aa9v7rHlrTvs472nfR3Oej6JG/aybiX3lvHj9sGtI+deKvspmZxM2zyAdyy&#10;5SBekxzbcfQwfV12cg6MiSZ/qJf+Y+QH6/iS9V0ux7mxrtb2btho9y/jmdl3xc7uQzvbtNkuHjlK&#10;D/mbdu3cObuGZvYRdZqn0WXkR6nP9IfH8cRQvha5Xcrbkudw73n6ITFKQxGziFc2bOqybTs2uW1f&#10;Iy9GEbOoT7xnE/mni0l6ztG/ET452a06+j3WsbSFdRPy1MjZSoYTMsjbKihJNPmEZNP3WMwh3iiE&#10;dxX67MjbRcdVd6ntLPK6xCwadW4+1yfd7ur4XsEpaRnoKv2cksvjp8HHWm/JyGBODqeM5XemlR5s&#10;8pgpryqzXBilLJc6uxi8RIa9Y6lwSkYQp5SOCPgSy4PY5315PWUgpzSMD7E6omHicCvmd60a/0LV&#10;p+SEDrZlaBv/lc/ngtQE/LrCbO5o6t6DogV2Eb809scseEQhLlHU9Uf12DArGx9hhTBKATXvVTzv&#10;zrJiO75utX1OzdF///Kp/ebmVfvDZ/ftEZ//u+iQV6klunHhtC2nHqyM35I6Xnfy9BjLI7crYxp1&#10;KG++5fSUrNR08ldYpyoqtcmFpTY4Kc0Gp+fAKSX2HyZTG9Sx0hJb51tG6zyrWrrMYopLbTQsM2Z6&#10;gkUlpfAdz2ZdeZi99lPytn4WqLPwfKE5/S9e/7m9/svv+6n72waOmltrjh3MDZ4TNPp5d/A83jOF&#10;n897Jvkxo79fP/rHFld4zhjIKZ4XlO+lbT0P9WocN26cjWHtXV7FmuNqbV7zXuVdiVsU4gbdnx5H&#10;r8OziH/u/n3wfKJRj+O5xZ+vY17X0XPQvv9bn4+mUY+juhX/fPSctK3nKLZSRMCtOhbMKAM5JZhZ&#10;XrT9NzEMnDIMNhlGDqMiJGzI8xjKGoIihHNcwA1ih4Gh9zmUHLHQHzXqbwOh/5X3RnMea+yrRkWM&#10;5DkpLGKUq0sZBq+ojj4lizXhQrQUOGUS++Fjx5A/wlol2kp9UyPrjMvIpcJnpE/eKvTagklu379n&#10;j+CTX8EgyseWbiIe+eq7b10ti7hEnPLPf/6TOy5GuXL7lqtpEc8ol0z1LRdgiJ6PLtuZi/hOnodd&#10;+N3XvEeaivJJpJloX9vikmDdRfqK1nw3U6O/HbbYdeCwW1/bRF8X9XM5cOIEukm3y0/W4+vxlJt8&#10;5vIF6+bx9nON2E4+sdZ3e1kf++gm/gSEcjg+PHrCtrCWtvHDfegpePkTG7ayvow30geb8LNFb95K&#10;/sw65jdLO+fSx6WIPKFs5pesJWnNlGtIIdcQ+YvlsWal/uzSWPKZ0+blUUtSQE0E/OKjkvlvBXOT&#10;UnhGrFJezDwZHaC8BJZBKymHQxTSWp5rKrCKNBXpKb5GJVhL8YwiFvHbLxs9e/zY0XsSB9eiaNsf&#10;94xSOYM8rf5QbpYP8ciPjqpY1mzjra522veh/aCoFc/4gD3ELbWV9PJUsF1D/lhVNXUucE4l91fd&#10;/3yqYCM99ypiBn1cKsvkwQwL6X9VQg4c/8OyInJ48qkfIgrz6IGTg0c0/WyyMvDFSR9nygOTD5hy&#10;wOLiIgK6SgJ+t9H4TcErRcWZ9LOcadUza5iXkqeTk+44Rd7EnlPCWStURLDeqBjjg7XHMfjiSE8R&#10;p6iOftQ4au05Lj1lXNQo+nuOe957UPMJ6SniC9XSax4uLzvVwotL3PcJXtF3S9yi0DGF2EZ+xupz&#10;oX19H7WW4L6TrBvId3g996NRPCIuEfvLi1g9kjSvE8/Ij3g581npKe+h16gmfC5ro/Imjo3jvUqF&#10;VVJgi2RqT9C6xB1xyeSXpMIgvJcK5XEpkuCZVNZ7NZeXh9fkeDzWUsgJ55h6nrj6k35GkX4i7aSm&#10;sc6t/bqeUSuXWfvyJS6fTfmkfTeuufWXz9CHj57qtkVLlqM9D+N/UmgRk2Kovc+htgdf9a37bVw0&#10;/qtpBRYSEWmhkZNtf+8Ze2/HFlsKB0QnkutfnIZGVuR6+hSXkb9VHo+GQu0UkV/KbwGsklMS5/zp&#10;CkoDfU/VI8jxShE5YDCLIjOfeWkec8U86SpTHKukwSxJ9KRN4P2JS4PnssgJS4qyCTH04JyKTwBM&#10;Jk5qXdBILd5i8vPesxVr0TyWLHTr+/KkeojH1330lMdPAl72T57gGfnxLXv86Ild6btq9+7do29J&#10;HzxyHe3kFnxy254+e0xfkut2/8Ed8iDPuftbsWY5XghLrH3FCscnC5ctQ3deSu+pJXAK/SWbqe+v&#10;a7fi/BZb2LLBFrdut+ZK+sDMPWQbl/ballWXrGtZty2eu8vmzMQHu+OQ7dh4CV/kM/Rswa9lzxVb&#10;//4xW9t1wNZ0qf8Ov8nb0Ur2cq3YfxgeOQCb7LfN+nxxndjONUShbR3byGe0i9/4LXwOdXwHn8W9&#10;Z7ttX89pe4/PaksnNQ5lJWiwM62ttcVW8lp2873YvRm/s5077RbvweWz9Gdk3esseX/HqNPfDxft&#10;JTf5INrNcdbZTzNvVS9XMYdytk6dOUK95Gm8OVkrO3/S1cQfxmPwRDd9Frmt+yx1MowK/Y18AM/D&#10;J5cvnyLwADvF9WYDfDerlO8F+gd8kJs/DX9GrYVpTQwWQRspLFZ9HPwLcyjEHwpxSXCIR3yIW3yI&#10;WRROS4FhBuopYhTPKVo7kNaZzHczNRVeZr1l2rSx1NCF431exnelg9+xWejKyZaTlmg5CeQ8sW4b&#10;N2ywy/3KZY5UCKOUjRzqeqVUUTtfiy6sXK9X1afI70t5X/VRsEg81zt+B8vHj3Rah/SU7U31NhvO&#10;mDsu3GaFD7MaHk99IudMGm3zJo+j/8loejyOsAb+pn5CuNX1R+2kUdwnXDJ5rNXwXJc11Nlp1iie&#10;Xe2zbx7et68/vWtPyfP79MZl6ztzks/AcTtznHqiIzDsvl22Av+PyvIifvepc8zPsFpyK3NZw8mJ&#10;wbN5RLiNJ28mHc0kajI6aH6xRWUX2PiCUhtETsyEqpk2mHWO8TNmWkZbpxWSI1m8qN0yZzbaxMxs&#10;C50aQz19nE2Fc5Iyc+yXbw9yeorm0+KTt8mXeYN1/F/87Kf2+s8DWonnCrGAuMOzgM7XnF3H/Pxb&#10;8/Hg8/zfvmwUI7wq/Pzfn+Pvx3OJ5vc+/Lw/eNT5+lu9PvGA8rw8F+iYvx/PNWIRcYHPtdKc3s//&#10;PbdIb1Fekd4Hf9/BHOLfC88oen7a9uGfr0b/XLWtv9P9aFvPU6MeQ8/Js5Oei5jEM0owp+h4MK+8&#10;iEdeduz/J6fosQOMIk75sfFyTpHn1zvcr0J6ivQcMYr8vqKoR0nPzXGcIi6J4jumHLVhI0e480ZP&#10;GI9uOdntT0tMsJqZDbZs9So0i/3O//EezPGYvOydaCL3yBf4z//2PxybKP/rLpqLmER1K9JbxCYa&#10;pbmIYaS7fPMvf3Y53Tfu3rZ7T/CYefzA+vht6P3oInlaF9A9zjh2CeYUr6do1BxJ3i5bd6H7o3vs&#10;2IfXC1rInsNcL3p6TH2HVeequhlpOMo/U/2M6v+P675PHjN5peo2ccwl8h8u3Lhh51hP7CG6WV88&#10;ylranqNH0X4Oute5k2uUehrs2rnVNm/osrVrl9u2XetZh8bvde1CrtFN1jSHeu36QpdbrhzzAtZT&#10;dZ1RLofC1bPoOkOoXkLr80V4jxXl4hcGy7j5b4mfD8MqRbAIeos0FzGJ01pKo5x2UF7B3wTlfXlt&#10;xDPJvxen+BoVzyR+P9iX2DOKRs8orpbkb+EU/vb/ilPEK55VNLIvPvFRXRngFLGKOMVFP6tUwl7S&#10;ZDxDeu3L98URp+TnKOeLXjb03PSskoTHlGpWApwS4XSV6KnhAU4pybBZsxscp2QX5jznFOkp0TGR&#10;Tk/5azhl9DhyvYI4RXqKOGXS1LGOU5T3Jf1AfdLFKeKNF3FKMKv4vEufCyZu0bqBz7/0mmZwTYrY&#10;xOsn4hLpJzqmmnnleakuRYwif11xinqVL2yfB8+nWVw8vlupeArBKuIQ16MeLknJmuQiGU811cRP&#10;SyBnjpjOvGk6eklkDH1MOS9H37OyJEvIoF82+lUcjJJXlm0zGsrxAK11efTyRFYfcnka+jo59ZE6&#10;frrbaa/d/D6oL86Z89QCHjzGb2SCDRoeYT95Q/V8qmOpQ2NptLdC6D+ZM4P8q0KbnJ5lG5m/qgf8&#10;ys3vW1wmWkgJ66FoQokp9F6AUeTvUAzjBnzQxSmsZztOYW3cc0oJGh21YrnilELqnojsAjGKDzxi&#10;YTJ5FOo9EcfpdU9LwUeZ3MLJcfSijB1rUdPGofVQj0P9TVIG37X6cjxB6h1XqG5CPT4ePcbLhfVo&#10;8ccnd+84Lrl187bdv4dvC7xy7+598rxuU49xh5qUa3haXacvyA38Xvrwfrnq6irEPer9s3wN3Lny&#10;PbzaV6K1dVhrW7u1zFvEvLUNrXAO+V8L0UgbqS3ZYju3HrdtG47Zh9t6bcf6btvadcx2bz9JPtc2&#10;6rjW2OpVMPCuk9QAooPAJB/uP0Mvxv34w+1Bh9tNnu6H9GOBU2CUbYfI9eV9F4N4RtnJb7pYZNux&#10;w885RbcrNsDO4hZxyjGuMTpv6QfvW8Wsemtgjt1MjYW+IzOqK/G6mGITxqGFJuE921BPjU2VNTMu&#10;QUvcvmmjnYCBeli/O9ut3kh7HI9cuX6BHpTo9DBK74VT7ph6MopXxCOqjReraF/n6Rz1arx7l7zk&#10;noO2adMKvD7q0JbzWNtKcXlWqlMSn/jwur0fpZ28ilM8n/hxIKN4nUW6yss4RV4jAzlF9XlaZ4ma&#10;Qu5zcR7XvXb+7y389qWbOEV9DBPJnYoJGWSpMErOyBBTX/qSAZwiVhGziFVeVkcvTikfPdiKw962&#10;tME/d3lf1dET7eq2TXZq5VKrDg+zeVETrWP6NFsYGw3/jLSCIYNclIaFUNcSbtUTxzhvsKzh77oe&#10;jHWxUbYDjbEPPfdX16/Z01u37Rl5j/ev4m196pTth2G3kJ/6/nurXJ73rj3bbP0H6+j5U20TosbZ&#10;T37xj249ugRdpyQHXR7vk+IE/k/4iyQxh4oaEmKp0TEWHzOdPrK5FldYRu5XqYWk5dik8gYbnl1i&#10;YwtrLattqRW1L7XSjk7Lnk3NK7UrI2KnPeeUlOw8GztxEuvNw57nSQ1CLxCn/PSfqK94LdC7XnNn&#10;zcc15x/IKcpN0lxfc2w/1/bn6VzPFS8bPYe8bPR8MnD09+fn/nr8l4XOEQ+ITzyjeCbQc1QEv0a9&#10;Hs9ien0K3/9EDCNGEaPpOek16z79Y/vno+M+PIv40R/XGHy+fw4a/W16btKFpJkovI7iWUX7/piY&#10;JZhVXsYkLzouBvvREQZn8F0IRUvRODwUb9D+GDYcnYX4PzhoGPlXPv5OnOK0FRhF2o1yvoLzvkLR&#10;VFSbEgt7ZFFDn5WfZ4nJyeSaTmZeFGHD4VPpMOq98gbfCY3KH5N32Ov8P94l12zKVNaRS0qsrnGW&#10;qQeL2OSP/+1fXYhBtC+fMGkr0lIefv4rl/slFtC+OEbnyUNMtae/+45+A3/+o/PK+eQB9S9cP6/d&#10;QuO4ftXOkk98queMq5E/dPyo65+imnr5pMp70nEKNZUa5SO8Zecu+qscpk/kaTxRYJBLl/l7en6x&#10;fQ5t/6PrsAg6jvpd7j+KVwzzqEPdJ5zOco7Hu8J1++OHn9plnsMZ1leU03GKkG50VtHb6/T/4yf+&#10;N3Hn2V31laV5bEw02GAMBmMQSSggIQQSklDOOSdyTsbknDEmYwwmZyRElBA5J2Obcofq6uqqedGr&#10;uvvNzJoPsuf3HOnANQaXzcysfrHXufd/s3TDfs4TNjkvh9mn281e9C64lu18r21dw+8q8yk24lte&#10;s4Df8XnO7zh+Cr0S2KUcL20pWpDCoiR6s3i3X1ZbnWmV5cyWLE4k4wtdEb9LyrjNB7dkZbFXD/+i&#10;eSwF+VHspZHxBV4RNlFGbxE8S6AX5XU4xeu73rS+LY/ib+d0UurhHe8g7qGlPKfiz78tTpH269cq&#10;kDt53ena6tHgkcAK4Fdei1OEVVoxiscqrJVo0qQpKy+F82rlt8RxFedHmGZ2FuSFM5eAXjYrFJwS&#10;YpnMOc+AU0kiB1eZucoAi6MSEjTLeYDTghWDUyZMGef8Kfq993yKZqiM5LdUeV+D0S6ogtFaq0J8&#10;oeMOYb9R8+g9ThFWEZcyNLy/hUUNcThFmcTyXkyeOcXpm6Tnku5LM17Fp/gsPb/63C+fa+F8XmDz&#10;vWj+lbGn4zqm64n7FAbZCB8jrkSrOEphk2/oFbUP4HVesxfNd5nEi8XLgFk0M3Pnvt22YMkXaFUy&#10;bfQYeILUUc5r7np88oJdH57UkiEs/kCly4RP5ElPTMNjlJfA8Wh6c3r1BL7X8MhnFKTa+Om16Mvm&#10;kw0yzWYt+tzW4RWQN0Y5IUs34D3jdUh3upnzyqu99/iJ3bqP9+LBY/ZNnpHFcY2/YQyYZJB1+2SA&#10;de7Bd31ItAWFxFj7D/paRGymDY5C61E1zmbQq5fAP8/gtSTnJ1vlJLT67D9MmV7kMIp0kvq8FFEF&#10;pehufoZT+HyXglFKosBBw8EpzHPlc+5xSmYeM11V4JWMnEin1UnNALultfBL0XFD3LyXkfEheO3h&#10;6sArUTHMaqCHDAerRo0M4znk2tLlC92Mc2EU8SjiSe7cvW134Ztv8518Hw5FGrAHYJXbN8goBqvc&#10;vXWH7N3rXH4TXdhF52e5evWS8+IvXDTbFi9ZYHPgTmbNWWIzZi90s8Omz/rcps6cZZOnzwAfTbOJ&#10;kyfz2sttyeKltudrvOMH4AyO1tvBb5hReIAs3+PHbetOzaha5OaKCgdv3b3LZeTv2LfP1m8ns2Db&#10;Dlu7faet34Uvfi8cyn64lIPMJlaBQeRLkc5rF78PKp2X9mszPJm0YM63wvtX53W9I+cb7MTli3b4&#10;fL1VTJ9go7ISLTx+pI1MjbPgqDD7+LOe5Pf3djOMIoaFWOiQIBuKLys2KtyqCvNs9YLP7dDO7VZ/&#10;9CC5AsyXvMKs+MYzLj9YM2U150Q5XcoUPll3yJ2/3HzWXX7w6B5mNu+Ai/nWHV+8eLpNm16B5z3F&#10;aayEC7SvVYKPqaKKXCjHoYhLacEknjfxq8vFh0fRmguX4isHHiWwNMvRzXOEQ3HzUljln8/IUoY7&#10;5f3z8qegK0xLY6WUFZIMj6JMYq3y0CubOCGe3MJR8Jxkf8yaN5ccu8/Zd8u1jBS0BPLS089Hg1OS&#10;wSmZ4JScN+CU6tf46JX35X30xf27WW0Eui2+zybwXp40erhV8j/STJv7B/biW2EvgD4rr29vqwiG&#10;M4nkf4RGtZLjlcOZSxY80EqGh9ksct+/gQd5AAf2r7ev2p/gBp9cPmeNp8m0RjO+Eu1VNe/T0TEx&#10;rgdS79P5w67WvTfz/vr2sg979bD2XTtam3eZ7UF98PGH6IFzyNlOIO+h2Cr0uqPZXxhGLn3ffhZH&#10;tnBaQgq5xEmWUTHWhmcX25CsAgsvqLbgvAobmM7MrlmLrXjBUitbSkb5nLkWW1Jmg+MTbBBYJRo+&#10;JSW3wFIysyw8ItJ5jtWPi0/pQR/WpTMcxHttXR/te3r15erh1Ts7bRi9uvp5YQb12+qtdV1dz+OI&#10;V/HFq+d9n/6m9XX4xWMCrb7n97f3z9X3/Lo8EKPotK6ry/UcPU7xz1fHdbmuJ07D5xgHPm9dxz+2&#10;v2//+P756Hhg6b48l6Pjup5u41+Lzuu0noceyx/Xef2NhUWkSQvUpemYxy6BeOV1nIrnhN60vjVG&#10;Eb7xOEVY5bfgFI9PAlbpvoRnxKf83rWFgyHnB1whbOJL9ymM8hnPUf4UcSl9W/0xg9gnihiJnxet&#10;V05RId9vBWjByZgID7cgeCnVQP6+Wt3tuV/Hy/Tp43DL+3rf8znowmdAecedu31oXT7uYf3ZR8go&#10;yIf/X+a88g1NjY5DEVchr4qwi3CKjgun/OO//dlhmQdPH9vzf/oH++mP/2Q6fR2ccOs+2uknj+gd&#10;8L08e+qO37x3x2kzGi6RB6nfGbDLITTH8qLIU7Pv0OEXuMV7VYRX9h856jwrh46fAPOQA9bYxO0v&#10;2P6j5KTCxyhX7OAJNMYNcPv4I8/xO3yePcMz7B0evXDWTjVdtHo0IRdvksHG73kT+rDLvI4m9hh1&#10;Wrq1Yw1kItfxOCfpzY6An8jjF3ZZtwXcAnZZCW5ZvJL5Agums+803sZNKreKmgJ+i7JcNqmbt5XF&#10;71AuGhEwjLJbyitaSt5aZewW0tsUoDdyRc6W5oaoPHfypvVN+MQf936Ut109dyI84rGITgceD7zs&#10;9/Ipv4ZRdFkN3pKaWmm9Xl3hSjgursTrulrWFtwjvdfLauFUWviU34NTxHO1zO0UryKcIk4lpxWn&#10;CKukJgfz245vojWvWN76lziFfnpKDfnYY+lR89gvT3e+Z2UTx4xGh/kbcEpwKH76Vj5F2cTCKKER&#10;AxxOGRY9lDngs13e16QZk/ENzHE6L2GVX8MpyvtS9p5yvpQDplXaKGEU5YGtps9XHpg0YyphFJV0&#10;X+JTxFUq30ucylQ8tpPnzMS3gVcdjOKvJ5+95mYuWcGeYkm2jU4YQT4XmabgD+VzJaTCCfB3G5kA&#10;vmNNUu4z+8tJGfruok/ievHJZAzDG8RSKTmJ+MaLXZbwF3jKvwCfzSKvd/7KxW7eiHz8u+hp5aGY&#10;Ql9VM22KTWKOpZsdtXoVczga3HdDQyPcwV158h6gEc+2fmi7VF17DbA+gyIsOHKMwypDIhOtXfd+&#10;1is0ygbE0t/GxVsE+8jhsfAo6HVieN7KYiiFS/E4RVjF5WbzWdZM0uwS8Slvh1NSwCny7owGB4+C&#10;XxqVwPsKrDIKrBI7Bu8hfp94fCuhwwY5D5B8EufR1wujOL0X+0E//Pi9PcKDeOcWui6+kzUv+Omj&#10;J3jor5L79ZAZhuAYsIp8K01ooL57+tBlhc2Zy99uchUe7gpwUz6/IXDItRxDa+/xyfQ5ePsXkVW8&#10;YC74ZZrzlWsOe/3ZOrfPc+TQIbvId/mZs8fYK9qGn2aRq6/2kKm4h1yT7WBpvPprt3/pNHXrdm+3&#10;9byfxItsEkd3AI6EVThkq/BzK1YRDvE4RZdt4D0r7LLnxDHnXVnK+3Yt72l5689cbbSVOzZaBO+f&#10;Tr3J7icjrzc+h77sBQxBMzQYP4T2IIcMoui3B/Yl//uz3pYYHW6TyovRqc22o0f2OCwifCJccqr+&#10;MPlcxxxOEVbR3BPld6mEX5qunXMYRfnmmt+Ul4fXJB/evWCM0wwXl6JRRDucnRvj/OzSeHnexGOT&#10;HPTBXhvocYo0xsIoyvpw+KR19fPmtb6Y5yiMkvVznOIyvjxGAacoh06ljC/lEQunaBVO8XNZ4+KG&#10;WdSo4WgIptlicGZVZallpuLZRP+VETPcosB7iWAUzWjPBqcUvoZP8TjF+1NezfuaGBlkk0YOdrnE&#10;xXj1CsE1eXwvjosZYf9x75bNTEq2Kvr4AvZYi+gTc9izTqPvKcR/Oy0zw/atXG4X+e56jobxL08f&#10;2Q/XrtgRvqvmwpHlJMTZp90/tm6dmfv+TnsycJkx+A59c0f60C5d2Y/oam3at3uBTdq0bWPv4wlp&#10;9357+6hXd4sH2+aljiYfotRqs1Msn79F0Si88zx+5GdBlpNMvjx7Hfm1kywqt9iG5ZVaaG6ZRRbW&#10;WNAY9oinoTskA7YMT1fpwkWWPG68haem2ZDR5IeBU9Lyi+Bgy8kmH+284+rZ5VkWpyLNV0eeW2BP&#10;7Xt7zzeof9ZpHfd4wGMA9dq+n/c99+tW39e/afX9v9bA63gM8Gv9vx4/8HavvpZA7OEvC3yMwMf2&#10;l+uYXofuO/D1+dv556XV8zdahXdUHqvo+v6+dH86r9U/J3/fWnVMPXdwcLDz0AibiDvReZXXfnnM&#10;4nkVYZIgec15v7wJn/jjut7/TbVgFfEq+PX7gxlay+EPnvsL7sRhE/IKPgusFh+QcICu/3tX3aa/&#10;HuMVjCIORxijH69NGEVaLp9LHBIZ4bgUab6EU4pL8YGlpDicouvrdv35+wnnKNtYfIpWcSweryjv&#10;WPsNH4JPevTpbe30mQGvDIKnSYOfKRtba9VwLZrFovmRmrly77unTgsmnuX5v/zR/uN//U/757/+&#10;xeES4ZG7jx44HkVcis4LpwivaB6BMMyP//iTOyYco+tcvUV+M9899eI6+O07Dl7R7MeDx46y77uf&#10;Poscyl3y2LfUtt2aE8mcrEPCLofJ4EfTzGWnz56yi3jkGm80gqMu2plGsAl1knyPE+CWY3jthVnO&#10;3bjmsMoFfssvXoEXunqNWci3XG5zE/uSF29es7PNzB1DU3AYXZk8MJoHJ9yy+8DX7D1vwwdA1hLY&#10;ZeVGtC+r8O6SM6Tf+wloU6qr4FvKcvDFZ6DvSnZ8S1Y2WhF+swrxuDifpLAKJf1IUflo8mo4DVbx&#10;mEPrq3jF8x5vWt8Wn/jbCY+8ikOERTxW0frq5b9H9yW//K+VcIp88DXke/1sbT0uLFNB/WLFk/Iq&#10;Bgr0yQTmjul0eQWeoXKyDpRdgC9ImdDKNNAsnOLCMMepFOaBU3JCyVcIeYFVNFtFvIr0X2PoXeWt&#10;jxkVBJ+C976YXLJJVTZuynj21AscTtGcR2U0xSWMcjhlCBk3qqF4P1WhvuRBQRMxFA5laBi8itZh&#10;HAOjaAZp+IhgPGhDbdJMNDcbVpK7O9V56b0XRThF2i/xIoHl84k9n6JVc1PEoQijCJ9o1Xlpw6QF&#10;kx9F/Il4ycPoanRaM1LGz5hqlRPRzcya7rRe0oHJsyK+Rbhhz8G9thwtWlFpjsXGg0/orZUfPDqp&#10;hTeJTURfhR9DlYhe3nnjuUw4ZkwqGouMWPZG0tB2VTITaY4tWbPUlpFvphnpqzYyyxIdlnRpx9lL&#10;+JbndvzSORs/d6YVja+xiDHkluRm4eUoY4ZOBXsL+9hXIX/9zn0713TV6i430ycUW6du5DT2D7Fu&#10;ffBFDmM+Z0ohfvYKGx6Xbd37hVlEaq6l1Uywues2Wu2sGTZ7yRwrn4B2vYyMabxMwimeW/wFTgGr&#10;vMAp6L5yne6rhU/JgT/NzhuOn+BlZcKnaO87DT7FZWCDUzQjJi4pxGnhRsGtjIxlnuVoztNDxiWQ&#10;cxYbAdcxyfm6r9/EI//dI+dPeQBn/PwPP+JJuQd3csPlE9/iO+37x0/tZvM1e3z3kd29fsfuwq08&#10;uH3HrrG/8+ThXTsAB5afy6yfZHwx6G805zgymrwjtPTZBYUUuKUkH7wyEX5kic3+Yjp5ifPNeTRO&#10;kPW4B35kNd9/C+bbLrCHvOcHju61NZtX8X9bilZwMx5D5uvuZK7j11ts9TbyHnZstvV8f27YK5yy&#10;xzbsp3jPqcSbKI9452H87eAR1S5hFY4p+0t5YMojVu7X0k0bbPayJcx5WW6rmFm6lf34PWQMp8Nr&#10;9hpIZg+fqf5h6N3B+gNCmYfWtxv7fD0tOKy/RY0IscgIPLH024P6fWzDBn9mo/A4aE7p7HlT+D3Z&#10;6nCKMIrHKcIlyhfWLHnhl607N6CJG4++Lx1+LAlNMLkZ8CjF4tKLxrwoaYKFN4QlAvMk8/DD5YJR&#10;lLngy+ETYZRc8j2ETXLwqLAqd9hhlNZVmdfKJ87MpIRRWtf0TDg6VSBGSQOPtOIUcSjCJyqdFpei&#10;0hwVZReGRoRY9fixbr9h8qRxfO+lWGFGiuWMibHooN6WAEZJxTMinJIP3iujvD9Fuq8acGEV5XGK&#10;z/vyPnrlfY3Dn1LQ7yM3j37cyHCrRRNbhPf9z1ebbD7vufxQNKF4ziuZP7Jh6gyr27rD7p89Z3+E&#10;G/wO/UQdv/ULpk2zJHQgfeEiutJzdqe37NWtu33Srad168R+a9vO1g6s0vadDg6rtGnT1uGWLt0/&#10;sk4ffmBtOzHbo1MH0xz4Nu+AVzq3Z3ZphOWirZxcnWfjCzOsgPyvIjz1cWjPQvp8igYujRxGeNKa&#10;cTaqsNyiiiotGM1XVPFYG5jE/nDtdCtcCJ8CTqlcusyy4CBHsm8ckpj0AqeU19Sig01xuhzHlbB/&#10;3008yftwJPAp6rEDe3TfN+u6KvXQ6rd9X+77bfXcgX3+m04H9vWvOx3Y6//aaf8cPYbw/b5ffd8f&#10;+Lx02j/mq89PlwWWxxWB19Mx3d7/jfx9+efpMZTWV3GKf76B9+cfzx/T/fuSf1+YQn5/YRNhEvn+&#10;VYGYxWMYz6kE/XfiFOGEVuzxEqcE4pOXp5X5pf7/bUuP8ypOET4T5nB4o5VHkfdkSBi/KfhQlEEs&#10;zZfyiHPz8x2fEh4R8YJH0W2FTaTz0n1I9yX+pAPv+bb8b97hs9GO90lnPr8dunaxbr3JG8LLkpqb&#10;Q25/ARmamW4mizDL9Hlw5GisvE9FWjCVvPfysIgn8ThFuESnH39PxjH7fRea8HKCRx5+98Sesven&#10;y4VNmuE2dDudF2bR9cSxKKvn4pVGt55Ca36MLElpz484vgXvPPzJFrz3wjC7viFXjN+uJuYJ37on&#10;D+01+BK4k6YzVtdUb2eZddZws9HqblyyhlvwKfyWn+dxG+BR6tlzVS9zrvm6nW4kg7kJfELVwbOc&#10;v3HDacYu8Lwv3LjqcIu8+0fqTrl8GOGX3YfkQd6JV/krU8b+1q3s8a1dbtJSzJw1wcZPLCNzKpe9&#10;V+ZSFybyu5ZAD8NvVxG/Ra7g9+mBpG2XlkT9z5uwypvwiT/u8cbbroE4xOMPj1P8Zf8/cUpVjfDJ&#10;myrezVbRfJVfFFnGOuaf86temd+CU4RVSorCXYlXEU5x2q9WnCJeRZnF8qpI/yWs8ipOqZ1YaeOn&#10;TmCmRtELnFJeXcpnMvY34ZQQcSitOEXZxOF4WyOjWzBKeNRQqxhXYas3rXYYRfp7+UyEL6T5ElYR&#10;RhE2ERYRjyJcolWlYzqv62hekUr4RMdVui/xKdJ6qeSlX4PvRPqqWQu/sIoJY00z4MSl6Lg4lv0n&#10;jr7w1W/bswN/9Ereu/kWE0cWGtqv0fQ+LXwK5+Wnb/WMC7PEjCE3LZU+vnCM84BNmjHW+W+Un7xg&#10;+RKXl6zTa8kw89hpI8/xwOkT5EFJ71Nv4+bMYH+z0oYnxVtaSQFZxfGOW15DvvBlPrv1l5qYg7nJ&#10;5ixebkH0P516fMoabQPCRtnIxGw4lhJLzCq34OFJFhSZYCkVk2zmWmbOHDvJvEPmpq9aZLllmXAo&#10;KU63Wf4LnNLio9fnWR4VfYad7us34hTNE81If4lTosG80aMHWkx8MH87fDkJcCxUTFwo8+fDyBqI&#10;s6XghIbzZ+zRk3v24/NnDqfIlyIN2KP74JC7NxwGuY8G7OmDh+CSu/bk3mN7BKei03fI5r0Ll3z7&#10;RjOa/eUOo4xAVzYU/BwcEsLvSjj83XALI492SHiwhcM3FJbl2vwlc23itLH4rGfb+k0rbd58uDV6&#10;2fHjqp13XfPg6/ASnjh1ivfbLpdVIi2hvE+bdsHT7fzKeX5W7wSn7N1hm/bvdhhlLfkLqvWU41Fe&#10;wSg74FaETTbv3QPO2cKMl7U2dwVe/zVocjkvzCL8sh6d4hFygGd8PtnxciGR5HEGk4kzpI8NHjbA&#10;QtAaaR0YwnwBjg8hc2oYWEWlPIv+QcwtYt8giryK7PwUm/PFVKfpkgZMXMqBI19bw8WTtmHzSvKw&#10;8uG3mJmYCo5Al1hQkun4FO1FOUwBnhDWEC5R9kppWRK/AclOz+U0XeATYRRfwrEuI85jFOGT1vL3&#10;51eHUYRTKIdPwCh+3rzjUcApTuslHkUYpRWnpKREOD5FnIowiqskTreWMvqG8v8uKC22hWTmzZ41&#10;zXnLC7KY45LM3PUh/RxOSfkNOKUWDqsWLatwijCKxyklQd3dnMfJ2nOJgbse2t/yg4OsOHSIfcfn&#10;un7LdjuyYbM17Nxrj89ftudXyc3Brzq7doLziPT7qKd90J5+F66kI/36Jx/3cjmyHdp3dDikXZv3&#10;rEMbuABX7axTO/X2H6Lv6WbtO8GniGNx1cb1su3AKO3atLEu7d61cPSAhXnM3OJ3enw5WTrpeE7H&#10;kB8ezmfj095kEyfyHmKPpYjv84oaG1Fc5XCK+JTQ7EobVlBp+fMXWdHSpVa5YoXz0ydVVVlkegYa&#10;xHRLzsnHFzyRnHqyjdGTyUvegf5Lr6NDO/pvnovvvQP7dPXT6vt976/LfG/ur6fV9+I6/aby9/+m&#10;1ff6/v799fz9eRwifZTHTuKFxPWovK5Ll3lNlX/eeh3+fgNfj3CCHkeX+cfXef+a/GVeE6ZZkf5+&#10;Am8TiE88l6Jjus6rr0OPH/i4gfen07pceiafSSb9l/5n4eiUhFN03uMXacBexSk6/2vleZW3XsEE&#10;A1pLucGu4E76o1FUBfUd0Fpoqvr+vPpxXjil91uWbqu/jccpDrPwHIRThC+cdgsuxWOUULiUkfHk&#10;qoMnssETWtMyMmx0fLyF8TeVP2UAf1PdVrhJWMXrvMSf+Kwyne7E+0qz7j8Cowwdzn4MuKeoqhLv&#10;aomb9Vs1kT1G8lOUs6VZkeJRpPcSt3IUT4vyteSzf/LDM3vGvp5WcSriUTxOOd8oPwlZmGi/xKsI&#10;m5y9CH5ALyD/ijDK0x+esF9V5zTOGzavxy+yjd+H/Xaq7rRduHzRzuu6YBvptOrOgheOsedLnqXq&#10;EHtvV6+Rt3nnst2gLl/HB9lcB3eCBuTWRfAJ/vp7V+3CXbiUuzc5dsPOXWemJZrtc8034E90/jb6&#10;get2sqnZ1WnWM82t2AWtxMVbtxwP03D1itVfuWynL1+wY+fq7RDfsQeOH2LOMLOS96Gr+XqH7cTr&#10;smP3Zl7DJrf3tnnbGps2uxZvgXrZYjJic5jbgL+lknlaZQlO5y6PrsccHq8Ecip/D3/4fOG3XQMx&#10;iO/5A/VfHqv4Y1r99V7FBoF8hj/tdF1wI29ahVEqqhN/XjrWWuXVzPJW1ZCr9pqqqGIGS2spj9jX&#10;y7+HMpg1N0Z4UDPvySmGTykEo3icUlaEB0CcSkEoWQiheItCXnAqGekhzlefkjTEkhMH8xvPXndM&#10;kPOryC9bM6HCJkybyJ5+CZ/HDPqZEvLjypm1HufmpwSjPVGFsL+rCvOFVz6M3/PQYXhWwpmrAl5R&#10;NrF8CVGjpO0MMeGUvNI8/Chr3VwQZX45fzw8omanyJshDOLxiPRdKmEUHf9SPV1r+esJ06wn927p&#10;qhX2+WJyfmZOs/kr4DHW46VeyqxBdF7CJfKs6/SUubPcaeV8SQcmrsXnf239erubp6gs5pHgFM17&#10;cTMYwSKaFRJHvxSbQr4Xe72p9GN55Xg/JhTYtLnj8NzMszWblrNXv4wcM3Ro+Js3MLdyAxzROtbF&#10;aLmk75rDc1oFRtp76pjtO33clm1ZbwXwLykluZZTVeb2VEanJFtJTbXVTplseRUVFjKCXiMzF2wS&#10;aSHR8eCTLLz56ZZVgo++fLJlFY9n7z3GQkdnWHr1VFu8Y58t/GqHLdiw3mrx56bkjuE9k0qOHVnX&#10;fD6VwSAflz6f0m8q7+tnOAXtV14rTsnFi9bSg/6cT1EWtvKuX+IU/AL8bUaM6gdnEsR3+BCwLT4o&#10;9r1V8Yno5uBTyqsLbPPWddZ45YI9fnofrdd34BP2h8ApD+BHHj+4bd89umsP79y0Z+wbPbjF+ftw&#10;LrfwsYBTfngED86etC67zPfsfGbc5sMhuH31NPRt7B+HR0Va8LCh9PODmK/zqX06qDe6NzLCa0ts&#10;5pzJtnzlYlu/bpXNmTWTfOEvbP3ateSQbLbzDZft5NFzVne60fbvO2mbv2I+6C5x4fv4H26xlbzP&#10;llNryC3ZyHfkVwf32aZDe2zdATz1+3c5nKJZKZrxqLmOO+BPtoBNNoKh18CX6PafL1+K/o9ZlLxP&#10;1vJe3sN3/n54d91GXOAh7mvVinkuYz6EHnng4E+s/6BeaP0+AYsOdDlqA8L4LQxi9vSAHjYwnM/d&#10;yGBXQ6MG2Uhy6pSx1zeoB/qcMHKga23TFuYUfbnc5s6fCm+SCOedyf8h30rZe8opwIeSzax4Zgbl&#10;FSaRp5Lo+JSSUtYSsiLhUsSDiDNLhi9zGq5W/qQFoyhb2Be4BWyTw2wTX5o9rNLc+VdLM+VVmkXf&#10;UmQzyIsifi4Qo/C5a8Eo4lXYf2wtpwGDRxGX4kq6wogQ5gBl8lrn2BfzyScuzmM2VaoVpuIbCxv0&#10;m3BKNdjD45TxcFrCKBPCPyOjq6U051G5xIWD+lhWv542IS7atk2daH9iX/CvD57YD2CTs3sO2edj&#10;J1okuRfvgys6wId80KEz+KStde6Ab6NLN2vbQdgEngR9T5v2naxbj0+sR2fyo9qRodUW/fo7aKTa&#10;sBfbhjwn8Iuu+06bd61zJ3po+tD3wTu9wQqf0F93oy/u0fE9Ptfp7m8/rirbyvPxnY5hHzgqzIYG&#10;fUY2SKyFx8Q43JEybpINL6mywfApofkVFsP+xqd8r2R/scDyFy2yCjiVcjwyWZMn20jmrYwAp8Rl&#10;ZjucUlJRia8xwWVcCae8Ry/dUd4UyuOBN63qrQN788B+PrAf93357139fejx9VgeIwmfeO+GxySv&#10;Wz1OeXX1mMa/LmENlccTgY/rr+Ofg56HTuu1+Neu1ZfHNp5D8ffpj/vrBf4tPE4JxDb++n5VzlgI&#10;+za+Itj7F1bxOMVjlf9unCK8EgRGUb3AKTr/Aqt4zKKVeZBowDxOeZtVtxFG8SWcIpwknCLcJZwi&#10;zKG8YflPwtnzGp3IjKECeBQ0X2nZWc5H7/0pwiGf9OnjSn55lXRg4lXaC09S4lSEUYRVpCkbA85J&#10;Lyy0nLIy9geLLKek2CbOnOG8IpoN+dOf/tm+++lH5y0R5jjVcNoOHj1g129fsx9++t7+5V//0f74&#10;p3+wH54/tdt3r4MZrtnDx/xuUjfxuz374bH9j3//q/3Hf/67ff+HZ6ZcTc2av3K9ya7duoo2+Dga&#10;6Dkuo6VPPzzFQ+kH08jg4PO+jD2Kb79lrvD58y7T5g78yw04Ed22Ed/J+UtnmA3QwGOe5b6YtXyD&#10;unXWmu+RR3j3EpwKs+3FsVy7TDU5n0o9OKseXCKMUoc+4sz1Zjve3GhHG/GzoI04c+WqNVy9aZf4&#10;7rx07abLEKsDo5y6ccVO38Gfc/+6XbwPd8Npac0uc5l4oNP1zPXE47fP6cTYy96Dh2DnBvQoaHO+&#10;3mhrtuBxWT2HferxNmFmmVVNymevPMsKwCsu97TkpY+lxctCJjJzP0pL414WPZPTywesL/vxlnko&#10;v36+pWdX3+7L45RA7OHwR6v2KxCnaD6JLgvUYenY60uYgeu/kSt5yaE4TCKs4jHLW+IU4ZXfi1NK&#10;i4e95FPy8dODUwK1Xx6nyKfyKk4pBqdUjy//BU6pQvefIJwypK/DKNKdOJwCNtHMgrAXJZyCn144&#10;ZdinDqdEjsQ7LZwyipxa9oOli5LWcN6SeY5TUW+2BZyivl44RRlfOiZ84jK86PN03um8tm52s+rl&#10;Z5FfRR5ncSqa+1g7Ea1aWTE4ItE0j1oeepWyvMSlCJ+MnTb5BV6Rj16eevEc0n5J97Vt3y6HoYoq&#10;i+A1lC/M/MKUaIunj0qk14pLR9vFmluebmOnVzCDHR38mvlgImaErF/idEKbtm7h++QYmv9T4Kev&#10;wPNTwPClzGSvtIpJE2wGz2UBPfJ58q0ONfAZO1dneXhwM8qKLDYjzWJSk9F/ZVvx2Bp3G32XhUSj&#10;jdEeKFqm0akZzCdJsZCR6AcnTbO5S9e4iknJtpSiChuVXWTLd+yxiejLtbdfO308M1rIZyUPo7Qc&#10;f4o+f9pLKEWrScmfIu2mwyqeT3E4BU1PkfbLfytOIQsNnJKcSr5ACp4UPCojRw8Gt7RUdEyLBmwW&#10;mG7v/q/sOt9ljx7xnfv9PeanwGc/uWU/PX9s3z99YD+BXR7euW1/+P6Z3Ub79d1DNLdXrjH78bY9&#10;f8qMrMt4DB8/wv9+wKZOrEXHSSYV76ua2mJmUabA58SgMxyG3jAcjdRg9ro+Y9+L9zvv4Vr+1quW&#10;LybXC95u00Y7Sn5iQ91Z27PzGzv0LXm+h04zQ5HvzoNnbMtW5ldtQ6O1/Rv+x1/a/NWrbYW0hujD&#10;thzcY9uOMov9yF5bD1ZZfVBYhdx4PChf7d1rm7/5xjaAr8WXLNu43uavWmFzly0Bq9I/w7GJOxE+&#10;dvlz7Aet2bKB2VjryL9IcdqdoYM+YU7ZBxYLNyI9UzCYJUiYJbi3wyahYJKQEfhiI/k9HcaMBPDK&#10;4Igg95mTzi4hKdLixpAVnSDfELqqHPBGHntJYBGdTkkHe2TCeeTj3yhC11uQyHH54/Gf5LfkP4pL&#10;UR6ktFziUDSHy/nf8+BO5IsHrwirSP/liuu04BRxKcIqZOPyeRGP0oJRxKEIr4hHEUaR7ks4hawJ&#10;h1VacYqwSgBOSeE95XFKWhrXaa2feVWEVcApEcPJCklLtJnsgSxcPM8qKoosD5wij0pSxFCLk+5r&#10;4Gcu80v+lDK4lZZ8L82gp8AoVUOD3FrDPJMa8IgrvvOq0N9VDgtCL9bHqkeE2leTx9od9vX+9vCe&#10;/efTh/bswgW73XDBls363IL7BFmnVnzS60Nwx/vdwBrglfad8ZdIw9Wi42rTrqO9Qw8jnCIviviU&#10;TnAp77dhv//dLvY++i9pwDq0pd95t4O7jw/ex5PbTpxLG/BPG+tKz9udPrhnl45oh/Pgn0bYuJpc&#10;qy5Gp8L3WNIo+MXB/dH3RpGXPtrCEuLdzPkRJZU2JKfIhuSVWfyEWdYtBh/P3PmWPX+hlS5dYVXL&#10;llvujBk2urDIRqSlWkxamlWOHcf+WrXbT1ZPp35ZfbRwU1f6sMAe3ffmvj/X9XTM9d1gM+Gb9vTu&#10;wjpadb6drtNa7vqcdtdvXQN79ded9o/v8YmwiedL5OV/E/7wOMTxLF06k7PcMrdSmjbNhvGrXmdH&#10;9Have+zAY3p8lTCKxymBfw//PAMv1+09xgh8za877R/rdZfpmO5fr1W99/Dhw00YxeOTkSNHvsAu&#10;wiqv86nour4CeRXPnwQee91pf703rdKX/d3qD2Z4Q8lLInzwNqtuM6gf35nglQF9W7wqOj2I97Nm&#10;1Au36e8iriSa397YOL4vee9LQ1xQxHw1sEo6PpU4+ElxLW4OZP8W333PT/s4/4nWjl27WNuOeIjw&#10;lXX9qLt16/mx05AlpWegcahE31vq5p0VVlc7H/1R9FbSbz2HAxHfodz9evySJ459yx7aMXt0t9n+&#10;/Mdn9l9/+6P9w3Pmrfxwy3747rp997iZ39Im5os1MoPsMvPHGvFwNtvV5gZ8nsxvgftYsnC2NdQf&#10;s8cPb1oD2Y43bl5iFtYc/gd9TFkGIWgDe8LtDh3EfnIoHHVCCl7HY9wef+j1K2gebtrjZ3fs9j3m&#10;CDxtslt3T7G3eII6SYFb7tbjoW0AY9Th+a+D9zjI/Ef6NrQye48z14sZK8f5fhRvcuneLTtz+7yd&#10;uoOP5cZ5O9J8CZ0XuOPiNbt6+abdaGZ2DL/7Z283236wz26ut5f7P36nHl7pNHucdXb+CnPl7t52&#10;Hv2Gq03O59IALjqEbvtbvPm7j+LLP6zZZWhzvsUTsG8LmoWN5BettpVfLmPveopNnTPWxk6p4Dst&#10;32WKFZcxAxs/fl4ePEJ5qvPll5Qk0SsluvKagopqPPvlzC9sLe/5FQdTXIGWjCrFh15WTY9Wi4Zq&#10;rHgJeq5K5RZFob+PdN4TzRd5Wa15X63cRKDeSrfVebdyWqvjODznEbhWjXE8yC+4EuGRgGrBMfKo&#10;tPhTXq4tvpXAx3/dac/TeA+M96x4PsfPntScycBZk5o3qRmbpcVRrpQXXVDAHJW8cOYWhjNLpSWj&#10;WDglJ4t9ySRyTvGnpCXzu86q88pMqBxbahOmT7HysZWWWUC/THZMaQ09cnoc2mYyDfm9HkxPpKxh&#10;cSYq4RJf0ny505Gf0SsGwaMMRNs5yCJiyCWmMniM9bxXZpHhMO3zKcwjolcDK6z9cpPL2vY+ePEs&#10;LqcLDCENl7DJGngIYRN5PORr+QJtVe3kCXAKJfA0RZZfUeoqJTfLZXiJL9Ft5ZUXdlEWmLDJOvCO&#10;Pj9+ropWeVU2ouuZNn8m/T/8Rn6qRY0hD5b96ehkdCn4tMonlbtZ65N53mu2rqX3XGCrt6yDH1nr&#10;MiuUf3GpsdFOnjjFHPBD5OBOQUNVwt8OD2phng0aEWHRqYk2a9kiuw5P2/zwvpsNqD0VeVRzSiuY&#10;b1BgWZxPKSjgMUusDGwTk55qRbXVFp+ZZiOT8Yehw5tND7Z842rmGS7jOc2xiXOm2Di4k6opE9mz&#10;X2ILyShfgQ9IfnD5ZqRNk14zv4T5SSXx7KmThYGv7NVS/pfDLtJxFqEBo7wPQT3pL/wp2ex9ZzJf&#10;Mp33ETglboxyv5irF0/OV+wQl9fsdF9glqTkMNu2nez0rYts1/YlcBar7FzdDrtz45h9/+Q8uOSa&#10;Pbl/xx7ffwJf8oTv36fgkSf25NEjewIH/uAeeYz3b9uF8/X247PHtnvXNjdzvLgoz6ZOGmfVNVXk&#10;QEzm+6GKnrqQnjmXWacZlhQXb3FRURYbGWk1/E3XL19uX2/ZYge+2WPHD6O/O3TIzqD1Ooc2t5k9&#10;p/P15H5xfOcesMaWnbyXhDW+shVo8YQvNuwmo4H9mq18D249wUyUI3tsIR6WuVs22ZItW+FcpO3a&#10;aHNWLLdpixba1AVf2Aw4FP1f1uFt2cTtt32rjGxwDD6Y8TPHWjYcRzoekehocmTD4SvRdakiOD1C&#10;s4ci4VLokyPwe4XRKw+jQpVRQel8uHxg+CaUMR6LL0hcluaTJqfyWcdLpUzhrBzwQmvJF69Slpcv&#10;NxMFXCJs8qZ61RcfmOHlfChwL96HIv+JwyQB/hNldknbJYzivPRgFmV7yX8inKvVXSedWT0B1ZL1&#10;Fekub/HTv+RYkpNbsr+k/xpDXx4aNsD9Bs+eN9NxwVk5aZafTZ+REGtjBg+0tIED4EHI/Orb24r7&#10;f2qVwcIm/ckb/gx/fH9yupiJgn5M+cEVrJq9WBo+1IrgapZWltn5nTvsL+wx/tsjfKsN5+3cfmbR&#10;7Nxl+7dss/pjxy0hJhYc0cG6d+lq772DFggsIQ5F++TvtW3ZV3/3PTgS9aU/W+nXubzTe/AAAaVj&#10;bd/lutyX70vV1/vqxH24av+u00BmZZKPX51rNcWZlp8aa6kxERYFBouGT8pIT3aayLJJU2xETqGF&#10;5xVbWHG1DS0dax+n5VrctLlWuGy1VaxaZ6WLl1nJvHmWNX6sjeY7NTYTvMd37Jz588C8OTaEXq7r&#10;h90c5urStbu91w6/fyd8KurlqcA+XVjEcy8On7zzrnUAr6k6tn3vRYkjEgbT63EYhsuFW/xrVX+u&#10;Hlz9vR6jIzhE+9S/VrqOL/3N5RV4j9ur5Bd4cZrj3T/8wD7q3tV6du9mH/f40HrRX2rV+R4ffWA9&#10;uLx7ty7/T3CKxyh+1evy/9+/t3o8o/V119XfXjjFcyoeq3iPivRfflal+JZADZjwSWAemM6/Dov8&#10;2rE34RN//O9ilL+DY4Q13rbEnQzuH2RDKOEVlc4HDxhoQ4fg4+F9rb+JsN2oUaPI7Ejk+zOLvZoC&#10;97uSk5dHDmYBuTlJ9D9hLhtMMyFV3Xv1JNviQ2vXuZN99Ekv69H7EzIw4D953+i6GWjGiuEjE3Pz&#10;LQ2cUjllmq3id0V5Xpr/KC3XbbTPyrGsO33YjvHbcq2x3v76L9/b//6vP9vf/u1H+8OTK/bTs2b7&#10;w7Mm9u2a7IfHZMo8umRPH16kWB802o9PrpNB02zXyX7ctG6xxbNXce7MYXTTTQ7DPH9+H77kmA1k&#10;z2UAOKUvfFDvnsy9GzDU+vTsawvnLXbZmj9+j79FWYRPb9vT72/C59Tb3QcNduf+abt7/wQZnScd&#10;ZrkNhnDcytUz1nD5NPvMW23VptVuzt1qdO+b2LNbv3MnOTL0b4f32rFrp+wktzl9D10ZWoqGK3ft&#10;4nnmENTD3TTcQWvWaEfwzGy9cc7W3T5jO++ftQOsF66Cj25ewOcizIMejKprbrJz7PteuHPDGu7A&#10;2+CLOdV8wY43NtjRi2fs0LmTdpBMmT0n9vG7u53n8iWafzTa+/CYbluHh5jZdWC2mXMnOX/+2PEl&#10;4JRs+usM59kWdikooH9iD6+ggDlh/4e38/6KOkvXfc+ZmZ7uadtuc85ZQRAByTnnnFUMCIggKKDS&#10;5jbnrChRkgER2tymVjvNTM+cWWedc+ecNeusde9a9/947vPsYmsNB9SZPvf8sNeu+ta3qqAoqvZn&#10;P8/7vPQY2P4OmpPIG2akMRezfyT2M0tCKmv0U7k2J6OILzJyfZGTx3U2dZP0NDLM66Hrb/xTlg0c&#10;TGLZhHM2a9P7OSWFfPJm0DOT+WakZtE7o0GmGjjEKwO5RLX0zsM+/1Dzz+EUsUpigrsZCfHktlhX&#10;ZkqzttJwiqPvo2roxSmWT+zs4BQ/akApKFhTSG0s4zWnpGSnUKf0oZ/SiVP6GUW6ica8RdSYOSyn&#10;zF88iZwyhZwyzfQUcfGawezcGdQmlhgtrqhiFfLX5DKHbi/rSviepkdJeorygcUXqh1RjrByuMQZ&#10;qjWx3CE+UT18HNcMCZnMUM1Kfz2LUUJio8zjqKejfF16DGkq0le0hy0mcX4e3S6fWCHXNaFJUfAM&#10;WwZXaim+XDcm5adj+frVZuQULUcFuaCwvAhrNpZiPf1Du1nPtZf7BidYk60+Sw1NTWhv6yDzd9Or&#10;doAZz/nM/wrAgmVLMXrWNPjFRmJV5QajdWzdtw/LS8uMVhKRmMq8rTQkF6xAxqo15JOVSM7PRyLX&#10;CBFpSYjNSIVPRBDCEpklnpeClaWssykvRME67m/ms3Y3PZz3D2Vvlgz630r5GVFjNB550XzIDVHc&#10;R49SXVmiH72w/b3nX3MK/V/ygPX7wKz+ORinRHIvXcPySpgzp9AXpJwvN2/2uvKYZTKJxSiuS6aa&#10;DOy0jCCcOFqL48c24dSxzexTWIumS1/gauNOdDTuQsvlL/Hw7m3cvyPf1z3DJY+49/LgQZ+pWblH&#10;z+vD+/Tn8nO7p7sd5eXF8PJgZnJECDKVP5CUgIycXPqZMqhDZjALJAsZyamICeV7wos9NNyYZRYQ&#10;hPX8bthZW4uj1FTUK/HShfNoam5EO2tmevgZe6uLPQ7bWUvITK4vjxzHpu3smVnHPj+7+F7le2fP&#10;sX3YdZT+ryM7sPnwDlQc3oVy1tVvJBNX7tuPouotyCoqRsaaIsMpZaxD2bhjGyrqqk0/35rdrI3Z&#10;XMo9NI6aEjJ0LrVA+v/DllLzYT6T5wIsdiGXcC9fnKLLrqxLWcQ9As065jx0TOe4LZ7O79UZ9PfM&#10;Yh/EeWbdLy1C2oRq1Q0/WI7gbJgjmnUo1Eved9j7DDXb5zCMIk5Rrbw4pX/oZzGcwuv2HMMpIeQO&#10;/qz/OKc4WCWAXk15UdeVFqJ4YxG9kznUE8O4T0M/FBl/EdcR3lw7RHCfOWkOs+fmzUYq/YHJ86cj&#10;if0XQyaORTRZRfUm6gufzF4oFamJaKV/88feXvz1ux/w09eP0dPYgpN79+HQjt24yF5p7VfYf7Oh&#10;mXtEiWZ9KE+QfEVaV+uy1tSa7T7422a7125nnau1qPOa1Pn+9jzViCxxm0f93B/piWEoSOf+b4g3&#10;InwWw9eFeeHUiWKpN7q5M3MlNxc+8UmsUUnDfOoqM5MyMZZZxYuyVyCqklpK3S5kbKlDWlUlIqhV&#10;L40Khwc1qWh6YtesL+JeRgKz6j2N/+aDX0o7UO0M2ekj1smLH5yG1swf22GZirN45JP+MYx8omGv&#10;v2av/vNVA2PqYPg4emxbZ2L5Q74aDcscb5vFJtaL48w50lTEIaPIIWPIJGPJJ+NG01fXP5yvO7/+&#10;g13W7+zMafZvZM+1bGLPs+fqPJ3jzCGDXbaeM+sRs6xiH1+vj34f1RCpFkNrbm9vb6OtiC9cuWej&#10;Y7ZmRfyitbn1gkljsUPMMlBbsdeHmi2PDDX/XE4xtST8H/5HZvnMZk+bbthEfGIGXxMxygK+Bgv5&#10;Wojj9Bot9fLiXg+ziMkm2vuSpiLWiE1KNHqKaljEJ9JPrJYi/URaijQUDfGKej/Gcc8yLTuLekyi&#10;2ZPMLSrm2uYQmrm3qfr4H//0R1NjIn9VPevGr3GNLT3kX/74Lf76b7/H//rzK/z07QO8pH7yDbnk&#10;m8ed3M/rcAwyio69+JqM8pgs8lUbfnx1Fw/62lG8KgPzZoxlFs0N9JFbnj9m7v+Dm3jx4h7msFfU&#10;+DFkcL7vJ40dj+kTp2H08FFoa7yKl/QuPKdv4avea3j6tI+scov9yhrIJc24/4hDrHKvkf6vJvY+&#10;a0b37Wb24mpAC2sg97NeRPlBqtMtp6dFuaaqyVxXvQlldbVYw+++sp1coxymJ+bEFWaKXUP9mTu4&#10;Wf8MX7W+Qlf7U7T0PcPhe3exi9/7Rx7fwom+Nr5WjexhcB036Quv7yKLcDSSZy51tbHOpRPN9Jlp&#10;bievtFGPab9DneYrcgx/h8Yb1G/a6lkffNbsKx+nTnXs3HGOI8wWO4Qjp9jb4uhu1rhsZ9+EElRU&#10;rWafg3z2c0hHbm48UrjGUs5MHNdR6l0cbXwEyg5jhliqD9cd0jIC+DcmG1DXSKEfKpn6iNVYNMv3&#10;JY9URjp1jP7hYJXBOSWdTPI3w4lTXteQOOsp/ZedtZPBLv9PcYp0lcE0lcE4JSZ6EVnFxfSnVw19&#10;dCTXCvTmBPrNMbPVU+Ljffk6J5saj4x89qSnniIPVGpOKusm/Bx1vFZPGYJTpKUscKHPxm0y8724&#10;rlrKNZSng1HEKR4Bi9iDopZ+rDLDKdtYqyJOMVlf3KeU/iG9RFqK/FhW6xCj6LpYQ9pIZBLX5tzb&#10;S83LNowSkRjH9X6sqZNX7rAYR3nEehw9hmpWxDtiEjGQbtNlZRNnUYMIjeNeYqg/lgR4wi8yEFGp&#10;sUhfkYUVJXyvVpUZfaLqixquV6ux5yjfz/wZxUvKEFP9i8bFpivoZA1YL9czN2/dMjl/8ny5LKMP&#10;yccTS8OCWC/PjFdyVTQ/r4KoHyvvMzI1HXFZrDXhujopbwXi85hNWFyKxHx62aij5Kxjv7/l9G8l&#10;xRhOiUmlz4l10IlZXIdkcJ8nhZ+jSfyZE5kdnpvMeplVJoe8alsF2Y+9HgMX87ORt/83coplFWV+&#10;hUZwfRnG9xOziZWNph6P6pmirDS/QPa+5PtAa9Pyjbk4driafWkrcHj/Bhw/XI7zJzcZVulo2YPO&#10;1kPklz2mx/Zl6rbt/EzpY37Ikyc9+P67B/j9Hx7zs5X6Mz+zrlw+xvd/BD9nJ8Dfl73/fD3h7cWc&#10;aGpXQWHh3PuI5+cAXzvySkJUNIKpqfgu8YD7HOqJQcFYW8DcOfrv97Eu6jTrSK6wRqSNPrwb1MR7&#10;6L/tvs6M4pZW1uedQdXWPWZs33uw/33KPj9kky1fbkEJX+O8qlJkbSxDFv2HcdTQ4vjYyatWY2VF&#10;JevuqZ8cP8oMYnobqaXo/bOidCUzHVKZQZlG7TkPq0sLXve1io8PZh6fl2EVyySaB7ssVnnNKKy5&#10;d3djfoHnTMOE/gHzzbrfcopYwHKBZssTzrzxPqzifP5gl41Gwse3z2X5RM+vofeBZh3XOZp1Xfzy&#10;38EpwdRUFjBLICc/jVng7J3D/4WoRNa/RoUhIZK1r7Op602fhnCuS+LZczGGTBI8YTRCJo9G1Dzq&#10;Kss8kBvkh42sFbtAtvzmehf+wsycf6UH8XtqKG3nL6Cjnj3hrzSiq5l9appaceLwUeRlZmPe7Lmm&#10;x57WkBrqL2LXnVozai1p15Fvm+2a1s469305ZTrrZVKY9RUf6Ye1fI/FUwePDaTHjn1eFkwbbzhl&#10;iQf3LVKTEcz/jWUZOZibkIpp8WmYkpiOuWm5iKjYjMwde5FdtwMZmzYjeuVy+PKz1T8uirVwceb7&#10;ISWN2m9QEDWVefjNR+wvz3r/X/5KXnwHp1iOsHUhw6hpaHzK2+0Y/vFv8RnH57/lerp/WF55PbOG&#10;ZxiH/FYa9nFsjbvYRMyhYbQRvlb2tbWvn/Nsfx79PZz9YPpbaU2v9doY7oePpX4yftRITBg96m/G&#10;JHKuhn2OoWbLH5ZH7M9gz9dxe45lOmdWca5VGeyyfY85c4oe2z6P5RT9nrbv4zL6l7y47haPSF/R&#10;0Frcsor0Fd1meWUgszjzylB8Yo+/TWvRbUPxy/se/0f4xPk+zpyiy/J7yftkGcXd3R1u1ODF4pZT&#10;pKeIUyJY+y5O8aR/cuqsmYZTxk2eZDhlON8z4hT1SJGOIoaRPywxLZV76mncC0w2eZ7lW7bg4Nnz&#10;6GB9ec/DhybXq/tOr8kblp7S13cTf/zDK/zf//Mf+N9//Rf88IL9w/RdeLcLvyd/PCeXPHvU/nro&#10;ujOn3Otpxnf0hH3/rA85aZEI8JyHP/34GN38Tn328CauX7tMv3Uv14L+GPnZbzBu5GeYMIq1cfSo&#10;us1fhId9fA7qxff6qMncokf70U08fNhJLxq9adRTHj1qJes0swdzs2GUvj7WqNxSDT6zJJl9f/DY&#10;l6jb+wX1FOZxcY1VvrXWZFuuqWJ/s81V3L9jr2/qtfllX7Anww7uKe5EQco+VGQzc7WQPcf2dmPP&#10;2V7UtvZi841b2EW95Kh44/Z19PH1aevppkbSjEud7cwLu2l4peFml9FVlO/feIu1KxzN1KVaySjt&#10;fdfN6Oglw9zmeTrOGtnGLuYptzfiUks9zjacYQ8b1kSTV05dOMr81wM4yP3IHXvIU1s3oGzjGvbm&#10;ymf/5SykZDGbKIt9OzJD6DliTmZaIHUTZvinMiczmbkzZBb5w9KzAtgjgXXMnFPIJcZvn7jUSUdx&#10;aCoO/9ebWhdHjTp9YxkcmfSEDRw8Lg7SeYPNGdRMjG4yyPwuRnHWVYa6/C49xeZ+DeX/cuYU04Oz&#10;X1OJiXY1rGI5JSx4ofF6aRavBPnPNZqWcojVCztrOffx46MMpyijKygqgBl6zOjj2mg2/fDKHDbD&#10;hfleHPNdJpghRlnoypyvfi1FjKLh6s3cLw4X7znsH8Kcoz3VWFm83DC36tePnHL0SVWdiPxZ0k/E&#10;AmIKDcsb8n7ls1Y+mrUo0lKSsjMMs8j7pfoT3VdaiXK8xDa6Lg1FjycuEQdp6HFWrS8237se/qpN&#10;92F2VhBS8jIMm5TVbET5lirDN+ITMY7qV8Qsa7iPr/su8KDHZMlirC4rMbM8aK3tV9HDmrPbrK/Q&#10;545q9wP4/T7Xawlcuf6Z7+tt9iblEV/CNfVCX2bA5i9HfE6eGSH0frlz/z+vrILrAnrrc7KZXbwO&#10;+aVFhp3CE8JM38jQuED+fZglmxyEBNbIp/J/JiWLWktmHHK4h3z49EFU1JbRS/cl+70wizTBwSli&#10;lSjWzaseJYYeL/m84pgfboe0lLfpKTZ/VrNllTeaCushyCle5BPTN8WfmQOB7FG/bLZZF5eWZeLM&#10;mTrWitfh/OmtuHB2Cy6d24or5x2j/vw2HD1YjUOHtuLEsTqcPr0L9Zf2Ues4is6OU/TUncWjh214&#10;9vwm+aKS9QgLmcs7Cuqf4cmMhvn07kybOR3T58xlfgP72gQEIpR7Yf7ey7DUdTHcFy6CC9dVPh5L&#10;sTI3DzXklD2sN1F+yeXGK/TtMrOk8QKut17GtbZ2Pm8bs0TYJ76WPq4a5SIcYV+OGlRxT0j9Sosq&#10;1iKvmB7JNcydWFuIpHVrsYLrutIvuB9DXaWSjCItZXVVOb15G1C8uRzVu7Ywf66amdUbsXb9Suo/&#10;CcxuZ15FegTX1gns3Rppauh9l7m81lSsjmJ5xXk2OooYhVrnEveZ3DOl58tv7mstxWRlUasQH1gu&#10;sIzgzCvii8G4Y+AxyzdDzZZPnJ/LMspATrEMo5/tdT1K8N/n+3J4vqSlOPSUkEA3o0PFxYdSr1rP&#10;7JxSxKXFM6OK2QFca/u68P1ITvHjuiJy9gzELZxDP9dc5AZ4YX1KLI7ze7X19FG84Drh3354gb/8&#10;+B2+Z1Z2X0cbrnJv43prK/vDH8balYVYxjXfpImT8flnI7hGll7C+hPuo2sNqXWo1tK6rLWkLts1&#10;6rtmu9a0s85/X04ZMfxDZCZFIoZ+r/WFWUjlOiSel+MCvTB74ihEhHAvxtMDftGRCM/OQUDucsyO&#10;TcSkmATMSiWzkFMiN1YbTsmo227yiaNXrUIw9dxo1nYFx0Qar206P5dCuB8wf94ifMpMgI8+ZB/0&#10;z0cb35epGSY/mFoPrpO1Vla9h8bnn/C8YexX2T9GfUr9gmP0cPaM5LC8YufPyC/imU/0eGQRzRpa&#10;2+u1Fps4j4Frf2ftRWt3sYl+Hsspzqwygqyin0GMMmGEg1Emj3ZwyZQxYw2fTBs3HlOox73rb2h/&#10;jqE4RX9byyrOnKL76fhgGorzMfu+0jHLv/Yx7eM6/64T6OsRl4hV5GXSGtxyitVVrA/MesMG01gG&#10;+sEslwyc/39zys/VY6yOMoP+slnkpjmzZjm0lH4dRa+T25IlZvgHBhoNRYyiEcO692gOd2/+/8+Y&#10;jtHUUpTf9SkZ5SMyyofkk0/4Hpo2ZzZ7rIUjKSPd1OAHhochZ8Vy1ufuxUV+jly/R8/Ay5foe+zI&#10;8+q8xboP7oU8e/kU//mff8F//OWf8ec/8vPnxUNyibL5b+DZvZv4hpzxkl6vF1+TTR51mPH8oWZd&#10;7+TxLvzwnB7qu234jnt8AV5zEc3vyB/o2+qlV0CzvGFfP7jGGs1qcvlv2IuL/V4+G4Zx/B+oWLcO&#10;j/roYWBvkztc69/t7cCj+124f6/VcMnTJ6xRedhurt/9qoX7svQ39DCL7Aa/Q+klq28+x7yj7fR0&#10;yPdVjfJtm01N5rrqSsMo66o3Y9MX+7C+ej/yir7k2mM7gpZVM5ewCmHzaxHhupXf2fSBxNYhuOwI&#10;YnafRuax09hCX3ZDN+vqO8Qm3Wi+Ta8X9ZaO+3dYr99tdJVGsor6TKp3S1M3OYUsotFyqwNXySed&#10;5JVr1Fi6mDWg/OP2291kRfaA4bjKc5q7WnClrYG5m8w2azqHM5dPsZfLURw9fQAHuIf65eGdrKEm&#10;f23fwL3rEpRWFXIvLJt/V9ZHZHLPOMmfOgu9Ycl+zI1VvzrVspBTyDEZ6UHksWD2LAmhr4yaAEdK&#10;Cr1bqY6aYdW5iGOUb/Q3nCJWGcgr5pgjH1jnOurs38yOvii+/f1RBs5/6/EaikXedvx9OcX0UKGm&#10;4qyrSF8Rp8jzpWE5xeH/WkwPGNcqYQvpC6A/PIR+ENamaLacovpZZV0VFq9FbmG+4ZR4fsen57Hm&#10;KzYYC5jF+S5OEaO4uNE/76SluHk5GEWcMnvxFPoxq5jVW2t6IFbUbjR6yolz9Gcd4/uBmon0DzGF&#10;mEWzaknEG+ILMYh4xC88hHm8oYZRknMyTbaXzrU8I7bR+TqmPip6LHGLMoKlt8gf5k5mEJvIP6bH&#10;1PESrifLNm1kvvAm9nmpM73Ij5Fz5Emr3FLN/o5kC7JJMjWRcVO5hzJ5AvJ4X13exH2D+6w5ucU9&#10;iMvN7PdKfSVnTaHJG14U4At33jeYGlAAmco9LBThrKPwo6YSv5xZn9z7j8tfAX96MKYv9cGKqlos&#10;CWNmzyr2fFm1Ems3VbDGJRwJ7Mcay/0R8UksPVzmfyFNrO7H93cAmSXa6F/SMcUp0jIDI1iDQKaR&#10;5+vncorNodVsWeWNpsL6G/6t1fdSfi+9D5byumoltF6OS/DGqlWx7FWSib07i6ibbMLlC3XM2Koj&#10;r2whu1TjxPHNOMbxZq7C0eOV9Iqx9v3YRtb21aHr2gms4eMs9ZgC1wXjkJIUgMBlC+mLmoYx3Bsf&#10;QZ1d+1vKbdH3qr6LNObOYO0G+cXf15eZWjXkoNM4d+EC++1eZc+UCzh97gxa+F65yuzDzg7uv3T2&#10;sOa/hdr1fmoe1K0rtpElCpGZnU3dkVnt1BlzVhcYH1/xdtYrMTdh8+GD2HzoADbs3IG88vVIomcm&#10;IT+bPTyLDPeW11Rwn2kr9vJzfDPX0bm5iaxb515MXDAy+LeLjw1ibrg318D0HVBHkffLcoobeWQo&#10;RvHgHsJSD/YgZR8keb6MNsHX3JlTrHZh9YyheGUoBnmf45ZTLINYRhGLWC3FHrOz5RTDKj+TU0L5&#10;fSx28/NfYnKo9Xqn8O8UzT2XNO5lxoWEIHDRQniyPiV07kzkhwRgNzXTnvrT+NPz+/jn75g/d5fZ&#10;Nh0t6GqjH5q9x44fOWByq5d5eWLkKPo4xozCcO69q0ZWvUs+UM4V19Ifc71t9va5ztRa0e55a9Za&#10;UvO71re63fKJnf8eThn24QdIiuZnQ8gylFIPztFnRjA/10N8DKdId/Rc5gX3QH9EktUD8wswi4wy&#10;MSIW89LzMCs5y+gpuXsOIH/Pl8jdug3xRUUISk9FGD8nfcJDkZGXi+XUC6Nj4+g19KCffSLzvqiL&#10;DBuBjz9izb+YglxmOUXrZTHKZ59+ipF8jewY1c8mYz5jr8hBhphB54pVpMGodsX6v/Ta2NdKr7VY&#10;Ra+9WMRqJvb5BzKJXb/rdnuuZalx5JOJI0dhysgxEJtMHzMeU8eO+y/zu/6O7+IU55/dnmsZRb+P&#10;3i/vM+zjWEaxj6XHsL+3fk/pRVrbW1ZRfbjVDHTMsoqtW9FsL1t9xbmGxfLKUPNAbhl4/X11k6HO&#10;0+/yc4apmZf3i98RYhTVpLjwd9ZrodfFx88Pizm78LpyveT1ko4iTpF/S70eF3suxfipU/A59bVh&#10;9HepJ4p6G302ZrSpAQuLiebaNcMwivquFK4rMnleWme39zC76g73Mu/fx+0H93H/yWOT7/Xqh5cm&#10;z+vf/50aCvdJHt3vYd9j+q4eUhv55h6+fXbHcMqrJzfx6sk18oq8Xg4+sZyi+fcv+/DgdhN+fN7H&#10;HI05yIgPxKuvu/Gop8Wwy/fkmL7uRly9fJx9m36NWRP4vmddlvvsmbjd2YbHvd14yFytJ6xnefrg&#10;BrM22+jHbmLtaDPrXjpYq88alb6r6KNu03OLnq+bDi2lufU8LjSeYr1xjdmPU/3sBtbKlm7h/h1H&#10;SW01Smu28fu0jlmUu/lZsp/9GA8iOvAwIj0OI8b1KDnlMGuGNmDcghLMy9iFhUW7MCO/GPF1O/nd&#10;ehgpZL2VG+kVOXsGJ8kuJ5oa2V+yy7BKA+fmW+SOO7fR9dVtdHC/SfX1YpWmm9xrEq/wuvpKajTf&#10;YA4aWaXrXh9uPrqDHmai3OLcSr1FbNNMr9gV+u/quXd5ruE8TjI75zhrho6cY6+M0/vprVGmWC2q&#10;6sq5bixC0Qb2hShlttiqFGTnsQdlGrXtePZyiWE9MNfXyYn05KZxP7x/zaZsoyR6xjRMVnKSg1XS&#10;M5gvTw+XY6iPiS6/6WeSmeFD5hl6iFP+y8h6k1P8NgZ5n9vexSmqp7eaymCsMpBT3rCK6lXo/SCn&#10;xEZzDuUeK71fmqWliFXEKeo9v5oaQP7q5a85JbMgk32IQrGI2UNzuHaaw1wh9UYxw5U5xBwLXOn3&#10;4tDa1NWdPpWlDr+XGMWdNdSL6ZkXp8x1n4bNO8rp36pj7/USZsZVsSZ+L8Qp+7hPKbYQY4gtxBzq&#10;z1hCP43qR8QvOqaMYekn4hP5rZQxLH4R41i+0WWrxYhP5O9S5pfuFxYfYzhFPjH1VJEeIl+YzlGm&#10;8F76z46xbuFsPbM2WthPg+PQCdYpbN2CybOm47Oxo7hGzWQNhhuGjeK+ydxZ7L/4KQ6fPMI+FS2m&#10;f+rqUnq1CrKYkeMHL9ZPBCWzTp7PpeHPepOlMVEIzmS9Pr//I3KzEZWXj7SiEnjFJmHSYi9kr2c/&#10;6JR0k9uVW1yEmi93Mf+La1pmycal0sOSEsj3tR+S08jlrMWS5zGJ15PSoqhFJuHAiX18bcv5ubjX&#10;1D6Ex7CGPtnBKm+vT1EdPfdfEwevo3+d7eTU40+1Kg5NxdX0TQmN9oZ/ED0FZFVvnzms43ZlrvU8&#10;5hLPgofHROZXzTTvxeW5IajckIJ9u9eaWpVm1qicOFaBk6cqce5cLS7Vb0P95TpcvLQVZ89V05+1&#10;ib2d1uEcdRjpgx5uE8kpY5GREoRAH/Yzm8U1xUxmRE6ZjNET2BOYQz2AR44cibFjme07ZYrxXMvr&#10;sHfvXrR1dLAnL/dPOJQ3t5H7PM2NjWhh/lfXDea3dz9ib/oOrCrbweyCdcyKXoOwmGT6UfkZRP5Y&#10;V16CTXx/1jBzrmzXbqzdVofMslKkFK1G3PI8RNM7mVpYgALWPamWadOOGqwoWsE65DUopxZTvI63&#10;5bF3eHoM0pMjkBzP90kAdSAf6lHcExCTiFE0tPaWZqLZeeiYYRSe78nvI19f5mMELjB88lqjIK/o&#10;srhgICtYnrB88a75XaxiH0+zM4dYTrG3D3bbP8IpygF7o6nwdwxgb1Z+Ti12m4OiskJqKuXIWJlN&#10;nwb9q2kpWOKyCMnh4agrKWZfkyN40N6Kp/xOesR6p17WPXWSTXp6b6Cb33UHDn7J7IloTJw6AcOY&#10;+TScjPKLD1k78BvWO3/MPousldUwPeI/6O9rwv1tu4aWjqK1pq7/T3HKJ7/+AEFeLkiOCEAhPy8K&#10;07kPEkSPdJgfFjLbzHOJC/yD/bDAmzkKeTkIJqfMi0vEZHLKgvQ8TIlNQdiGKiw/QO342CmUHDyC&#10;zKpNCM/JRWgq6xSjouhXXM5eomVITkpBsH8I3F2WMHN5ODOXWXPyMbOU+xnFmROUBaZhdZTXrEIO&#10;sVqKZnHCeHKCHep9aVlFuorqXMQqqqu3rKA1uRjF1Kpo7ucV5+cXm2ioZkizZRTLKTomjpo8aiym&#10;ckwb7WCTGWMnQEO8Ypil/3b73EPNzrxgOIrvAfu+0H0sg1i+ML+Dfg8OHXvXsOfb5xlq1u+p303M&#10;Il+bvE9ai3t60odMXUXZX2KWgfrKQG75e1llIJcMvP4uveVdtw/FL+97XGyiYevmxWR6XfSayBun&#10;3ijq4ag8L9XLi1E0xBsxSYlmXrTE3Wgp0lGkn2iePFP+EeY6cU8knv8vOld6SgW/W85fuYyOmzfQ&#10;TE5RL5QLXF+f5THNnd30VT1/gu9+xz7yHM+fP8KzZw+ZJXOHOTK99Hf10ofVx5qRu+QV5l4+Iac8&#10;vdGvq4hVHOPl16xP4fjmfgdePOjEn7+/h4w4rlkT/PE7sskr5mc9vXPVaC13uq+g6fxBzJz4KaaN&#10;+QSzJ41EtL8X79dLTrmGR73UZqjdvPj6Jr6+08K8sRZ6xlpZi9/EfsutZJQW3O5uws0bDcZH1tZ5&#10;EY3NZ3G+4SRUF7tldy3zZ2pNXeb6rdX0FtQYf8H62u3MRN6PVasPcd1yGFERRxDqdRwhC08hePpx&#10;eE09wM/pg5joWgu3lWcxd91+/DI0FZ6lG5DL/cUR9Np9MPJzs8+SX1nBNVI58zfPOOpV6AO7ef8u&#10;2aKNfSXp8aJGJa3E+rzEK2KQbub1dN2lf6y3x+QmN3XfQCM1mMvXOk2ty7UHd9DF16Hzbg8zlm+a&#10;+zRdu4rL7U24dJW9J1su4UzzRfYUYB11/UmuNY9yL5z9/ehf0Zrri73s7f3FRmysKsK6dXkoKEgi&#10;N0Qz3yucGgp7gWdwZNIHk85csfRAruNYC821nFnDkVlSM1gDT1YxQ4zyN9xi+cSPrGKHPeaYLUcM&#10;OmdTdyGzvG1kZvtyP3boYR93qLwvm/s1GKtIW3HmFKupiFXi49zNsJwSGcbv9OCFzEuiL7yfUwzz&#10;JceyTrKYHuSVhlPiUuPoActixnc487q4FnwHp4hRFi+hz4ucYhnFcopYZZHXbHr01xtOkfdFPdu/&#10;2LvDcIB6qChHWGyiXK6qui2m/l0souuqORGnyIMlbpF3S1wjDhGnKMdLHi8NHZcOo8eSTpKSy98h&#10;Kd7oJ6q7V129nqu8lrxPRtF58oadvniBfbyvsgcS+wo1NJp84WZ6gFo7O3CFvDJr/jxTGzd20gSz&#10;bhk1fiyv09fMeQm97SGRAVgWzDUAX6/IFH6uUZ8KSGTtXWYalpGLAsklXonxvJyIxfzO1/Vwckoq&#10;WSStuARuYbGY7h3APih5yKH3K7dsAworNkA90JNYexIWH8THpg8yhZ5XvZ/JKMqEy84hK9MHqZ4Y&#10;ymjbeYD79cz5UH1KZkEigqmpxJFt3lVH7/CBkVGSmPOVyLxZDuUTR8WrFt/99TF7PDKOtQYxfC9F&#10;cy0csYj1IS4mAzkkzM3oKJrFKb7+3OcPYI/R8EUIDp7HHqPT4bNsCoL8ZiCB3sSVBSHsZZJIP9ca&#10;HD1SQm/YZlyu38I6FPrDzktfKcOhA8U4cmg997cr4Oc9ldrIJCyYOQLJZLAg7wXcgxnNHPiZmDxj&#10;GsZzv1x/I7P3PYL7sqNHYwLrST8Xs0yaiC/IFVe7rrH3rvZKWrF1926U8zOwobWd3NKJhs5efhb1&#10;omL7GYRnlGJZFP0wadxDTslFzsrVrH3YZLS5bVzLlpCT00tKEc7cg6jluYijFplaRN2ldC0Kyoqx&#10;srwYqytKsK6imJ9dNajdVomy9YXIzmSNVaQfwgPpw+H/1hL+b4lPlPmlvpWLF9MnyRwvDeV96bpm&#10;O3Rd53l4zOX3K/sgeTGPmNqVctf0mmsEkVE0dDkkjP4qpxEqbuEIE1O85wiPZE3JW4Z9HPvYzs+n&#10;y863D7xN14NC9HPr52TNitPQMd1mh3LM7FCumck2C2StlD/P83Pj+2Ay1He1eBM1q7UFppYtITUZ&#10;lRWsjdqzB5dPnMBFZtCcY2Zc04WT6Gql14/7Ztdv0QtxZD9SsjMw13UhM0ZHsi8be5h89KFhFOX2&#10;/OLDXzt0FGop//Qb1ndzH1UZP/KkSzNxXo9qnag1pNalWhMPta51Pj5wjWrXtdbjo8ca7HzV0Q/7&#10;8BeYP3UcMmPDkREThtIC1mdRT0kKC4CPO/MZFvF/MDoMC71YB5rLjAF6ThfTazozOh4uGbmYHpeM&#10;0LJKwykbTp9HzYV6VBw5ipW1W7GSvCJ/av7qIqwuKmV+Bdds5JvU+BTMnjKTz81cowGcYnnA+rWk&#10;jdhhPGCfDMPIYdRZ+sc46iryXEnTmEjPlTzzYpfRPC5e0X1UoyIPmOEVruv1+opN9Fy2jkXPp/PE&#10;RlbLEYdo6LrlJl0fyfX7mFGqQxmDaWQSccnMcRPNsIwibtEwOgu1FufXf7DLlhssTzj/TXW+9XDp&#10;sm4beJ69PtSs95KG9YzZ2T6vrutxNSuPWZyi27RnIw1ENfVajzvzitVXxCzay7GsYv1gA+tVbJ39&#10;YPNALhl4/V0c8q7b35dHhjpP+omG6ub1++n3FbPpdVlGvV3188rnmsd9Db9gZsVTP1H/FGkk6vUY&#10;EhWJ+Ytdjd9LWsrw0Xz/TGP2tx+9PFn0RpBT1A9SespWauvaC2u7zn19Mkoj9fsD3PfU2EWfRu2u&#10;7SbP9BK9x4+ePsRPf/4DXrEvysuXT/Dym4d4xfHtswd48YSZW9RVvr5P79fjblMvr7p5UzvP+dXj&#10;G44ssKfdeNzXgj99ewc/UVcRowRyXfbD1zfwuye8370Owyq/e9GLK2f2wW8JPQfjP4Eraz0Tw33R&#10;fZUZyGSUh7ev4jlzjp+Tdx70NuLJvVbWwLThTk89/WBkFNbk37rOms5rjbjWVU/P+3nmCJ3BuSsn&#10;+Dtvfs0p0lOKa6pMHb0yMIsr61BWdhj5uQfZf20Ps8j2wnvBUfjNOYPgmRfhO+ssFsw9jOGzN2Hx&#10;6ouYX3YMH4SmIJCfQSXcyx42axo+GDMKmevLULCpknsoWVhLDqzgHrN61G2q24b9x4+Z9WL91Wa0&#10;SjOhhqKh+pZ27kOpf2TTTWazkkukxTSQZ5rpA2ui103jwg2u/7q70NjjyBLrvNPH3i0azEzm3NZ3&#10;i31irhud5nJnCy60XCaznDN6ywnqLScvHsfpC8dxluPkWfYrP7gDW7ne3VC2CqvX5rBeJcrUuJg6&#10;l8ww5hgHs34pyAzVuohdzDC8ImZxDMMrYpZ0f2Ta8ZpV3jCL0VKc9BPLFVlkFI23MYpuexuj6Db7&#10;eAM5RWtRyyh2tqxia1U0W8+X8zyQU+JiWFtAPpHnayCnxLFWe21ZCfd9CxHJvUTLKVFJEe/FKWIU&#10;N4+ZpiZlME5ZsHQm+32s5nt4MzZuoVa2eQP9VGQV7mdrz0E18tI45MVSjbzqO2xPRmksylsSq0gr&#10;kXYitpCXS5yi6zquuhYxTnFluckFU/6XdBTVsuiY9BnVwEs/2bpnp+Ec1bPos+TEmbOo27kLBYWr&#10;uObn+eSE48wdlTeonvseyhl09XBnzdx4wynTqJOO535rEnlDPQWnzuZ33ILJ9Mlxjz+Gn29ZSQhM&#10;jkHiqgIEsjY3NDsTodJP2E9pEfd1Q/g/FrWiAJnlZczVKcBS6inuUQlYGp2A8t1fIokap9a62o8P&#10;jg9m30dm5aU7WFx1WeZvn+ZBrvbge4+fkZnMPSSnbGPebc2OTayp2ErmzDRZUvGp/Hno/XqbnuLM&#10;KZZV3sYpYpeIWK4/ySmhkVw78n0VyDWlP+tStD7WmnaZLz1JXtO4JnaFj8905jzOQmjIXIQEz+F+&#10;7EwE+ExjHfx01ktNN71+sjK8sGF9PPbuXsXs4kpmBNcyO7iG7FKNIwfLqL8Uw20hc5vc2Mdn+gik&#10;8nWWz8V1HnsIT5+MSVMnYyI5RWPshHHsnzfC6CrjqbMoe0V+YvW26bjB/ML2dvao+oqaLnPX6xuY&#10;8c4ej63XcOTyDdQeaSBzbMPcgEy4hLKfTUE5/xbVKKqqwfotNeazN38D8w5Wr0Qk95hDySm+ZOH4&#10;whzkbyjhPk8xcqmrraxYZ7KrlS1STUap3VKBEtZmqVeKN/1aHtRIfLj/7+Mxz1EXT/5wc2PfIY6B&#10;bGIZxXKL5RRPz/mGU/wCmGcQTBbs55KBnGKPW0awPGH54V3z2xhFt9n728e1z6NZz23P0e32mPPP&#10;9N/BKRFBSzFr5nh6htNNZnfeukJqkWn8LGPP2vR07N2hfLkmZghfwqnDB3Bo/27qa9tZK8ksb+5/&#10;xNObKT/HB7+iRkJP10efqoc0dZNf/ZPJEra5tvIa/YLMYP1dyrzVulPrQWkpzn4vXdZacbA1rfMx&#10;5/Ws1qi6rtvFJoNxivP54pRPP/wlJgz/LXISY5EQ4ocNhXmII6ckR9JP6O+JRfNn0S8aQ07xQCw5&#10;RZ85XvycW0BNxS0jBwtTMhFZvomer/0oO3EGO5gTsKfpKvZcbMDBy43MJ+T/AHXf7IKV7BHnYzil&#10;ZHUx/L38WLcx0fyOygg2zEBOsGtp8YO0EOca+sHq6MeQRcQq4hRTG0Lv1SQOwys8Nob6ivxi4gz7&#10;mHq99Tx6zoFsor4nqjsRi2hYTrHsMmrECIwbMwaTJ0509NMgn8waP+n1EK9IRxGjSGexnOL8t9Hf&#10;R38HHdPPIjbQbIc91/4Nrc5m/+7O97X3sdzxttmyip3t8+r5NPT4ejzpKWIVy4y6LrYQlyhzV8PW&#10;rGj2o+dJjGKH6uyda+1VtyJmGcgt4h/LI85+sME4Rsecz7H3s3wyFF/Y4zp/4LnWBybNyJ5nZ52r&#10;59Pzyr8mFrMcZvUleb1Ui6Kh/o7K8pKe4ktOEZuIUzQrGyeEvDKbDDOMfDKcvq9ZixbCJ4Tfz7wt&#10;lf9X6jGfxe/uWjKKfF63WEfRcq0Lpy5dZK32OdPfWr7yau5xqT+cellvrGF+6L5dJpf4p5++hxnU&#10;Vn7/4zf44Vsyy/MHRl+RtvLs8S1yy5vx7dMeOI8ndzrw06t7+J7n7a5hLe3k4fjjN1/hzzz2rK8N&#10;31OP+QM55elX7fBeRA/CJx9gwZQR2L+tHN8+JMvcZ96xGOWuQ3953NdMfaWBXrB63Ou5jEd3OvHV&#10;Lf5e5JTrXQ30SVNLaTmN+gb2ISOnbN+7xXCKPAQb6JcvrmZ/4yr2UKjk9+eGL9hj+TAyk/exz/hu&#10;7jfuJ6echPfMs/Cbet7Mc+YewlSf/Viw+gJmlB7ErxNzsaS8HDk7t2K8hwvGuLPHQGUl8iurTJ1d&#10;ydYt2Mw15Koy1g+XrWdu1xFs3raVdaSsieF3tPa1tS/dQE2kvoM9XsgpLeQUZRpfpaYiTrl0kxzz&#10;8B7OXusw4wKvi1ku8zb1qRTXtHSzDuYG+1fy/g2cW3u66Re7Z/xinfSPNfO+rextcL6B9S30iZ2p&#10;pzfowimcOXcC/4+3836r8szXfZKZzE5PTFEUFRUVsSFNpUhVVKoU6dKLoiCKSBdBkA6ioGLX2KIx&#10;mqiJpk7KTCb2mDJ7Zs4+17X3dc4v55+4z30/+pglWzRTrv3Dc71rvauy1uJ9n89z3/f3u2NXpxm9&#10;A/QNdZJbmjcyo1PA2q1pSMtdgYR01kbi3E4Zl4Rk5pqYO1bOJTqWPhn6wwy3JFB3oW8mnuvUCczt&#10;m8zLSvY95BC7JCSwzhjzLlqzXpnib+aE1jNmMi7kCG2th8zyiq5rv+0dafePtLWcMtLWMoq2j+KU&#10;uFgv6vFeiI1hzWYOq69YPSVqOWuzLmWuWr3EufYtVrFDPQpiE6INpxSsLaJfiHX4otmDmHpKbDJz&#10;Y/SjTOecavqcSQ98XzPmss8j54uzmZuXz8f29bOM4rlgKnUGHhM5V9VQvS/Ntdv7W/g/zN/v+tXM&#10;hJRgQ9VmZBXkm1y7mEJZedXSkt5h/VziD5tdkYYizUTD7he/iDukv6gW2KKIcPN8KTmrDJuIXaSd&#10;aNTc12Js9sW8Rjefv6sb05kNneLqBqexEzi/HY0sMssnn32Gnr4+vEXdxInr9BMmsSYiPUbjJ7Fn&#10;+DQX9jVUHj3C9AyS3hG8nHl11qNaupLHN3KDPEBxRXmIyEyHX3w8vKLZ7yWff292JvyYUV1BFklZ&#10;X4rFXN+c5heE7I1ViM3j7ZxfhSdGo76jibW9lpraXpH8fUojjKPXKzHJxzBKMjlF9bej6QmTT081&#10;wddXsf4xs19llUWsTcKen3+HnvIoXrH6itVSxCjSU8Qp0lTC6f8Kj7i/Ns956IPcQRgZhoxiRqg7&#10;+2K4s0fGDKOrhARNZw6eecNFrvcG9RWxS1jQNM6BZiEp3hfFBcvQUJPDXozr2YuxGmn8X/bzIg+7&#10;jcOsKWOxPHghEpYy0+synrl61tWfOM4MfTfilFepd73G9Rcn3v7siy/gTWZXarimfvrCBew7Sv3k&#10;2An28WENYs7Leg6fRE7NNoSkr8XKjW1YUdaGWcvzEFPSCPfwJIQl5yKpuATZ5N2kQtaSSl+JoJRE&#10;BKamIphcna/c4FYyYusWbNpWh3Iep+XR3bylytRq7x/oYg+ZBmSyFtMC31nwmTMVvnPJcTMnw3s2&#10;2YQZFLHJSEPaidVbHBll/nyeJxeyp6PRFrS913NTzKJhecVyxEjbJ3GI4+16juE8Yq//o9vhGop0&#10;lOFaitVUhm/Vp37JItYTp+8rkPmU+YGexmuXQy1Ltb0TmKtISE5BR1sbDuzZy36eB7CTa5qbuNZX&#10;we9Nmc/swgLTj+05ru+rB8JTv30Wo52c8BLneeobb+eU6omiPiDyMWnurT4gmvvauae2mpfauanj&#10;+rnjfYZftnPMkbbD7+94Xf3g1fdx9MvPI5uZ95jwQBTxWLChOIfej3DqdqxLO4vrA4uDzXExNC6W&#10;6yd5WLmuDFFF7JOSX4SArDzEVlSx1tcWJFZUo6CZXoYjJ7HrnfPklMPsGzTI2j31ZMB81ussRtv2&#10;TubKdiM3kxk99ol7i3P+F6VZ8PPSfFh/v+bK4gNxhTQRcYaG8X7x81NmXnW/XuHnOJr7R7/4Mt7k&#10;fl0WrzzQVHhdmscY7pO+oucUr4hN7NB+DfGME7UYe3+9ns25aGvfh+47ehT1Gx7nJziNvef7IpdM&#10;Ep9wSF/R0OUpY+lvnuRqLjvyoeNl+71ZZtBt9jegrf2+LDNYxhi+tbwy0tbefzgP2vtbTtHWkVMM&#10;y/F7eZP6subu8nwFBgayj2oQPaN+RlPQvH24H0xzeptXGZ6zH+4JG4lLhu9/HKdYBhlpax87Et8M&#10;f5zuLz4RW+n9WkaRjiI2UwZFfCK/11xvL6OlTJo2lfMd6inij9gYMxZHsy8X/2+CIpbgDeryz778&#10;Ev3w7JFBLtH+YGoo6i+fkp3FWjY7DJ+cYOZ74MB+ZrKHmMkeRDM1gWpqKOobV881Vs2lu/q7cenj&#10;y/jki49xjmv4d+7ewF2OH7/n9vY1fH/rj7h1/WtcJ7Nc+/YLfP3lRxwfsufYZXz9xSV8xdzK159d&#10;MOMb9k759osP8Edev/nlZRzd3Y4Zzi/j/LEBfHr+KK6zzpf45PeXT+H2Nx/CfeJrCOCamJvzqzh3&#10;dBCfXjiOr6/QU/bRPf/YF5ePU385ik8+OGRYRdrK+XcO4MzJ/Th9fIj9zHbj2NFd2H+IfVH2d5NT&#10;utG4vYb+llr2VKzFhnpmN6vp899Ux17HdVhTtg25q3huXb6da5Tb4DOvAz4zdsJnMhll4gC8puyE&#10;s8sWvMI8/cS0TjgXNuGFhEws5Dp22tZqOM+fw3rqkcioqkIiuURehlL6I1RbM6ekBFX1DVC/7dKN&#10;G5gVWc2s9Squu+cZT01lE8/JZEO7rr1j/5CpGbabWZVB6i5Hr1zCgYvncfyTj8x2D3lkkDyyl4x5&#10;8KzqjZ0348T77xtmOXCaXrFT9I9zHOb9TlN3ufjpVZwm35ykbnOCmszhk0e5Bs5s/sHdhluUcVEf&#10;F/WfbO5tZm+LrezdV4/KRnJLRRHy1mUiKSOa/n3Vvw7m2jL9M7FBnO+xz27KYiSnMrccH8z5P/sx&#10;0D+WtDKU/as570thX4qVvJ5CXUY5F/JKAtey1W9ezJKYes/HNRJ7aP9wfhnpviPxid3/KE55KKcS&#10;x16YDqzyKE6RniJOkZbiyCrDOSUyPvohTvH0m/uAU2bM4Vr27AnUPp/MKV7MKIhRPFmHyHvRbMMp&#10;bTu2UZ8rR1ZRtsnCFJeuM73bVSNYuZOkVelG/xBzKANvNRTxiVhFXGH5RT4waSNrmH+P0pyfHq80&#10;rnGr57z2i6XFO9JSbK7e5vKlq5TwOKF6x+o1uYN6yvgJk9nTi/UveN5SPZ+EpCT21jiOLU2N9JNM&#10;xZTpXJuZOomcwnX78VzvmzSGfDaTNYUWmZp1CfwdLabWGhbN31gCaximJSB6VRqic9kTpaAQkXl5&#10;WBAXB5/YWMwnk0Uwh59ZVYFlOVlGy/SLjkMm1wkWUz+OyeTafEke2na2P+AU1b8TpyiT8guneD7g&#10;lKSMJFNPSnWJWzobqVetxvwA5th/Baeo76NlFG2lqVhd5XGcYljlPqfYbILhFEdGIauEMR+lYVkl&#10;lB4wwyqLqK1wLKYXUSM8iDwT6IZQ7ltCroleSg6L9cOa/BVYEsR6x16sezx3KrXq8Qij1z4qOBgz&#10;J7HW1/gxmOJCXWvCWLz51ii8+hr7SdP3NWr0m3hjHLUV6mFjJ0/imsta5tmbyeRlXNPawnoDrPl1&#10;8l1s6hxEauU2zI7O5uBcrPkAgnLrsKSwHi+7+8NjGWseJSVjGTW/KH43Ubk8ppDpV/K3l8JaB6tr&#10;K1DODOFmMsrmlhqovldFvXpuVqC2cTNrBLD3fNV6o6WoprIbOWue+yQzxCxP4hRHRtFlcYuvrzvz&#10;87M4z7jnfxKj/E9zitVH/lE+sY/75ziFNQ2DvUxNhQB/5unnz2ItTK6vsUZfZGoSVmTcy39vaWjE&#10;rh07ceJtrnsNDqKG59GqLXXmGBGbkIgXOEd+/gX+bjjXffop5k1+y7Xp3zz7YE6s+bHJdP9GPiuu&#10;mz/N+5APnn3q6YdyE5qX2vE/wylc1+f7cBr1CtbxvJzFXr2lBTkoX52LFGq68VGLmUP0RQZ/t6oX&#10;UrSBPoRaHht5ji9pZMaqpZ08vh4x9H0lcZ0ko4a1Qjly65pQ07sbAyfPGa3xwOn3WLtzDzZurmOW&#10;bIB1f65iZ18/zyeLDcdJO9J8WMyiTISYRbqFPjf5tsQIlg/EINJLNJRbf+sFzqHpHdMQpzjzduXY&#10;dZvuq7yKHqvnECPq+cSHVh8Rw1g+0VYMovuKTaTf2NcXt+h5NMQ04pnxY5wwnq/lMpaayrgJrIE0&#10;nn4YaisTWF9/qht1T67TTZhk3oflDUdG0T77fYtTLCvYfbqu/fpslJOxWRnpbNon9tDtv2bo/hp6&#10;rB26bh9r+ciRU+zr6HX1WvpupEGIVcQpoaGhD7QV+Z/kCROvSHvQfN5RV7HzfEd20fzfkVnEBXYM&#10;ZxR7fThvWO540nb44/U8Iz3GMoremzxees96/+IxTzKKPzktWH87OWWOlyemuLFekPsMeiPINrN4&#10;LA0LxfL4FWaIU8KjIuHmNQ8T3ck7C9gTl14K9WEOjlxG3TaRc/ENOEQv0Z5jRzB4hL7i4+rbcRSd&#10;g7tQvY3edq7Jqm/11u1N9JHUo2dXLz7+/Cp++PNdfH/3Fq7f+BN++Om2GT//fAca//4Ttz/cwk93&#10;b5px68Y3pm7xzetf4vp3X+C7bz/Dd998gm+/uorvvr6Cbz+/hM8uncGfuL109hDz8U7ob63BlxdP&#10;4e43V3D9C3rILrHG8ZeXmEt5BQE8n85weR0fv896muSXr66yphjH76+cMr6vzz5ktv7SUZNTuUJP&#10;2Xun97Mn8kGcPc3MzYlBHD3aj/2Hu7HvYA8GD3bzeMq1H5731qvWVyW9BxvY27usmmvItcgvakZq&#10;fAtrmmyn37mVtTq74DtjAN5TBuHjsgvzXPswemI1fudeitErmzA6rwavpGQjqK4Kacy7TA70RkQ+&#10;fdOVm41vNa+qGuvpj6hsbkFmQQFaOjqxgbcVr1mDbNYqTMnM4LyffR8411pdUW7mgUWlXBuvrkBN&#10;C3t+93Whmv7fqh72dOaoHejFrndPo/sEe0uePokjl1lP7AJz+aotRj45fPYsdh9jFuDceZz58ArO&#10;fvQR64ddNPxy6Az7tzAjc+qDCybHf5o1X5XnP0lukedM2RhlZPbSK7aLdcV6yC4d+/rRvqcPHXtY&#10;B4q9XNp3Kcuwjf07yHicw5leg3kryShRiIwNo6+edXeiWeeVIyZmEWuEMePCjG48OSYpSbwSzjlr&#10;EPmENcbILElprDOWyutkFfVc0fr2cP4Y7vMafvvw65ZHRtoO709vNRXLKivIKRpWUxmJU5YtYd4g&#10;fO4DVhGvOHJK4bpi+iSY/Y6JYB3KFMSlxMDL34OZeWbhqaeIU8z4lZwiRtFQXeLQqAB+D1uhXoTS&#10;U4rL1qCmkbUcpNNR65CWIl6R9yuT51tpHuITsYoYRdyiIS1F+ol8XOIS8Y2y8sqjaChvL04Rk6jn&#10;o7yKyrgMHNz3QLdZELLIvJ4yLR19vTh3/gK8PL3hTA+D9ONxXEudNXsmCvK4ds41+wD/+Vx78UUA&#10;/1fm8/PwmEePKz8TH66Nhy72Za/RCHoJg6gRL0BIJDU71udaSX98ahEzMnyOqByOvAIEJq6EP3sQ&#10;+FMvieF7Xt3UgKTSNYjNz0UY12aS1xQhlGvAeeUlqG1vYN/6LsSkUE9hjbvoBNaISGQ25T6nJFJL&#10;WbnS01yPSWD9VdY3Kq1ca/o8Kp+yqW4d/IJYR+FXcEp0nC/rf7M2BbP0dihTb4dj70fbp97W/TJ1&#10;iqmnLJFWx99WODnYcWif4/4w/uZCqeeFkEs0gskmwQHiE/JMEG9bRC3Abzr8WIthAfNOC7zZhy9w&#10;Jrz429OauZ8XzznUTxbMZX8gnmP8eD6dSg/ezKnk56kucCGzvDX6dVMDTD69N52d8Do9X09xjdNl&#10;Ol9nWRRSM3NR09CMxuZO9qIi77YPoLz3MMYsjEZwPntyb9rBY+M+zI4twpSQRCzLWoPEIh7/yLxr&#10;6zahsm0ravs7sKmX9dVat6KcXFLZVMnfZRXrgHBwq9on8utW129AVTWPOwXpCOQ8esqk0ZjtRk+z&#10;B/83qKV4U1cRpzxumPrDHtQoOZRl8eXnsJDzcWXvA/zpu9NnJi2FQzW/7LB1v2x+faStzbmPtLU5&#10;e8fbR3quf2T/8B70OiZpqP/jk0Yo7xMR4s06hsxG8fN142eUVsS6BVXlSMjh+kd6Ko/TyUhnLd4y&#10;zsd39PSxjhxrCnZ1mjyr1jkXLAykX4teL9bZdZk4BeNGO7O/wCi8+NwL1ABeY1acLPI0b6d+8jte&#10;1las8vJz9NdwqOe65oh2HmvnqNqKVez+kbaaVz5ujPQ4u9+Zvsb53h6op9di88ZSNNVtxraGapQU&#10;sC9sTipWxCyj5zDf1NbW8baB2tI2MkZTTz+27tiNxsH9yK5pROzq9Ugqq0RaRS1SyjYju2ILyrd1&#10;Yc/p97Hz0GnsOULPxCn6uPcdxtZtbWja1sL6FoNw5dxU2pPmxFqzF6NoTizvlTIgYgFnsoD0C3GE&#10;yZ6QGUaRN0aRI8a8xP6K1FM0nF4mp7z2umEV6Sq6rzjF1gazuoxlDfGG1VHs8+s+YhPLJ+Y1+Vx6&#10;jNhFvVk0rMYiztFnOGmcM9c87jHKTPp//Lx9EE7/z9wZ7pg8YbzhEX3m+q71fdnvXN+zfF12v/QN&#10;/f36PMQHtk+L5QxtdbuGZQxtHW9/1GXLJtJKNCyD2OfR6+u9DOcU3U/fiX283o/tAyn/V3g4c5VL&#10;lhhtZSG1BWVYpDc41gcTt2iOr2FzLI68YusZW2Zx9IhZbrHbR/HG45jDsshIj7PcY7e6n15L78Xy&#10;id6z/h7VHlYPoJCwMGrOwQ8yKRNdWZeU2RRHTolMYL9gerqklwQuDse0eTwmkUu09qFeRIFLlzA/&#10;mmI4ZN+Jt02WW2vsA6z7qTX7LR1tWEPvk/odah7T1L4NjTxfDOwbxNf0dv3Hf/4v/OnGt/jDH7/C&#10;//m//2n0lO9/uIkf7g/LJ9pq388/fY8fNX68de8+zLTcvf2t0V3u3vgDvvvyY7LKZdb2Yg6f9cLi&#10;WJ98XU4ybn11BX+4ep65lSv4gjWOPyfLRFCD9qJXPTt5OT5454Dxi31Dv5jqgymT/+VV+r+YUfn8&#10;I/VvEa8wo3LuiMnRnzuzn2u49MUfIqMc6sLQQR1L2buxtdroKXX0rag/ckUta/tvppd0YytK1vUi&#10;Zkkzwha00ffcwfP5Dvi474EnOcXbZQc8pnZj3NQ6PDd7HcZlNOOt3CqMSstBaF0tUtl/zHMZtWHO&#10;pWLWlcJnRTwK6hq4PliHTU3b6P3JYb+TZvZppDebt2fl5BhWSc5IN/NDzQflqyni/LZkQ4npM1Fc&#10;uZ45YNa4pa9nSWYKEkuLUd7VhtJ2rin2MWdC7mhlbnn/O8wXkVEOnDyJQ6fOMPdCLxi3YpY9XPM6&#10;9h57UF9iPp/Morpj6j95lHXTTlxiHv/y+2acuPwejlGvGaQ/bOeJY+g5chDt+1mPdmgQbXsHyCu7&#10;yCv9aOjYZnqIt+5oR1tfO1q6m02dUGUlStYXIZvfZeaqRKSn08u8khnBePagXMF+LmSWqDj6waiv&#10;JKSGMgcTwhzMIsMsK1Lu9aBMTKU/LOUX7UQaiuUQkz1JlV/s8Tn7kfjE7rec4phXcWSV4Zzyi/fL&#10;k9kVjkgv1kej9yvCE46sIm3Fcor8fOKUqAT6lWKXMjfM83taHLwDeO7nPMpt7uQHnCLP18x5rPFF&#10;z9dcL67N+HAOxaHsvPV8SU+xnKIcvf9iH+pudcyQNfCzr6P2ucXU12pj9knahlhDNbjEHtJArL/L&#10;sIT+x8ktyr3rNnGMfF3iGg2roUgf0f2VO9l9+AD2vX0EB0++ba4rw/LSW6zNMY3M5THbPGbv0UPo&#10;JPvU1dVB/Wp1TnUe64SxPGe5TmH/t8Q4Hr+p/y5jPiSWXjhyW1pGHLmVtQqX+SEknNn5iPlYzHm6&#10;5vfLufYvvS6Gvi/NldKLCxGXxcxPagbre2Ww1g7fb1mZ6bmxmFrLqir2PiLfR2VlIJZ/h3pupLNe&#10;akMne6BTG6xtqWKtr7CHOEVcLD+hNBWxiq6LU5RPWV3OTETjJpNPqW3aaPIpqvcl7+OyFX5kFo54&#10;+cQ0fH4ZZBRxyuNYxdYCexSnLOXvKoIMPJxVLKPY/cN5RcwSxvxCwEJ31nWgzhfM3Esoe3qE0VvE&#10;+af4JNB/hmGVeYZTWN+K83s3Fyf2RaFHLJg1mcNDMGvyOLPPbTLr0LnSm0dd5Y03uf4q3xfzKs6T&#10;2GOM/uqImBWsa6feTZsMp7S0qT5DH9oPvouilkGEcQ1nSdFWJFcPYnJ4DnwS1iJ+bT3XnrlWs3Ub&#10;8ybs/9S+FU2929FM32kdjydVHc08T9WYXND6yhKUlJM/1+UivziTdVw5P6bXK445r+XKpfhwTW/m&#10;JHKGu7k8b5b4xNXU9BKLjDTEMLbGlw/zLKpfrF4r6sO+KHDuQ5ziyCr/Kk5x5BPHy5ZJbF2vf3gb&#10;Sr/g/WEZ5e/hFP1uwkNYlyBwHqbRyxCTsQLr6itNr9SolSuRlct1jFW5hlM6trH3Jv1Nm6prUMER&#10;FL6Yc+txeOap33Eu6or4ONYTzGZ9i9hEcq87fkNt5Q3Om0eRVzQf1jq95rhap3/5+ef4uHsZes0R&#10;7bxVc1lHVrE8MdLWPnak7UiPs/uf+Q17tTBLM9+Ha45LQlFSnMdMF3s/Ud9ra21AaQnrY/M8nJef&#10;jcLVRcYf0btrANt7dqC+rQs76PGq79uNopompJFPVm2oR35Vs+GUlWvoi+P1pv6DOHSG/oiT7BO9&#10;aw/rG3aiqZX/B9vb6AMMhxOzHpprWy1F82xlQ5xG32MTaRdilYnULaRZTBk/wWgW0yZMZHad+b63&#10;lAVhXeDX38T4UTwO8zNXtt6Jn7k0FY0H9cDELg5DvGH1ETGJOEW6i/aJXRz5xXxv9Jrpe9T7mcLX&#10;d6GXx2XiOEzjMd99BtcC5rE+Gtemli4O4flzKWvPBGDBfK8HvDn8e9L3oO9b+/UZGC2J5xJpSxpi&#10;N2XZLZNYRrEsYvnB8sdI2+H303U9h+UUvQ9xsd6HnsORTXRZfCJu0uN0u96b5vPSUaSrBHPerrGI&#10;6z/iF3nCrMZiucWyi+UVxwyLmMCyi83hO/KLuMGRYyy3aCu2sDwy0tZyiLaWWR61tT4vvRfxiTI5&#10;hlH490hDWbJ0qfnNei2Yz35wM9l7a6oZ4hT1P5k2h99/OM+7ZBTpKKrL7RtCtolipj4myrCKtqv4&#10;v7S9v8/oKEffPYNdhzjnIK/0DlF3bKhDSWUF6ra30O/TazK27b0dOH/xHNmEfi55vH6+g9vkj5u3&#10;vzM6yq3b16Fx+9Y1M27d/A6O44eff+T9fiKr/GDGTz/egcafNai7aPz1x5u4/S171F7/Cm1bKrFw&#10;zjT6veTnOo/PL7JeGOuHfff7j5CZuBzhXNe5QI3k6vvHTc97ZV2+/vQcs/rvmnpfv796hpzCrMqH&#10;p8y4dP4ILjKzcu7sEPuO9eHwkW5meHtZa4jHkKFWahWsU8T1ofXMza/dxPx7WR3y19QjK78eGekt&#10;WOrfgiAP6iiz+uA1i16vGfvgQU7xJKfMnd6FCe51eHHeOkzN74BTQRXeSmdv77p6pG/ejOVZmQjN&#10;zkFM2Qb4pbBWyhbW2qyspoehlZ73bKwt24gtW5uwubIKuTl5yM3PZ049kdkF9q/YwBo29NCUUmNf&#10;U1aI9LwMMz+Lz+McjDVX/OJZA7a0AEXMK2aRiTI2lrGOJ1+Tnu5NzVu5Xsx8EcfbZJQT77LuMcex&#10;s+zj8t771FouGo4ZfPsYM/bn7uXyPyDLcAydP4PBsyfRf+oYejkXbdjVj5YDzMTKN8a18b3vnkMX&#10;tbct7CO4eXurqSFaz8xS22A/OXevWVvfMbQbPQP99H4wn0COUW+DuvoKlJYXo7AoE+nMYyansq5l&#10;8lJ6vkJZby7I1FvSfE/9J2OS2XcyLYQsR4ZJ9jMsYnMpNrMiPhGr/LOconz941glfoUPMzY+j9BU&#10;HuaUqGWsnUcvjVjFesA0H1CfR3GKaq5GJ8ayF+Ay9gdJp7d7BXwXedHnRR8jOcV9rsu98QROEaN4&#10;c03cK4C6OYdvMOuRh3uTtasMI7b28PzW0WJ6p0hTEZ9IB6nhPFBaiXLy4g3l56WhqO6XPFzSS+QN&#10;01D2Xr+9Sno39BhpLvuPHzUewVMX+Hshu4pVxCzK4muIU5wmT8QE1hSOiKOflKwTEBYML2/W2Hzh&#10;ebOmNoZ1Bp2Yk5vu6oK05Hj2t4hk5oeaWkIEVGcuvyCJXLuCjLCYWSf2a4z1R1Q0tQ3+HpJTWTeb&#10;XBARw36lqbwP/7dWrGJfP2ZQV+Svpm5SiNzNVaZeRfxq6j/M0CWtzUdWGecQ1FAq6MPcxCxaU08T&#10;6w4UYiVfJ5zPv4yer0jqKdHUU2LJJXFJvtRv+J1zSGOJSmBvlRXLTW+a+hbWRCOrNG6vQmgE+1L/&#10;Ck6JWcFeCxyPYhVbr3g4p9heKtJVli71QEQEdbolZI3Fs38Z1FLEKHaEL1GdKdV/ujdMdiWMPTZC&#10;PamxeHGuyS0vh/E3qfl2ALW4+Qtc4U//oI/vZM7Dppi+hjOnO7NO7xSEBLBXZbi/ORZPG/c6Jr75&#10;MrWVMRjPfiovvcg6N+SUmR5z+BklYVVePmsQV6F+K2vENbTymNaOnl6uafQOcY52CCXb9rBeK+u9&#10;bz+KUR7RcF6wEm7BKdRQuMbROcDcI/W87jZ00sO1vYsc2bkVW7u28ffcinUbi1FQxN8ldbSl1GeD&#10;QnxYR4DnR/qzVLdrJnu8zGNmfg7f8+xZzKR4zYAH/WvqoT6P25H4xHG/1VLm+7gbLSXAb+6v5pQn&#10;8YPljSdtHRnF8fKTnv+Jt/+TnBISoMydFz0cnnBnDbTw+AiUMRuUuYb6MP2bqRn0g7JWVR290p0t&#10;1GM31WBtaRmPe0nUUZ7mvG0UexfO4/97Njo6+nDk0HF0dvXRA5xGH+HYB/0claFXD5Vnn6P+8TzX&#10;zF9iT8en7/V3dJy7Wn6wrGKvj7R1fOyjLo/0OO1Xjt9k+vk+nnrmKbz6xivsUzcLOczSV24uRTfX&#10;PLp1rOW6UPn6taxVsQaNjY2sr9eNtvZutLT3cD2kixyyF9sHD6Gue5CM146iKvZkayCft/SzBmE1&#10;cjayFmNzF3r2HaOX4SLr53yA/qEhUwtF65Zu9NZoHjxmDD2WY8eaOfBYXeYQO2iIVQw3aMsh9pBm&#10;4kode+qYsXAd7YTJzLuIVwyzkDGs/8t6wMQq4g/LItJMlHOR5mK9ZNJgpL/o+Sc6jTWvpcfpPhry&#10;ec2Y4mp6v4YFMZ/g68l1dda2XuCJRcGs5c66aTFxyxHHERkdwV4I9PRGhJj5v74f+33osrQL6Sdi&#10;EM3/9Rlo/j+O3CbNwona/BtkFu0XT4grHHlD3CCG0BiJT+z+4VxjOcXyj35vwznFPlavb7UdXdZ+&#10;PZ8u631qbi8fmDglJCSEx+F73KIcizQW8YqGrRcmb5jm/5ZXrKdKXGD1FsswjuwifnFkGEeOeRRz&#10;OO5z5BpdtpqN5RKbodHr6f1IAxJf6X3rb5B+IqYOp3Yk35f73DlwmepqxpQZbnB1n4FJ1NFmzPMw&#10;+klEbIzJzotTNOT18l/COjjkFfm8xCXqkS7Pz07W7WrbuYOeombDJ2s3bzJ6St++vejew3wK5zIf&#10;XLlIn9f3+PPffsK31/+A6+STn//6I+5SH/mO12/fufGAU27SB3bj+rcPxvUb13Dt1m0+5o4Zt+7c&#10;gcb3d+/gh+/JK/SO/eXnu/jbn+/ip9vX8P/+62/4+uoH8HafgqGeNvx47WvqKZ+YXlGqQRzu74lV&#10;SVG4I+8YfWBfXn3XZPKHc8oXV96BxqcfsWbx5bdNr8fLl1jz6/wQa7nvw7sf7GddVPWDaOLadgLr&#10;CKTQc7WK/ffy2TOdeeeYQoRF5LNeDnO4vm0IdN9BPqHPi4ziOW0/5k4mp0wmp7hTT3HbjOfmrsb0&#10;wi44F1RjfNYaRG+hr2tTLTLXbUTs2vVIrqpF1JoSelG2obC6jj6GVuRwfrV6TSmaua9qczW18wxy&#10;SgHXYVmXifUNitezhhI92ptZM2Ud1xFTMhORlL2S9YoSkV+9Ht7so51euQ4FzNXkbak2nLKK9/fk&#10;3LBwI3sL1Ncjd80aegPp61jA+lrpq7jOvt3kXN8Ws1BTOXqetY7p8zrIuee+C2ex5713MEBG6Tl1&#10;FB1vH0TbkQOoH9yD1iPHMcDj56GPPsGhS1ex++w5dBw6gubdzOCfomZ9ijWST1KTO3IEffv3o3v3&#10;bvZtGUD3wC4M7N2F/kH2oOxj3lXaC7mqhixaVVdO7aoUecWp9MAlMkcYxRzEYq5dM5OfRC8ORyxr&#10;hyWnL+Ic9Z5uYlnF6ir/Kk4ZXgvMMbPyKE65p6l4MVPPvBf1FDOW09PvwCrygGkdU5wi7544JSYp&#10;zsx5M8icSZkJpt6uOGWGx5QHnCItZZbnJKOleNCb4+VLzzyHo5biyCkLwzzJKh7UAjdSz2plroxe&#10;Lq4tqMdjVQN7mJJDlDcRS/TsZk+Vnns95VWrQTkT1f+yvi71hBefiE2UO5G3SzWzxSXSTqSRyOO1&#10;h9qarquWtmoynHjvLHu5eGPMpAl4bhTXlpzewhvjx+L5V15i3Reey0a/hdk8Vo1+g3nP117CROfR&#10;rD1ALWWpfIEhiIzk2n0M68Yl0BfIoV6LYhTVjlNf0LRUckoy+0dG+/H/kmxBbkjNyUbOujIUb65B&#10;Se1WZK7fiKwK9jxqbEDdzh4zYvJYi7g4mz1aM1BIPWTd5hIUlOXymMjjKbWZyET+1iynMJ/iyCri&#10;FWVWohOZ44teglV8jq3tW1DJ321L1xbm3QP+Lk5xZJXh2orlFXnAHDUVccqyZY9mFcsnVlexfPLQ&#10;Npwcs8SXfTfo3QmZx3MJfUxilCB6vAKmsVYBvV/+k9mjxcXUD/Mmr3jTCzbXw4XnIRcs8JmORH5H&#10;AbOmYuZEJ8yZxjVRairKq/j4etOjmYy8omKU8XNfV16JBnJKR9cudHbsRHfXIP/Ht2N9XQ99XXXI&#10;ruzF/NgSjJ4bjecn0lMWWQDf0ESuB61DxcZN6Glvxb7BbvR3b0M1tdiCQvZCWZVERvM3PVDkyVLf&#10;E3c36jpuzlyr5NzLdQymTR1n+ES8YpnFnbqKmEWZCjHIk4b6pTzk97rPKYHUoZ7k+3oSJzyJTxxv&#10;d+QT6wdzvP0fuWy1FG3/Xj1FvrBF/vQR8rfjR06Zu3A2FiwNNP68VSWrEZeWRq0zwegpa/LWoLJ0&#10;EypY26pi42Z6pkvMuccvIByrSzaisamDdTP2YNfgQfb/HML2zj4e+0u45spaM+M4l2O+1svfjzX+&#10;JppjiNY9nnuVOXoH35blDDuX/TXbx3m+dNvjnkOcoh5zGr99kTmHV1hP+d+eoRfLhVrvIqxdl2+0&#10;lQFmdnvpa2jZ2mhqn22pYc+o+iZ64NTPttewSmvfkPF3tQ++jQ1NvShtIMP0HEBV5xBic8sQkcq1&#10;oYYWdOzdj47de7Hr8GG8f/UK63wfMOuXyjao1pLVD5zJK7amlnQL14kumOrCXlz3x1Ren84hTpl2&#10;f1hdRZwyWdxC/UWsoiG2EW9YX5dqGSgzpB4slkmUMxGvWO1F+7VPvDJhzC9ZFLfJU+A9Zy5rnfvS&#10;A8RMOdc7wvl5LYthT6ME1uDhWBYVxtru1KK5DV8WbHjEfh9iAn0vlk/EGerXJEYbP368GWIVRx+c&#10;5ZPhW8sSlkNG2g7XYayOYnP0ek/Wf6bndGQf8YheV/tGjWJu6P51vZb2Se/RfF9sobm9v7+/YRZx&#10;i9VXpLFov3QW+aesP8zm763WYmsdOzKMuMEOx8yLmMJyjNVbRtpaDtHW8o59vJ5TfKTX1OvrPYlP&#10;9H71/vV3BJG/lEfx8VuI2Z7zTB7FaClkk8lu0w2juHA7m7qkMvPhsdEIWr7U+LtCoyNZo55rjzlZ&#10;2Mjz98DRw6YPxxAZZTvXyWuom5RUVWIN+aSKrNLOXEoz/UO1ba0YZGblq5vXcPcvZIi/fo8b3/8J&#10;127/ET+RWZSdv0Z9RX4vyyk3qKMor3Lj2nfMo1zDrRvXcfPmTXx77Rb+eP3e+NP129C4fvMWbt64&#10;hTu3buE27/vTnZv4ka/1H+SV//rLT6ilR6OctV++uXoZ//uH2+SRD9BIzSMieD4Ge1tx/Q8fm94s&#10;n35Irxe1FI3ff3wOX5BbPr9CjxiHej6acZX9Wj6jxvLZaVz55Bg+/uw4Ll49wl5z8uKXIruI+kRh&#10;FrILqFnkrEVKBr0j9CRELF9NT/dGLPbqwSK3PfCaNoR505mfcT2IOS7ilH7W8uwhp1Ti2VmFmFbA&#10;HH1BLbcbkbC1CynUdNOLyk1uLoEaSmxpOfLqGlFc28Csfj3WllfQW02dgTp5Bb0SiQlJyC8sMnpK&#10;el4ufSbr6fdir+W6jfSGrUZGdhKSc5Kol8RQN14L97CFWFVdhmzqFMUtdSisr+IcrRbzly5mTRxe&#10;Ly+DD7l2vIsr64iqRs9o9kGYSp6dhwXk+dSCAtR0tGPPmVMmly8+6T/LOj1njpvRdeYout7h7+Tt&#10;U+g5cx67L17BgQ8/xb5LH2PPhUvUXC5g8J33MPTu+6xBdoE9Xc6zvhj59zT7u7yjPi7Mybz/Pvaw&#10;LsOeA/tYt2CIfXl2Y3BoAP17+6FayD2DrDHV2UBPr3zn5SirKaT3KBMZxfH0HDGHkLWYf3cYMlYF&#10;M6cQ+JB+8q/yfVlGsVurrVhWSWB9pEexihjFckpMlDdiIplDuM8q8oAN5xRlRsQpqkucmc+6ufTC&#10;LQzxZW0vfifklJkeXBvWeAynWC3Fx/+eluIdOMPk6D383FlruMxwSv/QTvbS6zF9HsUqtt6wNC75&#10;vaSRiFFs3kR6i/Ly2q91Cd1/14EhSC8Rj8jfdeAE+5+QV46dPW2G6mdr6Prlzz8xvBIauRRvThhn&#10;GOXl0W/gtbFcr3OdjNdelW+Aa/GsDTXqJekqPGa7OiOGfS4TuTYbGyPv10LOR5kxj2SOI3qh6bMe&#10;HUu/H+tYJ8Z7s++1Fz0j7FkQS7aIZp05alLJmRnUisrY82gLqtp6UNbEPowt1Pc62+kJ34FqstqS&#10;dPZS4WuES4NJiURSFjP2K7ieFeVPDSUU0StD/xunWFaRthJ9n1PCloexzl0KtnU1sTdlKdr7mnnO&#10;DTKeL2kqy6kBSgeMSqB2YoYvt/fGL71RH9ZVhrPKSJqKOEX15JZRU1lKTUW6ihnUUuQH+2+cQjZ5&#10;eD7rjUWcZ4pRAphdCQ4jq4QzbxHG3iAh9CUETKT/kNqD7ziy8EQsCKAu4UUOmPE6dZVx7OFHVvMn&#10;53ixnqTHDNaGp64TEoDU5JVYvXYN0lZloatvB/bsO8w6iifQv4Pe4boW9DI/39u7j8ewFuSXb2f9&#10;AvaYCs7ES84BmDAzEhPdwuDq5k8vGftzzF+AzBXRWE+uLKaXKzKEdZSYM1H/ltnUd2ZOHQO3qaMx&#10;Y9oYzCKnqF+j/Frij7nydnlMg9hkJtlknieznbxt9pypzDxpXfLxnCL+cfR7SUt5MPyfnE9RL8XH&#10;jYe/i+Hfzb0abo73EatYRtHW8bZ/5PI/yymhQR6ch3hgIX1fngHM/wb6oHAT63Xwu0/NY7acvq/V&#10;BSXIpd+5tHAdNpFVytexNl75JqSuykFO/lq0tvVTY+skx/J/s7WbNS53MNvGmlcHDhvdf+OWLfT7&#10;daOxpwuBkRH4LdcznnrlBTzzMse/PZwv+XtZ5Z/lFGk6T/2OusozrEf24u/M9tnnf4OJk5343fgj&#10;NysN9fSXirN3dnaim8eg+gr2t+UaZVPdVmxv5zpw43YO1ivp34++fafRvPMwKrbtoqbSjcLaDqOr&#10;yAsWnsxa3PEpWF1Vg16eN+XHP8Y1wOraWuoPcWYNW5qKNAX1/1bvb7cprsxksYb2PE9qoPTFLl2G&#10;lHiyY2oaCrj2umwRj68BixA+fyH8Zs+lF4Q1l5wnYNq48Wa4Oo+HhnhDrCH2kF6i/itWS7GcYnLw&#10;vK/VUaSt6LKyJ7pNWz2H1V6US/FZMNec58KXByEiNpze3TCERXLtnbwbFBHw4LqYRN+V1S3EKWIF&#10;O8+39XBdmFOXRiFuEQ/oPvpNWP4Yzhf2+7e6yOO2eqzj0H3FKfZ9jcQp8uNZdtF70tD7ttwizUcc&#10;o63qZmmurzm+1Va0NXN9ai6WWxx5xbEni9VapGdYVrE6i91aZtH2Udzy/9k777eqzvTdJ5mUSUyM&#10;HRAREUR671U6KL13AREVlaKIigUFUVAUJfYeW2yxV4wxlqixGzV15jrXzJz/4z73vXA5jF81803m&#10;e84v54fnetdee+3CXou9389738/zmPyhUT3jzdE81ny8ySZ6HXGSXlvvRRwlrpKGEh3N8xnLehLc&#10;ltdLdYelnShvXl4vMYryUkYwRnGt0kPsmpiA2DTqKROSIEZRrrzWHTX/0JxC65+ab2jeoTnLRK6f&#10;NjQvpMbezhqSq6ilLMcqrrkevnAGd394gp//8VfcenALP/z6PZ7+yLz5B98ajCJOuffgNh4+vguT&#10;T+5QR1FIT5Hv6+H9e2SYB/SLkVUYBqNoZNxh3LvH51CQa379ifoMOeXyhbP4+19+xO1rl5EcH4U1&#10;7a3Mtf8aOzZ1w5+/kYvIKn//K31kfB+XzlNL+eYsrnx1zKh9/HXPcVy+eAxfXfjSCN2v6GEO/pUe&#10;csulQ7hIZjl36QAOndjGOUcD/fop9FQXGp6OyqnT2C+klv6TBtbLZa2gBNYRDpuPGO8uhI7djECH&#10;bQhw2AX/UTvhPXITfO26mavZBWuX+XjPpZJ1iTswumIBvKrmIr95NVJKqpFSMAkVi5Yiic89ntp4&#10;EdcNp81bQB8OtYTGJq47rmZ9UPp5a2YjMy2D+aDs0ZzZe85KpkzhfLYUc8gkjY2srTU5l36cAvqD&#10;0zCtqRau0SGoXroQFQuZh7+EHrVZNSgl13iEhTD/pdnIS1B/z2H8/njvo354+8/kfeqklg4OcA3l&#10;9+vsWdhMXW39l+xvcPQgVh/dj1WH92LloT1YcZB6CmMFvV/NO3aikzyyo+cKDl67jX1XrmPbmQtY&#10;88URtO/ciy3HTmDXqbPYe+4iDly4iH1nL2Df6bPMdTmHQ+cZJ0/g8InjOHj8KPbxGty5fzc27dxC&#10;XZt9JzexZ8tm1kHeugZdWzqxagPrXq9dQl/vXDQsqWGOVBWKKyaw9wZzOopjkEMvWBbz7RXKuc8t&#10;YC2xHOawKHJ764W9PJq+MOWjaPuVY14gvUWs9cTIzmF9YkZvjoLfv9QqTud8OS2N9YlTvYz6xAan&#10;MEfF4JQ+rCJOkferr54iTknNSed8NrmXU4pz+P0d8E9O8XjOKuQUMzfF088WfsxL8Qnk+lQQx2DW&#10;XA2hT4ec4h9KRiGn+IVxrSNwrFHHoG11K1Z91kn2Yy/5buYGUBPpoPduLmvHzaOOVd3AnOPaaca1&#10;obpfM5gbqv7fC1cs4//9emxkDQ3VslbOkrbXUXvVqNjK74wd1FXUi/To6WM4cYH14npOGzWt5zXP&#10;Yx9KD7z/8QewcbCDFXWVfoMHwWIEa1HaWmOE5WD6lPm7wt/5UTb07dpbITaa3EFGyaDvLyWFPRap&#10;n6imQjbzlKSjaH6vnovixLRkL4NTCvJjeZ7Yu4WskkC/gLhPeTULO1ag7bMurKP+17SyFYXTK5BW&#10;loOA2CCu20Twd5Fz7ewY1i6IR2Qida9s1nEokk5CP5Y8X0bwGHKJvF5maH9qVix7UYWjoDTH8CTV&#10;0++xat1yo05EYmq4oan0coo8YuIU6TAM1rDrDT4f/xbT//U6XcXklL6aivxfpp4iTnnBKGKV55xi&#10;5tW/qFMcw5x5eb9MXoml3yKKXi/mgItTIqI4Rjlx3qnraST3kVXCmcvhS13Cxwr+QbwOvawMTvH2&#10;Ya6U3WBE+LD2aoAbAjj3D/Z1Q/qERJQUFaKA6+kdqzqxbz+/Q7o3GvHZuk3UiKmrkB2b5rdQ01uJ&#10;yTMXs3dPDYbZBcLRKxHvf+KIDz62ow/aDyOHj4It5zZjrIbCfRQ1G8bYEUP4upbwdrEzOMXDiV40&#10;Vxt4urFetwv1Rme+LyfWxXO2MThFrOI41sbgFG/ml4hTRsu/Rn4xOMWr19Pm/YpRPef9qRsFBTrT&#10;A8fPhmxiRkgIeS78zXn0b2IU3ffiPJjn46XR1GPM4/4nOaWvpvJbOfTm/dHRPoggp6i+nU+YJ5xY&#10;Y6CsdgrK+f1RUc21l4xM5OcVoTiXeiN/y9aRQZoa+X0zdwHrfi1l7cZyequX0r+3iLmuXJ/auhft&#10;3Vv4fb/byDXfwJzJRcq7/3w3uuknDhufyLoM7JXyp7fwp/792A+yt2+GOd/8v84p7zE/oh89aOSU&#10;gdSJ33r/bUNTeefdt5gv8hHzv/zoacvEvNl1WMN1v81r12E5+0XVUSuaWTWdDDcNS+ivWNHBXM7m&#10;DjS1rkbHhs+xbP3n9Hp1GYwyc2knZlBvmr64zdCFU8tYq7tyktEjIZmfb+J41m5NGk9tIoa+Mx+4&#10;unNd25M+PCcXap6sQxIQhLDgUNY7iKRHL5prZPSqxtJTFRfPXg/0Y9ayt9WkySjJyEAi1y6DuTbu&#10;OWYM3EaPZv6ZnRGq7edkY2uwi7QW5bJYD2B+fL/+GNp/IGyGMN/EmrVeRtkZmo20GPHI4H4f03c2&#10;iD24rekLpaYzgnXM+f8sz9mQAZ9iLP+HVS/G5JRYMso4fp8mklmUa5iaTW0lPe5FTQTz/IoPNPcX&#10;j9jY2Bh6gXIn+jKKjtHxb2KPf/c+k0ded52ZGo+OE8vovfX1lYlV3hRiFFNr0XHyrMlfpbm/mEX5&#10;9rGc7yvkC5MnTKwiT5VGc1uM0NcjZjKMF59HIZ4wGUajbkvD8RJr8LZGd+kjDE9eBz68lszRPMaH&#10;HOXLx/nx+fT+9Hi/APq7+D6lm4hLYuP5W8r8d/GJ+su7+/hyndXLCK2Fj3FxhTXPlxWvrxGcczry&#10;dS15jdkyjyaZftGoJOZwTFBN4jTW9KxiDd7tOHhoPw4f+cKI/VwjX7u+iznc7NnIHihdG1mbgjyw&#10;oI21BXdswsXrl/Hw12d4+PMTfHv/Jh49fWDoJqo9/Jhc8ugR81AeMgeFnPLGuP/dC4b57v5tfEcP&#10;mDFyW7qLGUZ+C59LPVj03D/88MgYL1w4hd07NqOxYQbaWpqw7/MtRm+Wn39gTstT5sk8op7z8Fvc&#10;vNGDG9cu4Mrl07jEvPuL5780oufCMVy6wP4tZ0+yRjF1lp6zOHuOuRWcY6jfxFj+BsekBTMfheuy&#10;9D9XUl+YMaURlaWLkDlhHmIj5iM2hHW+3DoR7rIJ4Y5b2TNlC4KtNyPMdisCR2+E65iVGDK6Ae85&#10;lMOzeAX8Jy9FdvNaaigrUNWwhPkkNczlbUIKmSMwOZXf7/Ws7cy+97WzkZORiyllk1BdXonJpeXG&#10;93xGejbnyNJ3JhuelknMz5s9pwIzZ+Rh8hR6JOiPKqzMZ2+XaoSTRaewvkhJ3WxUUK+ZxXWcnMmV&#10;8ON1VMhc6CoeY+8+1uiZ8zb9N2+9w+9+fu97JMSgpnMF2qmbNO/dgXk7N2P29g2Ytbkbc7Z8hoW8&#10;3bKHni/yRAc5ZRm9XB37Wc/4wgUcvnEDey9fpqZyBt1Hj7IOPPtGHjuGI9ev4/OL9IORew58/TWO&#10;XL2Cz8+fxYFLF3H8qx6c7DmPExfP4Tg5VHHs/BkcPUd+OcNelQfZJ4bvY+025uWv72TuVAfriK3i&#10;vHkNVpNh2lbTr96+yKjxUzdX/qky5ndkIj0/wchrUf9JecVSsugd4rwyJSvE8IulZAcba9sGt+Q9&#10;z7UvCEFeAb1EHMUkqVnyrnAunE8uyWMOSq4v69eQRRjp2d5G5OTxGEWuHxmGa/t8THqG9yt5Rfn0&#10;qlGs9W+xSmysDzJZQ1f56HVkgtySQvbvi6N2V4HiiSWcP4YZfmcXzv9c3em38WafB2/2sfAeye8c&#10;9gfnnNGfnhz5cwLoz/Hl6BdInw55JTCc+b5RXgiL8YNfqAc9fqVGz86OdazD1rWS/9c8l/RNNzbP&#10;wZxm9hall2ZyTSUm1VShhl7CRnLLvOUt2LCP3Lh/L7r3sM7fdp73bdvRuWsPuvbsZ+0E1hk9fATd&#10;XNfbSsbU+sX5az3s4/cF8wmWsAdqCZmNWkVKlJEfMGQI9XmLoUYf6Q+4Hmdjx56NFoMNNhluwdr9&#10;lv3Zs3aEUVdJnpqkJPYsSWPP9/QwpGWE0hPA22STviFWMSKD9+kYRiqPT02nZ4yRTg9XfmmK8b+h&#10;UblOqg0mnSMjP4Y+Sh6rx7wuxCZ9ovc96H307k/TtZU+jpycjoWsg6v+5+2dy1Fcns/6VlwP5Hsx&#10;OKUPo6gvUHp6kBEv6ykvc4q4RIzSN/qyinxgiiReW33zVvrWBFNdMKM2GOsYxzJi4lkXjPkqCs2D&#10;jd6AnDOr/5/yv40eIPR/qdauclT8Ff7kFj/OKXxGU5PgNfjc++XvR+3C1ZJ8YAn7UYMQ5O9uzMtm&#10;cu1lbec67N21j77VJtYm2sQe912oraVXdS7rcc2fg6XLWugJa+ScJAejnTwx2GoU+3raYYiFLYYM&#10;GwkLyxEYSs+88paGDWTu7dABXJcdxnkQvSp26t1iZbCIeETh4kI+Ybi6klUYzgwn3lZo24X5Kvo/&#10;ciPzu3vaG6G/RX+TwtfXnuuBzOXlqNA+f3/lupJTgqgVkUvCwty4timPFOsN0CtlztdfN/b1Ur1q&#10;2+SP3zvGxLBf/R8J6jNiH/P1TS4y+cqsB/C6MTbelxob10NCyHH0mLoFOPP3Mx5zljSSUyYxjzAb&#10;BcXUwfgbN38uc+Sal2LZ4lZDS1i8kH7yevqfp7J/8uxm1sHaQk/wbjSv7MbSzvX0oFPD37EX63fx&#10;+2fbTjRQVxnA+dufPmQO/YfULt5mHj3nhX3nkOY8VqPW3PveNvdpv+aVCnPe+bpRx74p5P1SqBel&#10;0Y/yA+ZNMD5gHo1i8EBes7YjEc8524zqavZSXYLVq1YZYzU9GpPyCzG3egbm1bGuaE0d8zSXMG/r&#10;M7SR5xesWkffVxeaeLuhfTXql7eTVZZCnOLB3A5HzhH9QlkTy9sfrh6sZ+tDnZHbY5zcYDvaEXYO&#10;TuzByu9Ya/4/WVgbnokPPx6Ajz5hjjv3ebi6Y2J2Lqqpqyzg/+Vqrl+uaWWe4sxpKEybgPjQQAS6&#10;UYtxZl280fQakzMC7B0R6uSKQDtHuFjaYtRA+istR8HiI9YJG2gBByv+X5JFPB24Tk6GsKW2Y0t+&#10;cxjOPBh6shysrI11hxEDqcuQUyytBsDBdSRCIny4LqTaOTHUw6N713k4as1JOYc6dzrPJldIf9C8&#10;Xv4uaRBa45eWovm++ECsYJ7TvhrI67bN533dqNc2w3zevteWea3p8dJuTEYx9ZM3MYp5n/QVPc7U&#10;XvS3iFfkZZPfSlwhZhGnqEaYGfFiAvKAoq/eYua2yCOmnu/qVSKGEbv09YkZXq3n7CEGEa/4kSkC&#10;yRZBvn5G+Hp4wuQTf3JJoJ6TTKTX0HOrhpeZfxJF35YYRf0a/UOCWePHn34uP7jwejVjjLs7bMhh&#10;YhSxiQXPnfb5UodJTE8nu7J/Xn4+5vH/RX3l97Ff+dETh3Hk+GEcO3UUJ84cx84929Gxmr3HVy/n&#10;/G8B1m5ai5PnT+HO4zt48sszfP/LEzx49gj3npBN6O1S3a7/Nqc855i792/R5/X6kDYjXUbH3L5z&#10;wxgfkFdufXcdl69cJIOIQ3qM2sY///gQf/31CX58Rp/Y92Qa8sqjB8zvv9fbY/Lmja9w9Qp7TH51&#10;hsxyknrKKVzlvPhaD3u98LOoYV1Bz0AvDBk1BO78Taqqm4jGhdMxu2E66qprMa1sDtccFiA1mv7z&#10;4DbEBHZRK12DULcNGDd2C8JtN2Kc9RZEjtqGIIcNRi96K+opn3pMR0TVWoybvhwZc9qQVTMP5fXz&#10;WGOI+e11s4zaqRHpGfSBTUUVvSpaf4rm909yTDxridFvH8n/1yj6UyLZx258KvIm0lNfVUVdvZj1&#10;bQqonY83+sCnZMcZXvuymmr4RMWgknkvWoPJq65nrchF1OPnYlxyr+8vknrUIOa8yoOjdamBo0Yg&#10;kuv59auY57prM2rJBMVti1HavhRVazswY2MXqteuxCTyauni+ahaugg1HdSwN/H35NgRHCJ7HLpx&#10;FfvIHdvJGVtPMaf+9Am0cw3s868uGvcfuPo1Tn53Cxq3sT/L3h7qKZzbfik+Iauc5HEnLl0wbh86&#10;w7pizI05Td+Q9h8jxxw+ewr7T3xprNuv37WdtR24Rrttg8HSK+kBNvIu1rDuI2uKNa9YyLWpRmoT&#10;/J0sT6dHjL4erpErsopimeMTzbppvbqL6oZl5XG9npFToBx9bXOdO5vr3uSO1JxeRkknq2Qw0sgr&#10;qeSUlCwv5pd4cp3fi3zibURGppfBKSarqE5xb61ib6j3ozjFYBVySlwcuaYw3eCUenqt8kqL6MVN&#10;eMEpEdHhrDfuDjdPR7h7MOfX14F55/SxkFF8/W0RRA9OcBgjwh6hkfz9UEQwtyDCmd8RbtRjmJ8Y&#10;4Q31YSmbqj5IrBPDNYdFXH9YSh+C+tJX1U6mr4u5ULOnYXpjDea2LqKngH2ETn6JI/zcu3btRD1r&#10;y6jXXlxBKWIKJiJ9Kv1Uyzuxcs9BrNp3ELvOn8fhK5ex5eA+zF4s3qKXNDuWNdzov8qkDysugP4d&#10;Swwb8jH9CLbsgWLDPNgBGEgPgfJRLId9TI+CRe8aOH07Xp529HkFGI//V0Z5zin0XKnWlhHkhb7s&#10;8PJ2Ork0K5e9QvMjjdrWul+eKvHAy8f+ntvqWZqWQT2lKA1Nixrow5zL3pXLMZFap7wLCWnsSS/P&#10;F+uEpWQx955aijglU5ySxu9ijm/SU/5dThGjvMwpL7OKGMUMg1XIK5qf9p2bar4dESE/k3Iv3Plb&#10;NNaYp0tTkLagXA35qZRn7unBeb8bGcXD0pjTy28VHxOBKZMqUD+9Dh0tHVjZtobryN2YXT8X06t5&#10;fXGuOqexgTWDG43fmIzcHM5zw2Br7wALarvWXBu1om9Dv8+KIczHHzSYubuDyLhDBzJ3yYI8JEZh&#10;jGatMSf2FSKjKPoyibjE5BRz+79wipf6rolTmOfFUO6Nwo81A8ztwED2rQ9irebgsfQyOJNTWH+Y&#10;n48+J3HH6/jE3P8qNum7z+SD3zv+IUYR3/xBTommHhcU5mzot2HR9Jr4OyIuLdKowVZVV8mcTuZN&#10;FrH+RUUZf0dnoXVJC1a0UD9Y0obW5jb2NFjNHvbMu59Sy35grdTLN3M9ajvXoXaSTZhTv575GN0b&#10;jdzJ/JJSvP3e+0ZP+n5cW/vwo3/2IX/V3FHzSO1/eT75n+QUk2HM1zDfhzmn1ah5q3xJmkPmc+7V&#10;1NREz+MadK5ox8KaWiSHc/2Mc89astzMGTWsg1mH+W2sPby2Gw1t7ZjFqGllzYjmFhTNrIE366SN&#10;ol7iExkFV78g1oT0ob/fHdZkh6HWo/HJYEt8+OkwxhC8/UF/6tjMiRhK5rcehYEWzO/pP5j9Vwfh&#10;k/6DkEYfWEEKfSO5uez9Uo5mevY6lvL9LVuElUvmY+7MKtRPZq2y3GzkxcUiNTgMcWSiwFH0Ug7i&#10;/58Fazha2sOy32CMHsa+jCPZl5i+MekxY0ZYsS8s1wfsuFZAX68jfb/iFdUYGzWUNTeGsObGJ+/C&#10;2nYwfAJc2Lc21OATsYoZ4hSFPld9ln05QP421bKX7qCcCX1fiENMZtBjdLyYxvR9vW58Hb+Y+01+&#10;Mc+reZ7N0XxN8/XEG2IUMYh46rdCOSoKHafH6LF6DvO9i2GkHek6kg9LbCH+ELdIW5He8qZQnr6u&#10;Px2rx5i+MVN7CSK/iD0CyBNm6Lb2B5NHFGIS8/X0fNJOxCcRMewxMT6J/YcTjflLJK+T0KhxZI4Q&#10;eoUDjJwTdz6XEznFmYzjwtcYQxYaSfYa4cjcFP49lqNHG/vc+HoxvB5VK7Cti3U1DjPH9ST7AJ5i&#10;jSfWmN1Ff8/uYwex//Rx1qbdYfScXramnT39thqM8vB79j6h5+rR44e4dZvz/rus5/WU2gY5wmQJ&#10;8YQYQrW+5Pv6d+JNjGLeZz6vOOXm7WsGq+g1xUhiku8fUbshiyju3bnGHizqw3LFYBexihlPHstv&#10;xlrHvE9sc43McvLIAebA3DR0mp6rPZwDUx/Y1Mme8HPYX72ENRRnGeuBs6ezXmDeAmTFLkZS8HLm&#10;pdDv5d6NEI9uhHtsQpTzFkTYbUSUzRaMs9uKoDHrOe9qR/9RM9k/pRw+pa3wndgIn7zJ8EzOQnRO&#10;PnInT0Hu9BnsR0cfCkOcUl07C+MnpCHUnzlIAaFwHMHfTGdP9lCmXkf/aFhEJHKKClFUVYmM0lz+&#10;BiTTwxnCc0+fdaQvcqeWo6i+Fo78DqtcuhxlC1vZ734uCuu4bllUhpCEJOSWT0Q+1/BHjLZh/9+3&#10;jP7eqhXQRjbZRF9X++7NmLN+FWo5r61a3YZJK1tQ0d6CKWSY6ZyDTeY6fG59DfvnlWHWqhXYd/ki&#10;eh7fx5c3r+HglUvYymvos8MHsIXX1jnqZifv3DT6Te44dwqHvvkK+7/uMW6fvHkd5769ijPXvsYJ&#10;7vvy0nkjtK19F/h85r7jfI1TfOzpq5dx7KsLxnW6m2v4CuVIKGeia8tn9IitJ7+s428bvYqs3bR6&#10;I3PG1y6hHtjAOs5VnJfTgzA5HZnkldRc+oroEUvL6e3jJ19Pek4IOSTUGFNyOJ8ku2RQYxG7ZCjy&#10;6QUit0zIpDaSQT7J6fWBqf5TOplGkcaciVR6wFLTfZnvzbpfDNWlGk8PWBJZJTGJ+QTkFa1FZham&#10;Ma+okN6H2dSBivn/nsjcYepn1FOi4vi/7s/ffm+upXixhhfnAD70eXn59+omweHUTcgqAfToBIZz&#10;LkU+CYl0QVCEK+cNLvAOcoa739gXnKJaX9JQVNParOElf0bd4iYsX78WG/Yyh+DIIWw9fAird3Fd&#10;k/Uz9RvpnZCMYW7UjRPSEJBWwGuLmmzJNLRuP8BzfR7z13Tx+i1D6Ph45r5FshYANazneSV5mTGI&#10;jvSGvS17gJFTtLYoTlE+lPo6uruMga3NYKOGVGQ4dWTOg319HAwtJSsr6iUt5TmnZPb2zvl3OEXs&#10;IS6RHqFRnjFxi/YrP13jHwlxSkZWJHW4FDTOr8PCRfNZx6cVVdWT/yOcYuooeq+vyqc39RQzv/5V&#10;rNKXV0xOMXUVc35s6CrSU15wCv1M9DSJUwxW8R9rcIrOjY83a2CLVciTzs48h+429AA4wdvdCdnp&#10;aVg8bxHzBTkfXbwKs6Y3kVe4xlE1Cw11C1ivtQNLuKa+vJ11jaZOhQvX6cQolrwmho+0xUj+Do/g&#10;3EM5sfpdFqMMHMT+cMxJsGBvFpNTxvC7a4y99W9yyqsY5YWeQk7p1VL+K6eIVRTik5AQaSlOLzhF&#10;n4tYxeQVfWavi75M8qpt8/P/veP/NKeYusrrRvWuD+H3TQBZRZzi7jcGEYlBrJE5AzWN043ahbkl&#10;9CSXlaJ+Vh29D8uYq8E8jTbmY7S2s9ajekWz/v78hayp2YSaBvbqbGo2clQ2bGPftu27mKu4CU30&#10;SiWnpuKd96iBfPAnDBj4CfWKd3t1i+dr3eac0WQGk1O0v+8+ky00mo953dj32Ddtm89vPo85n9Xa&#10;uO7T/Fjzaq2LZ2ZmGrzeyr9pPf8PXG34nci5afqE8VyjLEBuUTFKqbFklFWggnpj+qQqJE9kvU+u&#10;M6oeqH98EgbYjsZgW3sMtnHAUMYAi1H4gGzyzoeD8O7H5JCPhxpjv0HW+GiQFT4dZmscN8TagR4K&#10;rhMNsEL/QRZISRyPQr6f4mxySDpzWwtzMbd+BlrYP3Vhw0xs6WrH7vVr8Pn6buxY04kNLfQMN7L3&#10;9eRqTM8tRbRvKGv+cQ46kr9FnKNEBnLNnh6eyCD2vPJnjY+oMESHcY7rw1pUjqxpS1aRzmItrWDw&#10;ALLSv3KK+CQ5PfYFpyRRi1foszfPp9hB83hxibQU5X6rnq7m+Kq5pTwRnQcxg47VZ6/5/h8Jk1M0&#10;mufWPNca+/q+9Hovc4rJIW8apZ8o919h+sBMjUWjuW16yvRc0pPELqZ/S9whlhBHKDdEmkuCagGT&#10;g80we7boPvnIdFwsIyqSeUGMaPKHxggyTRify+Qg6SXydKlml+oLi0sMPiGjRCXEY1x8HCKko5BR&#10;Aqj3eTPHwDOE/eaDAw02eRWn2PDc2dFjJm4ZLU2MvBnL//PJ1PeUv3yCGoL6kqtv+Y6Lp7Hx+BFs&#10;OPoF8wmOoGvvTrRvXI+uHVvw8Mcf8PinZ0bt4CdPv2cdrsd49pjM8uQpfvnhGR4/6tU7TJYQo/wn&#10;OeXGzW8M3hGT6HlVQ0yhPH1xy5275Jbvrhp8cv/udYNVNJohhpG28hP9YL/89AjSXJ49oT+NOouY&#10;5h9/+xH/+++/4P6jW7j63TXcpo/t6d//givUb1TTaEYt+4XNbmHeG7WEHGohUe2YELwecd7bEey0&#10;CSGemxDhTU5x3YYI+80YZ7sZkfb0fTlST3FegYGO9ejvMxV+FcsQMLkJThmsI5g4ASGpaciYVIEM&#10;1sNJqahE8cw6FDBHZebseaxvxJqoEQmIj4hjDTEyirsf3Me6Mb+Y/Y+oixWWTYRqL2UUZ7NGbxJC&#10;YwMxiBqQjddYZE6bjKxZ9RhOPaaS9dlTaudgwtRaMsVUqO/2uORUo79f4/y5CAulRz4xCs1N9djz&#10;+SbWDthg9JdfuHoZGqhJTG1biBmrWlDesgB582cjt7GePSnrMKGqAn7Mb7IL9EfZnFnYTy3k6yeP&#10;cO7ubVx5+hgXH9zFl9euGOPhK1/h2PVvcOa7m7hw/w6OU3PZTp1E19lBaidHes4ZLCL26BtiFXHJ&#10;SXKPGEX3ad+5G9+gh5x86btvjfHy3Vs4+81lQ2vZd5w5Lsqxomdt056tXI9bh427mZe/jWtXG5cz&#10;T3EJ2WUhmjvmscZVPWvxsp91LfOPpql2agp1gETWPYuj3sj+LawnNj6LPcjJMal5nNeSZVLIL6nk&#10;mORcroE/D9Uby6MGk0OeycqhB0nr/BnUXBjilJRUPyOSU3z/lVXIKXEJvZySU5bP3+kGlFROJHOS&#10;UzgWl1FbSYh6NacE2MInyI5swnyUUM4b6fNSvS/V+QpgPkpAhDv8w9hbKYT9MWKCmHMRYdSCmLWw&#10;0ejrqJpdjc3sR8hYR71kI2uxbT96BLtU3+0Ue4GePodtx06j+8AR1FE3CckowOjQOITmsBZWRR17&#10;JU5iT3f2Vl7ejeC0bAQlpyCE31XR6cn8rFL4mSXTrxXF70fmY4zn+g29/eqxZ0Vvl/qjWA63xmh7&#10;5vr7+SMnM8XIJ1C+cho9YvFxgYaWon6fcfH02KX39Xz99zklU+eN2onm+NIt1C80l3lM2i9u+SOM&#10;0vtY9vJhPktO3gTUza7G4uYF7G2wxNBmf4+eovfUN8QpJqOYo/aZ3i+N5vbvYRUzV8XkFM2lTVbR&#10;PFx+J0VgAP0fpqbynFPEKspXV51iT1dH1g1xRjnXQjbRv/NZxxauyW7AvNpW6tDMc5qxCG1L6Pua&#10;3ohFTaxF3sL5mZsXBluwdihjGK8Ja9tRsOW84wWn0CMoRhlERpGWYmU5hB5B+kyopziyrtjYMdRR&#10;fkNPeRWnyPPlwfx5+Sj7coqpqYhPAgIcjJCGYuoo0lIURk6K8lIYr+MTc/+r2KTvPlPL+r3j/2tO&#10;MWrESbvtwynB47xZj7ISsxcwn35yKWvs57A+cQHrX9H3REZ9wSkty7Bg/jwsbWHOYTN7h9EXlZ6d&#10;w3kq66QUlaK8ahoWty4z+ojV1NUZ8yNdD/0/7ce154/xp3fewp8/7F1jf3nu+DI3aC5p7tNoMkff&#10;fa/aNo/7rdF8rDl3Nd+P1sb7zpU1v9Z6uOaIyePHYyLXje0sLDCA819v5hhrDjiBf3/khBQ4ePuy&#10;92wOPKPj4BzGvI2sfGTyd9w3Jgl/thyJt1jT+e1PLPDBYHIH461+zI/5cDDeHTAcHw0ZifcHjUC/&#10;obbG7fe1b9gofGpljz/rPt7+86eWzC2KQWlBIftSMj8lPw8F2RmYWJSLrLTxCKe3JCUuAlNLCrC8&#10;aR62so7B3m7WeOzqxsYWesOZY1SamY+UeM5nfKlRU5vJ4TpFYgxzCPk7lpEaj9ws1ulMiaPOGorQ&#10;QOZHcC3DRX20qLHYj+pdZ/BkPevwKPYZT2bPFDKKySnqBW2G5v6mtiEG0FxeeSlmnSwxizhEjKJz&#10;peM1nzcf91uMoud8U5icYp5X8zyb15X4yPQR/h5O0XWhMD1gL+swqo+gv1nH6L2YXKRt/Z1iNLGN&#10;jtPnolwdMbFy3eUXM+uFiTmUly8+0TUoZokUm5BTtF+3JzAvJJm+G/GNjklM7OWRF5oJ+SSGoXx3&#10;M9TzRPWDA6KYLx8ZDi9qhJ7kFI/QYCOkoZicIk1FXCJGkZ4iNhGriFN0jOqZZxYXsyb9Suz4gvko&#10;X13ChjMnsf7yOazjWnf3mWPYdO40tpw5YeQPXLzDvPeffsJ35BLltz969Ai/PPsRf/nhR/xwn7WE&#10;v2XOyMPe/ijKI7n/gFrK81D+/L8TZh7K60b1i1T+vZ637/Pd5jz1KnNlvrvDPvb3yCXMnb93n3rK&#10;89A+3afbD8kgT5/dw48/PcRPP7Pe8Q/3WfuYOTQPv8W3315kzxfm1PzInpP/+BUP/vozvnn8AEd7&#10;LtIP08j8D67Fz1mDhmnrMDGtExnha5EatBOJPgcR4boHIV5bEeG7BdFu2zFuzFZE2pFTOAY6racP&#10;oR1DnBswOLgWPuSUwGkLMDarEF48DyHpqZhQUozEYvbLLqlEwdR6pBcyP2DKLF4bGYiPYk51dBrX&#10;J6IR6hsOT/KKK1klhrlv5dRSiiq43p4UTe97AgIi/dHfhnUD3cYiqWoS2aQWQ1nDo6K9E7H0WgTl&#10;89jCUr5OqeH9y8hk3/E8+qHSErFl5VIc3LwKuzdxjWv5fPa5nYvla1qxsHMp642wZ0zrAkyjF2hi&#10;UyMSKkrhEheN4T5esGIelX1QAKYumMfc+FM4RRb5gv6tc7du4AKZ5Bj5RNePtr8in1xhzbb9vLZq&#10;WQdXPVwyKiaimo9d1NmOVVs3Ytcx+g7JI2fJIWeuX8EJ8olu9/A8n+c1cJr6ivYpTkpX4W0d+82D&#10;e7h0+ybOXvvG0FrOk4/O87o49fUFeslOscb2Aew6zJpUB1hTbM8GbNjVzXrbzM/f0mGwS9dGft92&#10;LWH/rTmY1UTvUz1r0EzNQ1F5OnuFJJFP2JeDOQiqTxtPn06ignku0mLEM9l5jNzeea88Rpq7mjkH&#10;yqPonXNqLVw5BppTKp9AHh0v1owjpxSl0veVw9/0Br5uuVGXuKSyxFiHjJ0QCy8/D+Yvj4Ub51We&#10;/lzDpp7iQU7xIqf4U0PxDaNeEuLI29JNnJjzzPXNmACMSwpj3Squ85flUj8rYF5rJabPqWUeSgP7&#10;H7ViI2sI76OeqnoGqm3w+amzZBPWZjvOfmLHz2HzkdPo2ncUlU1tiC+thrVPFN6yGIP3bbnuEZYM&#10;94Q8jI1KQURmHqKyssko6hEbS496KGsDU7PISkDZxAyEBbnDcTTrWlr2h+rVOo915BzRG2Hh5Jik&#10;JJRPzDN650lLKSpMZp3hOD42BkVFSez1yXyT/wCnSEPRuTG1FOkp2v7jjKJzzb81J4qskojqmZVY&#10;snQRFrcsYp5K4+/SU/oyirZNNjH36/arOOVVrPIqL9h/yVWJ681TEa8o117r5spFMPUC6QkKsYry&#10;NMQqpqYi7cvP25l8wjotTvT+ePiiftpsHNx1lOuwu9G+sBsrFq3HpII6zK1rQ+20hcjPZC+V6XNZ&#10;v7CYXi5rDBjCfmzDrWA10oY9IW0NRhk+YgSshlsyP6VXTxnynFFsbCxgN9LK8HyNdWDuiSNZ5Tc4&#10;RV4v0+/VNzfF5JTePJRePcXkFOXimH6vV7HJ/+eUf9YwC6OWMo46iskpXoFOXDdx4bpIIRoW1huc&#10;Iu9XVm42pkytYq23RWinp0k9H9uWLMW61e3o6lxGP9gC1DAvorikyNBNgsLC4ejiyprYrMMaypzh&#10;0FDYce5lcsrgwdRT3n/nBae8bp375XmlyRP/7vhbfGLebz6fOX81X1f7dYzmyZpPaq4tnVC9KVSP&#10;6/233+rN02DfKDdyfjq1jRTWyvEOCYdrUAjsfZhvEhAMKzdvDLR3wSAHV3w8cgzeHToSHw63x1sD&#10;bLg9Gu8Ps8fbg2yN2xrf0fanrJHD+97jff1HumK4axBsPcMwZIwPPrBwwDv9mVPGOUUKc5WnTp3K&#10;XpTl/M4uYi5uKfKy+X0e5Mtc937w4bwiN2U8airKMG/6TMxn1FdUYUpBCSYVT0RWajoigulhTZ6A&#10;/JwM1t+P4fd4Ev/HE+l5jma/RtZNpM6eEE/PGHklhvUAoyKCOT9mcB1NteQT+FtlMonGl3UVcYj0&#10;KM3FNSpfXnNx+b2Um6L5uz578YI+ezGH+Xnr2hA7vCl07JtCz2meW5NNzHOr86vX1ajjdK6lfYg1&#10;TP1E7/u3wjy2r0dM+/Q4k0PEKtrWe9XfZb4nk1t02+Qkvb4eq8fos5LmpOtOn5lqdCm0rX1iGoVy&#10;4qWZiFWkmSj3JYnb0WQS9YZXhNPXpR7xwbHP2YR8EhQXg0DeDuC2z7gIeEWEwS2cPp/QILhKT6HO&#10;I1YxQ5wiRrGmZ0/+L/m+NHpRv8kqKUE0OSm9sBCTZs5EU+cqNFEzWXRoL5YcPIBl1FO6z5zGVuYC&#10;HL1JveFv/wvXHj/Bze+/x93vn+H+4+/Zq/F73L/DOlw3mTNykzW97t97wSYmo/Qd+7LFq7Zfxyfm&#10;fj1G2+KSm7euG8zyiB4jhfjl9m1xDL1eZJKbt76mJ+3KCzZ58JAc9fi2wSRPnt41WEWj9uk+Mcyz&#10;n+/jl789xd2nZKxfnxlz66Nfc5579QZ7S3SwJskqNNavQVXxCuTEtiLJj/VMvaifeOxFuPtehPmQ&#10;T/y3IdpzJ8Y5bqOWso3jdgQ4U09x7cCAsbNgGdHQyynVi+GUxd6OlVMQVVCAJOq7E4qmIHsSPT+V&#10;c5CeV8213hrWF2X/7MhcpMQWIDJgPAI9x8HLmT5BP86v0rNRXFpKzS0BY5yZC0oNxcGZvlProbD1&#10;ckNieQkyZ9XDntfYNPr7xlVWIpGaTTrXS1TjzZvHxAT5YUpeBhZPK8c61gvrqCtDS20Zls2dRr13&#10;JjXp6UZ91YbmOey1xvfH46Lzs+AWE4mRfj6wZW8E9+gYKKfGmZpKSmE+8pj7rR7gql+tOlC7jh7G&#10;icvkCoZqWM9ra0U2/WaOvt4YZs8e1e7U+rgdlEBfZWYqcirL2OtiFua3L0Pntk0Gt0hrOUovmLjk&#10;As/9ReooYhbxicYe8sm5G9dx9jr3MS58ex09t1jrjdfKpZs8/tsruEpd7PJtss+Vszh87jD2Hdtj&#10;MMv6nd1kldXYuoc9XnZ0Yx29fh3rlrOvyFKjd/uCljnUHGZhWt0klE8vIhdm8f8miXkG1EhTwxGb&#10;/H+YO8/3qqq16+d49ChFQUBaCIQWEkIK6b33stN77w2SAEkg9KYgoAIWQBAUKSIqIIiKKKhgAUXF&#10;fsr1vB/e/2O8Y8xkcra5EvTo8XqfD/c11167ZJeVteZvjvsedySSM5l/xLps1XrLE1eeVArNrfOY&#10;DyR/quycgbyjgTnnL1klOZN+YeSUoupCXtN70dDB/jgFWdRVBjhFven9g+l9Tk7xDphPPqE/ETll&#10;EfO+xCliFD+yiX8kfdfptRMcG8DzRzjfXwLyWC9RUl+Kav52S1d1Y9POR01O3IFjL+Gl105B9T/6&#10;bQ6coMfa62dxlBrK8Yv0Y3v7Ml4gp+w8fAJrnnwOG585ggz6cc8IiMHDnqGY5h8Lt5AULEwsQDT1&#10;lezaJqQUFyEhJ5v5cPQEqCpmDUYqjzMPTJpwP3y8ZrI38n2YwpyvkEBf+udSr8plDyCyTaYjC7XM&#10;XXQwR6y0JJ3XR66j5HMNLYO6R2ECvQlYQ0QOMEH+G+CKwTp66VbK/zJh7xt+FJNIP7FsIn3Fxh9l&#10;lexc1jSVJJKDkthvmt6JWzYwR6UfG5hf91v0FMu09v1otExiOcX5tt1nWcWOI+kqllWc88Esq2i0&#10;9fTOnGJYZTCXSflOllOG5n9JAwvw5TXPi9c3H9bjh8egZ0kfDu49gg29j6GDOkpPx0as6nwU6/p2&#10;orW+F2v7tqGrvR8zZ3jCbcZ8o6NMZy6gGGXKDFdMmUZmoQ/cdNdp5BTW2jLXayq9vmbOVI4HPYNm&#10;0y+VOV+e88kfnu7/EafYfC8xit9i1gYHsFY+UPXyv+QUaSmqSdFnH6qfiFEsw2m0uslIo7N2Mtz2&#10;7833ss/7s/WUX9N59H3EJ7J/SqQn55ysvY1iHwXmpxZUsNaxn72FeU4rqy0ztfTyqV63ln1ht/I8&#10;u5H1Kcx72sT1mS3reVz0L0NrE88nPCcEM3do1rwF9FRwxf1jqEfQT2rCFK7/j2VfvgnUCzgXG8M+&#10;j2NHD/jEar5mw/KBnb/Z2yPNM+3jRhoth/zaOBKn6HV1n50D67bVA7TvXhcXTBzHPoP8LOp527dm&#10;Ndq62DOAeTshCUn032QO/0J/jGHdiQtzulwemoZ7Js0yTPKXSXNxz+QFcJlIXplE7pjmhXtdvfGX&#10;qZ5weWS+idGzF+MBri2NmROASd6RmOoXiwle4eb2Q7MWca7og1Tq4dXszVZWXWV0r0b+Do0NNYZV&#10;4qJ5js1MQU1pEf18KtBWU4O26lo0U++qKS5DfVUNPRm5HhURjhRey/Py6NGUMbBuk5ETh8zseOpD&#10;zE+gTpKdl8xrYwrPb4zsJK7ZJTKni2utfIy0FLGKRnGKNBVHPh83qK9IN1GOl2rKleukuhTNu23/&#10;Qc3NLS/ot9ZtMaGOC6vD3G20x89Io/19ndlEbGBDf1u/rWUEyxViKnGpWOFuoccMDT3XPkfHjOUO&#10;sYs4SH/LHt/O71ufU/cprI5ktSK9hjQXfX+zWLs+ld/lBL63MXz9B8l6yrtV7btYJYr5W9HUWlQX&#10;LzaJTOE6pBOPiEmCE+IQxAjl/uCUgQjiWnZAYhx84qKxkKziHRUOn8gILAojs7DORcwyj/U1rtRT&#10;ps1nLT35RKMbmcknPBwFPMaSOEdI43p+Ihk6uaQY5Wup3T22FXXbtqH1Cc7J9+/H2oPPY8fL9Oa+&#10;dAnnP/kc739xC9e+or/XrW9w7cZXpt/JrW9+4Bz/77jx5U32avz8Ttz86gZ7Nv47nO8bbtvyyEij&#10;ZZvPWeMgbUW8op4s39y+ZfpHKgdMNTGqV9Go/LC///MH/Ot/fsY//vUj89W+Mj0n7f2qmVHdi/LG&#10;bpBTvv7hJr7/n29xlXUrN37+Hpe+uIkLn97AW599iYaufizv24625o2oLlyP0oytyIt/EumhzyDW&#10;73lE+h5CdNAhxIccQqL/EcQvILPMk67yAjllH9fxdnJetxYLc3cgvvs5JPTsRGBlB6rWb0PVin5U&#10;LWHtdH0ffZYeR03TZlTWrEdRYR9zvFcgPaEJ+entSAovQ6RfJnM/6UsXlY2C7FKkp2abNQTVlk55&#10;eDTcpo6jt4crPRLYB640DwXMjfdOSUDDprVIrGQdDG8XVpfSmzAI8UGL0F2Wh/0rO3FoVSeeWlKN&#10;XZyH7+yswTbySg/niuV5zBHNkPdGEnOIQjEvYBGm0/Njug/9tGOiTc5afGEJkguLkV7M3DOew5Jy&#10;shCaQM2Px2VIfIxZW4/PSkdKnoM1C2Ry6sm5FaVIZg6sHqu195n0Epm6YC4mD8ZU/o05gaz9TktC&#10;Ps+TTeSWnkfpD/PsHhxgvctxan6nL7+Dc9RSLpNfP/nxO7x38wY++JI9dL6+jY+p+1299SUu3/jM&#10;8Iryw96iNnPhKj3F3qen2PtvsS7/omGW8x9cwPn3LuClU0dx5AT9dl8+jIMvH8LBowex/0X2cjn0&#10;LD0yd2P77sdMnYt6jS9b04XmzgZUNJWioJJ5e6WZJt+nqCiV8+skzr8TqAHE8lwcZ/oR5hVQxya3&#10;ZJFVMh30peX6eAbXw9OZt5OWHYCULPZeqeBr1BTQP3eF8dvKLsw2vsTqSa8+5/5h1FOCvFgvucD4&#10;C0s3WUSfL3/megXSj0leoGH01xWbpHFNP68813gptPd2oHfzavRRD9u5bw8OMxfu9NvncPEj5tLx&#10;u5BHwbEzr7O38VnT3/ilN86SLVmnRk3l6LkLOHDqDGvoj6Oqqw9ekQl4xIN1MvHpCExxULcLhXsQ&#10;61AqG02Nlfgzg4wSnsjz0uKFxvN1ztxp1ORZZzl/OqY8Mpq1VfOo/6fRRzibdeQ51KCK6TuQw/XT&#10;AkY2qqodKK+kfkXuS07l95PBnETy3h0fLnKK8d0qYM7d74icQjLMYOj56mOSlSdPt9/3euZ5fE/i&#10;lOJSXlPzElDbWIatPF5XraUmueNR41f8a3X04hT7XvR+FJm51N+GCXtfRg7zvhz8X+cxpNFu67Yi&#10;NYt63WCkZFK3c4rkDHp/MZLSWVPPSGRtfUIK6+mpq8RTU4mjpqIeKjHSVBgRzOfRHDQsgnUqzCsM&#10;pqYSFMwaoiDmG6pWxY/HpSd1FT/qeMz9KC8oR0dDJz1AmLsazv//mBy01HTTJ5FaXms/ntpxABUl&#10;DRjHtdxZs+ab2nlxylQ3Vzw8mXnZjKmu0+BKVhGniFFmkFHmznXjut9MeMxjzhdDWspv5RTpKEO1&#10;lF9wCn3MFgeS/QOYT8nt4FByCj+vPntkNPteMqQbKJTnFBNHr4HfGKrfuFvEJ/J7/wOhOvY/FvT6&#10;Yi29fQ/G+40ecMb7jdqavT3cKIYRn8m3UMdGHN9LZBw9vwLnsf9QKpb0tKFtWTuqm+n7UlNFjmdN&#10;djf7fS1bgaVt7FPM9bPk2AikJ0ZxjT2K3gw+mEgvW5d7R8HlgXEYPXEGJrjOZ6+luXDz4Lxmjjdr&#10;xoNw36iHWKcyCveP+ncukPM8zc7dNNr9dp8zj2jO6Xx7uO1f4xN7v53H2tewf0/zQ80bNWrOqMfb&#10;uazW4GfwuB//8Dj89W/3spfvIrR1LkXL0iWI4jq2f1QM524+mDxvIXvGzDCM8oCrJ8bM9MF90xbi&#10;fjd65PkmwMUtgFr3Itw/LxxjvWJwz6wguEz3w1/dg+Hi6k9eWUiWIbtM9obLNN+B4P4HyDBu/D7j&#10;s3NQWtfI3sKVXCtlnUoVeyvXVqC0rAj19fTqaao1DNlUy9+Qa92ttXVormHtDBmltraWa6sliImV&#10;jq68rWTmHiTRMzOD/VDot1ikOlCuTXGUz49YRZ7DaVnxSDFzjETDJc6cIi1Fj3PmFK39a71ftRjS&#10;UsQrmmsrlOek71vMoO9Uv4Vu21Hfuz0ORhrt7zfSaH9njZZN9Lds6O/pdxZ7Wp4Qd0gHUq2d5Y2R&#10;Rj1H/KH79TzbB0d6iPbrtvbrto4lfQ7nv2k5eKTRsot0J70f6Suq63En60m/lm/e38aMNrq2OEVs&#10;EhEXy5rXaFNzIkYJH4wwjgqxieUTccniJOapk1WCOLdT+JNXfLnfl/NBf76OHzVRcYh4RV51lk80&#10;zvL2hif1lkBykYM6Siw1nHyux6uPX1VXN3I6liBn2TLkdHahcPkKVK1Zi8pVnEP3rcKSLfSY2LQF&#10;/buewhOHX8KRs+fx+uUrzLlhLs7HzOm59gk+pZ4ylD/+m5wiDUWsorwyo5+QUzSKW3TfB8wDUp2K&#10;6mMUt1lf8sNPrKMhn4hHvvvha7NPDGP5RKOpoeG+619cx8//95/47Ifb+OSnH/HGh9dw+so1nP34&#10;BvLr2CO+ex3qyBL1Vey/WL+ba4SHUe54HinRZJXQ5xATtg8JYYdYV/8CEryopZBT4j0OI9TrAP36&#10;n8BDc3uwIGsHotqeRXjrNnjmNKF63S7ULKdvVvtalNdvRNfy/Who2Mn+KLuZr08mKt0GRxLrQTJW&#10;oyCFeWBh1cwtK0A6NZaspCLmgcWwZ9IsPMz/C/fxo+gXOAGxwd5cq6anG88BWSXZcGdORlYV/Xmr&#10;C4wfeUJcMOtr0rFreTNeXN2Jl3pacGhpDfZ3V+PZZWSU5mL0lKejpyYXfc1c/+K5xs93nulXNd+H&#10;uR4x9F/nWld6WSlya+pQUN+E4oYm8kc+kh2ZzIfKQiK5JJwMHcpIIJvEMYKo+2UXF2D1pvXo37zB&#10;eO86eC6sqK/h+yQvU0uJ49w1IjMVvjzXuS/2gXhF4UqOmRvENTpyS159NWsKu7B0PfthPPE4nj72&#10;oskjO3NF+V+f4L0bzP9ivH2dvx31MPkdSy8Qp5g6l8vvmvn5BeaDXbjyNs5zrn7uvbdwmflq77K+&#10;5QLz/M5cPM/eOa/j6Cl6ALCH4dPPD3iJ7d6/Bwr1c5Fn1uadm+glRi8U6k11jRWorStBJfvPqUYh&#10;n2tA2Vw/Un1GFpklOyeKc0724CCvpOewR2F2KGtQOA9nXUFSJuu6Bzmld32P8d5yFDnucIp6PgaE&#10;B1BHoaZCVvEL86YuyvXrcOoqkaxrZi1BTEYMMos5x2+qom9OC9p7l6JvUz8e3buDfVsPUEM6izP8&#10;nCfo5ffCqZdx9I1X8PKZU+yzybxP5nmqX7w+95vvsT6IPm2HT51kr6Rdxk8uKi0NoYmJ1HRTERiX&#10;AM9g9reg96VPVCyCk1IRmpKGlII8OMqKqTUVUmNKZi8XX+YSsKfXHOU2TDUeXupl4cim/1x9OXNe&#10;49mHgvXrzHusri1n3hw9wUqZk53N7yczlPzCnAHqKJbv/iin5BUzR2+QS8QpBaXRpreO9osP/hCn&#10;6HXJKSVlvP7yN6+upxfFY+wJwpyvx5/Y/uucYr2+BpnpbpzifN9wnOLMKpZRnEfLKsNximGVu3CK&#10;ZRXNRUNCedwNckog/b9UP++zcKA+xdtjrvGwjAoNZ70scwncF2LBbPZV8Y9kXnoYqsvpw1rbhoUL&#10;/Lkm6k4GcTM5X9JRJk2bggcn0Btn0gRMc6MXpxvr6KdM5DV0MmtW1F9+FrUTBmtS7nCKF28Pen2N&#10;5Pc1lFFsbYrlFMNbw3CK2Ex8MpRVLKdY9vg1XrGPG2m0fPB7xz/GKGKc4TlFXCJWudv7MpoOz0Gp&#10;9C1UnpzeS1xikOEUXYdau5u4rtOCioZK/t8Vs/avlP14K0zP4kx6cyRTL4gK4zll7iyzPnzv/WNw&#10;D/nkHtZZPDBxNsbN9OUaWRJm+8XzPERfuKRCXmsq8dCU2exTwrn9qPHDsormbzbsvNTe1mhZ4reM&#10;zvPTkbad57b2Ne3f09/X88QmmkPqtuaKWm83c17yyX2jH8B4+tq5zXFnvyz2EeU6dkJGBsJZl+Kx&#10;OJi5B8EY704OmSLtZB5zu+ZR245BROESBBUswYQQB+71jMO4wEwTLu5hcJlKPrGjayD+Mj8aY9mb&#10;6KGADPxtIdlmbiT+OjcEY9zpf8G/k0vuKG1sRlFtNXOOq+mrTrasZr4wr7tNTTVo5rphXXU56pir&#10;3lhbg4bqGvZIqkANH19GronlGpXpH6/5B7Vl+fskZjJHOpcaiXNQY5HPSjrXQDPINOIRaSY258vm&#10;e9kaFd2v0Jxac2vxiebZ4hVpKeIUzePFC+IHfaf6DfT9O//2+v41V9c+ewzod7O/qf0N7e2hLOJC&#10;3Uuh+hf9raF/R+zgnOsl3pAeYmOoVjL0tnjmbmFfT6OOH30efRbLvDq27HvQ+9BjnGOSNJjB40+P&#10;1d+XPjXPwwMe5ISJU6dQt3wQWjMKiYpkr98E5nDHm9p45XqJUSyfqFe4c4hJxCeLB0N84kdm8U1m&#10;P4IkcgpZxT8ulr37eB2IpU7InLFFZCFXL65Te3Bt2p+5IPx74copy8xADPMHFbHZPIbycs16uIMc&#10;7ahnTXZTOwpalqCkoxulncxD6u6lb1Qfqum/Ubl8JcpYq1HRQy/dNRuw9LEd6NvzLLbsP4BX6C97&#10;+uwb7EXP3vPf3cZn1Fe+oCfYNfrPfnLzc3z4yTWz79a335j917nWrftufn0L3//0A1mDdfHcd/ML&#10;1Z+IRVgrz9sKbev+z/R43q++kPIbu8W/pfulr4hhpK/c/vYr5nV9gx9+/Jb1J+SU78gn3KfQtu6z&#10;+6TFKG/s1u0v8fP/+Rc+4Wt+9v2PuPzVbZz+4DoufnEbJ969iqbeNehevQn91D/WraOP+co9WNXD&#10;niK9J9HedpJzU+Z+RTyFqKA9iPV9FomLDiDF+0Ukeh1B0IJnuZ68A+Pnr8SC9J3wLROrPImwqn6U&#10;9uxC/XJ6/fbsQcfS57C0/SCWtB5CS93zqC1/lv4bT6GEbFOSuQ2ZMX3IiqN3cXQLUsLLWLOfjsUe&#10;IZg50Q2T/vo3LBx3H8ojF6EuLYy+gUGoyFMNW6TJ1dC1w3/RdOSmhWJlUyGeWlGPw32NON7bgONL&#10;y3GwOR9PNuZhS30O1nK+3MWcpqqUUGSEcx3Vlz2bF8ykdhPL/GB6ZZNT6lgH2drTg0auh9V3Lje1&#10;fmKRosoS058whv5UCcxN9aXPx/MvHmR9eiNr/nkua65jPtU2PPksOY9eIk1LWtDdt8z4Khc11CC9&#10;lDlA5cUIJ48kkFkC4qMRwmN8UWQoZvkuNFrONM959GL0hndEiPGVyq2pQF0Xe3700uN0+zbsfvEI&#10;jr55jj085BnGGnz65F78+EMTYpWLH37A3h5X8N61D/He9St4h7fVK/2dq7yPXHPhMmte+Lxz77Ku&#10;5W3W9r91Aa+eP4tTb56h78RpHH3tBA6eOGx6CO3a9xS2kQO2PcXc6qefwI5dj7EueK3xe+rsakYd&#10;c7NLSh3m/Kp8oPQcetNmMAc3m71b8rleUMSeIvnR1FO4Hl+czt7z+Vi9eRVzv5bTx5a1iPw+W7va&#10;2X8jEZEJrEkLY88uzge9AqmlhHiRGdnTL4++b/X5KGusREVLHbW/NvRuWsN+A/sMk5x664xhkpfe&#10;OIGXz76Ck2++ylyv134Rpy+8iktX38K5t17F/kN76G23lD1iMk2+UjK1e0dxFtmDfcGyqYdR28nI&#10;z+RaWRaZNINe96lIzGC/MLJUIutolK+WmZvKa2yIyTeOSwjhtWQC82Z82TszA83N5aipLmSvk3Tq&#10;Thnkt3Sj+Wc6lBtHZlBwzn9n1DbDcIrVUjT+h/qHWORu8WuvJ/+3u0Uec/tUR5/F62851wQe27bF&#10;cIpq6Uv4uyo/UL7EGfnM+cul91sua5Loz1CQx98+O5ifcUDXsRwy0mj1FTGKDaul2HE4PcWyylBO&#10;sZqKGOWOpuKkq0hbUaiXShR1Oztnt7qKeEXaiq1ZsZ7Ffj7MT2RN/SJP5iou8KB/gjv9g9lXcfZc&#10;zHbnyG3NN1Qv7zpzBuYsmM/r41jmfc3EjNmzWJMwHw8+PBbus90wh/qJYi4ZZb4H/b0Y0lE8F7Bf&#10;CutSFL/GKbZPiqlHYb7XnZyvwbyvxQGspSenKNQzdaiW4swpQ3UVyyx3YxXlRN0trG41kn5hOWLk&#10;8c/VU+z7Gm5UfmACOSUpwd94NOu7SuT1QzUq3swJbFvWDNXdlTLvK7+kyPgY1jdyfau0DPFxSfz9&#10;FuHBscxfGTMO9z0w3tSA/+1hrr+5B8LNLwXzw/OZN1LKHOMqROW2MU96OdKKl3C+48BY5ji5/GUM&#10;nzdQ86G5p+aaGm2ui52Tat/vDcsdv2V0/ht2jmzfi0bntW6jr3BuqzXs+5jzJVYZR0ZfsGgh5Oua&#10;7sjhOpYDPmHskReRgHlB8Rjrvpic4oXR86IQkNOOot69cE9tgItXCsYE58O/fKUJl+mheCAgBy6e&#10;yRgbUoDRQXmYkdKAOVlteCisyDz2wdBC3OsVi6nM5/WM4rme80D5j+aQPcrr6yA/0Or6KsMpDVoj&#10;rKsyUVdDfwMTNajmencJ2bO2kWuOPKcv9POgBwznKMkhph9Acja9Sli7p1C+tIl86id5zO3lOqgJ&#10;x79r5Z01FbFJLvMDLKeIS8QkyvlSzGLOks4l2tZ3ORynDPd7aJ9+S2dGsUziPFqdxI6WUfQYe5yJ&#10;e+zvKz3EOddL+ofCsoe9PdJoHzfSKK7QczVaTUWMonBmFLGJfS8aLauIUx7mffax4h3pUKr5mstz&#10;9WTX6Rjz8Hh6wNKfhyxh8rzIDqYeJe3fnOLMJ9q22ollFI2GU5jPI05RiFkC+VrSVMQpYhIxi/hk&#10;XsBis1+MEpWRbthEfGJ5Jc6RjcTcfESnZXG+mcc8sCKkFJYjq7wWOTVNrGdoQ25zB4rILfkd9Phu&#10;W4rM9qXI6uhEducy5C3v5Xy7F9UdbcwxoJ8e69+WLu9mPfJm7Dv0PF55/TSuXv8Y35JFPr/1Ba5c&#10;+8jEp+QNMYpGMcw39DtWiEHEIp+y5uA691s+uU2+0f4PP7qKy1wfv3L1A8Mt333/Lf75r3/g7//4&#10;mbXx3xsOEZOIQSyziFd+/In96ckptqZF29qvuM3X+PyrW7h07Rpz277CuzfJKVc/w4UbX+PI+XdY&#10;m7EC7X199IJnH8F1m9j7fRPzwB5H3+p9zCM9imW9r2DZindRVnSS/nxPIWzOdtbQ76G/OHUV1q0s&#10;DtyLCfOZN0NO8S99ArFtTyO6djOq+55hv4o9fK0DWN71Ir1wjqOr9Tja619mzekRVOTuR1HaXhSm&#10;PIH8JPadjOhBajjP0xG1CPZIwJRR1IrveQge4ycg18cdK7lm35PHHg6sV8gMmInYRVMQ5zedz/XF&#10;xq5yPLWyAfvXNGPf8krsbyvA/gYHDtSkY3dZEjaXp6G/IgNLuR5cGOmNiPmTETR3MuKpz+SkxSIp&#10;LpJ92Vbg0R3bTV/QlNxc9pFczj4Zm5ljVIVVG9ayloU5Sx3N9HnKN7wSwee89ubr7M9zjD0Yt2DZ&#10;SuZvre41j0lMZ35UcZ7Z19nbTR2gntpMNRqWLUV5WxMal9PvmHpzWjGPzaw05FSVGc0llMe7TxT1&#10;QuorbtRZ3LwXGIbxi45ECDXK5KJCFDc2oGkFfaQfZf/0/c9h37GjOEGOPnPpHcMol65/hHfJKhev&#10;XDaMonGAT1ib/y71Fsabl+iJfJk6zPsDjxGnKF6hHiFeOUY9Qn5izx87jH2HmR92gP1jntmNJ3fv&#10;MLyy7XF6GT26FmvWs75ldRc6uhpMn9CSymzmHVE3IEem8vwdl0Jv8jj6E/N8Xcz5+4Zt67Bm8xrT&#10;k159VNqXMXemIJd1KfL6ZG5XHOtOcqiFUyvLLs9CQW0++YQ1j93t2LhzOxlqQCtRfpd0k2Nn2RPp&#10;HXLWRWom506yJuWoiRNnjpNjTuDU+ZN45dwx9trrQXc319DKM8gPMabvSXEJ89gKuC6WLf9e1roU&#10;cn1Muge1fEU+t/P4WbJ5zdG6WBL1++yCNDIYvQrTlKuVYPQFrVXHxwey1iQFNTX08CGvZFFXcfBz&#10;ZOcx95jXKOlNhk8GuWTotnOPxd+T93U3RvktesrdGCWXdS/iFPkSi1PKyCVbtm5E/7pV2PzYJlRS&#10;X9G1Wr4LWYXM58oL4OcO4nfMmpYC1t04yCp/gFOsrjKUU4bmfolVhuMUsYrllDusMqirOHPKAKvw&#10;3MB56J0csDDW1YfNR2gYfbFC1R9xoOeI+ib6+rqbvp6LvNmbmmzh4eFuWMN9jnQ21pcsoJ+xD/PF&#10;FtPjxXMu1/DcWNcQwZwhXh/jozCT9SfikynTJprnzR1kFMMpZJThOMX2TrE9Hb0G+6f8Vk4JDKYP&#10;MTlFn2lozpf4xIZz/tefzSnSMkbmkwEd5M/SU4bjkqH7xCnJ8cwjZIhXLKcEhjFPlZzSuKTO5H1J&#10;T5GWotyvgqJiehiGsH/nVK4Hs6/dOHpszPJkj7cI6rXJrL3N59psHYIz2uCX1oqAzKWIKelHeu1G&#10;zkc2o7B1EzX9bq5ZURO4byL7Ew8wiOZrdr3cMsL/Bk6xc0mNdk5rmWU017XHjOfaOENa4pQZ0+lB&#10;x+8ylXUcrN/LLSqlhs565LAEzOd3M9k7Dn+dFco8rwg86JcNt6RGenwtonYShmkZ7Qhv34GAhi3k&#10;kzTcw/yL0ZEVeCSlGWOjq0yMj68zt6dndpjbLnOiMd4/GrNCo5FeVc9c62Y4KqpQ1tCAMrJIbQPX&#10;v3RtHsIp0lBqamqMliIfN3FKbiGZKsDLeD2mOmKZN+EwOorllKxC+kgVkFWG4RRpKNJTVKeSyhoV&#10;jdJTnDlF83PN4cUl0lTELWIVzbfFHs6cIo6wmorlS8snzoxiuUTPlU7iHJZP7Cj9xJlPNN+3+on4&#10;xOodzu/TMpVGaUB/JMQo9vnaloZkWJf8q2PLaimWUXS/3pdllUcmsp6e+yZyn3hF9+m9uvE7nE1N&#10;Qz4mD01iz2VuS0eJ4ZxKdfJRPBYjxSkcFaFpv4xg3lYEkFmcWcWPnGJD3KI5WkBcrOGUIL6+eEU1&#10;K9qOz3EYRrFsojEyPQ0RaVz35Bidnsn5Emv5GUlp5JZ0B2utc5HgyEdsLutkGUk8bpOqWNdSTy/S&#10;pmYkt7UhuaPDRFZHu8kPmcN1swlTeBy5zWD9Gz0YmGe6OIS+NPz7pdQJlyzrxo6nnsSxU6/grUvv&#10;klc+xvUbn1Nn+QLXyAiffPIJPv+cNS43brAu/jN8+qnq46mpcJ/u0/6vvqIu8u23JrR98+ZNwyuf&#10;3fwcn1JbUXxOnvmCWsvXZJvvfvweP/79JxPa/vaH78y+H37+0eg4eoz46f3r1/HGJfnfcrz6KU5e&#10;voZzn36Jw+ffQhtr2pp7OrFsbQ9Wrl+JZX09rKtWHcEqNHZuRG37dvaPP44lHa+jveo0KtJYcxyw&#10;B5EejyPQYzt7823HZM9eLEx7HItLnkDqkv1Ia9qFltVH6C9/CP2rjqK/5zS9O99gvekb6Gp8DU0V&#10;1Gnyj6A4/QDykvaiIPkJZEWtRVoYGTGKeVZcB4lYEAGfGVzPZJ7m8swoPFaeiHUFUWhL9EZ11HxU&#10;xyxAN9dwn1hWhr0rKvFsbzWeW1aBp9sL8ExTDp5rdGB/XRZ2VaWhl3PQbK6L+kwdBZ/pD/L1qc1w&#10;zbu+hDmrXEPfxDlXZUUJ56lFrKFpxNqtW9G/ZYvJZ41LS8OqdWvMeWoZmWMtPVuUl99CZnlm/9Ps&#10;y70Nvf096FrRSW9J9l1c32/636kHXis1leLKElN7nUgNpYi5r3nUSGraW8jKrJsiv1R1tJj9GdRb&#10;VOeixyVkZ1B/ZJ1WND3vyC1u3l6sM2TfXS9yC9eivEKCjO9EWkEefZvLkU9+bmFd4sbHH8PuA8+Z&#10;fC7ldSnX6T0yy6Ur5N8PP8L7rMO//NGH1BfIMeSUN6nL6DHvU3+59OFlvP3Bu7j4PnnnyjtkmIvU&#10;XM7i9PnX8MprJ3GcPPbS8RfZH/UFPE92ee75Z7D7GXoh72EPl+0bsGbjSupHHWjtbEBjO3N6W8q5&#10;3lTMNat8ahGsOSzLN4zSv2G1YZPsgnyuSzVw/Z2eK9RItbaRxM/tYG5VBTX4xuUt7O/Th430ZROf&#10;KA6dPIajr7+K11mDcvbSBdaenMQzR/ZxH5mF3gHikgsfsD7lypv0ESAfr6U/fxl5I5/z7Bz5Bwez&#10;JimANSRhKMhl3Xke/XYZeYPbRYX0DiuON1FQFGvuk1+ActtSs6INs4hPMsg2BcXspclQvnpKejhr&#10;zBPNbWknqRmcs3NOn8PrlZ6rGpQ/Wsv+Zz5ftfd3C9vnMZPX5rLKAsiXWMe6OEW/tfSUdP5vysda&#10;fR7V86WwKBLFhVGmz6M45beGrae3HmDOo+rpR6qptz1WbE29+qnYSE5T70fWGAzGnf6PXONQbX1s&#10;vLeJGOkq0QMevXdq65l/GBoxGyHhsxAcNsv0HvUPZI+3xW7s9T6D5z9qH96sJWHM8+S1YS49M2c/&#10;Qv8P9luJ0HwshjptKP20g4wOGxIVSl87b7jOYl0TPUKU7yVGsZziMYRRrJ4yHKNYn69f4xTV0aun&#10;ozy+htbPW68vO1qfL+c6+uFq4533JVBruFtorm/DuWb9Tp0887JsL8Zhx8Q/tx+9fW8jjWKUJDJK&#10;Ikd9T4mJwazD9TbeH+XkdNWntHS1mlwirb/Id3iOB/OX/sK55KiH2DOHeayh7LuQUYmorAZEOToQ&#10;V0LP/OLVWOzoRUzFZq6R7kb+kt2su9xBH/w9aFm1l9eCFkya6cdcnIE8Hzv3F6vYeer/Bk6xzKT3&#10;pXDmllGcY94/lvEgvaZYoyL/iIW8nkWS2TOzHcyVq2CvPObbBsVg1uIETPZNwr1kC5dHAuEygbUn&#10;02NxX3g1XHzyMSquCRPSO+Fdvw0TM7rgsigPLvMzMKt4Dabn9eHeyFq4+BViTEILpuX2mvGexbkY&#10;4xNNTYV106XV1FSakV3JNatG5UEwz6ux3jBKEzlFYTQV7recop44ZbzG1jXVoqSiCIFhfqxlCDc5&#10;X44irkORTbKLqLVztCFOycxnDYvqWBTkE3GKZRVpKpZTcgpS7+gp0gWUQyVGEZ+IU6QHaB4u3hiO&#10;UyyT6HhQjJTTpecOzevSa1o20XPtb2f5xLKJ5vpW57AsYVlK79WGamruFs5MM9y2GE2cYplHf1ef&#10;Xce9jjH7/sQr+q70/mzoceKUKfz+JpPrxCrmcRxVR685+1RxyuRH4E5tRbXy4hPVySvfK4LbI3GK&#10;uEWcIl1FrGLDP5W6ymCIX0Kpl0hHEZeEcj6j3C/dloaSyjVmsYo8QxXalo4iXUWh3uSpWfS7zmQO&#10;GBklkTmj0SkZfJ/pJv88MCkV3jHseZqQBN9U1vRSiwykZ14Qa2CDS0oQwbGCPVQXLPI2ecaTprF/&#10;MEM+kw9OeNj4tyjvzY1akmUXeQgUlpWidzVrKp95GmfYy+Wdd97B1atXDZOISz7++GNz+8qVK/jo&#10;o4/uhPaLa8Qwt25RN7lN7zHqMOpB+c13A/qINBIxiPbfJIfc+oZ8Q0b5SboLQ9timw8+vEJm0rzz&#10;A8Mpqrm5+NlXePOzW0ZPOXzuAlZsZR3Ctg2mjnrn3kexY/ej2Pz4VvRt3IiOlaxb6VzP2vA1aGh9&#10;Fv3LT6O//Q005ZJVQnch3Hcr1ws3wtV3ObzTt7K/4+PI7DyAnLY9WLrhGD//S9i47lVs6D+LdT3n&#10;ySpv0vv4TdbAnEFd6SnWwLyIQrJKTsIu1u/vQE5sD+J8i5AZloemfNax0Q+2JDoU60tTsIb5MMvT&#10;FmNFRiDWFEVja3UKnqRucri/AXuXlmDPkmLsaS/ErqYcbKvKQD/XsFtZE1q0mHWjrmMR6T0TGVH+&#10;yEtmPkp6LKoK2QuCHrnryBg1laVYSh7dvXcv59sb0N3bR//cVjSz34uYpYbnspCIYLMOGhgaYMYw&#10;zjdUh7ekuwMbt26griBtoRfdPV3UFuqoMbSb3JhO3m7saGXfxXq0dC9FVXMDatuaqTE46AnMXpaN&#10;dShvqKUnFmtiWANRxOtcKXNndTs9n8c05+4xWayhkLYYHU7vsUAsCPDHXF9vuHnS827ebNNzyC+M&#10;Ob4LmNM79RFMmDaZ+dP+Rv+TFvT8i0dw7NVT7GV60XDLFda3fEDd5RLzwsQmF967iLPvnMNr599g&#10;Ltgb1FvO48L7500N/jmz/zW8dvY0Tr3OHqmDvHKIOW/7Dj5HVttr5qvrN6/lGvtKfuZeE32re7Bi&#10;VRf1uC7U8Xtu7WxjXzPW629/jH7ItVx7rEB9SyvXpGrJM83Mj2PuMKOypQkty7uwaut67DqwBwdP&#10;vsQ+MUfY6/IUuYT1J68cx4GXXzC9SpXndfbdM/QfP4jTF1iLcv4E5MFc31Zu1vhV361+MQ5HCIo5&#10;by4vk+cWPcryWLORzdwkjiXFnF9zO4eeynm5IWaf9mtb+7Ky1CeGjJJHzzNGhoNzcmoEjgL2nGEk&#10;pgXy+sPX4Lby3NLIQGlZqocnnzBUg/JnMsZ/47XlZ3z34Odnzpp8bUor8o32qJwvRVcvc/fSw0ze&#10;l+m3U8geLvnBd/QUMaDtR299v0YaLcv8p6wykg+YM6f8klU452T+l/UBM17FrKs3XsViFc5F1U/E&#10;sEqEB8LYZzQ0wt2wSlCoGxYHz6CXtivXhV3JKq7s4+hK7WQ6PMgqsz10LZiI+QtdEUZvOmlw8rRL&#10;pp9QEnMIF5JRJk2l7yh1FC/v+eQb5ogNcooYRWHzvRayNkVxN0YRq/wap8iX2PZLsR5fQ/ul6DMP&#10;ZRTVjyucmWS47XjO3+8Wdv4/HKOIVYZlE2d2+f/IKQlkrBRyWFL0IjPqe5J+GhbtC59AT85RM7ge&#10;181+j11ck6nk/FX12ex5HBJqeqFPd9PabQ77JTQjo7QT4RmNnOe0IK6U63Jcz0tu2IUc5kWX9BxE&#10;2Yp9qFzxNJZuPIjVO17i+uE25qLW4P7RA/0ktF5uWcCuof83OMXOcUca7d+yo96HwvLJ0Nt2Tqn3&#10;ej/jnvvZI/CB+zF2HGsDXKexdyk9UrjOq/4WRaWVrC3NgW9ECqb7xuIh1ZXMiyOfRFJDiYHLzBTW&#10;mWSSP0rwUOYKjErtgk87GW7TKYSsOAjHrgt4JJ8925qfxPSSDbgnrhVj0roxJn0ZXMLr4BJUhNH+&#10;9Ejxj0B0YaXJ/1edSmVTKypqatHAa3szc8CaG+hpY1mFnFJbx9oU6inilHKuA4pTqrnGGBkbDj/+&#10;7hX1RVyjppdMaSp9/bkOynCIVZgDrdp4cYr0dMXQehQxiuUUPdaG+EBzczGK6irEKZqzS9OwNSND&#10;2cKZTcQcVj+xo9VKNDq/hp5nf0PLlbbmQ3N/5V3pvVh9R/xhOULbYhMx1H8SlmdGGi2jWNbR37P5&#10;XzqW7HvWtthlKK9IS5lGD3ixijhF3+dYfneT+Tqan0+hxvDgI5Mw24t1eYNsEhgfS56g9zBvW05x&#10;Hq22YjnFmVUCyS7OIT0lmHyiCKNOohC7qO9aLLlE+TBJhdRFGNpWyEdUozgmNo356IOh7ZjUDESl&#10;kVXIJWGMgCTqNQy/xCTjRSs/2oUJCSZ84hMQGE0eJ4tNd59lQvltC3wWYea8uXCd7T7w+SdOwH3M&#10;w9S6wURyzGzqL578X/x/1J1XcJTZup6ZPUPOcQhDGkAIJFBECYGEhEBZauUshIQSIooMkkAoooQC&#10;QgSJIAQMQ4Zh8sye2XPG22f72N7nuMr2hV2+OFeucvnmlKtsX7x+3yUtdo9Mqh28jy++Wn//f3er&#10;+9ff3etZ7/t9n5unh8nh8WetsoSEBFRUVKC5uRmDg4OGXazWIu3k979nfgn1FLGJ+rjY+M3PP+E3&#10;9IopF0Y5Mn9HZlEujHJlFNqvfX9PTUWjvGbik8efPTPx4tfMSfjmSzz+/gfmzrPvxw+/xdDXv8b5&#10;wdusNVWLqqbT9OScok5QjfYu5kH0duIc5+xVTa04WN2E8qP12Fl+ht770yjKasKe7D7szupnb5IL&#10;1Kiascr/INbHnYZP5lnEM18+ZW8XKs/eoS/oFhpq76O+6ilOH3vO3q+f4dj+FzhQ/hnzVB6z5t9t&#10;6hn9SNzWilTmqURt2oPgdfQOhThwonQf2k8ewznmxDeVpuJk5hZUUj85TO/MkYRAHGKu9uG4IByM&#10;C8TprEgcSQ3DXq5zl8QEIT+C/dMD1yCU8wbv5XMQ6s85yWbWnWKNwLycJOwu3YEDe0qxj3rHnvJi&#10;nOb6cPnuMvaROcy5czFzddgbouoUzjQ00st1nH0G/ZCczvphV3uNjlDXxP6QFcXkkR0o31uKsj0l&#10;7HlXQS3lGPtK0A9Vc9xsVx49gKLSQvZX3MG5M5/3dBX2H2XP+GOHmZ/BnrzklCSyiX7b4lIc9LLG&#10;s75Wqjmm/THkFOXuO3LTEZeZzFpX8axlF42wmEhTd8p9gzdWurlg7kcLTChPV7mKk/h7MH4KfZ1T&#10;Jxtf/KwPub5LPUZ1nov5nhtamnHz7iA+//YL/PS7n/Djv/yR/T+/x/c/M/7Ft/juZ/aF+UHs8hCf&#10;0E/Vf6sfA0MDuH77hnmcHiu/m+LWvSH0XqE37HIfei5dRNdF5uX3dFFbbDNMUn2WNZBrT9NTeNLc&#10;PtNQj6KycmTvKEQh6+HsLFXtl4PseXKSNQgaUNPShvrOTjT39uBcXw9aLl1A68Ue9F67iqtDrLfM&#10;UO2yoQe36em6w9fHGmkPb7CGwUHmkYQyd2Q9fVrBSM+L4rlk/ThyrfoeJpI91IcygfyRRlbJzFLf&#10;QjIEPUqJnFerd2VSir/pY6leltrWPj1Oc/ikNPrDWD84KtaPGgk5RNsJZJJ4agXkkzjqCbH0PsXw&#10;GlX/TEc6f8OoU6j+2XBdYVtf+E0j63WRx/9fx5sZRT1ZNg/n/HNdMD3Lgb37dqOeaxmqS3ysupJa&#10;mC8ieC6sniLfl4O1lFOSyD8JjEQec7xbjGaVVzHLq3SV17GK9BUxSkSUuxmtpqJxtK4iXpG28lJX&#10;CebvGSMwmLnzhlWoSVBT8fZbbDjFw/sj5oJ89JJTXNctMXyybKV6Nizi94Yna5uxV9h21i5lzlNC&#10;WgJ97awPQr/XcuajSE9ZtmIhVjJHbiXrMIhR1CtlDbWYtWtZ62skLKdYn5fVUWzPlHfhFNsv5XV1&#10;iF/HKH8OTnHmE22/s45iWeWvzClRYcyP2bgW2/k6QlijOGSzJzaFepFX19LbHmwYZXdlBf2qrAuZ&#10;lszeXyXYzLnE9FnzMG3mAsxauJq9E3wxYzE1gqnUWaZ7YI57Ijw4lw5Kq0H+yVsorB5E+dkhVDbd&#10;wsmWmzjZeIn1EVuo01djydIVZv3Yrqc788E/B04Rv1hWsXNfZ1aZMInr4ZMmYQ5/m1Zy7qScLg+3&#10;taY/eHZuHr83M7nunMC68FsxaQ05hbkoY9yYe+KVhTH+ZI1NZRgTtAtjNpZgzJYK+B+7hR23/g18&#10;Dl3Hx8WdWJx3DhuO34J35TUs2dmGpTtaMTnhBJ8jnZyzBdP8ojDPJ5g9fHOQsLMMKewjmVtc9gtO&#10;KdmZD4VYpZDraOKUPBv5rN+yi79XPBYZvZV60MfG/xpNXUQ1v+QPlt9Zo5gj0bAH+SVRWskwp9gc&#10;lNH59NpvOUWcoLm5GEUhBhAraL5tecNyitVBXsUmllFGj5rn63+l/431UVldQh4q+boU+ptWN3Fm&#10;Eudt5dGIpxTadr5t948e7f1eN1o+sX9HPKPzYf1fzte9rjPxis6NfQ9zZ1A3mMU1IDKWfF9Gfxzh&#10;FM3Z5zI/xXCKO2uHjOgnllPEJkGRZIpXREDUNiiUq2I9YOITX+5zDnGKuER8EhjFORrD8orGzdRP&#10;NlE7CY4lg3A7VNpKkgNbHIlmOyKJHONINrkqYQkOhMYlICSWtWRj+LjoWPZFGN4XHBVj6v74hZOL&#10;wpg/syWc9b3D4LJ+vWEPccpMer/ktZxDPWXKrJmYOH0aJkybas6BCzUXn8AA/j6x9wv5RPefQX6b&#10;Tb6zNRH0/9f1p36tAQHs/8PnP3DgABoaGnDz5k18/fXXRksRtxjfF/1g0lHEJWIQhdjk99RM/t1/&#10;ZC9K6ic69m+pseiY8ve//I45CV9+ji+Y6/LtT+yZ/uMXGOLacxM9QYeamrG/jvkn5zpQ3dGF+u4u&#10;NLQ1mfn1qapD7IFYhXNtLZxndqGutRvV587jbE8n67/WoXT3cRTkHEVR2mnsTGtiP7Nm6pr18N52&#10;BH78vvXLqUHS4V5kcU3oeNNd5l3fRnvTE7Se/QyN1S/Yt+QFqo5+gWMHv8TesucozL2HrLQBpMSd&#10;R1jgAdb4LMTegpO42n4Jjwf6MdTdhEv1lbhYsxvnj+1E1+EdaGJf9f2xQSjhGl4ZfzcKNq1DqvdK&#10;bF+9EAFLZsCXXOJL/0WQ12qEbvZlvXOtBUchIyeNzMC1k/Ii4+EqZC8TzbdOnGRd5soDKCwuYm4O&#10;vUsHD9L7xryk3BxU1Z4lYxTQg59Ln8tJDHJtX36n5rZGnG1kLWHySitzNhpb6rm2XANxiZ5fIR3B&#10;cstePv8R/h1pCeX79pjI5jpNYWmx8TMnpiZzbSbOhCONOSjZmcbrrPoxyZnMy85RXeRE1h1jfncy&#10;644lUSNkDfetXKMN3R5GHTqEa3vrmSe2ABPJJxMmTzS1Tz9etQJu61lvefEiXouLsHgFv1tW0Ue/&#10;ZiXzQdjHPYz9UZhL0dLdjN6BHtx+eIv59s/IKt/gh7/91ozf/s1XrGV8yXCK+GTo09u4Q13lk0f3&#10;cP/JIzxUbszzp+Th53hKvebJZ+wH8/gJbt39BFeuXef5uoLuCxdQz5rgtY0NPE8N9EgeojeulHxC&#10;zeX4aRw+xfPXfB7neq6g/VI/Oq70o+3SJTRe6EEteUf9Gruu9LEWWQ96Bvpw894g+m9fNWydX5rN&#10;cyC/URg9dlE8d9Ti6eVSPeToRGpnZJQ4zpETpBmQGzTGjuRLiB+SqLMkMufbITbhdlJa4MtR+xLJ&#10;K9IHUjPl3WLdZWosqqflSA3m85Nl+Pzikjg9LxkjnjnpDh1nKO8jJtHHPIeeR3/nVaHnHY4/jlHe&#10;xhlv4543eb50LDmNNRESVAcg3HBKcUmh8TvK+3W64SQ2hnuzZjTPE31f8dRTxCniO+XRi1McHN/2&#10;Gpw55nWsYvuq2D6Qllde5wUb9oDJ/+XB+qDMMxCv/MID9ktdxfZXsbrKps2s1buJukqwC3NWlNPB&#10;PBXWy/bxWwYv3yWs8bvE+L/c6P9ydVsEcYor9Q0xyscui+gLXkd9bStzhoc5RXXuIhMiTU8ol7Ur&#10;DZ8s/XiBYRRxiunnSE6xfKLRbSQHZTSj2BpfGt+VU6SlSEcRk8jXZdnEjtbrZXUUyyhv0kp07E2e&#10;Lx2znGL55J00FMsoGvk9/yfFyHPZv29fj9V53jRKTxGnhAa6IprXeajOW7BqW/uSV/l7Txbdc4jf&#10;6aydIi08KYu5DLvoHY+Oway5C+i1YV++CXPxwZTF+NXU5YZTJny0Eas25mFrHr3FBy+jsGqIfYbv&#10;4EjLPZxoGcL+kx3UoI8yJ7+Cv0u7Wf9gg/HD2DVxywB2dGaEP2bb6iTvMjo//+h5o47ZfZpD2lAd&#10;gcmTpmAB5z6qPeGxdg3r17DG88ZgZGbnMJcxhWvaieytvBVjV4dgzPo4TKbHa8q2/Xh/yz5MjDsB&#10;t4MD8D52B/PzWzAmdB8mJJzEmIhDmJzEPgdX/hbb2r7E6j1XMS+3GQvy2zEjnTksgaX0hUVhemAs&#10;ZnsFI8BBT15hOXM8y3l+2TuBesquwkKUFtLrMMIphlXIKZZVxCsF1FWKi4qwkzpLSnIC+5+vNr1R&#10;lINo6l8yFz6JHjAHPVyKRIeNSMMqqmNseUSj9X9p1G15vxTyLkk/EaNojq85urQNnUdnLURsYsOy&#10;iK4Nu+91o55HfGLn9pr/a16qvyMtQ6Pd1uuwvGA1E8sd0nn0GpXjr7Bc9aeOen4xjP6e5R5t6zWJ&#10;n3QuxHJ6H7pWxV263vR+tH/O9BkmxCjT6Q0z75OPUb8qyynyfa3gnCiYa7YbGaYvCpkjOFq5IttM&#10;nopyVRTOzCJOsf4vsYofbyv8o7czz2w4Xscnxg9GjcWOvlvpBxvRXCzL+PD2Fs79QjkXDGF92RCy&#10;yyZqMOIaUxssmvksEXyd1CCDqZ0EhYQiaHMIcwo3mwjk6LXBjzXNmCO0RH266BecO4++r0Vm35IV&#10;rNG0itrJuvXUTrzog1uFabPnsLYFa1/MZE3oRezZw8fM/3ABZs6YhYkTWPviAzLt+ImYMZ3ncN58&#10;TJs63Ywuq+ibC+S8gFxVefAQerov4O69e/jhpx+NnmLrjIlHVG9Mt6WliFl0W9vK5f+KdaA+Z81a&#10;aSrqn3H51kXU9zSw5m05Irl2H8U1jDT2W62sa2Rd10Gukw/hotbDuzrR19uLq1euobfvJrr6hlhb&#10;aRBnuhtQ11vPnuatOHP6HA6X1zHHpIY9Ak5TD6hDSNophBbUYuPOaqSf6MGO4+Sb1rtoaryDC+3P&#10;0N36Odoav0DjmS9QW/UVTh37irn1z1nD9S6yM68gMaYJ8VGnsLfkHO5de4a/+/43+ObBLfQ1HkLt&#10;/kycO1WMxmO70FVdgdZDO3GEaxjHmOd8nHWkdob6INp9OYKWf4h1i+ZgzfKF/G1nfzM/L+p44die&#10;lsS8831Ipa6rGsEZ9FgdPHkMNQ1ncej4UbJCiWGR6rO1aGprNdtJ6WlmvHP/U5P32kiOa7/QjtON&#10;p02ORX1rPf1FHab/iHqQ6Pb5i+dNtHa3oq2njezXwDV+9vaoOoJHTx/jIef0N27dRFkFa+3zu0+e&#10;V9XaVy2RInqd8qm55OTnGp1Zxxy8VmPJLlqHdTC3I451qaLY+zYinnkcrI0bwfpUqlGlCN++hb40&#10;X85/VrLHtfpb07s5a5qJabOmGi/8R8v4vbOU30WsgapYtoprwT5rERjiy7yyReyt6GbqPe8sy+Hr&#10;PoTOvmbcfnAdT756wP4r1zD46S3ceXQXdx9/gjsPh0P1jT99ylphD+7j3qPHePD0GbnlBWvjPcOd&#10;+6zFdftTXB+kH+v+A1y+ehXdF/vQ2dNHvakOJeUHse9QFRpbL6CJXNrW04/WCwNoOH8RZzu4j/dr&#10;uXgF53g9NrSTVfovM+/mChrbm7H7IGtfsCeJPDWqp6JaY5H0Y0VzTmy0DvKCGEF1eRXSPBIzmHeS&#10;z9+TrHCeOz/Wk/bg46iTZbKOFe8fyxpbdvxlLrsf9RIf9j1RLjm1FHJHek7I8PMm+FL72sL/DZmF&#10;j49R3a1U6qbp5JU0jqnsXcJ5u2EUccroGOGWf+6ckpqhWgCsfZy41XBK/o4cnOP/QblY6hkaxHmc&#10;9JTEDLIg37e4zuopJv/nHThFHPMqVhGzWE3FjjZnxZlTXscqkTHKHxrmFI2/ZBXlrTC20dfDkA9M&#10;rKJ5qzOrSFMJ2sie9UEuJqfe10/1s8gqPuxH4sWceobyU5STsmYd+7K5LmUtTB7f4Mmc2W28/qJ4&#10;bcWxfhw/t4ylK9gnxZW/8fwMSktZtWY4xCmu8nqN6ChiFGdOsTqKM6O8K6coL0W9LOVbEo+IQSyr&#10;WD6x+y2nWI/Xn4NTLCM4M8rWCC8o/rn7vsQnm/1dELPVB1t43jYGubMXjx98mOe4xssFJXtZK52c&#10;snN3Ket+8bs9jznXzKX38PVnz0bWQp06H2OnLMKkOS7sE7IRK/2T4Mc879iiJuQf70dJzSAZhTmc&#10;zdRVDtTxO20He7qwDmH4dkSxLnpISIiZD2qOadfDLVNozdiZHf6Ybftc7zI6P79lEufRsomdE5t1&#10;e3LKJM535nNetG41e/a6si8457r+3j5mrhOVwDqY21LwoedWjFm+ERMDMuCSW4eVhR2Y6jiNudnn&#10;4Lr/GhYUdGLhzk5MSqqFz8l7iO/9GXEXfsKpn/4J4S1fYWZmM34VfRzj4qsxPb0BU1LqMH5bBab4&#10;x2KaO3PEYtOYn1LGfs38X1HHz8svNPwhTimn57hshFXkAxOnFPA32QQ5pbSQnJKXazziAfxcBwd5&#10;sw8ca66kRbOGSuRwjPSnT3ZEISmRvzUJ0WSWSP5mDGsmYhFpJ1ZTsX4wyyniBrGB5vvSEjQ3l7dJ&#10;51ycYpnEmUO0z2otzvvttubyNjRv1/OJh6yvS3yivyUeEJtYPrGMYo/puOUS1TJUf3cbuq2wx//Y&#10;Uc+h9y5eEQtZBtLf1utU6Jzofeha1XvUqGtN+8Qns6ayXjHf41R+LvReZ86ejQU8p/J9SU+ZTp1h&#10;led66hT008dEmd4o4pWQuBjDLeIXG9rvHNYDZrQVMkog+UScEhBD3URBf1cg8+PFK+IOo6+M6Cq+&#10;1Frk//LjMTGKbhtG4T7xi+7vvoXrzeFbWEssnH4y6jI8Ju1FuSzqBRmdxBpOiQ5yLtesmdu1PYr9&#10;eyK2I4x6SmjIFvgGBNJLMwMz6H1buHSZ6S8sVpnJWO2+jn5FX/ZLZ21ZcsysD8nA3K/j0/m5nDKD&#10;9QjII2KU2bPmYNZMalLctrfnzf2QdUGos5FXFLqP7q/7LVywyPSoWe/jzfqo21nHtYLz4248eP7E&#10;5Bf89DvWPx4J5Rt88T17mo/E48/Z349e/h7mEBSwHlPhIc7H9xQju6IMBZWH2F/wOA6TUzr7r+HK&#10;9Rvou3yZfNKPwZv08wxyLbyfjHHlLnMDbqPhYjPqempZo7aeNZ860dt5HefbBlFz+ip2H+lCbGEV&#10;okrPYGtxFfJqurGrqhs1nXc5V7/LtfTn6Ov6Gt38HmmtH2aVs1UvcLTyIUqKB5Cb1cmeKIdQzdpi&#10;nz3+Hb757Edc6uzC4d0FKMmOYk/Y7SjKiUFe6nbs2ZGESvpCD2QnonpXNg5mOLDNfRU2cP7tvXQh&#10;/NxWIyyENVLjqTmQS+OZ55HJ9xtOT9XO/XtR03oOVeeaWIfsAOvdM39udzkOs47AGa7z5/L2dl4T&#10;W3VtML9IetjA4E3jyaqiv6WDHFLbXGvG3v5etJJFui51oftKD5TDoZyO63eum/1imK7L3ayVxRxv&#10;ahAt59vRS09UR9d543UVm8j3Wr5nt8ndj3ckcI6WwDWZZMMtOq5tRUpWqvGLxHEtNiaZOkpCpOGU&#10;sOhw9m8JM7GF67XKnxGnzFs41/DJjDlk3/lzTI8G9ZBTDSLNneSFX7ZyAX0nzOPlPGgda5eqdo1v&#10;IPsp+rtive8KE0GhHsZ3m1+Uyv6Qfbh+d4Beq0Eyyh0Td8kqqncmLeXJi8+MlvL8C+a6MJ6+YN+W&#10;Z8/x6PFzPHz0DDd4DfX0XEZrax8a6/tQUVaLxNgyammVOHqEfSabB9DWOYj2nmuGU+o6utF8kee4&#10;r49jNzouU9vjtVdxdA/rhqWbOsGRiawjzHWryIQwJGfF8LUqV5Heq3jOlZOV5x5K75ZySujXYm58&#10;RHwg2YQ9Xcgyydmcb+czv57eLOPbohYST93AhnSXlzWwxBZJvmRI5tWnMvci0Ztam3JT/Jib4kZt&#10;hfdN599NIcM4fMk0vI80hWRfMzrSA4xWk0htxugzzmMKXyt5Spyi2sFmrs75uvOo7bfF2/SQP/Xx&#10;aVnqtSw9ib6vbPatzMtAS0ezyUdq7qijLueDbTyvicz/0bmwmlFKSjB/v/W4t78Hex/LKlZTcR7f&#10;xinOrGLz6jUaThGrOHHKsK4yzCkR28lZDMspzv4vecAMpwQN96xXHXTVzFKNX9X7FaeoF+Rq5qOs&#10;Ws1cFdb/cl3DHvKs97XB34u/J5G8LqMNpyhPxcHvrLXrXU1IS1HvWnGNWMWZUyyjvIlT1Hve9p+X&#10;pmLrEpu+KapJrPBWbgp1IL+VJt9G2onlkDdximUUjW/TS956PJz8NxLOTPLX5hTpKm/SUnRMekrk&#10;VuYk+q1CVAQ5ZbOH4ZRw5jmKU1zoAcotoi+IdVV2sXdhWh59TCnUxJl3l5SRC99g5toGsv6wVzhz&#10;C9VDaxe2Zh0xtb3S93WjvJbe66ZPuQ74DCcaBriWUQxPj0D4edBLGRjIYO2PcPa9dl2FeTOnYcaU&#10;yZg8kf1KRtbPVU9r7PgJpoed+tgpxk+gD8s5tO8N8S58Yu/j/DzOfKJtrcEqJk1kfaaRkI4yc9oM&#10;TJ0w0eQOeMlz4sZ+d8uXYIOXJz2hiaxtzt/e5Fws9duGseS4xRE7EXtqAAkND7C+4gLm57Jez/FB&#10;fFTSjbWHb2ByRgO8qx+i4NF/Rtad/4DiZ/+INUfuYFxyHcYmncX7CTWYktGEOQUd+DDtFCb7bMNU&#10;V294RSYiNp9rg7t2o6B8L3IL6K8oLqaWUogS/v4rirmeaTnFssrOHexNX1REzzhzKsmhmzcFst6f&#10;K3tEJjIPj7UhySdJ0lQYDq4l2hCjSFuR7mL8YDwuJnkdp2jdX/0IP6KmoO1p5IlxPK+/4nz8PfLI&#10;GLLKGP7fzTZHc3vMcM8T5cjbubvV3cQw2mc1FGkO0iSkoWjOLxZRiE2cb1s2sZqGmEFheUSjZZRV&#10;q1aZHi/Oo4sL+5Uw1A9God6VCrtfo+5vn8M+r25r2/KJs76i16TXKT+S9YHpfVku1vZk8soMvscp&#10;3NbnQ9ekzqP6z6t/lWp9TZo1k3Ww/QyLyPslJlG/eWkn0lTeFGIW2/tRjLKZrLMxNoqf6UgzWm3F&#10;jmIXP4YdTY4L+UbHtT+Qj7XHtU+5L9ZX9pKJto30mmQOjXcIe1mQZbbRM6ZaZSv5WfLy9+MchvXB&#10;yD8r17ia3HnVrphEn9di8t5aj/X8HWDPh/XrMId+Pvm7xG4adVu59fJ7aZ/Y1dZMU66PtlWTQPk+&#10;83lfW6dAuqhC+xQL51OP43Wk/J/ZZEHFohX8bfL14ZpwLHJ3FbE/SaVZbz7X1YnOS32cN182t/ce&#10;OYxMrgnEZ6Yjs7QIOXvKkVFagry9e5CxqwT5FXu5Zt3LPn/96Ou/jksD5JWBm2SWQVy+cQsXrzOu&#10;3eY4yPl4D5+7C+cvdKOtq5u+sAvMZbmAmqYLzMG/gEPNffBLzENwGr+razupYfegooEaTv8jnB/4&#10;Cp0dX6K/829wredn9LZ+jaYzD1F97AaOH76EI4e6yEbf4MH9X+PTTz9Hb+9VnDjBGmS7Cqi1sM4r&#10;fU6Z7F8Rye+GIA/+xvp6IiaU88ItmxDmz3zGdWuwmXkaUWGcI8UxJyEp0fSOzWV+el5JETK5RnKY&#10;eSGHak6hmHVws4sLsecIaxC3t+BkHeuq7tpp8j22MQ8kgteN7ybWGfNlz2HWw1b+u+6nNfwG+rua&#10;z9MPxxpXqtWr/oE//e5n/MN/+vf4b//03/E/8L/wP/G/8V/+6z+yp+LXxp9kHtfWhG7VD75KDrwh&#10;JmR/Et6ua25E5bEjKCWryAOmmtfyeSVIRyGzxCTGm1HbqoWs9Vity0aNzHmiE1nDLjKc/VQ3ki82&#10;cO3O2+SgyPulfEXlqMyYzVqCzNldQk5Zufwj0z9u0cIZ/B6YR+2a17Abc32DqMOzdpF/4Cp6W7je&#10;Sq+LarRu8F9hanAmp2xF35VW3LzVhzufXmftrxu4++lNPHj0CR49I6co9/7JfTx+xjpbnz/DF19+&#10;hi84vnj2CJ8/f4wvXrzA7cH7qD7RhsN7O3Cw5AKOlQ4hdSvz3R09OFJ+Cz1tX+F09VW0tPfj0s0h&#10;cslFNF1k31XyydmuOtT2VOFw437UdDC/59R+5JUVULcvpJaXwrVHrlmlxXCer3r8IaYWl6m1RT1d&#10;61rJ/N2ITmQdSOZzi1HkCZNPKzGN1wt5JiFJ82pqL2QT1dI19XQ5plDrSCY/JJFRHCn0MaV48TfG&#10;k/f3NhFPDkmkXuKgfiD+sB4xZ83E7hfTxKaQX8xIjWXUKFaRX+zlyNciZjK8xPFtHPKXPp6SwT5m&#10;saw7kB5meDA5PYZM2YyDJ/aj6TxrisvXkMJ6zbHUtEbOr7x1SfTGiS0sg7xutGzyutGZVV617ayr&#10;jM5TceaVV9cC82B9NmkuntRaWNeJ+kpYhDt9PWt/UQfspQeMnxH5pzTv37CBzGIYwGW4TjE/U56e&#10;K40G4rJqEXy8Xek73UzPIPvQbmMdUn6G5eOU9rmCHLPWnb/la1nXWJzCeMkp1FTc1i4zz2M5xWop&#10;NidFOorlFLtPt51ZxWx7sQaAP7WgwGEtxXq53qanOHOK5Rq7b7S+Mnq/5Rbr1bI88rrRmV3+Ittv&#10;8Y3Z16/RvldnjSmUOfPik7AQ9lAJ8aJfzgsBgR7w3uCO9d7u/N6JZd36o9hdWUldlmv26dlI31FE&#10;fTEfMemFCE9n/dDcw4gprEFcWRMSK9qRXtmLnVU3saf+E5zqeMxeXeeQnVfJPMo4BLp5IS7AH6kB&#10;PsgIph7LunEZvI42uq3E3InvY/qEsZg8fhzeG/MrjKNv471xEzGGHPKrCexXTj4ZO/ED5q+/b2Ii&#10;x3Hj39yT3pk9XrX9ch3/fa7N0wsybiy5Z9wE4wmRL0S+rimT2Yt+EnWTiexNP4H9XhjaVszl2uvk&#10;ceMxd+YMeK1fC396lF3pP9ZcPyJqK3/feM6ycrj+HIf564Mw2z0UCwIS2OugGN47ajA/6yiWVrTi&#10;4wNdmF3YhAVlXRiTWIU1VQ8Q0fevsKH5WyzYcwOT8rowo7AXU/LaMSbmGMZEVWJe5glsLtjH3jSp&#10;CE5IQnIR50B79iGN+omYsqCkmHVyCk3dL9X+2llYwGCPR+WpMKSnKDdlBz0Q2TlZJo81Lj6audmz&#10;+P9ib4HYLfzuJ6tQV1E40uj5St1m8lWUs6K6wwnydnFd7Q9+MOWuMMee3giF+pClpMaYeaPm1Zrz&#10;aQ45mXrAB+QMcYllFY02XrKL+IWcIt1EGoP9f+m25vFWQ7F5J5rvWxaRVqHQ7bfpIM48IaYYzSaW&#10;R+y4Zs0a5tr9Iex+jZZh7GjZxfKLM6+IkSyziKssq4i7xCeWlyfyM6A+j+KUcTwP0hp1LsUp6p1i&#10;OcWTn63NZA7V+dpENlHNL/m83sQo9pj1gm2KiTKcov3KbTFcQdaQB8xyiTgkII558IzRo7+OkVV0&#10;/5ceMvrJ9Dw2H0bPa7lIuf7+DK/NwYZVVnqsw/hZrHG2bAnXQjaaXBPVItb7te9Z/S0V4hXVEphF&#10;5hCPTCerKmaQRXTbcMsIlzhzijOriFekV2mfuMVyisZFI9es8mCmLSDDrPyYvVs92AMvGCE8P9s5&#10;J49JY79zfk8qdDs2nXUouA6/NYGMxX0R3JfKukoZFeSTkjLs4Gc0k5xSWLEPrd3OnEJN5dpNemsG&#10;0XeDnivGBXrCLt64gf6bNzjHvo7LzDfo6x+gRjPAueQA17uvoqlvAEeZW7A9pwhxhXvJJ13klE6U&#10;1zNHpXcI1d2foOv8V7h6/kdcbv8O3c3PqKvcRWvDELo77uLSxXu4e5c5DQ8+xyf3n7Du7SDn8Rep&#10;QXSYufwZ5mBnJPP7JYYaSSi5d4MvPN3Wmjy8TYHMS6DO5qAupu8R5cIrz0S+Kvmrqs/UGC2jmIym&#10;OlvllfvZZ70Jp+pr+TuSy3oKvE63ca4fHgqf4EDDKNsT49gzvQJVDWdR16a+7E1o7WXvENa1On+Z&#10;+dzXL5veIo++fIbvfvsjfvv3rDv9r1kv+h/Yl5Pxzc+/xhDn8B2XulHX3oQzzF2pbaw3uSnKX29u&#10;b2Ut3w6Tay7u6+ztMcfUk+d49Sl6oQ4yz7zEcEt8soP+9hh6nSPJy/R3MdTHR7+LyokP5HUgPvHb&#10;GMi67p6sNUQ9hZwyjXyiGpAz582hxrcAH86ZwX7IXDuZPwPr3JaxN8MCeHktNXMt9YXwDySTbOKa&#10;a6BqGi0zPvwN/suNrzwnLwb9/R24dauXHsQB3P3kGu6RUx4+uo2H7F9y/+FdPHnKGmHiks+f4Nuv&#10;PsN3X7PW8VdP8cPXz/HT99+h5/wV7Mo/hvS4Y8iMYn5K2i2kBnehKPYWjhY+xqFdg2SYS6iu7mVv&#10;ojacrK9H/fk25qr0Uk9pRctAC6o7T6HlcivOnm9iXkojvXbsSVpz2tQ7KCxjzlEx66TlJ3FOGGd+&#10;N+K5lhUXy7XsGHqIqbcopz4+hXPF5OG6XOKVmLhAkxev/HiTK5/EfHnyifK/U8kqw0FWoVYiLUWR&#10;nMaau+nqKR9Ab3Ig+7mRbej1Uij33jnEPGIV6SviFKO5SHcZFWKUXwTZxFnb+UtzyNuePyVzM685&#10;cgq9c+rfmZIVBdUGPHTqgNFYY7mmGMV80YhY8qBjuL9njEPsxnOcuOGvwiniFWdG0farOEV88ipO&#10;2bLVbZhVwrgOQm5/G6d4eCyFB3uqeHlyHWkta3TRS+nrvZq6/EbDKVpTsJwSEOxnfF+ua6nDrFnx&#10;klPk+TK+r1Gc4swolkmcOUXb9rYzp1g9xZlTNP+28/F31VPs3N3O5505RUyi/aP3WUbR+Do+sfv/&#10;ImwykpNinvuP4BS9Z8sqllPEKFtC6QHb7E0foBdrKnjQ20d+oU9jT6V8rIep3WYOc0pBKRIyCliD&#10;lLWIHdRIqKOsi94F/+QD2F5Yj/SDPcg/xtyUY32c77CHCuflIcH0ontuxBa3dUhnHessP3dk+a9F&#10;1iYPZLGnbNAq5lWPG4M5E8di+uRh//jYSVPJKJOGYwLX3ieythY5ZSz5ZOKk90z8OTjF+Ije/785&#10;RfrJlMnsrcdwZhTDKuOHOUVainSgjxbMhZsrdT83F66R0TtJ33FwKL8jWTvGkZ3Nus3xWOW7CXNW&#10;+2HcIk+89yFj1SZMjSrA4qIarDnQAW/qLD6n72BaTiMmZjTjg1RxywD5pQ/T8rswbUcH5hZ2Yt6u&#10;dswpaqZ3rAbJldXI208PxR5qKFyfzafulV3GGpwlu0yoPr5CdT3zRjjFsop61e8kp8j/oJBXOzGF&#10;Of/M94yO5+8Lc+Ud6fRmKzJiqCdH8juSDJJKBlGQVZSD4swo2hanmB5b5BSruYhNxCmaU2ruqHXx&#10;98ka4hLxirZHh45JY5G2YvnE+qE0h9dc3qyTc25p9RMxiTOnSDdR2PwS8Yo4wZlFXqWPWAZRrrXC&#10;3d3dhJubG9dYXh32vhrt4+34JmZx5ha9VusBs6xi+JrnR5rKJH4OxCzyt0mbEqdIN5jKWldTqKl4&#10;BwX+glM0/5euIvZ4U1jNRTqKDXt/8Yq0FbHJ68Zg8oqOS3+RfmL9YxqNh8yJUbRPf8+ZVeRTk/bj&#10;S11FtV7HcP1h4pxZcKX3R/4fsdjS5azxJTbk+V9BzUrMIh4R8zoziThFep1C+6WpiEUsp6hemg3L&#10;K7N4X8spVktx5hTVGtPrcvPzRQDZL5Svd4vOFc+t6quFcS4rblFo23KLeMWRx/5TI5ySWcr8sb3s&#10;O1hciqI9+5lz0cdaTQPUUm6QQf6gpWhNW5zSe5O8cvMmfT836YEiq5BXjEfsOvOjef9u6i/nB26h&#10;49pt5rq0cV3oIlpvPkDd5ds4e+UOWoaeoeXqE1y++B2u9/6Aaxe+x+Wuz3Gh4yH6uh9i8MZnePjg&#10;WwwNPcHQHeYzDH2Cq/Kg9V/l/P0C5++NOHr8OPZX7EZc5HZq3+ybtoZ1q0LZp9xB/mKIU1RTOC8/&#10;l+sSaSjmHL+OXCAWOHj0ML83Ukw9YDFHI+e+qgkcwutBjCImkY6ibdUAFssod+XMuUY0dbabaGBO&#10;zulzdahpPmtC3CH+aOxsQVNXqxm1XU8fTG1rA6qZW3/8bBUqWaO34sh+lLIOmPJgFNJPDp84xvl1&#10;FWuJ1TEfpsW8TukrqpWlELtofxX5TK9/N/1q+u5MyUw3jLJZ7B+62TCK+sZtCApgXtR60/N68cdc&#10;dyDLLlzKOuFklQlTmSM1g2sK9H+tWL6A191E9lGQDsteW56LqZu4G90kMJj5tZtdySjsr8CQruIX&#10;wP6F4Z7IzY81nHLtxgVcv3GRHq4+3L4zYDjlEXns/v3b+JLM9vz5QzynrvKC+sqLZ5/iycPbeHp/&#10;CE+Zu9JwthWOmCKEbShAbNBR7Em/jR3brqPCwZ46uU+RvIU15XK7UVbUgtycIyjbXcU+kj08N9eN&#10;F6x74Coau+ilu3SVet4V6i5X6aG7ztz8LrTymqttZB2I+mocqa5kPbVy9v/h+lhJDmuysCcOtfmI&#10;2E0Ij2XNimj6KOKZ2+5g/a+0cKRkRPA4+zumhRmfmMPoK8O536pRpVCehdFIrHYi/YShfQnURRRW&#10;N3HWUrRt9ytP5RehxzqFPGHDMaypvPScjWgsb+OIv/Rx1Q1Qv0VxijgvLScGdS3D57u+7azp4RkR&#10;F8ZcqVB6aHkfMqDqCkgPUu/51+kodv/rdBS7/1UaivO+0fkqVlN5V1YZzSmqA2Y5xegqoe4vWUUe&#10;MGkT8n8Nayrs705dxdOTuSoe9IKRU9a5q4/8QsMp4WHkWeop22JZ+yc5nucw2czNlEfvwhwVhbQU&#10;F3rFLKcYLYV6ijtz8hXOnOLMJFZPsYxivV/iE09vFxNevsz/D2B+DX1rzrkpmoePzp/XvHw0k1g2&#10;seNoHhGn2H1WR9H4/xOn2Ndv36M9B86sou3QUL5XckpoqC/rK1DL3+hNT7g3NpApdtFffODIUfqE&#10;88gnOaw1X4J46ikBW+Pp50ij7zwVHtuzsYW1iRNLziC24BTrz+RjiXs45iz24nyS18xyN/i7rEHE&#10;WvY8Jwfl+a9Brt9q5JCPkqnhbPiY/hzyx7xJEzB7mriAverJKe+Nn4L3Jkxm/V9yygSrqfz5OEXz&#10;XpvjIB+R5oQv17A5L5S3S69FzCJ9xcawrkIf2NhxmM/54crlrBWxkjr+6o/h4bmafkl30wdV3oHE&#10;jAxsS8pgPkAq+0Wkw4XctswnHiu25GD/ja+R2/cUrkW1+CjzJOYkncCc5BosKWiHu/JWctrgWnEF&#10;a/dewfLidqws74DfyavwO3ERvrtPI+9kLQ41sM9ZXQOKDx9lzzKuWzJ2cF0zm+ua6plmgpwiVhGj&#10;2BCnSGfJzs01a6DaTs9Oo2+TXmn+75PS2QMmU59rro+NcEoCNRWxSnyadOZhz5d8XzYPxTlPxXrA&#10;VKdYjKKYyzVqzR+t50uMonpp8vQ5c4r2231GYyGvOHu9VAdLjCL9QRrK6BC3iFc075deYbetx0vc&#10;YPlj/fr1/I7zfBle9BIpvL29X4bdZ0fn+3t4eJjHatRzrVu37iXTWHaxvGJ1F/19Z6+Ys09Mr1Gv&#10;Xx42vU+Ts8LrdDxZZQLPi3hFx6QlyEs3TYyi9X7m0W/YFGzmygFcX9Dc3+oqlj1eN4oZrI4ihpDW&#10;IT4J4/W7NYl57/ExJsQj1g8m/nipj4xsW0+XRh0Xt+gxlle0TyGfmTOrSPOR9qPeL9IrPqBnZopq&#10;ua5zZy/h1VhCr5XYRBqKeEV9Y6yGolEhHlGIXXSNiVe0//9wd17RUZ9pmu/tdts4Ynfb3U4YMCaI&#10;IFAC5SwBCgRliSAECBASOYkookBgYSSihAJKCEnkbBzaxt3t6dmZ2Z2ze/acPWfP3u3FnrO3e/3u&#10;7/mkjy5rAPdsb0/P7MV7/lV/lUqqUqnq+33P87yv2FjZn6dxinhFfCKO8Xzijx/yM8byHH/8yScW&#10;gm4gDUWMIjYRo4hHVLqczfpcuopKl8UnaTx36XiG5nIuH21TewnilOUb2FdAVylfvwkWaHKeL88o&#10;LbBJK4xykRKrOF7p7HTzN+RXaqbvkmZxXKDOwSqn2zusEVZpaO+xY/i1Trb1WCMen9oLXVbb3GOf&#10;XhqgZ1OvNV14aJcufGWdF7+21vP3rbH+ih0/xu3rW/F5wUetPdbS3m1NLZes4ew5l2ffVbPPytdW&#10;sE+dT/9Csspz5+DjWcBe90LHJgvw5JWvWO76dUlH2Yd28uln9Y4B9F6jXvbqAXyC9W3NsSNWwPXY&#10;tGTWqXiEYBfNFNT1RLhV/rCte3dZHbdV7TxYYxuqmQOCX+zQp3WOT/bS32sXMz1209drTy3zuGGR&#10;zXu2OxbR5a37qm3Dzi22jp5f66vZW+OyOKViyzpbt5n++ls4P1S6Lv6Q52t11Vo+37a6WZLSXcRX&#10;6u0rZhG/6PLJ0w1OcxHnlPG+KmZRfzBpKom8ZqW3hEfNwouoPtjBzv/1zvvvDmoq76CljB+LTjfS&#10;Ro96hz2Sdx2nyPOludPye4lJxCkqeb40I1p+MM2nVibhYmuDtbQ1WvNF5pm04NPrvkj2pNfu3IVH&#10;bvfZvXv0/brabQNkce7cvAKvwC99Hdbb0Ww9vFZqD9Zb9uxlFhNcYrPDYYniAVuV2WdrMpnFk9Fr&#10;mTOP2LL5jZabsdfmJFeSV+S53nHe9rJ3duQIuZXGbjvZ0G7nL1wl49JtR2sv0aOhww4fvGDNzf34&#10;0rrsTHOTfXbhJL68o3DkAdt7dDd/0y30O14HK5ZbWRXcslK907Isu5BcC+tpzVEXu2TnKkufwN7Y&#10;4GwU6SzKjS/IITtPxkX+JfUCyyUvr+NCdJL58Es2PY6z5pMZ/xHf1w8YRcwSwCg/vEyOI++f1o/1&#10;8/pLf12cIt4Qp8jXVbgky/Yc2m47D2y3QycOWFlFKTMQ4siFwSh5zF3GXyc9SL3VfO7GM8nTjp5H&#10;nnUMZJKnXfacEtgHLJBV/GWvrwzXVZ7GKfJ+iVUcrySzfodVnmgqrPnl/fojq4zns/pjxyieU6ZM&#10;/tDCQiZYAj0HxSnyac7LI4MGpySnJ7pZ9ePGD/YmFqN4TgmS30uMMgVf1zBOGc4ovs+X55VATglh&#10;PyI0fBK9yejNEj04D8ZzitcJ/rmc4tfzOgYyyfDLgYzyb0FPCXxcz2IVzymJSSEWn4SmAqvEJLBv&#10;GBduU0KnsM5dRu/CanKPK1ivLsJvXO50lRmxyRY1Z6FNiky1d4Nm2ruTIm1sSLJ9Qm+rDydF29sf&#10;TLbxE8LJmNPXZCy69oSxNhvNe2nsVFvJe/Dy2MlWTB/khTH0Qp6M9vbrt+y9N1+3t+EUaRg/x1/1&#10;wohBVvkZrPLCyyOYLYkvK0BPcVkV1rhP83T9KeeGZ1MCGSUwL+84ZcSQH4yjy6qwvn7r9dfs/V//&#10;0j4eTU+88fi9prKmCQ2y6dOD0BXHud6ahUvL6GW5CP9NAeu/xRaSsMimJ/GZkbPZwou2W/L6egsu&#10;3mVztjVb6uaLlrq1zcJXN1pI+WmL3tBsmQf6Lftwn8VvPWuRG+stdc9Zm1NzxuZuP0w/tUO250S9&#10;HWw4bVsP0Rd/8yZbvGZQT5F33nPKMnQTrR3UC9Rzio5l/E0XL11K75c1T3oVR8dHud7ieUU5bi9M&#10;nLKgMGOo5gzqKkOcIv+X2EQeMOcDG8rTS2fx/b/EK1orilG0v63ckZhE3i7xiuaAaE9c82g8q7gs&#10;Etf1dV1WLsV7vbyO4hlFa3ppEL6890t8Ih0lUD8RJ0gPEU+IOcLCwvC3hrMvM9OVZmyo1K/WVxRZ&#10;Kn858Ohv62+vo+5H9yfG0f2LZ8Qv0mO8DuP1lkBm8fqO94hJ9xFb6TFqjS0NRZyikv9Lj9V5vnhe&#10;X34DX+JbZMzRVSLZ59aevnQU5em1/pf/S1n655W4QV8Xm8xgPR4kv31czBNeEVOofPZet/N6i9jH&#10;X9Z5X5579HXPLOIWxy7cLpBVwpOYdT/EAeKUF/HMyGc1cXowPVwn4acZ7x6vWFfs4X1dek35czqv&#10;15e+5v1fT/hFugql/I9yTCpdVum89w36nnDyC8qnp79dBH9XzeoWQ/nSHE2vncjf5XnFe7/EJ15X&#10;Sc9d6HIpi9A6S1j3r9i00f2Prtq4kTXwBZdLkYbR2oFu0tmFbtJtLd3d9AgbrKZuZlZ0XaLamKPR&#10;TqGr9HCumxwLt2nq6bVTLW3WAGOchlfqL3bYkUYyMvRuOtFMhvxMp507ewP95Cb5+6tWX9dpu6o/&#10;tTWrd5BhY27Gxmqr2rDVNm7ZwQySLfQOJl9Nv5TcQvqSZc+zpHRppuTMeZy5ZDfkH12/YR2332Sb&#10;8Ehpja+cuvQKreHVa2Dv4QNOE9m4c7ubo6h5I6rMvIVulqL0FOVQ1EdSGotYRBqKeGbf0cPOF7br&#10;0H6rPrDPsYr4pJq5KCoxivNyoZ1IYxG3iFO279/luGU4q2xk3mHF+irXi1hs4vlE3i69L2q2Sn5J&#10;ET1iFrvruu3GbVtMfYylu+wZ8q6JVy60MluRnEs9efzd+/c5ztH3p2fOJQs/08ahuY0ZT8+MCZ84&#10;fSUoeKrL14/7ZIy9MfJFC4+Yiu/1FXqqjrdpM8awDzgBvsFnH002JT7IZsVOtCjYJDZxGuubCfga&#10;JuGLinPZlPauC9bWftZa6V/cc7kFPrlinz+8bg/uX7VrA8xT6Thv3R1N9gBuefzVXfvywXW7c73H&#10;bg7025mTTVaQvcYipxRbzMQ1tmJOm5XEtFlxTKflRjRbTnSjFaXSTyGy2tKjNtEz4ZitXtpgZYWf&#10;0oeFmaEVaFq7m+0EfsGtVWesYsWnVrX6pG1cV2/nz9+gp9gtXpe9drGnndcjs1zwqJ1qZwbL+RN2&#10;uLHW6s6idZ08yOzIalu/a72t3sRnE33NisryLHdJNrPU6Qu3MIkeBfFk1FhvL4hFX1O/4SQ8xyn0&#10;+UqkyNHnJcLNSU57cTl9ZqpororXP54wx5B+ot5XKs8xzzoO12F+cB0f2l+aQ37s/nPIxos3xCmz&#10;6UdQXDrPtuxaxwzUnbb/2D7mR1TRm5hZMvQ0mF9If6ts9CGeF/VNc9z1Izn6Z/GJP/80Ngk8pwzM&#10;/y2reEbx+RSfUZGmIlZxvMJclURYJT5R2S3N0kZTiZ7whFU0m0Tz3h2rhND/i5yKNJWwUGXXg93s&#10;JTGKSlmzudlowyFTbCx9vzTr0XOKGEXlGGWIU6YNebqexSieVfxRvi/pKWKU8JmT+R/m942hF0BM&#10;kNNTPJsEHj236Kj1+OCanIx54mAFruMDGWU4jzzruvd3Pev41/Z9ibMCH6N/3P65iJeeRiUwm2mQ&#10;UwZZJRZWiU6MsMnkkArp77GFOb/q+aXexAXLltEHsNhCouPs1V8xt+FdMqaj6A0ahAYTx0yNnEW2&#10;bHkV89Q2W0pcsgWz5ophzZ5Mr7fMaR9aKa+vZbPG2LKY8VYQM83mwykZkeRigniPxx/kOeUFtJSf&#10;j3gTn9cbjll+/jLe/BEjyNG/YMqmqP5cThkB9wTWy+g5gfXKq3htKDGLbqejvu6yza+9Yr8cSX77&#10;jVfs3XfecpwSFhJE/wmthdn7nTjefdbnL1rG++9ieq8WsrYpt7TcjTZvyT5btL7Bth7Ho9H22Mpr&#10;um3Nkas2j2x9Wvkpi1pUa7Glxy19Lb18Np+1eduY51Z1xKKWV1vMim2WvnGvFe4+ZAfPXbTPWKOc&#10;xR+iY/Xhw7Z0LXld1hJlFWvwDJc7VtHnsUqcEsgqy5ajs5TR16eiwnm/5APLICv6PrnPrAUZ5Ern&#10;837HPkQ+WZQCze0aLOkqmvuovIpK2ZXA/Ioylaqshcnu6NeQr6MPuPmY6APiD60ntc7U/rjWmF5b&#10;0d9Zl1W6vXQvcafrfcX3BPYcFpdo3e75RBrKcD4RL3gtxB8D9RJdFrP4EmuoIiIiXAXyibhFFR0d&#10;/aRiYmJ4H4px1wO5xrOM/5la93rNRdzimUVr4kD/ma6LVfRYxCvyJSmbIl7RZa2jpSvIT/fzV3iN&#10;vkk/sPff47OK/elM+mzBKYlwhxhFukrivKznVhy3SWEtKnaYgN/+16y13mfNNZb94XFwg7hlMuuw&#10;4JgoOJvMO7qC02B0/3CImEico5/pfhZHp91wv+IWzyfSYlT6ee78EP8o9x+GlyaCGjt1Mn3OX7U3&#10;P3jPlLdRnl6cIv3IaSM8ZvGJZ19pKJ5dvI6i11LgOV135+AScYxjFrhGryM9h+IUvQbFttJPxJXh&#10;MGdSUhJ75jAVz6sYRXwiPUXPsecQsckcWORJHkUalPbaKekr8n0pP78ETpHWuRI+KeX/be3mzezZ&#10;NzsflxhFuZB2GKW9u8dVaw+6CtXcw6wK2ESM0tZzyVXrZc2vgGku91CXma9Bb+Pefs71ufz9mRYy&#10;Jq14xi71or8M2MWL1+z8mX47dbLTDh1stMrKHZZfsAyf/2L68a5irYc/pwhfbw5501S0sLh4i09O&#10;IaOWzT5EHjlz5sPy3uDX8NIlNIdEWY4d+3bTF7LSZUqkn2zjurQQzXhPQjtT7kT+Ls1/F58oj1K6&#10;ptyOn6aPMPkH8Yi8XeIT6SfSUsQsyqUoZ79lD/NV0E027d7mSpelnYhLttXsdJelmajk8SrfAAuu&#10;W23Lq1bZyvXMtN+4lp6V693vHsgmi8nQqMQZ8nWVlC5xOkl2zgLn75JW4jMpyteLwcRimsEiLpPG&#10;omyL+EUazP4jh5xuI+aJhbs/CZpoI/EuvvDKz13fr3GsiRKTIu2DD3/B5y3vK5FBeLyCmAEwjn3B&#10;qfTinuIui0+iYuGbqMluz7CgKMs6epqZh9KK34uZNjBK/0AHPq8r5FEG7N6dK3b7epd1tp22rtZG&#10;e3i7177/9r598+iG3b8pTmGGfduAlZfssvjpyy3sI/LvM09Z5uRGywlts5ywFvYLW2zJ7CYrnk2+&#10;dE6tFWfX2cK0AzY7aiezP+HPIrJCZE6PHxyw0vxDNj9ti+XP22mli9DQjvfalWtf2uUbd6yHPsld&#10;/D6ddy5b+y04m9z/+V68Yi14yJoa7NhZZkiePmYHTzGv5VPmm9bx9z6y08o3obesX2ZLVpdYPhmX&#10;+SXkLfLwBYpd5jFTfn4iM+2Haj75e7QXsYuYJa8wyfmbxCqDWsiQpwtW+Secgg7zLFZ57nl9H/rE&#10;X6vEKXp84pS0rFm2qGwBvaHLbV/tbmqP7TpYbTPjw+hVANMVz4Gbpb0ksFeIb64AXeVfgFN+rBeY&#10;11QCvWDDdRXPKq5XMXl6PwdS/b+e9ACDVdxMFbyR8n9JVxGnaN67MvUhIWNdTkVZFXHKTFhhYb7W&#10;MejA+L7EKfNzs/lfI0/G/+QUZjEoS68So6hfmDhl2lT8YzBKIKcE6iaBXOIzKV5PkecrLIL/78ip&#10;NisaRuH/WVqKr0BG0eU/lVMCdZNAJklNZX5OQAV+Td/zLD7x5/81cIp/bJ5XnrAKbJKQNG2ogi2O&#10;63GJM5gnO8Oi0VWik8JtWsRksgiZbt6j+hPnLSmxvMWDs1S0x5hBH9G84hL26suZ3VVOn5clNi97&#10;oc1NpWdhUrLlpNPTZ+JYS6a//uxpoyx72vtWEjnWSkLfs6KZoy2PPsiZkfTGSoy21Ej6z7M3/vbr&#10;eDZe/yW5du2xv+XqRVjlJThFeofY5P8VpwQyib/s2UTHV2ERf93xiTuHBsA66nX45LVXWWu/NgJO&#10;edNxSsh0erdMnYhuOMGCWG/FJJBpyy3BI8X6P5ceP2trbc9RfOPn6Udz6W/YD2Qf6vI/WmPrH+xc&#10;13+w482/s5pTX+Azf2R7Gx5ZyabzVrSpwRZvPWVlexpsafUxK9l+wFYfOm41F1r4PLhvnTdu2aWr&#10;1+18F5nZ48f5jF7n+hCtrKp0nCJW0WesGGT5KvoSD7GK5tWLUcpXr7aVq1a5y8rAqifnmE9G83pA&#10;d89Ho8+Zi2aaBpfAJOgqOcXSVshIoqV4Psnhumo4q2QuwC+Sk+LWjFonah0pPUWldeQY1uJT8Emp&#10;dFm3UXZFbOI5Rcwi3UuM6LUUt65ES5DeoBKnSFfR+l2+qcDcvJjFM4HngkDflZjAl/di+TyJ1zz0&#10;/Vq7ytMlzhBviD0863hdRlwjTUVc41lG/KLrXm/RbfW9ug/vEfO+MB31M/V7SGPR767HM4rHJo+S&#10;tBRlvfX4xpKz0RpbOqNmHb5N3y/1ytIaWhyRxPpZjCKGEDvEz392iSPUO1YerY/DZtgboz+0Vz8k&#10;D8xx5KgP7Ffjxtqv8d1/CHuP5nWt/scT4Rn1F5uK30WeKGkiymqIjeSFcj+Xn+/zMeIT3b/Kc4rX&#10;VMQ3YqtZZFTGTAlynPLWh/iLY2NsVlwscyZCXX8v9f0aM/4T14v5vY/ItH2A/+vX7G28967r8/UG&#10;Hri38L+pB5qy9/raqzCczquc1oJP07ENX3Os8z79q+FB3e9U/rahs8jLxcZaPGySNns2n/noUlzW&#10;YwvUUOTr8iVOEa94P5j+BirpKll4hErWrLKlG8Qp+L02b3S+zEpyf2cvNruM/KVO5U867VJPt5ul&#10;onkqYpCLl7spcQo6Sg96CtV22fNKJ3PBYRu+50Jbq9NimugZdr6FPW3yLsq9nDnfYs2t3Bes0nwR&#10;hmnCv3Oq2bZW70XrhVP03o3uuhyOUt+N4tKlZAe0TkdDzS9g/U7PwKp1tmt/jZvnrhnu6sG178hB&#10;ctR17F8xC2s18xlhk834ttbDKcUry+C5VLI8YfRFiIfVYJ+56S6DIu+XeESMsr1mj8vVS3MRn4hX&#10;lJ1Xxl46inxgKt1OesnOwxyp7Qfglr3bbP3OTbauGj8Xx8rt6CTU2m3M+xqqiq1VtnrzWscp0nj0&#10;ey8tX27F5Pf1ODSD3s+kXwxT6fpceCo2JdFCo3hd838QNGOaK13WuahEepzxWObzmFasXY33Zj8Z&#10;o0ar5nfUbJtT55nh3qA5LzAXz4n6B6iv8bvkF5eUFlv4LGb8TMfjlRDmehDHJvMeEokvJHG6q5mx&#10;U5gfxFy8DOaRZLEOJxtYtbHc6k8dxVvVaN09F62v/5LduNFld+/04O/qIoPSbl/c7YFFPrO2c3V2&#10;q6/Fvv38qn0BK9zub7VrvEa6W65Z1bLDlhW10WLHrbOciEabO6nBCsI6rCiq0xYlttn20lt2Yuc3&#10;truq34ozjlpm7C5Lj9xlMdPxfVc0WvuFL6zt7Fe2rPCgLZy9zbFLRXkdM39uMFfysV25/bn13r1t&#10;vQ9vWN+jW9ZL9Ty4aV33rlsf+f4eepNdun7FLvZ12dkuZknCLrWnT9j+euYCnTthhxrIFtUxq7Nm&#10;i1Vsq7DSylL67BfALfSKpg+2erKo/6RmiIhbsvlsmQfHzIdX5pHZ8LMes/FtaYaKSjNUlDuRVyxP&#10;lUefXn854JjLbX5Yg7l8ZfMdv8ApXrP5axzFKa7glJSMCHp45/B6Xspszn1oKruc90vz7jTLJqdk&#10;Lj5E+g0U46VTz68hLUZ6zLMqW3NnnlPynD2vlNUPLGVpVMr+B9ac7FC0nsGanRXC+8xgpWUwV2Wo&#10;UufSq5hKmcO8+qFKQldJxAOWgKYSB6fIHxkdB6NE4/2Koq93BIwC76tmhI624Olk6meQqQ+lbzHM&#10;MI+5rL5nn3hFXhH1/BKnBM+Y/IRTxCgqxygBnOL5REfPJ55JvH7iWUVHzymzoqax5zANrqLYh5CP&#10;M7B0TqWcmq94tFSVtANficnTXVZNeTVVcirz2amUNPrlU6npYU/Kn/O30e1T0nTbZ1dyqu7zL1mD&#10;v6//nYYf/ePyRz1e1R8fP2ySTJ6Hik2C+Xh+9J4ZyXtlZEIo+5m8VjKT2Csrd6xSVFpiObyfFy8v&#10;de/VuUWF/H+TFV+4kP0O8gzz5ltJXr5VlJba1jUrrXIRvW8iplkGr5W5vHbEKQXwSW7I+1YYOc5y&#10;YulFFz7FMuNm2WzyiJNGMQPwLdYPb70Pp6jHFuvWEZoHOBI9Q/22YBXpGmgqI1762aAWMoK992fU&#10;j3m/pIv8oOAQzyU6vva6WGXED+q1N0ag4b86WHz9Y7IpIWQ6pk0eb0F423ScHkz2etoUmzmL98bC&#10;Umb0rmWdz1qggnlt9Tfo1fMNcxi+xXP8D/QD/e/W3vYf7VTDd3bu/B+Ys/zAjp/6iveeO3i1H9C3&#10;/hrv59fQ0W/bucvMbOu5ao09zFXo67fm3j6XtT3WcIb86T4rq6y0pTDHMtYdK9cyp8ExSrnLn4hB&#10;xCl/ZJXlfHaWWiW+efHKinJ4BnZZtqLMps5gXc7/rxhl7rw05lUmu/dAcUpuifIqcx2niFd86Zwu&#10;+wyLOGYunyUq7X9rTa31oVhEl8UlM9Ax4pihE8VaXqyiPW35wDyjiFectsLfVz2ulB+XD8rziXhF&#10;e+KeVaQ9aE9c5bWI4dkV7w8bfgy8nZhHpftTiX90f7pfr9UEaiBiCzGGWEb8IRYRr3hWiYuLYy8l&#10;1ukt4hXxjBhnuC/Mc5TnFMcjsMoEmEW5bmkp6pWrn628hp5H6SnilHdGfWgJs5mPzfrYc4pYQbpG&#10;Env7CazBnlXKk4hT9PUJs8Jt5JhR9soH77oaQc+il6lXqdffpf8vOscvRrGfQFb4V2OZu0h2WGwh&#10;v1YwzCLWiEMn8Wt1cYvjkiFGEafodwpkFd9DWd/r9ZSR+PunRYS7HsBJPC5xw8yYaJsaMgN/zUTH&#10;Kh+MGW2+3oE3xCXiEzGHNBhd9oyi40gYRX2LPduIc8Q04p9poWi6cbHO56ReyMn8zITUFIvj58Zy&#10;lJ4iVvGeLzGJNBOxin+suq5sikrsouO8RcVP5RT1JznfcnGQT+CUji40EZijAz4Rp3hWkW7SQe6g&#10;o4/b+NJ1quvKZVdinG50FfFOJ3pML+8NHZfItTRddLMzmlo6rLmN++/uc/kX5Z61f5FbQs/kZfRw&#10;xH+lPInW6tm5zDREV8kvWYTWgB7L/lNWXi75ggrHELthiYrNG1zmvWrbZufZqti6yfJZ/yfzt41O&#10;E28mwK70amNdr+vl6C376/D/kD0Rk+j7xB/SS5Sb3wTv+NJ1aSieU6SdKG8iNtlaQxZ+33bHJp5H&#10;qnZscIyyZguazqYKxyb6mjhl+Tr1E0EzgZ0CS1xSUsZsF35nPe4k6TypzGrEizaD17/6Iqumz2RP&#10;IRIPJEeVzk2aPtUmBk9x1xPQhrL5v9kMa4nbxCjyvO1GEzp6kpy/dKLDNc4DfLbptMvrzowNoZcm&#10;e7jBY1mbxcDiZFTiproZGIlp+Gdy0ugrrzmXxfQkWGZ79/OYt69jxkmNtbSetv7+Nrt5o4NZN2gq&#10;11rsZt85++JWu3WcP2IXTu6xa12N9vhhr3374LI9gmMe3bpup4+12KqiA5aTUM1+4U48XxcsI6jB&#10;8tBTCmcyQyel1U7t+oN90fe/rOXk39jiecdsXuIuy0k7ZEnha620aLfLNJ08esWyUissPY59yaL9&#10;Vslc0NONV3kNPqAHG/tl1was8/aAXb7P7MmHd6l7dvnBXbty786T6ue8qvfeLeu8edVaB3rsZMs5&#10;p7moD3LduZN2uKHO9p/E08c6fDd6wQa0sko0spUr+ZstZqYNe6fObyzdPi/FsYry5dm59LeCKcQq&#10;mY5TIt3MR+Vb8vi6K7FKYMErrh/yM1hFnPLXYJPAnylNRBkV6SnJc8Mdp5StWWQHj9fY7kM7XW/i&#10;kKhg99rJXcT7ErfJY+bKvxSneIbxrPIsThGz/KmcEsgrycrVwyrilPgk1vYJQY5T1G9CrCJOiZj1&#10;yQ84RXNVxCnBIR87b4jnlPn59E0vyTP1/BKnzAjl/3lITxnOKcFwieppnBLIJa6vF14vf06cIs9X&#10;JJ6z6DjW2PHBT+UUMcufwil+/a5j4BrfM0na7PB/05ziH5N/nMM5JT5lkFPEKFGJUywKrotKCLZZ&#10;8dNd6bUfmxpFj5ZS27iTfppl6ClkrZetJn+9fAkzYsnVl5Qwf2OxrWVfbuemTVa7q9pO8DlTj1fs&#10;JJ8vZZmJVhgXYlkh48invG8LIsZaLq+rYn7OArTK+GBmg82EC/GWiFM+fIdc9Dsf2Us/oyfwCPIM&#10;Q6wyYgTzusUprFlffon89YuDM7ufxSg6/2OcorVvYDlmCWAV6SZilSclRnnzFfxKrJl/8Rrz4d60&#10;uFjeC7Po2xqKR2bMB45TwkKD4fIguD4MrXgx7zGr+UwqtaUrD9iJhrt2oeN7/AK/tYZ6WOXc39u5&#10;U9/b8cPsR3X8F3pIfmsXm7632iM37GjdVbilm9407XzmMZ+6uZd+m5fQTfAHV+/CI3GEvUdyKmvX&#10;8VlLviBV+ykltgLPl9snZY90OSVGeRanbNi0mSw9/b7QVeQD02zmmaw3palkzp/LnodyoknMDkhx&#10;HrBBTsn8AacoZz/IKRlDnDLYG0yfuZnoKVpPe/YYxVpfnv8EPDVJKSmudFm8Esb6XTqBdBf5wsQo&#10;yq5IS3GzDdEU5NnxWQMdxS1/bol3nleei/xce59j8KwTyDLiGGkhYg3PL2IXaSjykolTxC++pLUE&#10;6iueVbym447iEu5XrPIR3CQmUj5FupT0lJ9RY1i7az2tPX+t+x2jwCyzWF/Lk6UsvDQVzyqJ+HBU&#10;STnzXemyGELMEsqe8jTWmZNjIp3fa9TkSU5LEZOIUcQrr7zDHgK+lhH0NRJTiGP09dC4mCceKK3f&#10;U1jHi0t036pA35fPssj35bI08I3uQzl6HYNgkkSYIQHtNiYp0R2DptNbicc6Fa746JNxNoqM/diJ&#10;6E+Tg1yWJZjZJuKayPg4ex+OkSful+/RZw6GGQmjvIne8g58MhqW0X1Nh4V037HJSU9KbKKK5/lU&#10;STt+ludLOopYRUeVNBSVmEWskl1SRA++1VaI12lpFWs+auWGdba/9og1t6OPkIfv7O52x3Z6EItT&#10;OnphDo7tHLuv9VtnX7d19uPtGaourqt6hqqzhz3zoerqgl+obphF1dkhPulBX0Fbab/k9BetqfX+&#10;nY1fu2Q5mUPHKsVWSr8tPdfF5FOKeE8oJlunHucFZaWWs4z3MXimeDXzT/B1VaMlrIU3xCdJaGVi&#10;lHi0hlDW+lNZ68fxOlq+bi3+njqnk0gvEaOIP8QiXivROWkq8oqJX9S7WBykqoR/lIVX5kR6yaY9&#10;Wx2viElU0lJ01NfEJeIUVfnGNY5RNOejpHyJ6wUjbUM9Ycr4O4hPxBfSRmJgKvGJ11DEISqvoUTg&#10;WxszkZkMofpMjHGaim47OQRNEV7RbXU5nP8VaTG6z5ziAqvicdTAdLX1x2wrn4UFSwrIoETA3Xwu&#10;qOh3GR4z1SKT2Q/NjLWF7P9o7bl8Lb3j17B/tLnSjtQdpv9aM7239tgh9s37+lrtErmPW9cuOj65&#10;03/OHlw9Z+2Ne6zj9B7ru3jYPh84a4/vdth39zrt69uX7NF1/H6HmqwwfZPNCV1n6VOrLXNqnRXP&#10;arGSqA6ryMATltluV878Nzt39FsbaP9H21HVZgnhq/B8bbK02NVWXFDFHOBK21R1gFlrSy0yDH0j&#10;Bz2rqtZl6y9f/RzP113ruXXLum/fdNVzDz558LkNPPrS+u7R8/rOHevl61fu3LJrD+/brS8f2bVH&#10;D9FaOA+zXL5L/7lbA9Z+rdfOk3P5rO2cHYVZNDdH/aSP4Lc7dBiv2AFySmSOKjfSh395Ic91FvPp&#10;0f+K1M+JuZHqd5zLfHr4Q3PqVfKH5eTiFSPzomMe1/Pxi+Xmcw4/l3IYTnMpjGNfMY5zeMjoI6ac&#10;Sm4hni84QdwgX5k0CWkPOuq6zuvrz6tA5nja5ed9r76mn5dfgv8th/5djseS3Wvl0In9Tk853ngM&#10;LZ3fgc9hZXyyc+gPhpaSh/fL/45P+7n+3LN0lqed97qLZ5PA43BO8ZqK5xZ/9BrLcGZJz0RLpLy2&#10;oqN4xXOK01RSyKigqYhVvK6iPhSaNyRecTPq0VSmh3zkNJVpM8a63LzmpohV5P0qWlxgKbOTXE9i&#10;zV59Xj5FWfpADeVpl73O4nUU5/dCSxGnBOopXj8ZfpR+4vUUf9Q5l8dInu70lcDrnlc8p/z48dla&#10;yvN0Fv+1P19rGdRThnNIoGaix63nRY9Z3CKNSLfX447nOYjhvC/p0NGU9JSZcOCUMPS15Fl8lhUx&#10;Q6UCPlnGXPpiV9KzlWvYv7fGTp88ZS1nztoAvf0f8vl6o/mCtdQesHN4ibcUk72cHWfZ9D9Iw++X&#10;GT7e0njt5CaGWUYMPcbC+b3glCj204M+Ivf8Af6St0fbyz/Fr/EKvo2XyC28QK4BH9iIl151Pbf+&#10;VE5R9lqeITFLoG7i8ibimBcHs/Fv//Id++m/+5nr76U1qGZ2yOf18xdfsJFv0v8WHnnzLWaBj3z5&#10;CaOIV97+5Ug3iyQrK91lUsJDJ7vexDOmT7FpZCinBk9Hpy7ifY8eBHnsQ2WsYiZBPzPbvrbauvvW&#10;dObf24VTf2fn6n9vjXWP7Wz9Y7t45ntru/C9tTZ9xzrj91ZX12tHai/ZgSMX7MiJC3gKTsGN65g/&#10;sIJ1RQWft4W8FxXy3pTvZnMXLl6CV6OSzzp8ZiuVSxlilHJuv2KpqzJ6I4hbylYMVjl9U1etWeP+&#10;nmsqK8huMkeFucrpGam8Py5kjznO0uDNzIXKH7Hft7LQ+cAy82azf0WOviib3gqDPdz1eZuLTp+S&#10;pbl9KfQdTXYeL2VRpJdMY80ezxyGZJhKnJKYzP4r63Zxir+svk7y6PgZK/9aOEW84lnFM4o/ej3G&#10;+8+kv3gNRrqI2EXcIs1FOoqYRZqLuEX6i/QVzyu6jecVfc9EOOUT7kPzPEaj7YhTxHueU5SjV+Y8&#10;aS7+LdbKYhTxwey8HDe/I431svQSVXLugh+wifgkNT/nydd0XUwjnpAfTN4sebLUN1gMMpn9hImh&#10;M2wMeuFo8Qs+fGkrb3xALwO8YdNjo52+4HQUuEO/i8vos471rCItxespYhU344WfIx3mV2g04pR3&#10;x6HBwyLilMR05lbCEVpDiy2UrReniDXEKrqu/sX6mjglOjHBwqOjHM+IY1QfcrsxaCwfwzO6rbIv&#10;YpnoIT7RUWwij5fYRMwXyCj63cSA3tul51ks4jUVf10zVAI5RXqK4xN6S63ctMGWc1R2bPeB/fiz&#10;WHeKJYY4RczS1dNjnfCJ/Fzila6rfX/kFPHKEKMEckoP/jBxyuXuwerp6jLV5Y5BVtH8lQvtLS7n&#10;cqm3kx5c9czuXcX/Lbl2as6Cue6ouX0pGbPdbHjpKYvLVuJ3L4ZFlqIJrXQlXskqKXA1j/V4Bq+d&#10;VPg3kjW6fF5ZhXnww3Y8PLVOM5GWIj+X/F4+Jy8dRXqKNBR5xbyWIl7xzKLz4haV9BRxyMbdWxyr&#10;eB7RuRXrVzmvl9hkWSV92GGT0rX0DOG801c28bxXrnF6ivhhNq9taSdiDrFFWPQs5+0KjmAOCrwi&#10;bpG/SywiBhk7iX5cnNdtpbWIX8Ql0lZ0G92P7i+D/5t5+j/i+ROvZPF/plzMAXoDLOF9Nz07ne+f&#10;AadMNnl04tKj8AKn00tgIVke9v7WLCGztNplDU6ePWnd/T12/4vP7bvvH1v9SWbAHNxuV3qb7Ep3&#10;o9273mx3+hrs4UADXPKZDTTX2NXmvXb70iH7cuCU/fZOkz2+fdG+vtlsXwwwx/FIsy3J2oF/YYfl&#10;Rh603PDPbFFUKx7sFiuf02NbFw1Y/9n/yuf3f7LHD/6HHdl92dJiKmx2HH3uc6ut/ngTek69fXri&#10;rNXs+dR2bD1ue3fid9v+qe2taaDXwHF6SJ91eaoeOKUXJrl8W9zyADZ5aPd/853d/+obu/nwofXf&#10;vu1q4N49u8oMyn60lnvffG13f/Ol3f7qkV3/8qFdfXTXBj6/4+oqeszlgX4Tw58hC3SC+Te1x5nv&#10;UneIrFCNHTxGD+pd9HTbWm4rq3jNrsyltxz7ZiV4lfP5zGLNnl8AO+ayz7YAj9h81u7zWY/MZwZi&#10;NvNbMvF25ca5bH4+6/rcQvUYg13gEDfX/Rkc4r1Y0jl+jDM8Dzzr+GPf7zlFelF2HrmT3GTWYiVO&#10;T5Hvq67hKH3TeFxkSAM5RY/lr80pYhPxi2cUHf85nCJWEaeoPKd4TUWcogrkFM2pl/dLJe+XOCUx&#10;DVYdxilpc1NM81N+jFNcRmX6uOeyijhFWop6fPlcimOUmOl/MqdoPe4ZRUfPKFrLu7V6ALf8/8Qp&#10;enzpcyKcf83rKIH6ip6HOHglLiWUNUCIq6gk+b1mOC0lIhb/VyJ+ezSP3EVo28w+rdhYgZ4Cl/LZ&#10;VrikyM6eOWdXLw/Yg+u37GYn+3unz1gnex/NNbutfmOlbc6fZ0sSo5iTwmuVTH5G2BSbFxNmKfTE&#10;mhslNploqVERZFNmWnpMnE366BN768U3bfQ7H9uvXsNf/io5/RG/tlde/IW9/CL9itFUNMtEvVmV&#10;KfbsoXXsE/bgvHQUzyc6r9tJN1EOW0ddlzbz+mtvosu85o4/+Qlz0akXfkYvqp/81Pl+1A/oDdZM&#10;g14wctxoK9JSfvH2ILsETwuykuJ8N8d9En24ZwRPYMYQTB8yhV7eU9yeenJaBv3hy8iqrsEnWWk1&#10;h8gWtv3GTp//xo7XPrLTn/4ONvl7az/3D9QfrLnhOzt78gtr+PQOcw5uW0f7l/TC/97qP+uwdRvx&#10;dq3aQD/HPNZu7I+n0M81Jt5VdAK91oImu+zrmnVVeMvxdS3nMxtWkUaikudLjOK8X3DKylXkTVco&#10;n8LcuXJmWcMrFXjHFrK+VR8A9aVekMde8RzmR+H/Up/ieXlz2Rtc4DIr2fkZ9GunV3FBFvp6FjOm&#10;4JZctBSua+6Usk26jfLzystPZv0tHpHvX4yiy7Hx8e4odonBHyWO+YC1uL7HazD6ewXqKb5Xk45/&#10;rpai75d37HklrcVrKs9jFc8wOg6/vXhGDDMavlAPMs8svveYz7p4P5iyK2IV3W4S3Cbvl3IqY+Af&#10;ndNzpOdHeoo4RT18te+vtbT0CWVTUhfOd6ySzt8zsMQtgTX8a+pFrFy9L31dt9f9KesiBlHvYscu&#10;ifE2hf/f8WEh7qh8vRhJtxOjyHMm7vElVvG+L88rvi+ZWEDzHcUpH0wgLwJzOD0FfcTxA7yimSpj&#10;g+ASOOUjuGMUrDJuCvsDMyNc6Xs0R0bXdZswecU4pyyNLs9M4jUHg+hnieuc/sR1l5Pn6DI2PI86&#10;Ku8jHUW3HZ6f94yio+cSXRanqKSxzOV5c5yyjn38jeQltm1y/illOnYd2GfN7a3WBWNcxS9zpa/X&#10;LlN9V/tZl/WRi+92+ZPOvkFvl9NQrgxe7uH4g+I+xCqBvNKDF0zV1U32pWNwDntr5yV0GpilrQmf&#10;EnPidm+1ddsqWduVoDWUu71G9VKXX1T5+VIy9vKAqddybhm5jhWlNqcgh95vqRaeHO/8XVHySyVI&#10;Dyh0zKGsithEWZSCJSXOI7wAPtB1Pe41rN3FIi53crDG5VLEJNJTfGlevfQU3c8KNJC1W9e7nIl4&#10;RXn61bCHy8dzXpn5JavLrHgFvx8ZEFVh2SJbVI7fi/NL1zD3lt9Dc+aVi58FR2s2o+YyBvOanRGB&#10;RzMmys2UnxoC67K/pP7Cuo1mo0QnxLmew7ru+w5r/nwsr6NkXhvqSZwAxyfxelHpnHoWa8a9+h6r&#10;58CseGZYMtd4ZvwssjrsixdkuNxFacUSHsdK23FgGz3M2O+j5/CVm3324Osv7De/+6198/vf2be/&#10;fYwfmNmLuyut+9JJ8iaN9vm1s3a7+5g9ulJnD3vQULr224OOfe74zcAJ++56o31zrdG+utpoj/qZ&#10;z1PXbCtydlhhSrXlRtXYvOAjtiDkpM2fUW9Lk87bhiJeIyf+1n53/3/af/7b/+04JTOpyrKTtljt&#10;vi56ENMPuZXXalef9fXesYvn++3g/jNWs/eU7aiuRd84bIeO16P3N1lTB7NI4e0LHWStrtyw/psP&#10;7HL/Dbt196E9hFU+//pbe/Sbx/blt485fmN3vkBXQXtxdf+OXf/8vuOVh999Y1//4ff23d/9wR59&#10;8xt78OUXdvvBfRu4ed26+T9p6WylFzI9o2E66QlH6tFaanfyuvo/1J35V5VX3uVTqaoYM5hEo8Yp&#10;xBEVRcCBSeZ5UOZBRHGWQUXFGQccoqAIDqCACM6i4mwcEXEmiZrhrVpV3W/3enut/q1X/w+79z5w&#10;zFMUJulUV623fzjrPPe5F7gT957P2fu7v8qkzmOmAr/rCuj1WERfOnMoTV+v6aHkkzD2uKfvII2M&#10;SH5J4VBNfmKq9BX2Ns5gthizkJXrqz6JWutPT6ZuwoxfZx29zehSjXpHbrIyk7sfzp/r7vhNP2fP&#10;i5mkp4hT1OdRnKK9whIymjhFPen1vaue9NGJvB3ZTH0eLad09zed536pzt55/S9lgMUz+0vDmf/V&#10;3TlnD3ubV/ymXpDhUaw/iFT2l3KKx9L/NYb+L2V4j+H6gdlf/iNNr9TJU4Zh4iRq+l6sTfF0McPD&#10;YxjrGvgaZab8jZ4Srb1lrj/VP8X6vpx19KaWvrOOvjsNxXlOjCLvlzhFfi/pKV05pWvtvPNyUBC1&#10;Ew5bT69j1ZHbbC9bU24vq+ZctfLO2vmfPWZtiq2Z/y3zP1xnz/tqa/u71svrMUVGTjLX2+fAPn49&#10;bjGaT+B4wyRiE99gTzNUP+8fys9h6ijK/HIdN9ysU1eupe6+upDvfe7Bce06h99bWzduxobl1Ozn&#10;LEBhdg6+5Bq3duM61K0tQjm/H0oXZGNVYjQWhAfS8zUC/iNdEMI1vDf3qPy4jo+ayt5P5JTJbm6c&#10;p8J73CQM7z+cuoo7+vQciE/fYy+3np+hVw9643uQGXpyvMfcYvY0Uc+7v+EO8oj1eolRpKVYNtHt&#10;tM7VeP0z5newPp86Tb8+g9lbnj0r+rDHx6fMemUmcu9P+uCz/gPM7aWr9Hzvndf1KtJWBgzsRx05&#10;ETH8nhrnpn4YzLMjo4wdzbxJ8piyiUdxre/rz7zzGXOZuTGHg1ywuARllawxOXQH+/a14dCBZ6g9&#10;1I6aqqfMDW3FYdbR11e14FjdfdPr4Nrldly78gSLF6/FhImB/G6ditHufF3Ge2HwUPrwR7C2eDh7&#10;h7lNgKubcoq8kb9kCfv0so6IPSZnz+nQTtR/bVE+eSWXuV+LO/xduflcByxgTiWHtJV59KKLU7Jm&#10;zTTeL3d62ZSVIUaJTYhE5mz9r8cb/1eCYRRmi0xnnkIS6+uzEg2/ilHSstNMpvvshbP5PZFtvFvy&#10;KUk3iYyOpqbHHunkEx8/P1ObImZR7bJlFHm95PlSTb10GL2OqqG3ObKabbas9YH9I/PPMYqus56w&#10;ruxhucRqKVZb6copOu88p8vyiklvUZ289BExia3TF7tIU9F56/uSpiJGGUrOkadM2pTqd1Sf0uPD&#10;D4zvyyeYa3Cuk1SfIg1EPKF6eukZGmIGsYeYIyqNNRTpqYjJSDOzjnXuNZN0sop6qIg59LM6tuxi&#10;al74O8Ua4hrLHjrW73H+nLOGX7yi+6Lb2yGfmrhKPCBtRpyivooTvJm5RZbQMPqGg1PcJnrBxXWU&#10;GSPGcV+A+ohuLyZRvxNdFq+oZseXz4U4RL9fXKIh7tBlPV9iElt7YrnEsolup9vLw2Yzvmz9vJ0t&#10;l+iyvF4aYhfVpyRlZyE7n3X0S3LpR1qKufncE+BQn8Gj7ImiUXek1ozj5IgmMsp5covWYsebqK2Q&#10;U3TcMZrMfKapyTCNnU+dPQ2NMxxOXrFeMDHNcXJMPXml7tgR9o1sIAPxmD0D99VUmJ7W6hcXl9RR&#10;byotNjEtlZ8XBZzTTW5ZSEIcpoQHM+/N38xB07h3m5zAx8rsIfqzLGvI7yRvleo+lH2lGhgxijJY&#10;xDJiFs26rJ70ygXTz4tNxC+qTRHriGPsKNpE3YWMonwvDXGK+ER5XuKR1NmZr4c4RZcT6UGPSaHe&#10;xZ61zr6M6nMizhB3iFPEK6OpDYpRPKcw449sIm5RzrBuY9lFs35Ov0ssoixiMYplFeWDqXe9zQZb&#10;VJBncsR0eZL/FH6nBhjdKiMnk+w1j49nCfMB1ho+OXK6FhdunEfLk/t42P4Ydx60ck1+24xb9EfV&#10;1JRj9Yoc1FdvRfOJ3bh9vgJXGrbgFvnkZuN6tJ3ZjPsni9F6aiMeNW3H4/OlaDtXhgfn96DlfC1O&#10;HW5E4dxN7JFSjLTAjYh2Yw7+6C2IHrsd2UFVmBO9D7tWXcfzW/8b7Xf/F1YsrGZtynrMjN+Js/Xf&#10;sJfKTpxpOsdayq/YQ/IRdbqbKN/JWvjdjVi5gr1SNpeyt+ce5jXvN/lnB2trmOHcYOqhzjXT63Xu&#10;Iq5d/YpZyjeZA3AJZ5ua2f/lBq7zMWrcf/QQLRz3Hj3AHY5bbfepwbTgBvWV6y138PA5eaX9OZ58&#10;3W7mB2S32/fv4fJXV8hBF/h/ojy8o+SjQzh4ZD8qDu3he5r63S5lYa3Fhk2rUMS1S8ES+gvmZ2Fm&#10;djLXMdxbS2IN5TTW4iezzohrf9XkS69I4NCclE6/WKZq9TsYxXKD1vjiFK3Zlc9rz/+zZmkillMS&#10;eJ90X7OY6bzpyw2GU3ZW7KA/M8Xkfdl+9PHip/SADj2F99VyVXezk0N+6bg7Tul6riuX2Mtd+cWy&#10;is0Cs7zSNQcsIpq19Q5WMb0fxSr0f4lV/KaO6mAV+r8mTR5Kf4IyijtYRZyiHhuqn7c1Kuo/Kk/7&#10;BK5FTU/6LvUpXfO+nEzS3bHt6ygtZbI317f0fPlKS+nUUwJZn2IZpLtZ63GtzZ3DySk2A8uu8e2a&#10;/2fZJNyRAfZP5pRfZJ/O+2Lvt30c9nHZuTseUw6xb6Bq5qlr0IPlQ93EO8DLDN8g5hIHTeGekQ/3&#10;l0Ya3aygMI/5+lz/8vNfnDKT2v9i+pczouNZK0/e9wvAWtbUV+YtQOX8bJSQ77emxGF5VCAWhfgi&#10;ynUo/Id9jnDq5gEeZEX6XcKoubu7ct90xEiMdmH20xej4e3mjVGD3NDrbe5z9xyE3u8OwMfv9HNw&#10;CjNa36XG0aPna23E6CM9f9JULK9YNrGzGMVyino4ik/eeutdM37HWZrNx73IRO9zbfweNZPe9OGT&#10;Z6TJyP+l/K8/vvM2Pu37iamTz8/PN1lOLkNYMzCaj2MMB1nFcMr4kSb3S7XiaZnZ9H9l8Tt/Afvi&#10;5mLrrgYcrL2Jw6yn33+wBZWVt3Bg/23U17Tg7IlHuHHpJdru/AlXLzzCxXMt2F9xlO/hOK7Zmb00&#10;YCh69e6Pnh8yX7XfQMMon7sMJxMx13LSZO4PjDEermkJzOJLTiYjzTC18eKU3CUdrLKQr5H0lbwC&#10;+iY6OUW6ilhF7KK6+lCu67ymeNLjmsLPu0TTnz5DNYxZCXwMsfSup9EbnEzP7DR+btLzOXsGsuhz&#10;17E8gctW0WNeyN7EHKqjl5YiHomJi6PGx31qcorYRBqKZk96n1Qbrgwmq6WYrK93O2rou+OU/1es&#10;8kuajOUUO1tesZzS3WyZRbN0FLGMbuf8HbpsmcXqLLauRXyiY5NFRv1FnCJGGUaukYdMz6l5ft6n&#10;Vkg9RfUpviHBxpckPjE5W5ylaci7JX+VmKIrr4hZxCh2WFaxvKLrTU2J+IJ19qpnsd4xecR0ztbg&#10;i0d0zukdk35ia2I0m9s42En3R/dXmV9iAtW/iFNUTy/OEKOExpJhpBWROayeIh7RY9aQliT9ROc0&#10;lBOmnpca0mP0e/V8SLfRkN7kHPa8bmOfN90nDfGT9XpZj5cYxDksl+icNBQNsYtyiZPJ/GKU2UtY&#10;K8Z19dwC/t9Ray6toO7cwN54+8qxft0qbNy0HnvKS1mPcIT7z+QOjpMcp5vPkU3IJWITrhW7m0+f&#10;Pcta5rPsKU+eOUOu4ZB/zI5zly4yO7bZ1L5IwxGnnKIf6FhTAw43VrM+v5Fe1ErTs1n7jqppS85I&#10;p0d0AfcnEpndxfV7GH2ZcXxfRVFLoX4SRH+TtA71mVceserU4/jeiOdzIC1hYX6u+YxRXxJxmXrN&#10;i0vEKfH0R6n/vB06p3yWtNkzDbeI5aS7SF9RLYvyvsQqyiLWLEbJXjTHMEoyveY6tnpK0sw01lBT&#10;C5zGXqLcH5vIjBZpJOq/KC4Ri4g3pKPosuUPcYkduo2uk34ihvEJ8H+tn4hP7Iji/5bYRIyiXGPl&#10;Fm/cusX0aJnO/xvxjv7udNbuip/mLmG2DGtp1m3na32oHI0XGnHxzkXceXIX99tbcf/5Q7NGv0zd&#10;4PKtW7hN3eHpN+04VFWGtStmo3b/BjTVl7DefTeuNW7ArYY1uNtYhLaTa/DgWBEeNK7Co1PFaDtd&#10;ggent+Jh0060sV7lGhl12zrmPBfsReGMvZgR9CWSJu2gprITcyNqUJBcj+IFTThf82ccr/wGOfF7&#10;sCipGouSj6Cm9Cn1/XN40PIt7t95gUctf8aju3/FzUsvcPbYPSzN3YS8xUUoWrUOO3bsQPWhAzhx&#10;srGDmU/xvcj6qEtNF3G68RRrMMvYe4X+vFk5WFPE+tW9lThSx5zl5mZcoR/sDpms7elj85ifvaS+&#10;84Js8u0z3H9CDeZhq9GZbty7ja/ILrr8sP0pdLs7bfd47hau3r6O5uvkoEvSI0/Qt1CLAzUHse/g&#10;fuzey0wx1res28hcAjJLPv8XlVOQs4AZEtnMgJrJPDHmwExLCzccEJvCvpNJgdyDo1ZIfUUMksJ1&#10;fyr1la7jn8Un9vfKL5Y6oyMnICmzg6ky6BcUg0lP2cGM53msa4qIDzL96KWnqB/9694y/yJOsdwm&#10;dnOyie21Ys85tRYdW07pLrO4o7/KBETEjHvNKtJUgsPGvNZVpKmIVXz8mEPs06mpTKSe4vU5+0QM&#10;pR7qwTVLomEV7cVkcR9D2cQTJ0/guoR1pG7DzHhTHX13bOI8Z3s6dtVS/KZ6mDr6X8MpTlZxMorW&#10;9nZdr9mu9TX//8Ypur/2/jsfk451XVTU5NcjIoK+Kz7GENbvGT6hZuIbQp9tEHWNgIlmqN5PubRa&#10;n8ZyP0qv64rVy7FyDXPzl+UZ31A2/U7J4RHICo/EwpgYFHENUsz3QPG0UBRH+WND5BSsoHds6VR3&#10;LKcXN4O+3DDXLzB1ND0vg+gB4noryIf7WmNdkRATizHDXDFswHDEhyZgsqsvPEYwa/6j4fR/DSGr&#10;MHe0x6foxbr6Xu91cMr7nTX1YhLr+xKvaGj/3aml2MvOWb0k36dG8/Zb9IK90xcuA1mbPHAUBvUf&#10;hoH9huKd33/AHFj2+ubtPurFrGT6kEy9S48/Mmd7NDXjVIhTtA8+hHW548cxM2gss77IJ16erPOV&#10;tsL3/1g3VzIK/0dSWdczaxHX8IuxY4+84rdx6OhN7Ku6wtxJ9l+raKL3txozMgrgNS4In/UeTt/b&#10;Z/ioJ3ttfzwAf3hbmczsKzlkKFllCD4b5EJN53PykidcR41lxpgXa/oDMdp1jOGMeOavxcbHszdW&#10;qumNsjCXfm1yysIC9hWgrjKflxfnMhNnHj+vFxdg4aJ8wymLcvNMPX0sv3+lp8QlxDIXMo2MFc/c&#10;smQ+hlTDKZrl/UvKZKYb16aalfOpOlINrU3yuH+s4UpdQJleYhTdryi+X8QqqlHREKfoNrYmRTX0&#10;yv1SNpiG2FLPf1c95V/FKVZvcTKGk1Wc3jHdxnmdZRHLMrrOHotRxC/6/TqvY6uxqB7fDukoqk8R&#10;pxhW4bFynfU89fiA73VyyqDhwzr0A66tjYYivUJcwlks4BxWx7CzrpNm4tRNnNqJ4RJb38I1pupZ&#10;QjprXYK5ny6NxJ9D81SyingkgMMyi3PWddJi7N/TLB4wOcpc7ymPWJwygmtEcYY4JTyeDEMtRczh&#10;5BT5v1RvYjlFGos4ZQrrTryD2I+FP291EnGJL3UTDR2LR/Tc2D4zlkn0nL1+3vTccdjaE+klYhHr&#10;7dJs2cSed+Z9xVOrUu35/BVLMW856+c51NdjSdEy5mmUo7buENdOJdhMRtm+bTM/A3azj18dTnKN&#10;dYL+rIZTjeylcsLkdynDS/vQZtZx5zjN+RT5RSyjcYK8ImZRbcvrcZrrRTHOeek0HZqMOOjY2WP0&#10;6RzG6YsnUX6wnOsc9m3l93ky73eE2DAklLm53uS8SLhO9mQe9Xg+3ukmg7hkT6mpHZFeEhHPvFiu&#10;y41+ws9F1bdF8vlVf0jlnCvvN5bvE/GIWGTGvBzDI9JSdKz+KpF836hXvfrUa1a/FfGMetfLu5W1&#10;YDbm5LOejpwnX1fmvGzj69KxrhOvRLLnk39EECYHsc+PP79bfOn38+7wdolLnMPyipjFl7namsUz&#10;6nsyyo19sHh7ebukmWhYNtGx+EQ+MrGJPkfV81FcJmbRz7mSscU8eh4L6F/LyZtvesDsrt7Lfjjs&#10;g3L1LL1N13H32V20tLcYTrneehNX6Hn66n4LdZUnaHn8DNdu36fP6TKq9m/Hl1tycbx6E05UrcXD&#10;S3tw+8R63KhdirYTRWipL8C9ujzcP7IUD8krD4+vw/1j1FlObSWn7MPlM7Uo216Kym11KF19DEvT&#10;qzA7bC/SffZgcUw9Spe1YM0s1kEu/wpbC64jK6wCKzObTa/6pRmn8eX6k6yJ+Rrtbf+Bp/f+A63X&#10;/x13Lv0JzccfYUdxNdasYE/OVdzb37AeZTu34jAf57GjNTjZcAQnjtbTz1yLowdrsbtkJ1YWLMeq&#10;pcuxb89enCPHXLl0CTeuXWMvmFt40NaKp+3P8O2rF3j5/Su8/OEFvuV4/upbtH/3woynL75G2/Mn&#10;hl2kv7Q8bsODZ4/NZR3fe9gxbrfex/U7t6m53GD/mTOmj2otsyQOHGYPSnJLWSXr81nnUrKrBPKK&#10;qDZIWb8zF6Yx/457fFl8T6ezxiVZtfYdNSvWK+VkFtW0WJ74Z82qX7GckjyDuczJIYar1pWsNpyi&#10;nvRLV+czS8ef/i9628gp1rcmxrH3+03zL2kozuu7aidiEF1vz3fHKpZTuvKL5RXpKm9mFQ9ExSqr&#10;ezysrmL9X1ZX6er/MprKJPq/DKuwZpKZsrZ3ijhlJvcMtLb15ufDOHf6qjs5xW0c98o5lEvsPn64&#10;yfpS3peTSbo7Nn3nu2gphlF+JadIT7Bagp11riuX2DX+/xWjSMv4J+spEZFe+NlB5nAylX0cllX0&#10;WHVObKKh89YDpqw0T+9xhkv8Q/0RHBVsvqfiU+JNHsIcfvbncd9q6YolKN5CZi/djl17dmJ/9T5U&#10;sA5zy4a1WDUnB0sTpiM3IhQr+PPF0YHYEumNbWSUUtanlcX5YnPkRGyKn4pZU1jzNLgPxvT5EC69&#10;3seE4UMxnXtzUzzJutFx8BxLnczDDwVzlyEpjN+TU+Iw7gv2VBkwHkM+GY6+H1BXea8vPnqvDz5k&#10;TrE4RXXwqkWxrGLZxOonTi6x/KI1r67v9eEn+P1b9MH3HY0Q/+nImZGPuMg0+E4Ogc+kYPZwHMje&#10;KPx7H5KNeNt3qd+o1l5r42DWUhQW0gOXnIqhXwwzWUzqmTLWtbNGxY01wGOU482sYvnmothLhvuT&#10;6Vn0KMyYh+VrttJbWs1sm630K2cwG9WNvSz7saZGXMQ1Kz1owwYNMxnNvT/8CMOGuJj6aeXjDuFa&#10;Vfm+LlzHDh82ClMmk+mYK+brwzVdMOudJ00xGkpaBmvdyQSp6eyDMDeHe0fUUjo5ZT71FPVUEZuI&#10;U8Qrefn0elNbEaeon4rypt09JzCr2t9wqtHRyCrik2kp0Vx70AfD9V4Y15F+QdzH5163PCKqeQ4M&#10;Cze5p8uKVlFXKaIXbYrhEWk8YjbdL8tRqlVRztdgrsVt3bwe32jynxdrzfWzllOst0u8ooxiDcsq&#10;Ovdbh/29b5otp7zJA+Y87+QUyytOvrHcIkaxvGKvt9fZTGSbhzyY/CIdRbyiIe3FMt27H35gfF/q&#10;Ry//0yT66bXmNj0XxR8cYg4N8YFlBCe3SGd505CWEpScgKlcNwZy+HNNKQbRZZ0P5PpTbBLAYzGL&#10;LmsOIseIZXTszBQTs9j7Ye+LuCCU9026h3KPxSnKORZrSEuJmEb24fvLcorYRJnFmlWbogwB6/vS&#10;efGJNBUN+bfEKpZPpJ3o+bGMYv4u/77huU4usc+d2EnDySfW16XZ8orVT3ROGopYRedU15Gak01G&#10;Yf8OatGLi5YaLUCcUlFVicZj9UZDOUJeqautZu5sLetJWEtPTmmk5iEPfsPJ44ZJzjU1szbgIjQb&#10;XuF8WoOcYliF80myyPFzrLs/20StROMsGqmx1B9nTf4p9vvTbc+fM7/zMNeRh47y7x6vQ01jDdZt&#10;WWe+A0Kj6cHke0gagivfT5P9/ZhNNYmPJY2ZwMXY8OU2410TV0g/kY4izSRzJutCyCTZ0o+4fs/i&#10;5cTp9ApSl9U+hjhlWnqKYRXxivhD/emlqWTOZaYYn6eUbP4Mr7N6i+WXkDjWCEWFGA+XvFzSSjSn&#10;0L8hf5cui088/CZhzMTxcKWfQ7Mb90vFKfJ6aVi9xDnr/Of8LhKbiFUCQoNNHYs+21R3Ip+X6k5U&#10;2yIOSeRrmyEvHz9TZ81jb0KOYD5GsY64RnqSrpPvawlzE1ZQEyrZvYP9surQfOcq7jxrReuLh3jw&#10;kt6lZ/Qu3b+Gyy2sG79ND9NX13Dl3h3caG1F81e3Tc/Osoq9qCzfhJr963C2rgR1ewrw5HIZ7hxb&#10;hYuVc9DWuBS3D83F3eq5uFezCK1Hl3AsJ7usoMayHq1nd+H8yUqU7tiC/fzO2VN8FCtnHsCC6Ark&#10;hB5AUeo57CpoRUHiMazMOItti+5gRsBhzA9rwiy/JmQHNCB72i5sXtWAc/Xf4FR1O6q238T+rVc5&#10;zuPo/suoqTyJA3uYKbyD/SC3klV2FOMgfVcNtfuoo9ThzJGjuHXhKh7eZC7A7Xv47slz/I+//Ff8&#10;z3//b/jzd9+b8fLrdrS18Pm4yJzjEw2o4f/DwaqOtUbT5fO4cvcGHlA/af/hFb7+8Ts8Jbu0tT8n&#10;0z1GK+t47rOeR3NbezuevHiBpy9fdoxvvsXXr36gZ+wF7rc9MV66cxcv8X/ruOnTWUpeOVB7gD19&#10;ykw/krVbleuwlNkMC9kzlNlrSzKZ18/1wbwY+qGZK9PJJXbN/2vYRDrMz41f/B0ZzFKmnqIeMSlZ&#10;YifW0WTGYc3mIsMpW5lZvXrTSgRG+DBDnHoLOSWB+k+i/Gn/Ik55E6uITSzDWF6xuor1gXX1fzl1&#10;leg49lghp0TFuXPvg/lfXfxfYhWn/8vbdzhe16l0cso4z9HG9yHvl+WUtBkp3B+dQgZhzzJyitZp&#10;llMMo5BTJkzoGN2xifOc9Xs561KcnBIUNAFOT1fX4zf5nux63rnG/03H/wk4RfzhvO/2sWnW82E1&#10;JB3LG6dZt4+O9jN1J9EJ7NFHrV+enXmsXZBfZ/O2TSgtZ09g7o3s2l2Kg4eqUHf0CL9XG3Dxkryl&#10;zBCsr8VX9XWo5ndwUUwoVoX5YkfcVOyJ98He6EnYF+uFffGTsSnIFRvC3JHt4YKpAz7AxP4fI9Bt&#10;FPJmseaR+2a+XFeMHzUGIb7BmJXC/OOFq5GfvQxRPtxjmzINfu6h5BV60fuORN9eg/AJ2cFoKj07&#10;s796dvi9LIdYVtHaVsPJKuIT7cubte3H7OExkN9nw+hrH83vZa8IjHTxoL7DvYHYdIwd5Yle73d4&#10;wHr2+JD9XKjbkI203x1Iz1I61/8TvSZh0MDBrEkZjRHD6clxGQj3cSMwcsRA6izMxfOk92vCCHhz&#10;by+V/d4SUqlBZdL7kJnD79e5zE2agt6ff4GeH1M36Md99oGqkelDFuvJWpx38MUA9oP4pBdGfj4I&#10;LoP6wWVwf/qAuKdO/5zXROb7u3sgJID9HfyDEB7G2nRySlRkNPNMEsgf8wyjzJw1q8PjtYQ9z8gp&#10;YpQ5rKdXD2ajocylxyKX+0kFhYZT5PsqWMr93wX0fPB7OTA0gP4P1qjy/1r1aNNTWDufQF9/2FR+&#10;73vzXBhn9jJkD+vkjCzjEwmPiad3JBdr2NNlTfFG0zskijyi+2VZJSklxbCKdJXBQ78wfS3Uk2/I&#10;sKH8napnpI+dI4ZrHdWriEnEEdIu/jNwipNHxBxdh2UQzfa2lkM0i2H0WPSYpKM4uUXHOmd5RXnE&#10;hk/Iqcr70ntQ2c2//yOzuT/s4JQPPu1jMq0m0F+vdbhq3iO1luZ62XKK1UhUQ6IhT5etVZHPS+d0&#10;GzGMuEV+MR/upU+MDIMH9yI0PHk8MZo1MPQA+fL/13AL15rB0li4DjXc0skzflzL+pJzLKdoFqc4&#10;mUmsIk4x+cX8e8o4FqcoU8yH9TbilEi+B8QoGsoqtpwiRhGbSWMRk6hOXjUq8ouJW3ROni2xifVz&#10;Wb1Es54nq6tYbhGjWD7RLI6RVmL1ErGIGMTyilhFXGIvi1M0LKckc80+M48ZFtRScouWG07RHvu+&#10;wwdw9nwTauoPo4FerCP1NRx1OHac9cqn2Cvl9DFTK69alXNN5w2fGFYhm7zWVXhsOcXJKuKVDlY5&#10;a+YzF1R73EyNRv3pG6G1r+r4t3xZYrK/Svg5P3vhHEz0pSeKQ34nZV550kun3o+mz8mmDSYzWP4t&#10;MYd/eAjUP0SsovW7NBSN6XyupDVnkNE0J+j54WsurSNM7wUyh/o+hsZHGt0kKqlDQ9H10lDk2RKn&#10;xEvL598RjwQzd9A3jPwdHmS8XJ4+rEHiZ6pfCHk00AcT6E8Vk4z1ZE0X+cR9Mj/HuVeqx6Kh/GBl&#10;dKneRBldYhPTJ4XvMZ1Xbb0yvews5vBjdlkg67z0GMUfyvHSZ/iCglzDH8pwlq6i/ipiG2lK6WQz&#10;1eaIUQrXFJm+9WcunmfW1V3ce8q9/2esG79/iyxyHdJPbjygV4mMcvdJK262sZ785nVyZhMONTRg&#10;f80R7D9cb94TFaWrudbfhMv0etXunIlvr2ymxysfzTsS8axuIdr2z0LbgWw8OjQHj44uxIOjubhd&#10;V4A79atx++R2XDl7EOW7NqOyrALbN1Qgf+ZWzE3YgbyUKny55CaWJp9g3s0hrEi8gAPLv0Pm5KOI&#10;HnkQ6Z6nsSjqPOYl0isWvw5rF9dj7cJjWJXTgHXzj3OfshqHdl5G3T6ycBWzGg5VU0vZwzrLUhw+&#10;UMbM/UqcOFKDZuZit926i1fUiF48eYofyQx//f4HPH/4CJfJzqXkm03r12FJ7mJkZWYgKZF1Uhxp&#10;zGzIzM7gXhjr3qlNKZdAdV21Dewbw5ww1at8/+c/4dW//YgXP3yPr1++QvuLl6/Hs69f4vGzb/Dg&#10;0TO08m+3PX6Oh8+eM0Ot3eQU3Gt7YDxk58hB6k0kXq+sqUB5FbWWfTtMntbmXcz/37IMqzcspJ9v&#10;JvMzmcmcHcX7E0oGCDa1LKpn+buRpqytDi0mJY05Yj/DKr/EKcpGTpvRwR3p2awVJacoX1NsUkzf&#10;15ZS1glvW8f/SfqtUuhbo18tmX9TLKW8ZeUsd/CKtBWrr9j5l/vV/xo9xd6mK5N0xylddRXLKU5d&#10;xdaqdMxklU5OkabyU029G/1fYxEU4mbqVPwD1E9lxN9zisdIPi98TzH/SbW00lO07+pLT6j6xKkG&#10;W5yiMU46SqeW8ms5RX4vZ13Ka0bp1FP+EU7RWr1r7rBzvd/1OJK37zp+lZ7Cn+v6u8xlMk5EOH13&#10;XUZYBDUQDfaHdGop4dRW/n6QUSKYl8URFs6aeY7QMOomzhHKcxwhIfJ7sW9oXAAyMmKQPYf/94X5&#10;WLZ6pcl3X79pHTZulsd0M32jZcZn2njiGI7we+04v9/OXuB3Ivfmmuklvco9jwv8rFCmV8mMJKyJ&#10;CURJfBB2TfPDzggPlEe6oyZpCmqZ+70z3A27pvugIJh8NPxTjOn7HrxcXbCA9Qzz6QGYlz0LYVND&#10;sGn1RpRvq0BR7jpUldZhdd4mZMTOQWxQCrzHB3KtPh79+7jQg8VeDawf6cn6EdWYODnE+r7sLC6x&#10;vOJkFK0P+/UdALdRkzF8iAc+7TUUQ/ozQ6kv9QnPYCRPz8KAvuxP8Q7/DmtWevyeLPTH99D/034m&#10;e8l9HDP2ySbyYH06gLUp490xYPBA9Ovfx2Ryf+7Sz/Q1HU1NxdXtC6M7zshhj0zuFc5auJDfx8zr&#10;4lp+qJsbtA/+7kcfcJ3ehz6uz1i7z/XmgE8xgr1YBvVlX8NePTGElwf1741Rwz9nli2zLZkzNoG+&#10;Z3+/qaxLZx1zRAzipnF9SZ9GEnN6VKuunOFZOTmGN/LIKAXLuJ/LWSwqRpHGkr+YvQbmLkIe9ZTF&#10;1FPmLGSt75JCashkxcLlWLpyBesEqZdRi0lOSTD5GModj0qIMBk2yolVHnJgGPeoQyP4+Z3Dz+YM&#10;6iz8LGBu8tqNW8zwZS3SFGojk1mDon4hQcz5Uq2K+qb4Bgbgg96f4MO+n5ocJ9Usq/ZYfby1ztZ6&#10;T2txyyla1+vY8qYu/1Ydxf6cfsfPDat3/NbZ6ipvmp1M092x8ohtJrF4Rb9HnCJNRX0K1QPE1pnb&#10;3vARWh/yu13rbMslztkyimadV3285Qd5scQq8oWpvsSPQ7zhQzaZwjXmZHKKc3hzDWeHbqOh29vh&#10;rE+xnGLr8TWLDcRV8lepJ8s7n3wE8ZaYw+gpfA9KFxFzfD7G1dRLjOT7X7nImqW9jONeuPpM2tnk&#10;esnfxSEescNySlf9RJed14lRxE56HnXfNNuh96VlQHFgNDnFXqdjDZ2fRn0hlf9nOVxfzV+5jKyy&#10;DHML1fdjLfu3lrNOhJlczedMT3p91h4/zv4pnfNJ5iad5OUTx47h4sWLrGG+hOYLF804f475YNRL&#10;zpymx+s0a1m61KTosj6rVcsi/eT0ebLO1as4TA9O843rZl61sdjU6Cv3uOH0CcMIytqdFEDW4/tJ&#10;vR23fMkcpz27sXLdWmbUM0OeWmn2vLmIoYYeTXZMTKevbQa93mlks0S+fuTI6GlcD/C8ZnnH5AVL&#10;4D7m9HTyRwp1lWT2eJgujSySfUMi2UeYmnqAD5nU19Sah3DPKyI+imwaRTYg01CLDooMMV5Secui&#10;E+I7PFoe480sTpBXS73j5eUyWcP0XClnWLUnOi/mUiaZMohHk0uGj3XFiPFjDav4kEfEIpqVMezN&#10;2+pyCN/T8q8GUvNX3xXljy1eVmA0IbHOGK8JvG/hRgdSZoCyzORxXb+N/RhPsm/J4zbjT7p+95bJ&#10;F1btxb3WFrQ+fMB1M71KHDq+T6/TVfZxb758EUcbWSd08CAO1dSw7+cp1NQdQfnubagpX4WD22bi&#10;XNUsXDqQjOsVsfi6NgPfVKTg613J+GZnEv5am4O28lg8PZKO52cX0RM2F99cLcO3t4/i+d1m7N5W&#10;jGp6Dbds2cKclVWIiWbOQcJKzE/bg7nRBzDTrxpfzn6CddNakDCyCtPHHGZ28WkUz7mJtfk17KlS&#10;jsKcSmzKPYOF8YeQO70ORdnM9dp5D7UVl1B38AT7ftWSuQ/xPcz5aC2qD1ShYncl9pSVoZF5YTev&#10;XsPjh234048/4sfvv8N56n3F5JNFC+Yjk++Z1GRmNM+kLkfGjeL/eyg5MZb7CWGsu4uLoQ+LPuYY&#10;7nfF8vstnX7meXPmYDG/T48eOcKsmStof/YMP3z3HX/392b88Op7fPfiFV68+g7Pv32BJ2SU1seP&#10;cP/BA4hRWtvamDvWhkesibnP10Ovz817d3D9JrOQm8+ilppjOb0j8lXtKN9qMsWUK6acrZUbCtkf&#10;QBogPQKZ0YhNDSeLs39LMn1XGczAzOT95LnoRPICa12UfZyYzDwweshS04N/6t/SeV7X6zoxja63&#10;Iz2DucrsWZmQ6MHafz/qAr58D9KfkR2P7NxslB/ea3qfbq/YyUxE9rdMjmDNvDKYA5GZxrVMog+z&#10;cHz4/6d+lXaIW3TcwS9iGdM/hnOqhrMPJo8TksgyPzOmJzJTgGNaAu9b54jnms8Oq6P80uzUV6ym&#10;ovqU15qK/F/UVCKipauIV8abIU4xrBI4Fv5TR8PHl1mlU+iD9vrC1Kd4TB7FfVX6TGbRq8l1b3wq&#10;8/ZmpfC5ioPLKK7R3Pn54c49ZY7x7szu4vBwZ297jQnMOfag98tjKK93eT10eYLXcHhOYtaYH2vn&#10;OXz82X9w6nhTk+IfSC9KkIcZzvoU6QQa1t/lnJ1eLzGC8UFFcf3O9b1z2DV/BM9rRIX/NGJ4/DeD&#10;OkYkWUOs8jc8wctW0+jwX6l2RIzw0whlbUg4PViR4eMQTR0rNtqD/4eeZkRF8TXgeT3vcdO8+bqw&#10;30m4O78jyC7R5JKYSdSZ+fi57ldPxsCwSbyNnxnBoax9D/RCUDBzfqMC+Bq5MiM8nHtaMeToOOPj&#10;UmbXspVLsYb7Y4UbN2DN9q3YUFLMzMGjOFVfjVN1B3Hn+iVcbm4yvs79dexF1nQZR083M7v8INav&#10;WYeZiclI4DpibrA3CqnLrI0PwLpYH2zi/dvO99Vuvo9KI8ZyjENZHM9N98WiYHf4DO2NCWMG4/fv&#10;v0VP+Sik8PsucIo3ZqdmoXJHBVJi0pCVkIOSNbtwuPIYEqNmwndiJPu9BzL/yI/ZtiOYb9QHv+vR&#10;C2+93YP7yR25Xn/4wx+gYfulWC+Y1rPOIR1F61Hj0+nL/WzW0ffvS0YZMBIjh/J7z90PQf5RiApm&#10;vmhIPHr8jnvVb7OO/u2e9Jx9hKGDh8Bz/Dh4TXAzub3v9x8AH67J4zKzMJrr8N4DB/B9P5w950ai&#10;/6C+7JXI+hFqjqNZqyWflHqrJVCXkGddvnv1w5bHSdlNA1hrrfs1cNAA1iBwLcp1+2f9mDXFffI+&#10;n1BL4Ojbp7dhGZcvmPvE2uqJvj5m7zicn99az3kHTMUo7S+7j+f/IzXrPPY7W8z+AoXLuBfE3g08&#10;XkDmkF6Su2gRtqxchU2FRViSxx4DeUswa8kyxMyajRCyTkI291FLtqMgfwlWLi1E6nTWDXGtIg9b&#10;ZBI9/Nzj1No4LpF7FAn0+bBWST0XMsidOrdq/QZs3r4DG7aUwHMccz7HusFtDPlqPNcTnvSMe3mZ&#10;HvTqfaG8qh4fMbfg88EYx7Wm1suq69aaVuvLnr1+0lP0+ul11OtqX0/LG791/jlG0XW/lU/sz72J&#10;T+z57tjEeU496DWkq2h2oe/Ljc+jsggi49h/mK99ArUnDXmnfOhD0dpa62UxgJNJuju2nNIdq6jm&#10;REOs8kucYhmlK6eoD4vpxUJ2kY/M1sVoNv4zzmIC5Wmpb6Q4xcO/QxNRbYp8V7+GU8Q2yh/WbDlF&#10;P9eVUcQjXTlFz5M9p2PDd518oufSDssjllU0d8cpOidOSSGnzCpgTV/Rcnq/mIVVuNR87pZRo25g&#10;ryl5szpYoqNG/iz5oomccebUKWZqdPRBMefIHOfPnzf7ROKWS5cuvR7aO7pwgT0weP05+r7EMHaI&#10;VdSLRbmv9adOGk7RvLWsFHurq5DLz4Vla1Yb7Up+uRx+RqzfWsI1WTnWlWxB0oxMrC7eYN5j4pNI&#10;vh7qUSM/mPrLyO+pc1HkEs3qZ5+aNYO55Xz/kWU6eipyLUdOsWNaGn2fqaxZ4Tohhvub4fGsVYvl&#10;7yKj2DkoKpi9bZgtFsjcSXkZqVlIv5D/Svwxkoyq2eYLa5YOpNoQebhUvy5/lw/5ZOQ4+gM5xCie&#10;ZBVpQQFkEd/QIHj5+2Ay+cToQ+RvzWIW+doWLM3HRvrc5EuTBuRGjvMgo0jnyaFuoqFsAOWSlR2g&#10;dnChyWRU3XvC7CoOsYpqKLQebuN4wPVxSwvrUe7Q23XjBq5evWpeQ71Weo0bySnV1dXM96pBAzWV&#10;qqoq7P5yIzWLQhzclIJz+5JxuTISt/cG4vvD8fhhdxx+2BGH77bF4r/sT8Oj0mDqK9Pw+PhMPG8u&#10;wsub+/BDyxm031JP+h3kiEp6JIqRtyKfdUDUTsNYWxTAfIe4SswJrMb6xDvID7qEdDf2W/E+jnlh&#10;Z7Bx8TUUFx7E1vX7sHl5HcpWXzGMsjC2DoXpx1C9tQVHKq8zm5LvM97/YyepCZ6opy7I/c1G9izl&#10;qKs9Qg/XAeYrVxutUBncyqVTHvfde+wRyePDNczq4m00l+/dw2yufEzjXkEoNdVMfh/F8vtFdayz&#10;M2cgKS4efpO45xoRiVXLCrFyCdczy1egorQMt8hCf/nhR/z3v/zV+Mleff0NWumj+z/knWdU1de6&#10;7tM0iYk9tsQYu4IiUqX3joB0EAREiiIoVaRIla5SpIgVG3YsYIvGRI2xJmZvTdlpe4999x73jnvv&#10;OffDOV/ul/ve55k4cYUN0exzxrgf7oc55lr/tRastWCt//zN532e97NbyCS4e1cePILnBTVh9x7A&#10;p4/rt+AF+oK1YmAcXr55+/bA4GPIMfTsn+zrkbYDyPNuqpXSukopa0CNW2ON1LTUyhboGdkl2ZKc&#10;lSwxqTESlhCGPHKsIULB2gHw3kch0z8cNQIh0FiC0W8Fc0iYi4RikGE46+u8n74egtvIDKvjXSUm&#10;2k5i43BbJH5GlAf28pZLdHK0VO9skOzSfCGnOGHN5xsE7SnEQ0KDnWVlGPLKBjgF9VdglV/zSj+3&#10;DMcpEc94JXjFy3GKIatoRuH8Ij7Rtw/FKVpP0axiyCmaVVzc+tfLTs6LxMERXlg77Dcvw/rIAoxh&#10;/pGYg1Mc3SxUPwXmpA1wCjSWWUbIJQancAzmFHMyigGnLDadqTiFM/vcL7WYq362ZpShOQX9T5yw&#10;TnfCcwSfDGYUXfM1FKMwr5e95skoLl6/ZhUeI68YcormE38PfDaeDV9wiic0j6E0Fc0pA2zihr72&#10;0DI43HGZw9O9n0v8wId+4ELyig90CB8wix9qpnz98dzcwV1gEsUn/tbYZ0JGlh+fMzx+4CGvACfF&#10;iZb20K7RO8rV0w45e27Q37FO8XbCXnocvO/o55uzQTIwyqrQH7ehTqq3NUgL6riaoJW0Hcae3XH4&#10;5C6clL4TB+XUgTa5eva4bK+tQi/0WnD7GvRu80AfL3+JiF4tmWnYb49fLWFYR6xBHVCmr71swvPY&#10;5G8jBT7mUuq7VKrxmrZCR2kMoldlqeS6LZEsfF5XYbhB13lvNvpqw2/+wbSpYjJ3gThZ2sncD+bJ&#10;O6+OlhnvzZUg7yjoLBliZ+0L/cIW2awYxrboI71QRqDu65U3x70Up3Ddb1gnpNe1XD8yc3jsWPhP&#10;xkyRce9OkQljULszaSZ4ZTG8MstkmZmDjB6BGrFR46FrvC8LZuN/EoxisQQZlsgC+Ajaxnwr7HMk&#10;pcj6knIJx2xia6tqb9h7bvYC5DPNmynGS7Dnu3ie2h+MXr1SAqE/BYBVWE/NbCuurdXzMbjMuh/q&#10;BVwj83Y+bz14TL0uvAb+HvaQ4L6zzmmdCPahp5rri/TsLEnNSFe6SGYee/hulI256JW2Cb2fUZeV&#10;GY98zFWosQZnhcbEiH98gtiGhoqFH/aSoYvEJqZKakqa1JZXy0bc390J9WXYn3ZBzYYtdBVyivdy&#10;7Nfj/EGPSnBEJPwrcagNC1P1XuXVNWCdcjGeh0yNOaiHA1uxDwhzrMhZZDP2Bx/xzih5DbVur4+B&#10;Xx661ELsi3L9yvUz166aUzSH8L3QnKKP/UfmF3EK3+/fGppHhps1jww3GzLJkJfxtzbkFGY3MIuA&#10;ehl7XXBPOxZ7kiux1836JNY5cd2var6gpwzFJobHtM6iOcVQV2E+lyGnUDehpmI4huITco0erB3j&#10;sMVjOXQfeu2JIR9Qv2D275sTxqnBnpKs42LN14s4hTVimk/0vAzrWjIKuY2corUSQ0Yhjww1tJai&#10;dRS+lxyDWUUzi+YUMosv+JpDc0oYPQzglCTo1snopUFthftDO/Z0wjvSrfpNsI/dsdPgDPIGGOTs&#10;2bNyDvvDvVjH0mNM9jhG/gCH6MHr/dlf4Bc8juPEKegmGLwPb9f3YS3+uUsXla/+GOv/UVvUeWA/&#10;PDI7FU9QJ4lZnYAcwmppam+TEtThrN2QgbwN9KHAHB6zUmkn/C7h3gc5JHJVrOIQ9sbk4znTc2+G&#10;7yL22eR1sgq1CH9kApJLyCeaVTSnsMek5hQXH9RZgU/0cPBAFiBYhfVYrMUio9AzQr/7nIXwA4JL&#10;eJmZXLxsyCz6sqk1NFywCvlkMTQWE1y3cLAVO3cXpZU4+8CHgsHrZJHoxHiVjcycMfpleF+yCe9D&#10;Tw2PMQsgcf1a1buy/cBeOdpzStVsMVOXHgrm6p7qQ9/1S73IovpEcQrXyteuXZNLl5Dlhb8v/6ZH&#10;wKLU0Lq6ugYu74E2wLF3LzzfLfBNbN0izWXrZXtOoBysDpATtc7SV20jD1o85WGVmzwq85QHJe5g&#10;Fmgp21zlUVco6r4i5edb9fL5iRq5eaoTfVQOozarDszQBu848shy08CHwWJl4y0mC7D296uSDUGo&#10;5Qo9Kwm2eyTCtBlaSofEe+yWLemnpTi7CT78dmkoOSI7yy5LWsguSfBulpSgnVK36Yy01Z+SPW3d&#10;cugQ+op2QxeEv4Sv6VAXefukHNjfJa1tO5EbsUvVjF+5elkxCuvIWfN4+/NbcunyRXVb38VeudB7&#10;HplhB5GFh8xsaHrRYeESA+9jIGoHvFxcJRnnqX0du+T6pcty7eIl+e9/+7sa//6v/0v+97/9u/z0&#10;7Xdy6mi3NNU3oA8ZPP18f8H+Z/F5+hicqNnk7v37ilEUR4JJyCi8TQ9yzJ0H91Xdnv7b3nx4R/Hn&#10;8QvoLbAXORjgA+YjbG2skqJqZGmX5yNnIkc2FG6Q1Gxk/mckSHxyGGqNkEMTBa0D7MB+LcxA5hwY&#10;Qq3FRR0PwW28nXNwuBvYxk3pKtFRyBoLtZKoaGdoJfDIR7pLcEygrEyOkZrWbZJTtlkqtleBrT2h&#10;N+Jx0HFCwULUU8JCbZWesiJiGT7Dz8YzXYU6C0dYhK0aEdBSBg9yUkgwas6gBQ03qLVoTWUoVtEc&#10;8qLZkFMMa8B8l8OnAJ/Kc1ZBrdEzTYWs4sp1MlnFZbE4OhmLnf0CWcaMYsv+/vTUPOxdzODt4b4J&#10;9o/Q1y0iDj5bfB9xv3yhKfaSMRabzlee4qWm6IWCen2LpXg8htZTyCcc1FI0o1gug34DHWUwozzX&#10;U0zBJhy/ZpSh+ITcoHUUMooaPuATrPe55udsONiznUP7z73BJBxkEw5/j/6ZnDJQp4VarQFm+Yda&#10;L3CKx3NWUcyC615gEE9PE/xsZBlwsAbMG7V40FC8fcFK3ngeeJ6evugjAK5y8kC/eHf4zV2Rd+Zm&#10;pvqcuKLmir32QiKRFZwQKes2JCN7bxP6l6OHVkmB8phUgE+21tXAN9YmjdhD47loH/bYjlw4L/tP&#10;ncB3RK/s2lkvndsrpbEsXw61N2EPYwVq97B/ZOMsRpYO8DyuksRk7MNj7ZoeFy+u2M9KdHOQDf5O&#10;kh3gLNl+NpIPPYWaSjleQwU0oW0BNlLoulgyoaWUYH+hBHkaro7ol2W+SNUXU/PdjHzC2IgYeW/s&#10;VJk+eZbMmLZQbK3Rj8vKB7qbm8yebYl1rY0YmzjIlA+N5U1wheKUV0e+UE/h2pXrWdZ8sT5Me1iY&#10;ccsMrzFj4ckfPRGefPjkR6CODDOzio3mgPvM7WXSaHhGxk+V+bPgzcJ7YWOB3mDQShYbQQM0NRI/&#10;nK9XQ18qaW6VssZmWbVunVpbzQQ7zJwHVpk/S+YZzUVf7DmqfiFiFWogwCg+YYGyzNVe9T7kmpss&#10;xfUp18u8zPUsn7Ph2lgzi3497EX+LjQWZj1N+2iGTATz8TLX/OOnTFb7m+ugo8QnJ6mRuBZ5Jlh3&#10;ZORky/qsTImLjZW10D9SwCjhyAMIgO+eWgo5xToA9fjRsagBccV34yp4JJukMDdPPHGOcMb6j7Xl&#10;rtgXp4bjC52F+gl5JW5NEmrLMuAtXYN8zgqpwTmirKoajIdcXQxmVpFV2J/9A/gsmFk1CjoK9ZQ3&#10;3n1HXhnxhrzyxmsy+v2psgRrE66bWffF+5Db+F5pHtHcZnhM3/Z75//XnDIcvwwcByfNmI5+Kxj0&#10;p7AXZBDWGSvxN2Sfi0DU6ETCRxARt0qt6ckpXGtzrUxWofdEj6H4xJBTNKtor7vK7nqmp+jar9+q&#10;8dJswpkZYGrgf4X1Y3ooDYWMQDbB0JxCpqCWQlZhHgD3932w1n0Rpyy0MFM1X9RgWPvF2cYde+bP&#10;OOVlGIXvFwd1FM0kmkM0p+jjml/07eQSra8MxSlkk5T8XMUpsWlrFae0YH3Whe/eXdgr0hldmkWo&#10;jVAzYRYS17Q9YBausQwHj53G7eQazSTkE80qmlfIQAeh25w6f07pKqrHPThF8wq/C8gnZBk+jz0H&#10;kQEGhtm+s0W21tepuaqhHrXBBcj/wHc1WJhcHIX/NWon9JCx/kt5yaC3UFchn7AmlPquK9b3A3Vf&#10;BhoK+cQ7iP2XvBWnUEtx8gLfeMIXglmzCj0pyi+C/wdyCj3r1FGomXCmbkINhTOztuiF17nCvJ3+&#10;E9aCUSdxg67H4eDpprQUaiq8ztquhHUpqudkWk6muj5vySLFKPT+Uz8hm7DvJLWTqh0N0oYsK9bM&#10;kUXIJtRPyCcXb4BFPr0uV7AHrwYuX0SW1cWLF+UCmJM6GHWvo6jX47qea2gOXu/GWprcQi1lH+qk&#10;2tvbpW17tbQUp0ndeh/ZW+IpxyvspHerhXyxw1G+KLeXeyUOcn+LvXxZ6yaPO7zkl7Nxcgu1X//z&#10;y3a51LFJurcVyZndLXJg53b0su9Ev+BK6Gfp6HcVjT6+HjifeUtcYImUpxyXquQ+SfPZC20FdWBO&#10;2yVxeatUbjopJfnb4G9plx2Vh6Wtqk8yotpltf82iferlYK1e6QivwO6T6t6vvu7ditOUTWMB/r1&#10;lKNHuuGpAsccBpNBZ6G/9e491Gj98Wv58qtHch29UKircNz49BP57OancvPWZ/I56rEe3LsLr8tO&#10;KcrbhGzmbDm8b7/88PQbxSPyf0Q4/uW//jf57ONr0oLzTWlBoTpXbVyH/MoY5Dtgz8zd3V18/FDr&#10;g3Mc+4NVbN0qe/Een+/tVTVgX6MO7ck338i3338vT7/9Vr5C3dj9hw9FcczDB3L3y0dyE16Ya7dv&#10;qb/x5U9vKFbh3/3Woy+k+xwyLHq68Xk+LHu6oYMd6JA6eFyKa0olF8ySW4Tec5tSJS0jDvtKkai5&#10;Rr+A2AB48qGDh+HzEULvu/vAvCIUNTA4zl6UYRHuqPuCBrPCWnn4qccwOzkoerlEJkbJ1uY6yaso&#10;lHJkEwfH4LsS9ffkFGo2kWHOEg4/Sgg4JDgSTKIHr2PwOMdvcQq5JSQE9WEv4JThWIV1YNqzMtys&#10;+YWcMphV+r0rWG+DVTSv9GcV97MKecUN9UYcLq7wYDsvel77ZQVNxQqsAU6xcVyisgfIKezxFhmP&#10;DFP4VRZZYJ/jJTmFfKLrvajRkFGsbY2H5BTWfDm6mGEsRY0XB54fhuYTnXXF2dAXQubQjMKcXvZq&#10;V5zibd7PKAZzP6c8qw/zQq4vHuuNuZ9Tns/kCv0ecdZ9G/Xv1ZyjGMWAUzw9oI1As+Fz5mO8wCM+&#10;4BLNJvTNOLuzFs8WfGKtNCv2YbR3sxAnHxulo/gEQ99bGSQJa+NkY36G6i2cU8jPBLL4K4txjqlS&#10;owF7Eu3Yu2NtAc9VR3newj5eNzL1j144J7sPd0F/PiUpyHFaFx0ga6OWSys+Xz7wT5tbWmHtg/3a&#10;ONQO5RQj8yJNQpajN30S9G7koCRgv2u9v4tkBrhIlo+t5OB9KsRrKfUykzLwVAn+bwpcl0geXkNF&#10;fLAUrImSee9PgK/aGv6YGPCvk8yZid7zk6bBazJRPpw+H33vqJEhEypgNbQ7f2QAo+ZriQvOSS5Y&#10;jy+WkaMnyysjx8orL8Ephj56Mophz/qRI9hfHn1S3kXOMbKO2ev+nbfHql6PJgvNxMXBTRbMRB3z&#10;DORAzF8g1uao3V66CNnDs8XOZgnqMH3RXzpXkvILJXsrtKeWVinfvl3W4HuQ5+epH6J3OFjlg1nT&#10;ZfrsD5WfQ9V8IaOGnEI9hRlXXFOTR+iZ5rqUWgovc+3MXoC8TE81b+P9eH+yCllrNNbu7Ek+BvVg&#10;yk+Ntf5IcMqocWPVcyCXcC+U61jWkEfExkhS+npkra9T69y0hARZGxcnUVFR0M1iJQic4bJypTiF&#10;w/OfmIzaf9SpB4VJfXWDFORuggbojn0ML+WzYaYo91UjcC5ISE5BPuc62bylRHFJzuYCxSjte+Bh&#10;atmp+qizlzrX2PRX8HWx/wc9FszVfWPU2zJyzGh55a03oZO9Iq+Mekum4r0z5T4q9k/pryenDNZQ&#10;NKv8Xi4ZfP8XcQrZ8bfGcDqKPj7AG3jN/8xl1nvxvdODdXPMeGYmATMHWG9DP0EA/sbaN645Ra2h&#10;wSmaTwYzCblED+ooegzmFPIG2UOzivaeGHKJvqz5hDlgKgsMj6Uuo4f+2fp3UdPg8yVXjBg3RtV+&#10;sW6L+cK+wfCF4HnxtuH8KUaW5qrWywz/L6z54sz/G3IP/U6aUwzrurSOovlkOEYhf2hOGUpP0RoK&#10;ZzIhPUEcfN/Ziz4cXrCEDemSvCkH+cQblbaSVVIsrVivdZ8/q3zTJ872yHF8H7PHCXUV8ga1EtYC&#10;cai+KGALfofzdvZDOYnH6MHr+hhzbHmc1wd+Hn4uLzOvmNzCmT/n3EXUgoFL+HN7ei+oy537kc10&#10;HetGrMXIN/Qn1jfuUDrsJtR/VdbWKB9+Gfa5U9anqZrSGNSYRkFfWY6/lR9YJQwcw3zDQHAMs7HY&#10;Xy0wDHsOQcgrhvfEA74TT3hTvAN8oMn4qsxQzswacwKXOLqjTgDnHztkDdo4wbeC8wQH+5Qwe4u9&#10;Taij6D6MZBMyimYWcgv1FOowjuATeuJZ40VWIZvQe0L2YMYYa7fS87KVTsJ6L+ouvA/5hD1dmD/G&#10;/pNZhehVUVUhrft2y9krF+WTL24rNmEfwp7LfYpPyCm8zvnG3c/VsWPUWsia4BPW55FR1N8UXEI9&#10;5fDhw2omo5BVNKdQT+ns7JSutmbZVZQu21K8ZN9mFzleai19FabyRYOV3Ck1l3ulVvJlhY08qrGR&#10;p53u8rcL8XJ7d7D821ft8tnuQjndUCTHmtGvEaxy+vg+2dlWJ5mbMyR2TZzYO0GfcgyWhNACKVm7&#10;VwoT9kpO1C4pXn1QNifuQ7+Vg7Jt6wmpKKmXbXUt0lCJ3JzaHslP6URf5zZJCqmRnORGZBO3S1X5&#10;dmloaJDW9iaVrc3XdhT9648cwv9x93H0eDyHHo/Hpb6hTjbCp5WTm63qu8gut27fVMzy8y8/yQ8/&#10;/km+eoy6rPt35f6De/LVo4fylx9/kidfPZanyAb768+/yE+o6brS2ydtTc1SBb1+mbmFrITekpeZ&#10;JVnYJ1uN2mOlwUDfj4mOllic29j3mHs7zOrn0L3FqEln5+ZKA87dZH/WhP3w00/y488/K26hT/8x&#10;uOhLcMzDJ0/k7uOvVKbYVdSD9V77WGVJU2u5fBM9XD69KheuX5Izl8/jsw3f13F4dg7vlbbdzdgb&#10;bpCGRnjza9FDviwPzL8e/cxWYw9xpUTDNxERi1zv6ECcp5F5jTxN/2AvWb4CGl4wejrGeEPncFEz&#10;vSfLQ72QN+GL2q8QKa4rl/ytxahDK0cfoZXwVJFLoLdAdyHf0G+iOMWAS/6RT2zx85+PKFzWg5wS&#10;GgovPn7ecMPQuzKUrjIcn+jj5BTNKHrWmcX9syUyfSzU6GcVrMnhL/BC7Q6HB2p2qBe4Yc1JVqGm&#10;wtqvZcvmIS+030NiZYds4jBviYrHd9EzTgmNCUPdvMVLcQrrvPQg95BRWO9FP4oedmAhDq2laE5x&#10;dUUfEKz1OTSfPK+5eq6haF4wZBVV9+UNRvFBH5VBs/KrQxNQvhODmazijTW4njWjUHdSA/VN5I4B&#10;zwrW7WQW1n/Rk8LBy9RTFKt4gVegk7hjKD0H7MI6NBdPazWcPZAlguHsZQtND3pezApksa9CTXEy&#10;uGEdMunQ/wpckrdlE3pyQLPvaJHG9maV4VLfvANzo9JOqPP3XkFN7NWP5WzfRWSyo0cszmP0VB49&#10;1S03kD8S7os6UG87SQBz7NtWCW6JlrhV8cj/KpDwBPgc1ucie3KNBHgvR2/bRAlxtJdYaPKp0HPS&#10;/Rwlw8tGstzNZTO0plJw1hY3UykGoxR5WkJnsZPCMB9Jgy45a+xbEg7vZH1NJTjESj78CDnXyNZd&#10;ERojU6cvQO4VvEwWWJP4xILLInBO8lHXTcxdZfJ0I6zD35PXUPf16ohRL9RTyCZkFb3G5czrzDGm&#10;l+WNkW+q8dab0FreHq360I8Bu8ydOR85ZHbQT7A3t5i+FRNZZrlULM2MoPHMxXrdBj1JIqWgeqtk&#10;VmB/akspfD5VUtuKeuIWZD6uSxNrB+R6miyWyR/CX4+xyNxUZXCyrmB5FNaN4BzWPnGNzDWwZhLO&#10;7FFOPuHMbCde1pxiqLHwGHUXrt/V6xw/fmDtz0zRtMyNyqfC9as/68bBKanZmZKC9RL3P1OxN5qC&#10;eo8osEnwKnhnwCmu+F63D0ENZ3wSeqR5oH9KmFRtrZWKUnwPxqxS/e3pJ2VvN+7Fsmd1JrSWLOx3&#10;lcKP0tDYhAxr5DB07lb5Qp3Y/xoHphqP934int974CzyBTmLjPU62QQ6ykjwyltglVffRt9NHOO+&#10;Onv+TUdtG3mGfzsOPlZzhWa2wdzxe6/rnzfc/FuMwts0jww3v4hNhnucPk7Gmw5WnTp5svLTs289&#10;c9J4vnVFzQ39Kd7cy8Zg7RTX5Vxbc+3MQUYx5BNd10VeoJ6hucFw1loH2YKsYcgpZBRDvcTwMu83&#10;wCcrnmUYg2+0z4Wz/tn69/G5ak5h1hc9KqzbYi7xy3CKMdao1FBYK6Zn9p8no/D90HzCeSg+MWQU&#10;aiT6fdPzYP1EHyeXaDYxvGzIKRHPOGV19kblTaE/JacMvVJQA3MA6zZqKsfBFtxDOgN9+yy+k3ux&#10;9849+MvwMVz5mN/Zvb8aZAreVzMJr/M+5A4OXj6Nn0deIZ/wvuQTHjuP+i9yCRmEt/NntO/ZrWYe&#10;J5eQYw4cwd4wLvP2ZOxrMJOPuua0GR+ixmqJ4mNyyboNGdBOy6SwtEQxyyp8p3CEYw+D3np63wPw&#10;nvqt8FeMQhZx9XZTgzlO5BUyCmcXL1fFKWQVQ14ho9Cjwqxg6im6ByM5hWxCZuHM41pTIaMwr4te&#10;eNZzsa6LrEL9hLVbzC2LTU5U/hL6U8go5BP2bgleGan0FfJJYWWZ0HvSdaJb8cf1O7cUi1BHoW5y&#10;6+E9pZuQW+hHOQ/f/IkLqOvCOHbujDDvS3MKdTKVfwAm0YxCTiGfcKauQh1F136RU47sapUDxRuk&#10;JclTDubaS88WM7lcbix3603kTskCcMoi+UONlTzcaiJfNVvILyeC5E6rj/yPG1Xyy/kmeXCkRc6C&#10;Tc7D2366uxPs0yB5xfAqpq0B+7mjxjxKIgLWykrfDRJoh0yriErZUXgMvv0zsrPujNRV7ZeqKvSa&#10;37YDtV+tsmvHadm66YBU5R2R/LWtUpLdjtzjK3Jw33Hp6OhQWcL0mPB1dO1HL1EM+mzoTTmJ//XP&#10;bn6qdJPuY0elB9kBZJEv7t6RP/3wvfzt7/9FyCpPnsJn/+QP8s23T+Xb776R+5/fkc8//UxOopar&#10;vqpaanDO3bkDWcs437B+OS56pRrB0PRd7B3E281dYsAoZBUPN6ybQpGHHRKiBnMmmdXP/sfMwiSn&#10;RKPmmcf5fcrcfObyk1v4GXz85Kk8+f5HefIDuOXnv6jBy4+/+06xy5fgGOYhU2u5dKOfU8mqZBbq&#10;addv35Cei/icXcDf/jT0suMH0ct1N9ZqTajB2ypbsIbLK8hBPhz6ImekSnwKegvFgfPRQ5n9tFeE&#10;+eL5Q3MJgjYS7o29KfzNwC9+ob6yIiZUCmtKsQ4pkdL6MknJxD6jtw08LB6qPow5YmGR4Av0X1H6&#10;yTNm+c/mFK21aF4ZzCo6C2y4WbPJ8DP8FoGGrIJ9ff9+ViGvsAZJsQrW3q5Ygw9oKjbzkcMFTzx8&#10;JBY2RipjgJwSFBkgUQnII1wVofI7jJYaIW/DCFrJAuQTzUet13wxR0aYpdkc9MKDlx61X5pRdL0X&#10;dRTyCXUTQ04xZBQnV3NxIqNAcxjMJ1rLGGo25BWyyACfkFUMhgdfN/lkmEFW4W1Ka9K1caiPI8u5&#10;gun6+aa/bswNtVrkE/Z/V1xFVoE/xQOaigf+p+iDt8FrtQaHsTc8mcQbHhPWcpGtySaxSSslNTNF&#10;sgqyJb8U/XnLoW1WFEE3KYF+gutlW6QafYFLqytVD9+S6ipV19W0q0N2YX+MXEJOOX0eujP2Ic5c&#10;6JWuo0ew54Y+sNAsH966KjH+zrJmuaMkwWvSXlkkFZsy1V5EfHIafITIi8rdgnxb+KlXhEsiPuf+&#10;NhYS7WwjSd62kga+ScfryIK+VQBWKcFrLsH7UOUPbz20lBy85hxfB0kHC/linZ8RGYzc9QYxWjBf&#10;JiGL18wGGRPwwUz6CP5Haw/sg64SC6cwsfOMwfXlstjCC8zrIhOmzsO6dry88SZ6Lr41+oWcQhYh&#10;k2hW4TqX63rqKiNHjlT9vNmzQ93nHXLKKNUnZcrEqeiFYoTsL+RYglEsli4Wa4sl+N9F/eLiWehV&#10;Yoy+Q86Sh/e9ZHujlOI7PK+8Ev66OmlGbXHDzp3QefNxHnCFnjITvhr071swV50vY5JWSxDOg0FR&#10;4apHO9ewXOuyVwZ5hPOcOXNUjz/6pXmdGgvXrJpR+BjWiXHt+t7YcTJ5/AT0eRkNz33/vv+beH0z&#10;4FFh7xLWk9O3EBaPngbJaySjcLNsKCqQaPDJ2pRk5KUkKZbheiqUHhR8Z9sHIw94VSI8IqHI4wlB&#10;/WClNLe0S3lFtWyBLz63YLPKACKXbMjOgQcqX9Kxl0VeKdtaJVV19chb3Ye8FORrtrVDq0JPeTyn&#10;0ai949DaFvsUvvbmSDVexUxdZcTod5Gz0O9XeQs6CuvZNKeQbchkmu3II/yb/l4uGXz/4fjkZY9r&#10;nhhu/o9yCuu9yCjMrOZlU1N481xcVK4bM5XcfLDPjFwGDrU2hz7B9TbX11yXUy/RmcCs49KeE12H&#10;ZcgQQ13WnKJZRXOJ5pF/0E+e8Qn7rLDniuHP5O8ezEZ8rmQVaiaDOeVl6r7YL518wqwzaimcySlk&#10;FGowmlOGYxTNKXy/yCCaOTSPGM76NtbU6UEu4XFe13oK5yBoCZFJiUpHoaaidJWcLPUZzKsowx5o&#10;HXy4TchB3Sk72tukdXen+r7ef/jQgPZBzlD8Ab6gx+Q8epVz8DIH+9h1QxthHddJMMUZMEtPX68a&#10;p8EnZBNyCmvDyD8c2uOia8PIQn3wTVDDOYR9cF1Pxvux1iwCmix12ldef03Gvoc6WeqbmMdNwvcN&#10;Pp8Tp05BvZW10k+S8H2TX1ykBn1wefi+Yb5gLDJEmHkYthLvS/gK1ceAegr5hOxiyCi8TJbh7Ozp&#10;onLAbKGtuOJ+zP5SOcTmyOawRh4x5tmorWUmsZUDtBAwDjPCnJ49jtnFZBT2YuEeUWpmhhr0v5Nf&#10;TJEXRp2FvVzILWvS16nbNyO3uaNrn+IOeuHppea4Dha5AVbhMfZFPwcthcdUbtuRg3LyfI86dgKM&#10;cgqscvXG9QFO0VoKGYU1XxzUT3j9ADzo1FA4uMbXesrRjmY5UbJROte4ydEsK7mwxUSuV8yR+7Xz&#10;5PPiGfKwZJZ8W2ci9ytmyb3a2fJDl4vcRk3Y04Nr5F+vtsr3p9rlyp5t0nu4Q47s2yGdu1CPVLlJ&#10;0uClZ9ZiAL7j/T1CxWGpl1jOc5G10XlSX7xLtlftlV3tyAyuRe0X9uPoba+rbpTdrcdke+VBaQPD&#10;1Jd2oSfLYXjXb8n5nstKJ6LfhD4UZgF07oImhMGaN+bYHTl6WGknj7/+SnlSWOP14OF9VeP18NED&#10;VQPGejBqKY++fKiOn4Pm2LVnr8SjRtlkIdYHqG1gJsv8WVg7GuE87Ao/rgf8VeCS5AQwclS0hKIW&#10;OQzZLuSUyHDUJEJHoZaih+7hRU2a9WD+AQGKT9gzjPyie48xk9LajnpEDOqlNyMn75Dc+Py+fPPj&#10;X+THv/5dvv/zX+UptJdvf/lFnvz4ozx6+lRuo07s41s3FcuexedU8ewn+Hxdu4S+ndhvuATfUm+P&#10;HOtBdjh8wXvRJ4m9jJp3wevTWA9uQS+Uok2qF+y6jcgyR1/YGOgmkZH+amYeUmAIehfBA876jCLU&#10;97O+jJyyYfN61ExaYQ8SdWHh6E1JTolCH8oIZImhB0t/NjLn/hGOmcNQS+HlKPjt9eB18k5/r0v8&#10;TGSSDR5BqAnTI5BeFYwA5n89G4HIKAsMhYd/mOG/AhxiMJYHo/7LYOjb/ILQDzIQjLIc9U3kFAwv&#10;cgp80Vyvu3uSCXhuXCz2jkbIKEYdjM08xSlm1guUd4ecsiIqUHFKZHwUPLaOilF+k1PMZoFTmO9F&#10;7zxqyayh1dghW8wJTIR1va3DYugozPkyUccc4EdhvRdvG+AUcsCzoXOGtb9EX+es7/N8BuN4P9NT&#10;DBiFvKI5ZbhZ8RveF/WeuOO54n1xgA/DGZzi7AGfile/r4Q5wc5Yozs7mynucnLqr1ljRrArdBJm&#10;pTHz2snLHutBZO9B7wuD/kcuSVgXj16265VeQibZDHbIKsqTjWDv3JLNap+nFF53MkltUyOy8mqU&#10;53TMtCkyf+lS9ChCRv/u3ciU6Qbn4/v1JrLK+7BH9/EN6buMLEGspw927ZULJw/L7b5Tsgo95FOW&#10;O0iij41UQI9sBA+lYH27Mj4ReiI8lRvyVJ/CQP8AxSkbYtC3ENliidBP1kEHSod2ko3awGK8H+XQ&#10;4MpQB7cVtWwleI83gwk3+dmq2jDlZVnhLs2F0Nqxx0YP+ALoFouWOcp0Y/Q+cA2G1zZeZi5FbpFP&#10;vCyyXQFWQb96MzesWedD/xiHMUZGQgMZ8cZv5329/vrrSjdh/hfZRGcYk1t4eeyEcfL2u+hfj8H1&#10;LxmGzPLe+InKS2G6yBhZY+g3aIqxdKHyVpkuQc6w6UeqRym/JzbgnFzd0iIl9fiOqa6TbW3sn9aF&#10;/ZLd8G2tkvlLlsgU8MZk7ENyfzgS50r2TOOeno2dndJMyCFaOyGb0GfOQUbROothjw3FKVi3vj9p&#10;skweR5//ZJkweoziFa5l6V2Za7RQeWDpg03diMxheHkTM9YLa044yCzMKuZgHRjXUHFgjiDU9LlH&#10;x0FbWSseEavEyt1X0nKLUL+OHtfdJ6QD5wzmKxSXlauZbJJfVKx4JXV9OvaGCtVt25tb0A90J3qD&#10;bkNd3SjFJ2PwvDi0V4g8RU2F6x7lTXntVXmNWgq0FfpVxmId9CF4a+z48YpHNKeQ63QN3P8vnDJl&#10;EnLh8DdfMA+Zi1boHeHgoPK+WPdFz7IdZg7m8HLdzbU11/70rFM/YXbaYEZh9haH5hXD2ZAtBnOK&#10;IZeQRXhdMwtnHtOMQk7RucR8DkPlEnONT0YYilOoEb2o7oucovlEz/aoD3oRp9CLwsH3i+8VeUnz&#10;xoC3x4BbDG/TPhTOhpziH4U9HAxDTklBjYshpyRlbZTYddg7TUOPVeib66BL6kGNkiM9GzyDwZm+&#10;kCzsDRSWlarv+Xp83zd2tEv73j3otbFP5Qx3on6L9bxHwSvkE+Z7aZYhq5BBzl1A/i3qj8gf5BJe&#10;1157zryNNfvc/6fvmI/h9TVrU6FzT1J6ygR43/hZZZ3p6AnYM4L+yZwL5mOTWeiZ433mLEQ+Cv4v&#10;ySjFFah1wSgoLZScglzh+isuKR4+F/jiQtEzJRheKmgqrAcjn5BNWPfFmi9LOyvFHA6oBWNOsRs0&#10;GPZEYY8UC9zGmXyyDPfVQ+UcO7Pmq59ZyCb0ndD7zh4t9NIbW+D8D21FswmzvTZuzpNa1CEcOXNy&#10;wGdCfYR80ncNvc2hoZxHzdflG6iLw7Er0FN4nHuF7CMTGB4i23Y29ffkAKfsA7dwL5AeItZ8UUvR&#10;2onmFM48pjmFM49RW9mN8/exjmY5W7JBuhKd5FSmuVwsMpJPyz9EHvEMuVM4Gd6UafK0dq48LP8A&#10;7DJdftpvI3e2W8pnNW7yL+dr5Ot9lXJtX72cPdAonU0V0tlei+9trCUKNqr3NwDreV9P1HSaO4iz&#10;hbPkpuVLRSE84fkV0tF5UJpakatQUSz126qlrrZe9nQclsZaaD4tp6W14ajs7zgtezugE8CLwvou&#10;+lDY/4ev48B+vI4Dh5VvhfVd9MizxotMQlYhi1BPufPF54pXeJmeemou1FqKigtVPvFiY+xdW6LO&#10;BFqJow3qAK2XiauDo/JL0jNJhiGXBPpiXxeMQj6hL4WXmWW8HINMwkHNhD2GySwhYbgP2IT1s+QV&#10;atQu0F+Yo2iFLH3jxYuRhYO91GkzZPTE96H3o3fbex8gT9MCvB0vVfBtdp85J18+/U7++Kef5Ls/&#10;/1m+/8tfFLM8+OMfBjwtfR+jHuwq8hPw/6P/h3id/0u83nMRWRn4fzl4/Kh0wPfU2A5madouVdvq&#10;8DuqVb+IvE3QYTFWJ8ejljui/3MTEiDZ8CJvqcWeRx29MJmoJ7dSeWABYejpAlYJi4QvPxys8mwM&#10;7uNCTmFt2HCs8s9yygCrBINPfgenGPKJ4eVfsUqA5a9YhZyiWMWL6/ylah1OTrG1XwgP1nzFKaaW&#10;85CH7iqRccGKU6JXQ29bvVL54IzNjLHPYQwWWagycs2Rk2thBi3GHDoMxlKz55xiZgl//jL0abFH&#10;thj98VjfD2aUwZzynDnIUtApMDSjcDa8XV+mBtM/UCv2T3CK5hjOTliT27uBo1RGMJgKsyN+vvLm&#10;+4A/sIZ3gPZjB72EPh4bB/jfsbZ3cEG/AzCKnYcN8gHdsWYNga8hCT6TTFXDRc0kv6QA2cGblUZC&#10;HskpLlDfswk4Z2QXFqjcyBbsv9U2NeGcBR8b1so+ISGo7YcPA2sa79BQySwsRL+iJjmFc82Fy1fk&#10;yLFT+Pyj1qsb3rjiYjm0t0P6ju+Xa8f3yCpoPBnglLXey1CnGiZ76stl7ZpE1A2GSswacH1mviRg&#10;7RoZFiGh3t6SAP9jhMNiZH4tgZZiIhucjWWT40Ipga5UiUyACs9Fku80D3rKEqlEfWM5mHsj3qvK&#10;cHdZDxYtB9dm4TV7YJ2wxM5Bxn0I77mZk0w2tpdFLuFi6bdG7AJTxcQpCp7qEPQV9lV1X4pTXn9X&#10;9V18EafofXsyCgf5hDzCde6UqVjbT5oob49+S0a9g9xh1BlxHcz7sTZpLvoNah3F2hI5X+b4n7dA&#10;toMNZqs58PXPQB/shWrPtLgGrIj3v7qxBee5VrBKpzS07kJfxSzs19nLB7PnyThoH6a28KxB1/DD&#10;+Yycwl7szG4im8zD+pP+cg4jI+wbLVqkOIV1X2QYDt5P14Bx3UpGmQYtZdY06CpjoD1wjO/PBmPu&#10;L+s1uObh/0t6fp6szctROdTZqDuJTkkCB2/Evk2mJGcimwS3pYIxwtPSxSdujQSnpktAQqqYuvpI&#10;YnaBHOrpQ+bmTewRXkSdyH7ZibwV6ilaQyksKZWMrGzJyd+sWIW6Cs9xddt3qPdU/w0MZ3IKB7mK&#10;+7WsAaO+wrUPvfX03XB9RB8O/24cQ/nmtU9luHmwfjL4+svqJsPdbzgd5WWPv0hvoW5GjwrHnFnI&#10;GsE+BDmFmoo9spVMLMwVAytNZXl/bZP2g1O70JyiWUXzivaLMDOYXKJvJ7voHGHFK8+4YzCDsNc8&#10;h+aS4WbNKZyH4hQyCp8vNRHW+7EnPeu+nFDTpvUU6iJkMNYC0iPPPirsmzLX1EQ9jv55elNY+6W9&#10;KcyKY08Ww3ovairkEq2h8Pfy95NR9ND6CbnEkE20fjJ4JpPwGJmFjMKZ16mn8HNGTlEjJ0tSDEYq&#10;jvMzuQ6zHutzsiU9F1nhGNRDM/Jy1WXeztvW4vFkGvINM4VZw8n7pOHncN4I/aKwAr0e4EtsBccw&#10;g5h6zAXs7fZeuawGa7/0sb6rV9SxIyeOD9SOUcPhde2F4f4y89PZV5S+sndGQ3vGPg9zMKhH8zo/&#10;w9Q9eZz7CjzG/j4+/r6SjN6ybl4u4hfog759EbImdTW+J7Ikd3O2WgNn5m7APgeyxHA8OByalh/q&#10;wXzhccdjbF1sVTYx+6swF4zDzBb1XvC/LrUxExOrJep2K0dr5C70D3rx6ZFl/m4R+Ih1XNRMqJ2w&#10;toueE2or7HlCPqE3fjvWhsehhbCWi/6SC+APMgoHtZPeK+jLiJyqW6hRuvPgnuzHujsYf+cJU5Ap&#10;ib3Bj+bOVjVpXdAM2IfwzIVzeA/pA+rPNiCnMBuBtV/0p7DOi2t5eubJJdRQOKiv8Dj1CI5z+zuk&#10;pyhVjibay/mspXK1cLbcKJkqj+qmy70t4JSiydBUpsj3O+bK05ZZ8nXLfHncYimflFnLF9UR8vee&#10;Rnl8Fjlb+7bJ0T31cqBzm1RUFoA947F+xH6CE3plmpvJAuwHBWOdnwFNnfVUNTU1svvAfuTuNKFf&#10;ZY3UNlRIXX2tNDe1SsfOA/C2H5SO/0veeX5XdaVpvnq6qpwDNiZnEEkggoQEyjlHJCGBJBBBBAmE&#10;kFAgSCKJIIkgCYSItskmmWSbssvtcnd1dVev7pmaLzM9X+Zfeef37MumrrUAU7Vq5st82Gvfe+6V&#10;bK7OPWf/9vO8z9t3xc6dvmqXzwfq5a9dve6YS/8e/RsuXSQPgOG8bTeuOU4Rk4hDpJt4ThGzqJ5e&#10;Xi/V1quWpYX7VQo1ZvPmh1pSAv22gkZKUpKrlcxMT6enA71LGL6/SiEMoiE+0TH1W8nSDKNINxGj&#10;aOixjik3UfdhXUsXR0RYyKxZLuNFWZwj2Rf6aNRoGzFyAveiCeTUjOG+NJKsGno8vcs5PmIUe2nc&#10;1yPRINjPPTl4zm7C+D/+8Y/2p//8T1fHonqWf/6Pf7env6OGhZqvr77/rd1mH+HO40f2CH65z3fx&#10;i4fU7jB0XPsL/pjyAIc+pcazr5e+Osfd6DmJb6YLT8PuZu7f7EHWb7HOI/vs0PGDru4oo0j7VWTJ&#10;FsXDM5mu12RuUSxaBt+JUvVlUYYY/VfgFmWHyYtVWBztWEXMUlbOXiqjvCzALsWqw3+mp+hnvJbi&#10;cseeaSdeS/HzTzQVOCVPY3nUz44XcYn4RDpK8MiCUzSkq2iod4c0BTGKH4msS2Pj6WsiVlk6B0/o&#10;DK4l4fSGoE8P621lflVuoIcCupTq6KWniFPk+xKnaK0XGU7u18JpHGNvevG0n+go0kv8EJd4NgnW&#10;UaSliGM8e2h+Eaeo9iN4eIYJvBfdJIvakCz4JmikZvNvfjaSMvh3wyN6Xcc0J/I8IY3PAEZZEk8f&#10;SkZ4DPvt0XO4TqI3pSwms0QcEuG8guIR+bki46jrI+sqNjkqkHG9ilqT2nXWsKeJe0+d7aa/4t7D&#10;+6ypvdW6T5PHB0/3XxiCP/rszKWL9AfcgO9pNLWBcdbLXvUp/DTKUqpvasH3dZA9nQ6L4/v2Pmua&#10;0dOnWwhrl11dXWgw7IWjK8vvdQEfzgl8SmdPD9pV9uFuXTpjv7t/1YY62L/LibGmgjjyg5lXZNqF&#10;I3utcctGmC7V1rJm3cqe+uq1G61yZQW1LFm2Ff9kzsIJtiFxtm1LmmON8bPsELnKR+CSQymz7GDG&#10;XOtkdOSS9ZW/2PbmLbY99Onp5DPsRG/ZlrTQmmrXunrF1ayNFySgO2eU4Dlab4uzq23y0uU2O2Gl&#10;zUuqtEVJ5TZnSYaNnDCHeyV777/Aq4We8savWc+ilbxsOG8X91H5v4J7q7i18tvsA6KjvPvhOzDK&#10;e2R/veN0lXffe8f1KZkwbiw8jddrAZrKAvg6HIaOgtGX8XeGU3TeTp49CY9JDBriGmvdv99OoKGc&#10;ROdu7TxsFTVbbcrsBfbB2Ck2YtwkGzmRWpPZs039q6uo3czS/lshWhE8Ip+X+kZOZQ2qWetQHROz&#10;eDYJ7k+ux8qpnTCSfisfkT+AnjJxNNdVPGDSLqTBRERGOn9WT98pO0+WT1PHXvxp3daFz+TomQFb&#10;D5s0d+xx92itfRo72+1A34BVcz7lk+m248hxW75lh5Vua7LyerKK2vAWnmZ/7xFa9uOn+AZvOQ45&#10;ybnYDJvs597W0rbL+cJ2NO20Y+goPTBKP6wSzCbBjz2naG2jx79GyxKraFZ9veMT1jrSTDyjeFYQ&#10;a4hL/PGXMYqOD+eS4c/97/xr59flkZe97+c4RT0efe8UcUoYGp32+6THLYkm4yqC7FV4RflrWps7&#10;rxf6gF//qw7Es4JnE+/9EoeIS4I5Ra/p/cnFrN1X0GO+CE8Wz72u4uvl/fwyPvHH/X9bjPKXcEpC&#10;BrULhYG8r9flFHm+xCnyv+mz8J+H93y9iFM8n/j5b80pyiNW7xTpKPreDR9ijBcNsYqOi0leNepa&#10;Apyi77HjF2bHLW0tjlukyTShx7TDL0eO91o/WoxyvW7cue3qYlQ3r1p+xyxwi+pd5C37+rtv7Xf/&#10;/Hu3phOT6Hs5mnNR30txidhFeui77O9oiEt0fASart6jOZu/QTX5+NEJ7Msx4pKXsb8Xzb030T1O&#10;zognI3C9NbbW2+5O7mUd8ort4L5Wa2s2UDewIo+8MDg2O9BfRTlg6qkibpFnIyJ2iXsekxLr+rGs&#10;3bLO+aM3N2xxvVnmReAhh3fk8dI1V7Xx8t7W7dzhcrsu3aA+5P4dU93J7/74B+fTEa+oNlo1J9r3&#10;Vu+/H9jnf/j1E3LWOywSnlZfXmWlKFtMnDJ20gTXr2Xo0gXTuP8Yrx2McpseIa5PJ4ziOUW6ivd+&#10;iUu0jpd2onwvzeIVzeKUu+cH7HZztX1WEW5f1M60Ry0TA5zSPdX+0DHW/rBntP3P3tn2P07Osj+d&#10;mmL/fgKOOTTDHjTPtO/2pNmfzu20//X0sn158YgN9ewhq5fr+KG91tS8nVyoQvrasZc8ixzGaeMs&#10;i89wTWWJ7e+kHwd+IvmRBtnL7KW//DFqVo8eY++Jfc+zg+dZQ6DjDVy2odP41c6hm1CH4nK9YLDg&#10;nAD9O5UzfIfPQv1SxCZiEtWdiFm+++23Tjs5fqLXNm3e6HqmRPP5LiIHIZY9hwKuY+KSZDjCD88p&#10;6amp9HKgfw9zBlqI5xbxSS76iEY2Q1qJhmeSZN4fB/csi6E/z9KlNplr6kTtAU6c6M5vnetibp3L&#10;b7zDnuibHwb85m/T9/kD2GXMZJs+h2twTCL6HzX5ZWTVlJZT376C9V8KdYIFLk+npaPD+e+lcSob&#10;7iHfLeUriFlc/gKMop474pcHnGeqU9P79H7lWuv90u5+8/1Tu33/C7zUZ+3kwAnyxNFTz+AX5fGR&#10;E8fIb9tubftbXX/6dXWryd4tslVr2Qut4N+cF4v2kkx/SLyNRXh2GPlkIbtc5BVJjlmKV9DLhVFS&#10;Jv2FXpP4xKSxOEYp/qnvy+sywbwS4J1XeL9ek1PEMp5VvH7i51dxSkY263w0Ffm+PKfI6xSXgHYQ&#10;y3oNTpGeonW48r6COUX56F5P8fUpwZzi6lMWKYd4+nMdRX4vzyiagxklmFOclyqIUzyjDNdTlOn1&#10;ck7B34YvKS2HfOAc+iLmkgHGrOdp2fQ6EZeQsesYRTzDcfUuSeZ4Ms8TeC06NZx9P2oY8KWF4lmb&#10;tWiGhS7BHxTDOcxnsjCa+n80E+Va55TwnSkm22QF/XnQmzZs3+SYpP3YQda4e+yYePk85+HQGbvx&#10;JftZ9267c1xrTHGG8l5/zXcmZG6oY5Pd7eQ87O6wzdsauJavdN+R91m7Sk/RGIfu3oBmovXp6XPn&#10;3b1H18Mvb3PdvHnL7pLz9c/4vX64dc666yqtNhVvVu4yq0tZZA0FifZZNzrilhrXP3z1hi1kouyy&#10;ms1bbeP6Gith/6KhCk/2vDFWHTPV6uJCrDluhh1MCXX95w/AKfthlF1ps2x37nzbW7jI2osW2/6C&#10;cHrTR1hffpQdLIi3hrXltqFuM1kq7bY4IcNC43NglNUWllltMxJW2fT4lTY3qQJWKbOZEXDK+LmO&#10;U/7+794gQ/jt1+YU8Uowp8jb9Rac8gbj7fffcozy3vvkZL2DNwx2UU/FsXgX5PlaFDbnOadELsHv&#10;yN9ZudzilPlLQm3qbDJ3F853/Uc6j/ZY59FedK2V9tH4GTZq8mybEBJm8yLjbHZ4FFxDz1J05RVr&#10;15iyZlS7p+wmaSmz2MeRZiK/l+qkxSg6NmPGjJ+wijxiLhOMWWwiVpnMPHX8hIAPDH1lGr9H3qAj&#10;x47Bs6ed71293HZ3ca8Z6LOLN69bD/uH+3rwABw/wvVNue+d1j04BKucttoO+ifsO2ybD/XYOpir&#10;rGm3Ld/KnvCufXZ06LLdfPjUvv7tj/bg8Td4RB6QdXnKTpzqI++xyw4fPWY7qVfp3H/AuvCHdfce&#10;fymnBDOLHuvvorWQe8w5LH+YNDANaV1iDrGE9DCxhhhFDPMqRvl/wSm+buhl88v4xB//OU7xWop4&#10;RX9b6W3zFyywsIXqbUfvuijWgMlJ7DUH9ANpBV4j0Ozr1X39us8FHt5v0b/u60dUey9O8bpJAus8&#10;jWBuCdZYPJcMn72O4jnF54v52n7xgXQN6SHSU0bQQ8exxmtyin7OD+UZ+xr6F3HKcC1F/13PJ5qH&#10;M8rfRE+BG2oa/8wp67ZvMw3PK9JV/AjWW8Qdei6+CR76XcFDv0evDz+2th5PJ15P6S7SYuQf295K&#10;dhWjoY11DfldLR3tru98a2eHaU9DGr361l+FYcQyylvRek7fI30fde3Rd07fSX0P9b3Ucw19N+Wd&#10;1XF9NzXncS7W1eMlzYhFH8HfzKw+X6mZcfgKyLzkccRS8kTZv8vMVf+ILOqIi23DZvJi8B9vqF2D&#10;LkKma+Nml6dbVUPv3yR6oUTMhU8iXA/uwN4oNZzba1z+pZ7Hp8fi6Yhz+kvpmpWuLr6+daftObQf&#10;vbvfLt+kPpP6EdUPPKF+4O5Xj9z8+/+gLyBrSb2mY//0b/9CpsAV28rfawFr549HkSE/fqxNnjbF&#10;RqKl/P2vf2mfoM1rzETjGxik1vzCObv34L4b9x8GeuEoX9pziuuHw3peGV9ax+u+rJr5gYEBxyY+&#10;l1iscmuoz77p2m43N8XbvaZF9nX7bMch/3Y81P5wcCZjlv3vC/H230+F2Z8G58ElC+27rpn2xc4Z&#10;9qg1wR7vKyefuM1u9O2xz/r3UU/Cfmgbet22LaxFi/G0zCeP8WP6Wo21lIQI+gOm28EDbdZ1tNP6&#10;zw3aOWp0TrI2ke9LnKKeJuKps9wrxCtDgxftPPcEccqN62SK3sZ3iHYk3UhcovH4CdoBrKJak+//&#10;4bcul/gSmlMrHL1u/VrLycVzxd5CYhL9uagrUx/6mNhoxynuOIyS+BeMJLhGWcSp8Ega/CIuSeCY&#10;NGhpJnPYG5zC/VX9u6SZfMC5LS4Ra4tNfrJv9obWCPQxg02mzKRHTzj5OvEp7FVns1YspOaB/drl&#10;pWSwUnPF/Vw9lzPZf1R2TWF5me3EF76O/V71eK7dUW/7jx6046f78AR+aveekJvx9UNX03T3MX1b&#10;Od/uf0Xe+GO0lYfUm8HLmh//5okbX1Hj8psfvnXjAT93+Tr1QdS1nOIcOUld/rG+I9QB7HG8oky3&#10;TQ3rqctfSf1pqcsTKyonF7KYrLDCJHggmQy+FLQS8o9XkA9WisZSQk+XZ/Un3h8mbgnO+RpeM6/a&#10;ef+6f02zr6l3M5rNy2ro/XGf/aV5eE5xbsESfD2BWnrV0ysDLJBXrNp6tJWcJazlqQdPR0+AVTSU&#10;Z5WQQL1IHFoCnLKYfC5pBaWVBa4XvTK/Vq2roKa+EO9oGHVuZLk+q6P33hnpKfJ9LdZYQu/IZfgP&#10;Y9n3wB+lLC/VyQcyvZQ/HHiuYwnJ4c9HYkrA1xVcL+/r5IPzh10GcfqzninM/j3SVlwdPv8ePU7P&#10;5LUsatvFJOgw8oSl8NyxCbwjLkngPZoT4Zt4xsI4ztvYMJu7dB7r6NluhOHtismin61yGqrLrXob&#10;GRpt+I9b6q1y8zor5ppZuraCvqVrWTcecOvFUxeG7HM4WnyinOALV684//Fh9qQ19nUdtfUba8ni&#10;/ZWNmziV2pZMy8rOp9dmOGuVRfYea9PohES4KNpSYPlPuIaORodWTYLqAQ8dO+p6vp5jzfq7p0/t&#10;+8eP7Sn5Jf9wix70R9rQURKsDs9aZ2GMbeNvuy1rmX2Oh3UX+RPzQ+fSl2U9PmlqpbdTG9PYaEWZ&#10;abZz/SpLnz/WyiMm2JboGdaSOMf2UaNzIBlPF7yyL4s84qx51pS3wHYWLrbWInqroKsczgu3wcKl&#10;1luSZPUVxdbMtaqxdTd9D5JsfmKBReavs9D0apueUGVTYlc5XpkdX2Yh4pSJofarNz6yX/4X6rJf&#10;g1Oks3hNxc865jnlV2/+mv0SfAuwiRjFHWe9rHwq9X6fN4ceivNmudoUnbvyLC6GTxYvJqMMvp63&#10;eJZNnDERVgnhnpgOe6zjGlVmE2cuIDuZepfR7NPMWoTmkm4LY5Nt+oJFthjva2EFWSN46pSVGM3f&#10;TOtO8Yg8XuITsYoe6/hwVlH9vNYK8gJNxu81TpoKY9KYsc85RetZ/Y7V1dV8ti1kBPe4/gctXDP3&#10;HDzgejZ8evumXYGFr9676fwhqnEauMje2K27tm9gyFY1tlnl3gO2qgNO2XPQipp2WdG2nVbFvINj&#10;B7r77PTZC/b4ETr1PfaBrlyzo0eO2QHyBPbuabeTJ/AjMk7RV2Y4jwx/rs/df/b+NX/Ma2Xy8AWz&#10;yv9PnKK6FLGK/uZTOC+c1sb5Mk0MSx5a+LKlrudmWh58wrrbc4rW3Fp7B/OHZxTNr+IU/zPSVlSD&#10;Lz7xvDJ8Fre8ang+0azfJU7xjKJZ/5/iBXm3lEssb5dYQz6219FTPKPIN7aEbChfmzKcU4YzimpS&#10;fF3KixhF3q3XGT/r+3rGG55VPE+IQcQn/vnL5mB20ePh7/Ocot9V24ofhGuqhh5vQWuRxiLfmPeH&#10;1TbucP4xsYu0GNWvrd1a69ilsX0PPNBs2/h55UKr7/wMriV+v0Bsre+hvo9iF88pmvWdFKeIV8Qt&#10;4pTcvCxbt7HC+Z/lgVaWZVJ6FP2W4tzj9JxYN6tfdBRrAOXyRMbMQ3OJcO/JKkxhD5E+3BXycdF3&#10;FhbRGiOzMJ11RrnVbFtvrZ3NtmZTleMS8cvCpWGWhp969cZK/s31tnl7ravn1B6gcru0l62cLvGI&#10;9rG/+/2PTk/RHrb4RV4v9cY4xTo9r6TIebrEJePRTEaPQ7eGT8Ql4zhPJ02d/JxTpkyfav1o1YPn&#10;qFlnL+hL/EuP0WAec7/1vef9Gl419b4PvfQTZXyJS8Qoqk35FN+Unl87e9IeHtpul2vi7cr2RXat&#10;KcSuNY6zu22T7O6OqfbV7lD7l95Ye7Q3xH7onWd/PL+U98+xzxpD7PP6SBuoibUT2/Otr32Dne/d&#10;bT3suzeR11i7eTP5UaV4XOaTd/6Jy4dJil9ouTlxduQwPriT7HGR7aBsef2benqP2hF62h8/0W1n&#10;BgN94wfPnHWscu7sJfv00lXqU9BM7gQymFVfcv/LOzAJ6+076tFG/xhYRX6u1WuqyI1dauERi21G&#10;CB7qUHrhzA91+Z/ikoxM8j7xfUpPkS8tnntmAvqHZxU91rFYuCMGhtbjuDi4l+e6n0ahNWufLjyc&#10;fjqL8QjOn2+z58616ewHTuD66TPxPY+IUeRTlKavbBdphNIGx3C9nTCFnhmL8BPGJOOtoVdY0Qq0&#10;iTJqHYrIdcihBooMrpIy9rHxlcEpyodXj+X8FerPQSbogU7HKPIrxqcnuH5B2sOvWF/pfP4tHa2O&#10;MZRffPvRHbxgePQZ98gIu/VA2gp9WW5eISvjJjkZZIahq1y7Ta8dnotpvvkHal94/80vb8Etl+38&#10;5+hylwbxoJ2kxoWe3ieOsBfR6jRGZTFV8Z0orVIteR46EBnIK7LQgtJdT5a84kQ4Jv65R6wIvaW0&#10;nH1VRil1LsWqcRHH4BfzTBLMKcHHf8Iqr8Ep4pUXsUogszjAKX9mFTFLEKvkRqKXscbPCLCKZrGK&#10;+pXI+yW+UC5xePR89+9dsbrEZX5JL1A2cURMhM1Hd1Wfx4XyfHEN8b6vJRHUqbA/LdZRL0fleQUz&#10;SSDTS7lew/kEP5U8VXBKoC8JDIUW4PnDM4pmMYofwcf9e+PxlSmHS/Xu6RlRrl+JepakZS7lnKT3&#10;e9ZSfF5kiKTh40I7kadLGkoMz2PSqfnG0xXGHsSCxCiLzIgnR4dM+HK0ZTitcmuNrdy8wdbU19qG&#10;JnzEzTusbhe9StGN28jP2EVNg/azj3Pt7L903vounqO+odf5cHQ/qamrdRrKlm3UQK/f5IZqx8fi&#10;IRozdqJ9/NEoe+9dciLHjOP79bbFJeE7rKzEU7TRRnHt/Lt333J1EOL39v17WTN2Wx1692AP+i/X&#10;nEvdXdZdTz++VdlWEz3HGmCMo2h/zemLbEdWlJ0m3/tQS4PNnRlixeXk2dbvsO2N1GzhIyvOzrCd&#10;NZWWFzHDivB+rSdToQVP5B5YZ2/8PNuLD68Nvm2mLqW2IMJq8hZZXX64tRVE2iG0lL7cpXYsP96a&#10;Kulbzj2zorLawqLYMymstpRVDTYrdY1Njq2wKXGVNi2+0mbGldn0iCz7eGKY/eotPNG/xGvwFjm2&#10;z9a3L5v9GtczimZ/TD+jvTCxyptvcW1i+NffY99QrCLP7vy5M6lTCbWI8DkBTiGnLlwa4JIQes3j&#10;r5tLz8dF9CPlnr4wKtpGTZll746agp4y294cMck+GBNi42aE2bT5S5ymsjRV2efySFa4PGDt+8yb&#10;N89pKfJr+dp57bGLWcQvYo7huorWrNMmklk8arTjlAloKnqs2hoN/bw8ZcocPoFWP8QeaW/fKes8&#10;dNB6+9FU4OG7X9M/7jeBOj7lv134jF5v3GdOsDe2btd+KybjrXTvIas6csJqek/bpqN9tr79kK1t&#10;3ENOQws+wBrnIxSjfP7ZFbfHpnuXho6dP0edL489e7x05t7gM8GUC6ah52/q7/XMs6e/m8s+YP3j&#10;fVs/p6P41/37Xzb/tX4v/3Naj71qeN3kZfPP6SmqRZLPT/nEyvtSjZLuofLgjBo/zq0lVcuh3u0v&#10;4pSX6SmeVTR7DUUM4Xut6LFnjOGcoudeN3kVo+g1/zvEKBrBjKL/ljhFDKFe8uKUj1kPqhZFPra/&#10;hFNUQx/JnqzLEmCP1nOK5xPN4iENzyiavYai+XVrUoL55ec4pRpNww+ncbA37/UPp5dIHxF/MJ7X&#10;ssAVrmasGV8wLKGh53rd+8jUj0XDvzb8dXnNxDT6b+q/53xh/LyfxShbuSfJIyZ9x9XIcGwDj/Vc&#10;2tYvfvn3zt/ltU19p8Qs+i5rFpf4odf0Ps8rmnNyM6lPqQrUanKPcDWbzMrfj4ojf4bHus9qpGZz&#10;781hr43Het+yBHwJsfQn4B67aBke8NRo1oLs/8Es6hsmZhGLLI5mbzBlmXtNz9XHcOfeRuryGhyn&#10;KKtfXi7xiOpPpKGo54l4RVqK+qFoyPclflEOcURctL0/eqSNm8o1dgp9dNFR3v3gPVfTKGaZPnOG&#10;45YPPx7xnFnEKdJSzgyhQ1w87/SUr6lp8T0eXc9OsgruM6StSFeRpnLmzBmX7yVtRcPX0Ov45f5e&#10;u314p53dkmEXm2LtYvMiO1M/3S7unGM3W6Pst9359sOJQvuiPdKenoqzf71eYE8HU+z2kXi7tS/X&#10;hnbm2vEdBXZ4xwrb14A/uW6tNcAoTQ2N1E7jU+D+Ek7e/rKoeRYXzYhZaHt37bTj5PIOnL3IXtSn&#10;NjhEf8gT7JmyZhGvnD7TR84wPHYWjuH6PsR+1eWLV+zmdfSTZ5xy7z7Mcv8Wejv5DPe+sK/gNdXX&#10;T2FtovEG911xymw0KPm89Hh+GPnS6n3DLN+XWMbxCvwhDglmFc8p4pJgPhGX6H7q9/3kkRZzSDOR&#10;F9F7FPVYfKLj3n/sPYtiGdXQRy1b5tZVmWgl6bns+aCfpGRz/chiPygn32kpuSUl9LFbBadku+uv&#10;9oqU/ZGClza9INdlHsmDqCzcjII0Vxchxk7NTXYsnZQFf2WqV3em4+6tO2vZA9yHV3sI/njAOUmu&#10;3Pd4D79/ak9+y3n6jepY6KH0kLzrJ/fwJZJRjhYjfrn15W1q8+Ec2PsWe96f4mnUvrd6koq5lRHR&#10;cfSAq4GuJaNpw9Z1ju/L1pTQx7SI3J8c/j/Tnc6SizdMQ3UtYhVxSon8YbCKH3qu42IXzy/DWcXx&#10;ymtyystZJRKNRT0gva4S4JTnPVbyqKWQpoKO4Ie0FWUBx7Mmdb0Y4+gDGzXXsotSXdaXMr+U96UR&#10;nRRNjdECxymL2I+OxCfjOUUemij8/uqVot4onlGkmXhG8fpJgEsCfKKcrMB41uP9FYySmQlnMV7E&#10;KulwhrKB09OX8voy3hdN75gYWIXrZOYy9JRAZrB6K6rWRDkKcbBMYk4MawH0ySJ6Qa0utbRV5FHi&#10;gSql1qRqx1arbKizldvIgqW+aQV6Xx75h2llZMBUVVoNe9v7B/qtm8zWI3iEW7v2U0OinIbdpr55&#10;2dzTlRmiXr/qoSVGkYemvgFG2NFoH42gzx/j7be4XkqL/GCEW7donTMRf+WcBWGm/Ns3PiJ/d+zH&#10;rud7Vy/9Hql7OXKo09JiyV5IplYqI8k2F+MbTgx3fq8tMXOsKSnUuoqirZ2/dzP3iX3VxXYCDl84&#10;L5QapuXoh/Qyb9jpOGUlXvX6tSutKA4+nDvBViycYQ0JS2xHNJ6xZQttJ/eMOj7XTYWJthxmyYqf&#10;bWXwz3b0ms6iBDuRF2+H6NPSuqrUmuvqbHl+MZ67Eitas8NxyozE1RaSWmNTEqptWmKVhcSX21Q4&#10;5ZPJC+3Nd0fDE9wf3w70QXkZo/jjnktexCqqC1UdqH+Pq3eh5kVajVhl+iQ+05AZzvsVsXgu9YZo&#10;KmiAS2AUnbtLoqgtmUkm15Tx8AqaSGiY83u98eFEekBMhRXHkbPK45F4BCahty2MsvAEvLZow8UV&#10;qxxD5LAPo3oU8YmuqdJLdH/XfqR8RDqmuhVddzXkDRPPSFORB0i8IkbRrDWsZu2965zQHudS/Lf1&#10;9fX09zrjxrGeHrzHXWgs7Ivhd/30xufOS/3g0SP6yd2yqzfv2rkb9+0AWS8bjvVZ8f6jlrP7gBV0&#10;dtk6nm87PmD1B3vYr93Hv519h4hIS4jH85pXYK0tbU5T6ezYZw3bd9ic2XNtyuSpP8spYpIXccpb&#10;sImG9m61/tF6SJ+L1kPBzOF55GVz8Htf9Njzxl87v4pR9NrL+MQf/zlO8X1TxCnSyvQ7dX/V/VfZ&#10;sOrVI07RPVJ1474+xfuZfD/F4X1TvGbi6lee6StiFvGJ+tdnoCfI95VeVmJp5Vzrno1UnidznfIe&#10;MM2vGp5PNKvmRZziWUiz2CCYU0ZOnuh6NOre7/unvKo+xespqqFX/b1ywzyjaPac8iJGkS/Oc8qL&#10;GMXXxAdzyfDHP8cpyvz2QznF5TXrbdWmGpf5VVW7+XlflXUN1K7AE55XxB0vYpDhnOLZRT+r3zH8&#10;92xhD7v2mcai3ylmUf6Y+EX9XMQya2ApPdfvEDtpL+1D9AJlGmhtp++drid+eH1Fz/W91HN5vbzO&#10;omP6PmbnZFhD80bWdNGs9ZaxD009fDZ6CnM89wZ5qMOX4aWNmelyaPQ8LYf1Kb6FBHJxxDNZBanO&#10;6xXFPUaeL81a22nd59d42iMVu6zdssZpLHsP7aaX8TX71z/90X74w49OH1ENijhFbOJ6W/Bcx1SL&#10;MvT5ZddLZQxc8uaI99HEqQ8MnY3XeIyN43wUg0zFoyBNZcTIj+x9GE45LPKAjaI+ZSIso/d8euUz&#10;xyh9p/tdbYr0lK+/JsPgMf1tHjxww2sr0lNUc67+ImITaSziFukrYhRXCwIX3D25zwYbS+xye4F9&#10;3pVlF/cl2vXDWfboeIX91+tt9uNQnT08scK+OV9qf7i/zn68vcaenC+3eydX283u9XZ6V5md3L3a&#10;uts2WSvrlE1rqm3jmo3cd0sslGt0SgJrfVhv2RK0KPoGbNpQ7XpmnbtwAyaRJ+1Ttx/VxTnRzT7n&#10;wJmTsEt/gFXwgA2eOWeXLnzu+jreuR1gsDt3b/Hvv+bGo8dfOj1l6NxZ512YCufJwyANRfk14/F5&#10;TuIz9tpKGNkYCxaGPR8RERH4rfG2wiTiFc8oy+AIaSfSTeSfFp/IQy0vgq6tOh91XnovlzzF0ku8&#10;ZqLjOre15zOJe6k0l3B0GOV9KfsrPTOTTAdq3DKynXYiPtGQjiL9RHUo2cuL3DVK1yrpJ8rHKV1d&#10;4XKuU/OybQvrwZpt66iNSoNdqF1fST0LI086BnpGNj6skqpCd0yPU1kX6X3q4120Ko91dInzdZ26&#10;MOB6RopPvvnhqf3mR3pMwizX7163J9/CL1+RP/4EH9lX+BuePKY3Eq/Bwjdg4muMqzz+jPPrwo1r&#10;NgC39A7S5+wEfdG6D1rjHurB2rba5sYaW1vH/um65fS2z0YTos8kvpeiYurnn2ko3s+l52ITsYrn&#10;lGBW8e93uksx/exfY7zcAxbglD+zipgl0mkqYhX1vM8Rq2Sz3sfnpCFeUS/FhKQwxxjScsOoyUjN&#10;iafuogzNq4Ae5mXO+5WYkUhvDDLOw0LwyaCbRM1/zimqSY6Ops4FRpHfK1g38ZzyIj5JRjcODGpL&#10;YAevjXi9xDOJZs8pwayi44H3UouSFsXgukkNSUoKDJLMmisJHnk24tPQU+gNovNG51kh5035ulJb&#10;vbmCvsLVjk2Wk2WyuqnB6mGOpqNdVrNnl63i2l9at4XjO6ywZqMlk+2dUr7KqhrIW+o5bm09J6yu&#10;vcNK1q12HjAxiutFlRSPLlXs+mQpe35r/XYy6Tpt/74D1tS40zHKW79626ZOnEYGXw7raHpzfDjC&#10;rfFUa6G6vhFjPrYR41nfhky0iSGTrL1rD3shXWRzdFsJtYjL5kyz5AWzbWVipFWxV9WYEelyg5uT&#10;qHlPn2/t1Lm3oqfsoK/kKTglfhnet4xMtEv8a9sbrK2lxTZUlNv6Mvg7LcGipo63tJAptjEGLomM&#10;sC3sidanJdtaMiHzuKdIN1u4YKql8ndelxNrO/MSyCtOsP30emwqLbQW8jkrSlbiU+Uzg1OU8TUz&#10;ea0tKtxh01I22HQeq1ZlamSOjZoeTjbmGLiCPTw45aX78+z1+dfEK+KQYE7xuokYRdcsve645g1+&#10;DkYRp0ivmTR2vE2fPIlrOaxCLf0SzuHICNg6ktwvzt/IyLk2c9YkrnHjyOFE85i7wNWkiFN+8dZo&#10;xlh785MQe3/sLBs5Za5NDV3svF+ReG3V00Rax/Lly51G7XUUXV91r/f7lVofaB07GQ4Vp8jzo/eK&#10;ZzTEMuqborWsZxXPO1or6LHqrqurq13Gm7zFfSdPWu/J4+jCPWQ0DNp1siS1x3f/Dlman6l25bLt&#10;OXPR2j69aatPDVpyW6dF1zdbVmuH84EVb22xZGpwImPi+SyWWvQy+D4tw/m91A9MWQ0HDxyy2Jg4&#10;C5u/4Pl+lf+bDJ+9fuJ55b036bXybCgXQP9Grc3FEcEsIuYYfiz4df/4RWwSfOyv5ZPX/TnPIy+b&#10;f45TvOdLnKK/s84JeRZ0j30ff2Iwp2hdrnwrrcnFKVqHiwvEHn54bvE6i+Zo1vYL8ViE4r2ar/1N&#10;dImlZPsuzUp3/VakiyThgUnh+iRO0dBjzyuvwyliFFebD5u8iFPmRS1xesonrPlUB696m7+UU5QF&#10;pj70+hzEbOIbzyfDdRT32fC5eD7RHMwgYpS/BacUra60wiq80JWrfjp0jFGyjnsJLFNK78EyMjZW&#10;1nJNpI9HFf6c1du32hpydf2oxuPuekY2wiTcdzSCX9PzDc3UkrWiwezC+7UH/+a2WvceV8vPa2KV&#10;TWTwbuNeVd+51xo69trW9t2OZfS7q7h3NezvsL9DP3gHHUH7ztLzdJ1Rv1Zln2v43q3Snj/gWqOs&#10;QeWOS88NeGc/pj9Hhm2qXQVvLLAEMvuVS5PEnpXqQfVcdaDyl2QVcA+GTVxWTRr6CPejOPIhkzIi&#10;yBteRL288mliHJeIVVJyklhnlAR6i6GrbGuuc/e6s5+esQdP79u3/6j950du71l70eq5qBpl5XhJ&#10;MxGfqAZUXrAEfMxikk8mjbepc2e58eFY/Aqj6FcUMs3VycvvJSaR10tjLGtr8Yk8YJonsM7WsSvX&#10;rzpWOUUd4C38TnfxP33zzTf25MkT5/16xH6QmEXaivKIfcaXGEXXYM8pqqHv7++3fjwX108essNb&#10;S+x4a76d3s/ozLGh/UV2fu9Ku3eC2pWjW+xW73q7c7bKfvPFRvvuXp1d6S+z7tZc621ZbgO7y+3i&#10;4Vq71r/fBtgXbdrMebWCfdG0fAvjnhW9hJyfhXMsMXaRLV0y31bjy+jsOIL37KH19dHj48J1O3mi&#10;n36PXWR+HSYbhRoVOEX+rzODp22gn/p/alSufU4uwxeBOhxpKHe+vObGw0fkEnz71Pr5TKSTJCTG&#10;O0aZOSvEPkA/HcPnp/zNkXDfR+hTmsfxWUt3mQ4bqh+yvIfSOBbAI4vgEuVZqkZPni69plp41Zv4&#10;GnhdG71mosc+o05souN6n/hEtfOqpY+Bf1TH4nPBlF8sTklKS8ezmErfnizn9ZK3K6uI61ceuko2&#10;2YqZGc7rJSZRjx6dS9JSMorIQC7JR9NrstZ9TU6rSMmOsazCJJid3lfs1WYXJVPbkmJpuXHuuY7n&#10;FtOjsSyTPo/ZbohllAmbVphJP4NC+glUWMOu7WgjR/CDfYb3ixoW/GB3qGNRtvG12/RwRae7dkca&#10;C36wB0/smjJeHz62G3i0rz98aFc59z6/S/3zret28cZn+HnO2Ilz9M08fdT293RQL70T3+dm+kZW&#10;o7lU2PqaIlu7Ps8qV2fSX4Z8WuV+wSl+6LmG5xV//DmrvAajeI55EavkF0XhCSMvDE0lwCoBTvGs&#10;kk+fltz8peyJBFjF84p8VonJCxynyEcaujjEreflF11OjlVJZSn5VKv5/NPIOscf+IxTluEb9XqK&#10;euXFxgZ6zHtG8VziNZU/ayfUrz/nE9bN6Vyn0EM8p7yIUcQjWay3NTyvBDOM9JQE9ICEuHCL4xoY&#10;z5zA2j0ZLUA1fhn0MykqyyXbrRAvIfXe1PRta62z5s4mNJBdtutYB/mtK60Ab9em9j3WRn1ZS2+3&#10;VTU3W9HGTVawaRNsstIy16y15Zu22KqGZms83GMHhi5Z58CQbT/Q5e6JOaUFzr+YVcg9mfN8Lfcp&#10;Zc7Xsr+1ceNGtxfe0tRsqyuq7JOP0J5ZS6fEJduB9k6LiYhytdSq+1YNWj733MyCbJs8Zzr7+G/Y&#10;bK49e/a1Ws+x/Xb53CnbtZV+49QK5USG2VrqFzcmhVsTtTe7yUrYmzLfOtLmWQf3kRY0qDq+U4d3&#10;buNaRp54YpJVrt3gevk17YC9yXMsQ88vzyeLHu9R9MQptnpZnK2Pirfa+DTq8Iutmj4ruVlp7H0t&#10;dXmRaZkJtiovzTamo6OkJlk73rGtfLd3sl4vyyu2jTXb8XluImeo1qIKG2xBXoPNTN9iM9M22Kzk&#10;Kpu+NN/GhCyxt0eQY/4m16C/glN8Lf1zZmEt/GuG2ORtuOSdt7meMd59k/1Bno/5+BOnVQRYBa8X&#10;+ngUe07iFMdf6Ejz2X+aO28mespsmxwyl3vdLPwCM5ye8ot3J9h74+ZSFzzXxuD9ClkQaVPmoT+y&#10;L1RFfYo4ZeXKlW6fSBwirUTs4fUdrefFT9IStE7Xe8Qp2i/S+7TuVeaOXy/rPVrz6rh7P9fgyWIa&#10;nkdzLVbGfGd7u+vn291zzA7h/esdCOj5x8ihvMy52X2snx4v/A2Kyq1w937L6Txs8W1k3GzbaclN&#10;e6wIHSVu1XqbvGgpfnI8NjBKRmq6FeYV2D7OyYMw9UlYZeBUvxXlF1pCbLz96u1A/rD09RcxSrDX&#10;y7OK77mi/TBphWMmTjBlRer+Ih1BDBLMKVojBQ/PKP59wVwy/LH//P5vzS/jE3/8dThFjKIhZtNn&#10;or1B18MiiFM8o6gfvTQErcPFJmICr2MEM0swr4hLprKPOYp1gerbxsPd03g+Ez/GnGjYJT4Gnys5&#10;sXxvfc2K545gveRVj/37PaNIs9EQG+j/13PKKNYn6n3iOUU+CvGGNKMX5RL7TGJlfYlTxDhOU+J3&#10;embzrOL9Xp5RNL+IUzyj/C05Jb+CvJOVZc97QbrfvSKQYZzJnE2mcR7vKYRrisnaELusQH+p0F4O&#10;Q/zgdA/2wYJ1F8cfaCJeh9GsofdoSJPxmooe6/1ec9Fj/U6xizQX/Zz+O61kbvzyow9tNOeCrjG6&#10;9kjL03dHs/RcsYquM+IVsbOea29EPKPnmvMKsmwze7QJGQupQ2E845RUOCU+JYwapMWOW6KTQx2X&#10;KKdGeTZ6n7glI489dO5V4XjIle+VV5rvcmjkW1Hf403bN9vBnkP0kTlL1utd55GRX//B04fusfqB&#10;qx+j+OT73/9oP1IXr/rkbS1NrE0in7OIGEXayciJ6NPTp9g4xmiOfTwOX+0zBhGPiFc8q+i5NBXN&#10;YhQ9FqeoNkU1HeIU7QF5ThGjiFc0xCk+50v6io5JbxGn+Gxi1dYPspf0+MoZO7mr2k62l9vQ0VU2&#10;eLjcTu8rs6MNy62/tcquHt1mD8632LdftNm/fnfQ/ts/dtuNczXWvjXNOuqybbBrg509DLucPmDX&#10;zvVZf3ePtTa0WnZ6ro0bNd75m0PJ/MrJJA+KXpo169dTZ9ht164+tt6eC2QL36DOcMAOHTpELf0R&#10;l48bzCl9XOvl/br6+U279QW9YuCtO3iQ7uD50lCNinK99LPLuRYV8p3TnMl+QinnvbxdqpuXjiJd&#10;ZRTs98n/Ye68vrM8syyPXTY2ORqbDCIIIQkQklBGOYdPEQkJBRBJmGwkEUQUQgiEQIgskmQyGGwc&#10;yi67yl1eVat7emZ61pqLvumrvpl/48xvP+LxUtFFlWuq18xcnPV+3/vF9wvPe/bZe58DPhZ2Uahv&#10;nDwl0mPJk6fewQpd9n54/UaFRTxfIjyix+mcoR6SOgdpTpdm/MxDI7E8SjMj4C7AGZpBpVk/KZkZ&#10;cCdZbl9GLnUSQrfnFKINJdcRNhGPInyiy/ll8nlUOn2XesmJRymifqO+15qtJtyyEf3/ztZtaL0z&#10;LTk31umqStbmOK5iaB5jmpvLKG9IXnGSC13OL0tD80oPxwL8W3lorxrWWFNzk23cvZHnRt9blMZr&#10;Fzn+sJV68tmLZ+3OffpefAZmefnC8Sqa7y3MMgCXMihORdiY35oLvFMP6GtwH2wjTeSDz5/gV70P&#10;34If6Vafwywnuo/Zkc6DaMWbre3oLmtu2WxN29fZeviWqpp8W1OZPeTDh3MpdrxLylAfMd5/EZqx&#10;Yhf4ccXFvCnKE/6Ea/E4Rdshv8oQRikqhTcpifqzWGU4ThFWUYhTEYch7ZdmMiZnRllYRBCzmGLJ&#10;55kFWk3fr5o1VrepgTUmB06X/grhwRYRFUpPV7Ri6L2iohaSm1EvWS0uhfmRqehV0/G1Zwz5TtTP&#10;S/t0XVjlP2IUeBCHU/DN8F5exymOP8mJ5b2i5yKyuewjA+3WUFAHTojg/4HfZDW1nTS0sXmp6PHy&#10;mL9b6rghefTUZ2QPOteD7Qfwk9DX8eJp6s3d9D3qtdQq5lSBRz5ub7dDfX1um89/PKl8jaWsrbHo&#10;En7H23fY9s6z1Kf7reMOtepBZpdcvmW72k87vqVsywar3rqZ2d/5Tlu+vmmr0301bNhg27ZRB6tr&#10;sPVEblaOzZk522GVQEGRne7otIXokj4iT5E26fSpDvqiH7cTaEg1D2t+6CLXp/FY5zHmiB9gvWNm&#10;EH7+lNAFlgufUgNm3Ja8zHYlhVgrtavjOcvtZP5KO8Z5Yj/c+868eDfvsTIfbj0xwRo5rr17PrE9&#10;u3bZvl07mQGbbtWVa3kPCyx01kILJPCbTSpAU1ZlNTVNllmx3nK27rRY8E1sQ71lwRlpPlENz7c7&#10;O8OOoQvfQc6zew2auPjVVlvRYDkFdVba0Go5DW2ORwnJb7IlOZtsSXqtLYwrsumLOa9Mnol/AV3b&#10;L8Qpyos9nzK8P7GwingLH05/PQZ8QozhuYVbpKtTbXAma1vwQrzzK+BRVjGbHk5FvetWxdBDYVmI&#10;zZrPuXwG6+vcJegFIu3D+SuZYRNs70wMstHT8KlMmc++UOanpLhe61Fx8Va5bsifsq6uzpKSk916&#10;q3VXNR7P9+g96T2/8847Ljf1GjCPU5Q7KIefMWuWW8cdtwIm0Vb5hHwNwimqbaoeqlmQUSvJCxLh&#10;bIsDtqeZeT1okatZaytLy+z4Ifqy458PAYOMGDXRRnzEfKvoeJuRnW9z8gMWXbvBine3WGZtowVH&#10;J8CFMpOAmlZSAj0/qDFdov4n3/xFQjPByopLHafy/vhxbnajxys6Lhd8N2NGvmcTRo+x8aPgsbgu&#10;nDKS49UxK9eZPmc2sxLQMUdG2PhpH5jm1mv+tfq0KF/XMeo7mkYvieGhfT5exyV/6/W/hl/0ef9n&#10;hccu2nr8onP2bPQmOoer3jjyPX4TxOgJ6OCo+caAITRzezXcR0oRGoUAfhMitRidQgm8yiveIx0+&#10;ZDiOEIZxuIX/YlxWhi2NibZZIcEmPkPaK+WoM/C5fkRMlx4f7DInNMTmox9fgC5jEbXRYHCMtsJG&#10;ysOVewsTKP/3Hn7hIe+h1+vrNYeHMIrmjszkNeRPCUIPIo+JPKnCKNJWyFOfSD4xddZM19tszuJF&#10;bn5KCK8vX4o89CvV64vH6b0kEcIqnlMSPhmOVbRf+OSX4BDdRyF9l0LvVSHMoRjOw/jXE/YShyK9&#10;l/pmBKqrqIfyOJ7Hh7vOvjzu659fz1vIffVZin/Rc/jX0vWyhjo3476Gc0adcMt2/I9gEe+tl2bL&#10;9w7TbBaFrmv/8Ptov7z2Ow7ud157+e21T88l//1OuBZ91zPx6M0hVK92mlNyRa0/qkM7DpjL+u1L&#10;N+M4XtYvrUviqvU/Ky4P4LPEn5LNOR2dV3z6MoujX2gSnEpC6jJqz5zL8/GD5uOvhztJdFwKfTK5&#10;n66rBp2aSy+imio3P2wTHNPWPUM91c/0XbDrg3dcniUPvDwmwiPedyJ9l+KHn35vX3//G9ePuW5j&#10;o5tBqflMmkU5P3ixzYAznzEPHKZgLddW17Vf64/WV4Xq9T60TvtQDq3btRbfvH3bBujfdWdgwM1S&#10;lp5WPIlwiPCKuBQ/Q0Weel1XCKsIu2if9GDCKvLW37p6we5fPmI3TjVa75EqtrV283S99batsc49&#10;hXZqd6Gd3Jlvt7sa7Up7lT2+0gSPQv2vEe32jmwb7N1tnUd4bHerXes7aX29p+zyxXNuvvz2nZzH&#10;ybsX0wtf3EYW/50qfs/i+FuaW21w4L6b1dh/865195x3veelGT5z7qzrjysuRbPnz1GjFS67hfdf&#10;s3defIX/50u4LPLfJ/BJP/3hDyaMVl5ebkXk+zU1Na5f8Pr1690MxuLiYisrK3PhZscHqLfCZUiz&#10;rD798r8r5BcpJ18Qz6F5JzoH6Ptw+ld+a8Iob3PekA9edRyFZo5OY82Yu4iaYiRzppIS3Tqi2bha&#10;TxTJ4BNFCnWQVHBKGtgkXTglj1oJIU2XaiYKaWvlA9S6JO+cD61V8s5rKw44r6wYbVEV+pt15PqH&#10;4VcyWJ/JvauyeY5E5/2ors+j9xbnTvRTbh5J2ZCHvbA0yc0/EW7JAauU1RXxX6/lP7nDmk9QL0Tf&#10;o8guTne6MXkustCLqd9E3ca19CDfyVzmq3bj1iWw+pf26Mun9vBL8MhXcCz0Env81Uu29M0Gqzzk&#10;d3dbv7dn9ND+Gr3Y1y/t6a+/sMEXD+3Ok0G7cf+W9V69iLcVXz51+ONo/+R31rzWbTu3WsOWBvzL&#10;Aee7yS/J4v2ybqNfK6gAixHih7IDq9GxJaFJgkNCQ1bIDEpFQMEsSjd3Bc5lCKPEWknpsChbBd6J&#10;gruJdlFaHgNvE+PuUwzHEgjAs7CGDAW+hsI4K8yPoyd1LJib/J+au/oVJ7HWJKVTc1uxwOlDa9bj&#10;r+Z8WL9pI591scVR41qKDzl8JT7kmFD6ey1itsMCeh0Gu3qKaioKcbw/h56TSE6HI0yTj57cCswi&#10;DkUYw23RfOXglc9Hk6b3pMjJeRX8HnLQGElPlpEbz3ypNNY7+otkJVDXSXQRD2+iGbfi6fSbEhYu&#10;r6UPdiX/JaKUyxUNtS4qN9TDt22wRtbIfUfbrOtSr/XdG6BX63arOQBf3t5hu+l1VLKZHhrbtls0&#10;deRUNKBZW7bZxz29dvDOp9bSj8aTWXldD17Y+oMnbS29Xsub91tG0xZb09xi6/bvt87+m7YBLJBN&#10;zldQjMYijd822pkVaGfmzaavCOcD1Qf0n1VP0hnkbVPIAYOoNaeCJQJoKbUOyNuiuSsHTp7gP3KS&#10;fpPddqbzhPWf67SUJUFWGbPSNuIjaUlZbm3MZTyWwWzGHOYx5q1AjwW3UhBlzfRQOFJbZM21JRaD&#10;fiyP73EvmGsvvoMd23fTSzoBDWaVLVoWYwtCma+2ml7sqdUWWrzdlm44apPrD9r7m9pswp7jNnVH&#10;q83duMXi62v53RZYI+edVnjMT6h7bs8mpwhCGzY/BO0ds+gzKy2+dLPFVe+0yIrtFhZopP9XtS2O&#10;zwcDRKHLn2njRzPzeCz6/HFD/TE91lDeqnqeQnmw96j82e0o9TZ+x8aPGWmTxo+2CYTr+8Uap7q/&#10;1jrVZLQWKi+cM3s63AF+TvRfEcvoUbdqhYWErbCgkJX2ERhkxoIImxeeZB8swAs8JcTe+yDUxkxf&#10;biOnBtvkWeHuM1oUuhINM7NYolfxn2N+JvitkBysur7OraehK5a7Gc++34i0PW/96lfMixnhjkX5&#10;ssMqnA/FqyhvUE6gvEGeFa/38pyKap7KHXy+630rwiyqic7nPDx35pC/JWjWbFuygP7ICxdTt5pr&#10;k6ZNt4mzOE8vWWozwsLtw5ClFgy+Si0utQwiOikJ3Vc8WCXB1cLWkkPJV3ny1Cl3fu3u6bHm5mY3&#10;I2YE9awRI991odqWjk/flTQiwiia++K1I/rehNOU58iDoXzB1/VVS3+buthEfveuZwv4SzVcj08+&#10;fANW+Vtxyev3//8FpwirTKLGLYziccr4DybjNY6zWDSjSaxlyYXk52CV5Ffh8ArYQLos9ely2i3W&#10;Z2EWjxV8ru54BWGIAPMYyfOlnxJeWBodaYvBiQvAJ8IxHy2Y77wL46kjj6b2OY98dhU8hvJteT30&#10;eOXrOVx22KD4zTjFcT3cX/m/xyl6neE4pYD/iPIG5RTKOdSD+S/iFLgX4RTvtXG8Eu/hz+GU4Tqv&#10;N10WbhBW0Oekz0jHqOPzof0eX+i+ui5clMjnF0P/Inlm1GdZxyReSDOUhFFK+M9o7msRuaEP7S/g&#10;s1AMxzOv79dn7UO3CQeVChfBw9Rspn8Lvhf1JJYn3s2IBIeoh5cPeehd32Nwie8Hpuu6v65rLqxm&#10;ac6in9ziUP77ISEun/W1bL9Vjqs6t65Ln6PL6u+gtUt1l7oN9BfetQGOSxxJjNsmZ6NbIJ9Qf5rU&#10;AjQ35A8JWZzn2a8+mqm54BZuzyulfyq5Ts2metcfRvNo9x09bN2sM58+f2bPv6Mv+rff2Offf2fP&#10;6Cel3Es5mC6/+A3z4xW//saOUcPbSP0vYlU0eUiELQxZYsFhoe645O+ayRqjWtPw0L7XccpwrOIx&#10;irY6Zq1HOn7NxHpIDfsKuq3Be/fsBXmgcvRvv/3WfvjhB/vuO7idV9hF2ETeFfnshWM8XpHHXjNI&#10;1PPrbv9Fe3anwwZ6PrbLJ+rtWscGuw5mOY/mq6ulDExSbje7NtMXZ4ud3V9hDy/tsb5jte62cwcr&#10;7eJJ9p/ag/b7CDoy+nWdbwdnMMfxbAezatpsGzVH8QbLIlcyuxsPERhAWOAkfNoAr695j9fw016+&#10;cQutcJ8d7zhlHWe64FT60H9dcrmr78Ws2Zf3nzxyWEXzeJ5/yTF9+519AQ7TMaoHlzzvmruYxdyT&#10;qqoqh02Ei4RhFMIpCu1TLqP7SZMlnZfmRWmGvLCVNFriS4RR/Lna+06UI+l7EZbW9yx8EhEH/5+8&#10;Gk4und8d81NehThaXdZWob6d0nKpLuLmUQmrDMMovxinsGYJp1SSQ7aBU3IqsuFTmGVSybyXoiTy&#10;oNVWU5sLPxAPThFWEa8wxDsIpygcTiG/F6cSqKbf0e4Gfv+70LPinylMsswAWKUklZ5j+MpL8UsT&#10;yncD5Zn0xOm1x89ugRXpzfB80AbQ4Al73IM3EYciLuUB/N19sPHL73/HvJZfu+uD8DHqA6r7PP76&#10;hT0B13zxza+d32XgwWP68dwG719zvXg6zp6xY+SXJ8+esoNgl+3ob+rBLWvqKywA16M5HNklmZZb&#10;ls6shjTLKgZLgbtyCOEVeV8CaD7l1Xf9kCsSX82UJJcFqwTQeRUVRzqcMoRVVjmM4rBKWRycHFEa&#10;7zBKUeEQRhFOKSpgH1gl/5WeKoO1xeEM6iShKxegV6q2daxLRWBK1S0KqdGqD5JwylJ5kGOpQ8cu&#10;okfYIjBECPiG/oMZ4f8xwC16XvUJdr2CwSbqweVjOE7JAy/p/QijSMslnkVeePU7LCgGI+MviUtl&#10;/cuhfzua1mx6LZTzOW7c04S+pd7KWddLOVeobqXQddWqVKda10SfLdZ69X1U/xP5DFWX2n34kO1j&#10;7ctugJM/cNDaLl+39ms3rHLbDqvZucfW7NhlLZcuWyv/7QP0Qep6+bV1v/zGTtyDS+m/Zwcv9Nue&#10;7iu26ex5ywWjFOzdZ3lN262h9YDF4NGatWgJXPJsW7wIb/a8RTYfH8qCIGazhIbCXa1wa21YxHIL&#10;oRYUuSwUDwl8Eefuwpw8Ny9+y8fb6UV3hNmRJ/mPMCu95xxanNP2EC1uY06GrY1aYY1R9OUCC7an&#10;L7UO9F4/45QCZp3kRzFLJdqOVefYkXq0OyFzLDsmwrbB8ezm2Hbs+IQeQ/rNVdrCiDibHZ5kCxNL&#10;bXpyrU1BrzVufYeN2EBsPWUjPjlrI/Ycs7FbdlrYhka8OuTl6L/2ltILo6DQNqVQx504zeZNmk7f&#10;kSTmIORYVH6NrSrfZBGlm2xlWaNFcD04PtdmLoygnjzbJo39wCaNIbf9O3DKaPLlMe//yiaMfQec&#10;MoraPbX9sWCU0dRhxlCPIUaBAVWPUZ+X+UFzLGJFmC3Bi7MinH7F4WHkTAvQeYVS5w+mb0GozQxJ&#10;tOlLk23SvHibPD/BRs+IsFEfhdqUeSuYnUKtev5Svlf8LuCbPI5d+KSEHgs16xtcHW86tTtxDuqx&#10;o7nsWn+FU9566y3HCYlfcLVLMMmi13CKapvqAyWsInyi8HhFtXlf7/f1eud5+BD//TQ8oGznzUCb&#10;PYsey4T0RXq8/DDKP7TW63cXGct8Nf7P8kNovlkU9feYhFUWlxRrm7dtojfMZVdru3qdWQD4QM90&#10;d9s2sPyoqZxLJk5wM+Y1v1E5jPPgvIc36N13nVdevb3kmRemdJ4h7vfBDLBUyBKbQa1P+iPlsXqe&#10;cVMmu7zA4YmJE3/GKR6vaOu5FG1fxx1/6/X/1zhFuj3xYuqTIG+oMJxi9AT8KVOnuL7E6iGrPFhc&#10;gngEF0X4M8AAw+c2ZlSUOn7FbYUpSovpo845lMfosucLlGsrH1e+rfzd44nEPOqcmem2Eo35cniM&#10;sPhY1gA0wOzT/aTjclwKj1VO77z7pUN9vsSlDNefef2XXkOvNx3NmXpMaca8xymqV/41nCIuxfMp&#10;CfhsfL9lj1P0/MND70/HNpwHeRNG0X59Jnp/uuxxih7vn0PYRPv1mYvP0ecjfkqh6+qxrFC/ZIUu&#10;S5+2KjXZ9VF2OjW+N/lphGGET4Q7hGPK6pizxNaH52Z0u8c2/jbhFOGeioY6h1cqNzRYVeN6amyN&#10;tm4Ls0U+RjfyCocIu/jZksInwiXCMB6z7DzQaovgzIKXwxkT8gHIH6DZEz50XeHWCHCMfAKqb0t/&#10;oxqDZs02bKxn5nuDJXKeTuTcnMS5Opk6YloR8zjRUCRkR9NDkz41bLU/PUAtuSIT32bANqAx2bZv&#10;i+0/0YaOgXm19z8lh3rqcqyn+NOFUxSqA+v6F2iLfvjHP7rQ/VqOH3V9FbXGSs+jtVzrmHQ/IcvC&#10;XU9vYZHZQfSPfy2EWTxWUb4rjOLjdU5FPIpyY22lS1X+Lj5FvMqneFCER4RTfvzxR/vd737nLnse&#10;RThFPIu2PoRZhFXU+2vwzlV7MnDOBq4cshvn99mti612s7fFetFxdbatt1OHGqynfau7rn3PBk5Z&#10;+/5aO7S7ws6d2IK/Za/1dB+0nh5mp/R2gFfwupw+Ad44xryDk+gvTqPr6bDSyirW9Di0L8uY05Bt&#10;Xcze+uzZc7tMTnr91iCzdB7AoVyzg0dPWNvxk3bxCn2+wC89fRddXL15w2nehFMUj8GRn+Pp1gzR&#10;R0+euD4BOgepvia/u/zvycn0lMIHIkyyBmykEEYRv6KeycIxigD73ExbHiMc6L0jwiiqKWot1LlS&#10;If2XMLW8K/KyxLEu6pwVm8JcR3ReCuEVXVe9400Y5U045XUuRdyJQhowzUwRnyL+12vCVP8+iEe4&#10;YC38Nh7u/IohfkE4paqa3lolQxjF45RAKVgGjKIZ8l4HtjoTfzh5vv4PB9o/cf8P+Vyyi/BNs1Wf&#10;b2GTsirWfu4rz/iV/m5wIn04H/XjQbnBzLRbdvvxAF56flNP6Zfz9Indg7tT3H+GX+XRU/Y9xc8F&#10;l8Ltmh/0BP5FHq773PchPNmzL146PZm8+vLCqJ/YtTv0hOu/wkyY83aSnk2H2uFaDlEToR/45p1b&#10;4EDx4W5YY+V1JejVCiy3nOMHW2WBVXJL8OOgDVOIWymuGJo3WYrXRZhNnn31JXb+FHRf3qcytH01&#10;ZyUAd1LEZbaFReCTV1EAXskvGPKsaF69NKfqy7F8VTB6JTzgG2uHvOD0wNX6EE+dTzPpQ5g9IZwS&#10;Fc9c76QlDpsIpzisAiaRp06h50vl+RTiUbwebIhLAYuAQdSXKy8fXTz4Rfgkl/VNfbvki8+gT1cO&#10;er7cQr5HPCbqFaI+hvq89Nlp/rti1yH8IocPmuZwqzej8Ih4dHHf4ry1T9vmE8fsILl+K9zErraD&#10;jiN3tx05TG5Ov7zKSmvr7bPbn39hnVeuWQf/66NglGsvX9pVcOj+mzft2INHdvqzL2xnT5/t6rpg&#10;nTcG7cCFa7bn0jVrQiOzt/eiNbQdtsCGTRYcGcN8TLyDsazjq+gxvmyF41PkVVZvqAL+E9JRKk/M&#10;JWfY2Fhve3dSM9u00T6Gzzl8sM1Onu5i3s8pO3bmDNrdM25+Sm93l7243W/n9u606ugI2xoXYUfS&#10;lzuMohnynfnL7FR+hB1/hVP2g1MOrUmzow3UDpcvsITQhVaNl3b7tm22c9cncF+ZfL5wKNGJnM9W&#10;26L4gM1IXGtTcrfZuNoT9vbmLhvxMdF83kbsbbdxTfssbPPHlowfY02A2V+c15uKSqxidbotnjbb&#10;IkKi0PeVUYNca1F562x5Xp2tLG602DVb4KfqbGF0Gv2+QtAAo30B10wAp0wY/6qfB+uT8l5Xo6fG&#10;Lj5Fl1/3Qgy/PmbU+3hQ0Ba9AadoDq3m0khjJE1yaNgSWxpCvrxgDt8LvUjAKUFLltvC8Hjw00rq&#10;y+E2A5wyLyLLpgWn2qSgRBszO8rGzl5pU4Oi0M9E0gsMT/3UmRa0OJTfdpZVVNdYZe06sP16V/MR&#10;LpLnQJzDiLffcry1eOxfgVXEMej9q7+O+BDhFPUBU3hexekwOJ8Kr7jetdzP8ykenwi7aJ+eY/rU&#10;DxxGmQtGUcz+aLoL5cNzOee6uS7kHspLVkRHuZqbtBJBhHBydCw9WBJi0BevtqPH2kz9XKQFkFdf&#10;moUeOJXW1lanH5KOaDK4YzKf5yT4ENXChLscB/YKtzhejO9NWGb0RDRf5BDKWafOp4fAyhVOb6Qa&#10;/phJ8GnkHDomaeOH45PXMcr/DZwijf7fEx5D+u3w70rflzCl7+Um3snpF8F03ke/FB5uBbXi6CTW&#10;jFd1e5evk/sqZ3f9vNBKe+3Vm3wi3i+iPl+55Ob51PkLquEHlKcT8k8otN+Hbo8jF9djC2vWuts9&#10;/tA+acu81sy/rvCQv4/bcl0YQDoz4ZTF/LbUs0vnfeUAvxSnRIKdxGGoj5mO+3WcInziMBSv5zHG&#10;X8In/jaPa3Td4zjpvcShKOSB0euKU5L2LAr8Ibyo21T3EjZQiN8Qz7EWz4mwhfiQTDCUMIu+N49l&#10;dOzisoRfXD8BsKbuJ35KGEb4RI8XhhEuEWYZjls89+L5mOHYRo9bw3sSbtH72Qyf0riTXj9gFXEs&#10;uq7Luzn3iUdTHVochHI+5X5hy4Ywi3CLD90mrDKXtUj5ujCKMItmgFc31NDDvBHMFsuM22gwXAy9&#10;M2P5zMgVuR6fHUddmFprGT1bK/EO1+PZ/biOWuAu6ziP163/vF26e4P67nP78nc/OO5EepV76Im0&#10;9RqWr378rSku373tsFYuvz19XpXUgvLAugHyR61dqdTMNXNo/uJFrg7i8Yr2+ZDOTbhlOE55E1bx&#10;mEWcio5dvEr9+vX2JfxB/61bdom10Ou7xKcIp/zmN+jRwCLiVYRXPKeirfCMQthGXpW7d+j523/O&#10;7lw/ZYM3u+zxpxfs4UCPXbt41Lrad1v74W12oq3JznXuw1/YYd9/PYh+d6vt31tvl3oO2bVLfIZg&#10;lLPnjrt+OpqLcgpf4qFjR+FTjlpb+yk73tlNrWwzNeQkmxNEfpaQbIeO4GVhbuPla7fsaGcPc9jO&#10;ML9mPz1dt1CDbrKWtuN29kKf9YJXTnefY5b0NYfJHqMfUu8AN98Sfkt8ko5r06ZN7rysOovHKzrH&#10;qFdXdna2wyeV5FLiVALovoRVPGYRTokGo4hTEUbJLyx0nIpwijCKsIqwsdZDfU+a5SiNmB4jD0pU&#10;PH1BEuLd+qg1Moo6m+o6fwmniEuR3strvsSjvM6leIzicYowynCcEiD/lV5xf/sBK62jflNEvwhx&#10;C+To8qBUVKb/CU4RRlEIoyhyAwpm8anmjud+Y1O184oIj+SCUTLJgzWHaDiPUlxBzzBy5POXOuzB&#10;05vMk7xKn7Br1n/vhpstqf6edx/ct4GH+KAePHQx+JA5ao/o+QBG+e4ffuvwx+PP6TH95dCcya/Q&#10;UmoG5cPncC3MH/r0yX3XA1kzKr/6/ht3P3df+iU/eP7Q7jy8a339l+w0XoNjp49b85F9tufQLmv6&#10;ZIvV06O8sgFNLJhF9QjHA4HdAoTjV/hcAj7ALiXwLkOzJ+Gb9PmAXeRHGR7CKO56gNtehfCKsEoe&#10;WEU9OzQPMSUr0vU5l+9c/cuLK0utev06W1NbDSeVDEYJdjglKo4Zsokh/HbCXN+P4RjF4RM0q2k8&#10;l+YsCpdI65WWGe0uD3nnpfmCW8nm+9F3xBqXm6v8PZnfLnxCIJ1jxJu1tshhpu176BNOz7Vd+4ew&#10;3c4De+zUhTPWQ6+K4+TtrWCQzkto78ivjnafsf1wnUfOdlkbfi/hF13X/g5qOcd7uu0A2jyPW46i&#10;0QyHz59DnbekcYOduXrdboBHBp4zn/vOXTuFTvXk3QFrgf9tvnLdDt8esOaLV+xw33W7dO+pnbwC&#10;13Llhh241m970X5uAl/krV1n0avxJFVU4StnXmwJ58VMetckwe9lgpfRCpXDJebwn5GeLjUzxRrp&#10;IXigtcXNITmwr8W6TjEDnOdTjaSTvk6a3yctzvkznfaUefcvLvZYY1KctWQmWXvWSjuTG25n85bZ&#10;6YLl1lmwkn7BK+0I36twSnNxoh1eT60gOgRd1keWk5xgWzhW9SHLyIEPpe6yKm41OXaKBa/KtRmx&#10;ZTYpY6ONr2qzkZvPgFO6bURLn72z74yN33HYwj9uscS6jfih1lhteaWtr6ixrIR0avrzLSk5j//4&#10;JsuparKE4k0WVbje4tB/pVRts9iCWpsZGmujp+KXmIJfccqHbnaM8lyv8ZJeSJeH980cjktevyyc&#10;Mm70u/SpeZfHgFnG4Y0YM+T3HjkazdjYcTaRPH7Kh0N1suXkyWGhaL4iQq0Q/098HBqCyFj67Gcz&#10;jz6JXHq5zVyaZHNXZtvk4CQbOYPeZHPx/c+KtPFzV9qU+ZHMhQhDA7bY5gWvcOeE4oo1nMfrnR9J&#10;ulj5/FTfE48gXkVrsHCKvBrepyKvjbROC8gJ1INRoRqVZq0Ir0gD5vGK33rc4rfSiKk+L2wivdcC&#10;dF6KoNn4FHkO9dTXfEmFdB2+fqrzt+Z16PwdHEY/AWrpCYniZwtc75cb/dft5q1+16fGz1Q+z29w&#10;yiu/g7wFH86mLqkaJucof+7X+5FWRJhwwgdTbRQ45P0pzCXgcdJ8TQGnzA0PdXX7aVwWThHWEd76&#10;Szjlb+VN3nT/v8an/D0YRY/1+MRvX8cpwpTzZvK5sZ3Ab9z9HobhlIVLQ2wJ9eEwvKHq0Ss/uXJl&#10;1fWVP4tLcFiFer/P33Xde+zz16213Gr8oJX08argfEpk04M4j3NsIfVAXX49dF8feqzu5+8rTZlC&#10;vhjnjSkb6vPlcYrHKD/jInJK8RH6vt+bPNHkOVGeLpyiuuQvxSk65iRye3+swis6Rh3/6/jkl3Ip&#10;wib+vh6jaKt9ek55a5bB50jfpcvaL+5FHEvFhgbHyYu7EF+h3F+6pWZmaH1yhD5bXBdv4bFCXRMa&#10;YDCEcIh4FdcXgeMZzseIZ3odxwjDZPFelJdLLybM4rkVPZ8uC58Mxyu6rH0K8S/Siolv0fwtzXwU&#10;1yK8GB4d5WoU6rEkPCK9sbDK8FBeKD+z8nT9j4VRUtPTbW1NDZwxPfaZzxjHOTsmnTlj9NaMz0I/&#10;yrk6pQBOvjzHyurLbO2WGucTbm5vtQ7q/hduMzP+CT2kXj50mnnhlDvU6e8+JZ9C1yVMIi5FvIl4&#10;lJPnz7njlK5OOM1jQdcvdg2YG6yi3njSfknHJh/1h6xH0oAJs/gQ1yK8orXOcypap3x4TkVbj1F0&#10;Wcet68Jr+oyk/VKIW5bfRB554ZMf4VR++9vfOizi9V5e86WtuBXhFOEXPe4OuOvqtfPUgM7brduX&#10;bPDT6+y7Qr/gs/QIPm4dzGS82NeF5vacu+0Pf/zeXb7Q28la3Mf8+FPWd+ksc0/aue8JO0Vuo7nP&#10;h47Rj3b/YWYNHrHdrceYmb4XX/FGq6rdbK2HT9rAPersjz6j10ovdfBGW523Bm13nkUn51pCBv6z&#10;QnQAjduYH3wU78Ilx63cA1eJOxFO8fPnNeNRWjedi8TR6zwtrKLLOl9rv3oKp6XhQYJX8VhFl4VV&#10;CsEkwiXCHPqdiU8pBMcIr6jWJQ+K7304jnxA5xX174qnhiw+LwZMIpziajhglgR8KQrpv6TzksZL&#10;Wi+v9xqu+fI45S9hFN+X2HMoWq98yK8SYO1sOX7AqjZWwSGkE9TOS1IcTtH8d+ES17tXOTghfkUY&#10;Jf8VRhFOKaAPWB7/lVr+J21H9pK743Hh/5TK/yk7V7xDputTm8llaYjSua37At/ho37rH2QGz73r&#10;dus+ePfeHee1v3MP/5Ti03t2e/BTu/8YDz2YRTPUBh7cw0+2zZoPtZhmWmhe5MCjAXvw2YOf57Vo&#10;ZsuLb17g12eOy+f8zsEmT76gX91X8u/THxl88+j5Y/v08T0390CYpYffb9cldGL8ZluPtdh2+vM1&#10;7liPTmyd1WystLVgl/KaIvxseFrAZPnwRNoGSukzUJbCZzTkyw+U4GdBCyf8os+vrALdGHmqQvsV&#10;+gylpysAvyjUS1Dz29PoGRWfFkGvqTQ3N6a0uoz1dq3zEKXkpOKDDbGlkWj6E/HS46GTpkv9CJPg&#10;T5LS8WCiGxvqlY6XPhvtKjpWzTARVswpxINDZOTQ94A1bnUaOtcMeGO8Jrl58EbF5O/go2q4HM29&#10;bdq10T7Zv8v281nsatll7fSHvj5APebZQz7Px3b9LvjgxFHW5Ubn37h45xbY4pldvTdoZ69dAW9c&#10;dtjl8JnTDq8ItyiEWfZwbhF+EY7p6Ot1fR9nhTMjghwqk//Oph076OkGfmw/YU3cV72/zj//zC7C&#10;tSgGvv2NPfjmB/v+j//Nvvvjf7WT1/ttF7giJq/QViSnWVRKGviDvnW5+LQymBmJPyUlAdwfDZeH&#10;NlMzAdOptSVzTpR3Vj0KivAp7qAedujAftdv6VRHJ7xuF36nTjve1eV0hOJwr144Z0/Rff04eJsZ&#10;8bl2MJu5s/RTOZe33M4VrLDuwgg7XRhpHUWRDqe0FtJfOD/GDtUXWUliuAXPnGSx8GJ1NZW2iXNZ&#10;AdrR9NRUSwFDRUYno19Pt5kxAZuYXGfvB/bYyPVovrZ129utV+zdlgs2ac9pC91zwqI37GZ2NTWu&#10;slpbs24LM92TbMSvyE1WZVlURgU1383cvtlS12y35PImdGLoilNLbOKcpfbW6Cn2PnNjxk+Z6jQv&#10;Wu9exynCLr6n/+vYZPj1IZyCB2LsezYejDJmLOsdmi/VZjxOEUaZRi6vWlk4GgjpvlJS4q22uoLZ&#10;oCkWFLzUlqxE9xYcYeNmBtuURatsxrIUG7sgzkZ8GG7vgFW0fWtaqI2eucymLIhEGxZNj4NoWxCO&#10;twrcKS6ltAp9OrUY6b6ksdJ5UtyK5rsIp3j//9tvv20K1dRVXxffIZ+h8ITHK+JXVKcSXvE8iy4P&#10;D90uPBIcxJzKecxmmQs2mR9kwWCepTxfKM/rn1s9jcWjS++r88CEqcwMmI1nNGieCbtFwc3VrKvi&#10;3HnTeSrvDtxx8wDkA1XfzZvwifJgT1sw3+Wh0zhGYRXlCMprxNNrK35EvpNxH4BTpk62MR8x7xm9&#10;V0hMtH2weIF9uGSRwyyz8XKP5T0o51BuIGwhzsRzKl7v9SbM8X+y/6/hFI8v/jO2HqNo631F4rmE&#10;U8SrjOM8L5wivKr64bjJk4a0oJH06SSnXB6z6mesotxZOMX5ysl3pdlSOI85ObXr9wWGSIZrEefh&#10;8IWwBedWhe8/XFC/zhTCIXnUnhyuAdsIx+QQuq6tsIz6FOt5tBWOcft4DWGUn/EL+bTHKNoKC8jr&#10;ofmOwqehcMXiEbyO4pfilGjqRuI2nG+f4/tzOMVjDr3mLw3514U7hE/0PqXvEl8l/sRjI3lf9Hzi&#10;WXR/YRRph+VhF08hPLKn7aDDJ8Iqmvu+6+B+h1/20/9ENTPhFzcPnvvqMcI34jak25KGS/yJMIzw&#10;iDRi+oyEWbSVn0g5uvYLtwjniFMQZ6Ot8IswideFCbvouTw/o/3SiOl1hJf0uupnIN2XeAhhD4X3&#10;NOuycnKFLuu/qN+j/HzK0+VzkJeggs9t/cebwMxob4gEekqtzk+Hayrmcyq3WuZ5bG2WP/gg597z&#10;1v/ort1/yaz2r+FLvnpGL1VCfmy0XcIl8pzIkyLf71m4W2m7dGzCY+KqhLeE0/zxqx+T1lfpEFQH&#10;Eg6RDzAqLtZdXhJOTwiOz0dQ8GKHWbQGi1NxnhXWT50D3oRVxCOpd7M+G3+/fS0tjlNR3q55jsIp&#10;33//vf3+97+3n3766We8on3iGzxW0WXhGW3Fwwzi+ei/fdOu3rpml24wU+VKL+f0c85zeq6vx12X&#10;z1k5ofLEf/qX/2I37qKb4DZ3/0vnXQ3pbPdpO8pvrO04PZza8RMc60Bf0mYN4JPo1TkWhl5hCfW2&#10;pKxi27rzgB063m2NW5kTkF7I77yEOmSWLY6mfyvn4qjUgIXFZlhMKn7Yygb0Pn129eYdl+vex1fz&#10;GDz58vMX9uVLPCqfPQYnXXQeS9XSxJlrnfQ4ReuctMrh8HOp5BPDdWDSfAm3iE+JSwDnwpHI16nr&#10;wi46d0jr5XofshVe0Xek+2kGinBKNBhFOuXYFHpTgk2ER4RPdNnHcJzi9V6eRxnunR+u+RKHImwy&#10;PDw+8byK1q9C1tN9R1v5T9XDpWS7+SjqRyw+RTm186SAT4RVlF8r3xZG8Tglj9y3BBySCwapri6y&#10;I+CUysp8+hDAs4D3hVGEYYRXstiXDHZJTImys/iQhFMGHt4Ek/SDSW7xW7pjA/fvuj5zdwfxrOBJ&#10;uDMwCGc3YLfwIt0mF77O7ywtPZl8Wxgh18qrA3BoFbZ19ya4kcP01etDH3bXzSa6/xm6xiefwq2g&#10;EwOvqD+y4vELer3RJ/n5l18w4+UrMM4j+M+HNvjsgdOeXef32Xv9onX1ovU5124Hjrc6PkE9qzQD&#10;aS0zY/S64j1K11C/xl9eyDyLAjjY/HywWCFYJABuKdFsF32O9CEo/dPwmC+/JB6ffDxzU/DT567i&#10;+ydyEhyvU7IOX1R9JdxyPWtnmoUxZyJ8FT1dk+nvlbbc6bv8HKekLPEx0e7xwigp6LaEUVKJhGRh&#10;GTAL+DAtB99QLrOdCtP4bvPgFYptbV0F+tc65no02T40ccfpDX6GY798k/mug7fsi1+/pJ80HBd9&#10;oh+94D8PZ3X+Sh84scvN5pTm9Rqa13t4ivrpH3iBWnAPNeHzaC21PX2ZXny9502YZR/roXRg8qZI&#10;B3aC+s0R/vszFgW5ubXqEyLta3wy2K+a8xQ6rNy6envEmvTyX/6Hvfinf7bv/vm/21f/8JP9z3/9&#10;N/u3f/9fdrjrnO050WEzg0Nt0gzq2kvwfC2jJ0XUKouNxHMWHWtJMXDk8QmWnJRk6jueRIhLWZVE&#10;TSon3SrWVdonnNPU80/9YM+e6Ybj7bFzvRft8Almj/decPqbAbiUZ9ev2E/3B6y7scGa02LtDN/d&#10;haIIO1+00s4WRVkncZw4XBhtLeCUrdmRtq+a+b8pEbZ4xngLD55HD6d8q6mvdn0F5d3PTEFnHb0a&#10;j22izY4ttImJa+2trC02ovqwjWg6a281X7GR+6/Y5NYLFtLaY+GbD1lY6UaLDjRY2tqt9mFYgo14&#10;9wOLzq+1+MBGy6raZcklW+kXtp18YzNzHWroLZRio/CljBg5zt4eM556OzNjOOfo3CBMIu2Q13wN&#10;xylOR8T69We3cCdjx7wHzhnCKeJStN69MwqsguZr1Dj0VXAMC5eEoGcIcudjzclNSU6wqgryLv7L&#10;i5bixYyIRlcfZmNnLrTJi+BNlsbb+/Oi/jd35/1VZbataSonLUstLWOZFRNIziA5g4KKCBgwYSxL&#10;zBFFMOcAKmLOYJljxVO56uRxxji3/5rZ77Nwefelq47ndvcYPUb/sMa397c3mx3XWs983zmnvdI3&#10;1F7rL05RPn3QByN1VD798CgbpLVgUGiC9uCh8paWunoTkxR3mTKj3HmmWS/Zw6OnBHIKvi/8X3AK&#10;NXvJWfAs4VmFvvXwiu8Jic7itRbvEWOt8OfhEljFMwp8Ml4erzFjlDer/Qe1vOhBSX4oexCeD0d0&#10;j17iCGrE4IdbvGSh5rjTzvd1/sI5xyb0L6M3QFNT0ws/DP3Gx4SH2SjtDaizwx7A1RuWRtOzbx/7&#10;QI/rfF167G4D+9tgvd+hE5OMWMAHQ8RaY0e7XO5uYpou3VUzVXsj1jzPJoFHzyN4A/zl/93j/2tO&#10;oY/PoH5iuw/1ut95z157VZyifqRd3peeKG9iaESkvDkR0qz1OxVXDtOaP1Kf21jFIMM0b+BFYg/v&#10;a2GhN/gaXDCK55Ns6SI54pA8MUn+7Cp3zBWbpGqtZbieKWKRrPJp6m+r+1YoRqjB36WJSVw/FR1h&#10;HH/dnSv9T0bhf3lGwV/mPGbSH9AmqJMAo1Kf2HOKYxXtB/5VHr3PT/Gc4rxmeo1wCq/T6yl4vWAJ&#10;9I7AfJOX8UpgHTP4JJb8Eg0uo9/QH8XXHKYeF7mM6O71qoNE3KtJvwkGnqQjWmP2N5+wRq0rdYp/&#10;bd7V6HQVGCaQY2AW9uDwCxzDZRgGXYYcEjxb8AT7clgEdoFPYBU0F7xkUVor0NY8w1DfgP0790dz&#10;gFPY03PZMwy8gieMnHXywaj3RWyCvAv2hfia+N2hIRC7dnW+tM/kOn4v7of+CqvQMw8dY+aiBeLj&#10;DOU/FchHSD/fcvWXXKQ6yCtt054dtrtJNQLl7Trbrrq2D2/bzSf37Poj+Z7wx2uvi2ZC/gl80nr9&#10;qstVQYviefL84TevGXmNyGtHcAr+86nqq0vNp37SgsdqncYrOWx0sPPbcvQDTytzE/cdqNceyCme&#10;QdgL83r94DzvCXUDeI+I6aAnkaNyVxqJ5xT4A0b5/vvv7bvvvrNvv/3WXYdV0FHQV9BS0Fs4hy8M&#10;TebiNXlpFOtublU+yDHVjD2gel1HDotD5OE4d9bqpY+QQ0Du+rNvvnbnyXHeffCAHWlucjmD5Ao2&#10;KBdl09Z6W7elwVau324z5i23lPwyC4nLdt7t/iMj5fVLV12m2fLlyMuQM9XCEvMsOqvMwjLLlDtb&#10;YfH5M108MTgmW7HFDMVWC2z6nCW2aftuazl/ya5c035VOtBdxWcfii/vfnZT+cM5bu1C/ybm5mMw&#10;rN3M39SOR1dhHWPNoX8j9b7wj8AppcpVIT8FTY/4qNdUiG9R64Z128UXdUTTglOSUpT7pfkPTolK&#10;iH/h84JN0FPwfHld5fe0FJ8/D590ZpTf4hSvqXhO4Ziv+a52yxp5K+fJ55SrHGnttZXvjsepsFi5&#10;KaXKzRCfdPiZlJuic55TcoqUSy9OmVqao5pRiTZjepFtr1tjVcpjKNS+Okex5lL1sc9T3jUx+6y8&#10;FDeoF7Vy3TJ9L7Y4Tmk936zv4mnVb1NMXnHqS1qbWZ/9kc+L7+ittpuuhnSefqs5+Wmqkat8fe29&#10;6e8yMS/e7e95/ni2Fn26wBoP1NupC812/c5Vp7Xcfigu0WiXH5M6b+QokcfSdk/X9VsmJ//6PcUf&#10;dO7SLXmPbqqe3I0L1nzupOvjtv/4AZfjsmHbBml8K1R/o0Y1oZQDrn3+DL3maWWFqvOlOmLSjPBO&#10;oTMViFeKxCuBXrFi+cXIzS8slV+uRNqK8n2yCqWp5Ikl8pWvnhZlsxertmxVqRuzFs9W7ZdM1WMd&#10;bxPi1NMxTbUIMyY4HSVFHi/qfyRrwCbJOfRU1FF57+S+wzzxE+EX8okyVXe6UJpkR8/ZT2qlW2xZ&#10;a1sb6qxxn/bnxw9ZU+tJp2nhncNbR29O6kjfe/rI7qrmxxX9jtG60LbOXDhvR08qP0wayqmrqhkt&#10;RjkpveuYYsHoK0e1nhzXusLl/aearVHaSZ18Xugq+L/wge05fkT5Hzts4HDVChmq/GPlgBKzZo6K&#10;nSi+1W/sU9XG+OzHH+3Ozz/bg19+tZvSU84q3vDd9z+rnvjXtnrTVvHSMRsxLlR700HqfaR+VmER&#10;0k9UZy1LNTHEALnpGfJ+ZVmu4gDUDczQyMyX1lKUawXTJun9nmfrNm+0+kbV8MDztVsarzhl78FD&#10;tltHcvoOaI46Kz67dPiAfa795E3pSWvS42xPUawdKpamoroKezUaiqNta3GMbSiKsZWFMVYtnWuJ&#10;8p6miBVHDuihelD9NH9Iny0ttilTJyt/X/ld+s1HRCeoL0isOKXA3k+YZkHJVRY0udaCFuy0V1Yd&#10;tzc3nLTum5pt2KYmG7p4u/UrWWKD8qtt/NQae3tcsgX1HGnFy+qsaMEm9ZrZbKnilLQiMUpmhY2N&#10;ylau+jh7vWtv1coVp2heonYpPYN/j1M8q/wmn3huEZd0lYbyv3DK2/J+vSsWer+7uCFM2l+GjZsQ&#10;5vbqwaPl+woPkUatPg3yfSVIR56QmGgfj1Ef+qGjrfeYKOsxOtbeGRZp746It/dGyP81JFr1fcdb&#10;UO9R9t7QcPs4Is2GRKbagHGq7Z1fZHMX1ThGmVZZobytRFffnRwV8ui974u5nfg5R1iF2r09xGgu&#10;z12sAZ8wx8MtrtbCuHEuPsVlmIPBbQx/ndvwd40Wj4zT7fAJx8D74R3mf+BNggOJXbEusB+BU0aP&#10;CVZ95vG2o36rYjMt1tpyWnPfebsqHeW84jPX5AO4cO6cPOeqrVFR7mK3zO/ZhfLjaO1KYc1QnCs0&#10;SrXLtXcYLi0JDaXnENUbG6qayyF6TuLxIeGqg/axcvt1Gznb3cU073RT7FZH9k3wh2eUQBaBUf5/&#10;4JSBYhQGnEKvHzjljbc6OKXLB93lYxH36bPtL57swX5Re6ZuWq97i0kH6HsRHBXhejeyt2bvju8K&#10;XiBfxeXYlxRLwyyS37LQjURdTtHt1F1PnzHNsQv88nsDVkkXmzCy0VZ03wyxDI+RpMf2OgpHPGWd&#10;OQWdAk7pPqCf4xR4lr01jOJqff4bnEJtYvQNtI7/25yCBoOni/ePHBj+D7oN+Sdwia/BQo/5WvEF&#10;68bV+6o7pfj/NekAHfU+//NIXSp8TNSsQhc4rbWnWXFzGAaNoF5rzEbN555N2JMHDs80/uh9ZGg2&#10;MAz+LTQY/Fzs4WEYPGTkwMAtDLxkaC9eb+GILsHg7/B/devXx2mXLl9Mv3tiFPye+M2xR4dRiGGw&#10;byefnuve+8Q6yP49Sx5/fG15+i6Vi6nm137icj+J8e3Wa21t0x5JDHL9kXrS6T2DS/A3nNf+9rL2&#10;O7x/5KXAebwHPDeYBD7jOaL/8HrxefFa4RSO8BaXHY9pv1is7xL5btRIHxce5jgFvyRMwtEPeOW/&#10;cAqail6HH7xWPzynwCa8fs9vvHZYbdOWLUZdYmp3kRcPi3z99deOUWAVzyuc86wCy3CdAbO0qx7T&#10;Ve0fyWO+eP2aY5XDTSccf8AtZy5esD3ydrdo3uV4QUzDuZNnW6W5HHJMs2HrFpdDQr2u7erhtnbL&#10;TtV23qjPv1L1++JUD6NAPV4nWUhikUWklYi/pyu2UWzhiarBUVhl4VnTLbaw2uKK5lpI+nQbFq06&#10;9eEZNnhCqg0KSZbulmAz1Kf56Mlz1qY83Nu3xCfilAfaj967dVP6f1dDw2c9pnYlczRsggeMGBDr&#10;C+zCkev4gPGC4R/B94Uuh+cLDzJ1vvB8oanwXeM7yZqElgKrBHIKegq1X9BTyEchh96zCfnzaCew&#10;CF6vQL+Xz035V5zidRQ0FH85kFOYu9xtpZMUX1gt7pcHRdpAah61vsjF0D676DmnOM9Sh5biOSVP&#10;t3lOKdH+Nz01RrySa3XK9agoV88ncUtKcqRjiXwxS2KSYvqp0Vamfn8FJdl6fMWXy4vslPSPlpYT&#10;ihk2STfpYBXW6MsX5fd6Ptpv6rem70zrmZOqh31aOafh2mvqeUrHwH+FBpGq/X1msXxNRcmOWRKV&#10;Y5agfWGivE15YofKeTPcnhy979yV866PC7zyGfMgfKK9OINeLS+GtFK4pV06IPkt7NvZv58632IH&#10;tKenjtiWHVtt4+a1tkYxjRUrVIN9oeYmccuU6YXi11xXP6BY3FdYin7RwX8wS0GpOEV8kicPHZcz&#10;i+RH0mvg+UelhNtMcUrpTOr6lsrnWq0Yj/ocx8szk6Ca6Bn0alJ/HWkq8Ar1PeCRwJEsFuwYiVY2&#10;S73fF1SqboByxFcucYy1vm59B5vo/UAfuazfQfu9u05fuv1Q9QgfSh9+oJrlGvTm/P6Xn1097xUr&#10;pb8vW+biE98ojgG3sE7AJzAJR3jlBOuF1hkG+gq5K8TE8IShs3Aejjl2tkXev9MWHj1BnC9v+FjV&#10;cOzX4b8MjVQPq7wCu//Dj45PLjx6bHe/+95Oa746cFQ1re/eV51g5Rhta1CeWosNHKy9YK++zkOV&#10;ky5NUjpKpnQZOIWRqd8XI1u/rSLFxKZLQ5k1X/OzGGXtto2266D6uYih9olRmo6dUP9YxbFPKm9K&#10;eTLNp06pt4o8qspPOdlYb/ebjtofWlS3Q9r7ruJ4xyd7Jsda46Q4qyuOs/VFcba6MN6WaVSmR9g8&#10;aZSlmXEWPKi3jRjaz+3R8wty1J+pxBJjIi0nI93VCRkwNtIGxuXZ+0mlFgSrFCy2oHk77LVVx+yd&#10;Daesx5YzNriu1fos3WXvlCy3LrlzLXjGCgsan2JB3YZa1qLNllJRqxjuau2l5stvrfz5xEnK5Yi1&#10;Lj0Gqf7Wh2KV7va65qVXu6kfhziF/XJnPQUvmOcU5sHfHV3edZyC56tLV+WjiFtef1sahsab73Vw&#10;SmzSRPU5meX6XOIXIF42QjFG9ubwSqrqwIYnoY2Mtu5DRlm/8VH2oXitx5hE6x+dZx+FZ1vPkHR7&#10;e1iMBfWT92tImOOUEXEZNjwyQRp7rs1fstjKZ6F1zpSOmO38bK+8+YarN+brwcMn1MHyrEJdLGr6&#10;4utCH4El4BTYg3hUeHi4y0+EMxhcZ95nBN6GrkLtlajn9+MyjwPL+Mdh/UDL4X1mDXGcgg9YHp1Y&#10;eb2Tk+Ls9Cn1tL90zjEK8x3zXqv8Xp5TiHviKZkiFqNWI/FN8lrzVIM+M09+FTE48S3WEWpIBUdH&#10;Og1laJR6xCaLgSMmOGZx/KL/i3cMTkH7Ys+Eh8DH5fj8WQfZT8GxrGOB7OLXyP9OH8jOf9/5+sv0&#10;ln/ndtZoP3gtvO8+7ti7l2qyDdAesM8AcYrqLLz6pnyKykfVdeIboxTnGD42RH20x4uZx9nA0WO1&#10;/3g+tAcbJrYbEa38An1X6S+PBwtNBB0E7QNPV674ArZgwB0MNBFYw/MLRxgmWX/v9JXn94VLuD8a&#10;C5yCBsPwj+FzW3w+i9dRPK/gpYIFunwk35/4l98U+SnTZipHXN8VPJFZ2k+MFMeShxOi791QvS56&#10;6sA0jEhpRuhFcAp6EQMmY/jaXPwfnz+PnoJHCz8XPi3PItyHcwy8XGg04+KUw6vnRP0u/h7uLtO+&#10;eIq8RvwtPUfIXWRduCj+uCIOQaP3+2y4xA/yvjsPX7cKvQDdgPuyNpGLcUZr0iFp+wdYh6TvN0ij&#10;2Sp9H43F57hwRGvx3MJ+Hk8Z3MJAgyHfxOsw7OnRIchpQX9Bd0GDQWuJVo4Pugt7/yDNidTXIxeM&#10;PTj+Jnxe7MkD63/5y2gooZpj2E8yVxLXLtHnx//F/7Zi0yYX5zuhWC7vzQ15m24o14QedLxn9KE7&#10;K267dFu36fw5+Z5Yc9F24C7vTYNRpum95zpHvGuesTjCJo5P9PmiGaFXExcZrDwUagWimRBjp/YE&#10;3yn0FT/4fsEs3PdjvF/SVOASzykDtd9mcN3zChoS7w17ZM7DbsT6s3NzHWeQE08PFXJOvlJ+ivd9&#10;/agY5j/+8Y8XvILG8sMPP7jBfXwNY3LT6R15VvuUVsVST2lfclz7kSbFUFu0H9l3cL9dkc50Uu/V&#10;Re1jOH9C3xf2BPS82Ll3n23bscsxyvZdBx2jZBTOeMEnY+LzLTRZueoZ6gmQW2kJeVWWWKCeNwUz&#10;Lbloln7/8y1O3oaYonkWnjvLQogfpk230LQy9X6dZrHimERpLstXbVWPx4d27apyhtra7Zn2Y8tq&#10;FrocQuZl5lyOrCWMF3O1zjHnMY+jufjLrE/4wdBQ/PcKnQp9hf4p8GCQ/AWsSb5vCjkraCl895xX&#10;TIzCZ02NLxjF1x/2NYhhlc6c4vNSPKf8Vn4KdQiJuTE6s8p/4RXp0DNrql3NrxR5szKVS180NUux&#10;d3KqVZNYego53y7/e5Jy4osTpWWQf91RsxY9BY9XyeRsm6SY//p1y+0T7Ydj40JVv0YaQab0giLV&#10;VYoa47SUHPVQoX5URMw4W7FqkV2U76u1VXrK2ZOOU2CV82JYWOW69qNt+BKvXum4fu2SY5qIyDGO&#10;UXIL6OOifah0naxi6Sp6nvR+yShIkI8q0fX6oN9HThH5CKodkh6vvAzl/hdmW9WcSlu55lPbXL/F&#10;5e9fkC/R5+b7/HyuX/tM+3DpqFfvKG9fe3Z6IDG47PpPtt9wXrXmliY7cFB90hvlXdyyzlatX2Er&#10;ahe7PA9yWnhPqSFQXJYln6c4rUwcWCJ9Sc+bnpnURsvSe4keRJ7QjAUzpEnPteKqEmm78j7JYxad&#10;Fm3RE8V7WXFON0nJ6tBQ4JOYVNVLVx48PTcLy+QpEpct+GS+6upqjl2j+r46Uu/sqLyZ1CrgdcEg&#10;d/Ra7jx53FGjUL//249Vn1Cxi3bVTHv85Reur9N93f7DTz/Zt4pdUDsCDZEesHhBb2kuvKXfEesJ&#10;mgmMAoMwfx7TXMBo1ToBw1Dri3WJy9wfP9g0re0HjuyzmbOm2eqVy1QHapBjiT4fyTP/UT/VeD9t&#10;t7/5zs4/fGxNN9rth//4H3ZPeu6qdevtm8+/sCP79lv7jTabNrXcgrXPDVNdr2i0lAjVVhajZKcq&#10;fyi/wKbq91ClvR31vGpXLrcNG6Uj1W1yn//W3cqNO7jbDun5NGstO3NKOQInml2fvX1799tuzU+N&#10;YpRtW5XrVl9nF5Wj0nZ4vzXpcTZOyrYDlXlWVxClOsRRtl3MuUmf6+rJKbZcn+eMieFWJl6uKpL/&#10;MTXWwlTvK2LCWDG86q3lZLieshMVo6Aeemhsog2NSrIeEWn2Rky+BSWJU9JmWlDppxY0c6u9sfKI&#10;9d52wfpvabX3F+2yV6eusteLamxIhW4foVyON/tb3MxVll+jfkiVK7V/+EQMvFC/vWz1G1EtrR4D&#10;7d2uvewtaRyviD2CxBVv9VCtqOfzHXMeeSoM7wHzPjCOxHHITWGvz5Hrrgbxm69arw9V37h7N3vj&#10;bekXAZzSo89A7acr9d2eZNULa1xckDlyrPLHo5WTMUGskpaTbjHyJY0UB7zTR73CR4VYn5A46zpc&#10;eaWa+4cmFzt26zFO783YBJuQoxjLnKWWWFxmH40abxHy5MxZuMCWfLrCxfsmaz0lTwMthfwUOIUB&#10;JzDgFQZ9EBm8NliFflgZijORi5ikx+QzSdFcHU08SQzCMSFBe1TdD/5g7vf8wvyPt4vz5KJw9APv&#10;F3tnNBz+F+sH7zV9pscq7hgVEW6N0lKuilHOt56yW4oLMK6cv6BYmmq93JCOrLF0lfrNrfjEFixV&#10;P4fFqo0qDalar5tephWzZ6meYkd+DnM/MWtyUoaKTYaLg0fEx7jjkMgw1XxWD8Jh6pk5dLDh/aIu&#10;L3sE3gN8A36Ng1G6iqWoAcMaFsgkrI2dx8s4ojOXdL7+sr9/2e28r52HZxRyVAZ9PNT69B0onu5u&#10;r772lr3+hupo9+gtz5z6MA6RP2X4KOs7dIR9NGyEY+YhmktGSpMdHRtvo+NibWxSoo3X9zQ8M81i&#10;83OMXip4uGAUeAVGyRdX4PdiwBrwCrejkZTMr7aiubPdfThP7gk6SZK4Jb5Y2pjWYniGx+U8PVr8&#10;9UTd7jnFH339MH/0XiwYxXMK+2aYljX/ZZxCP3o4BR8WukdnTnE5K9p7wxjwCfoNR67jCYNHuO40&#10;P+1xuQ6TwCgM8nvgGNjF59Dj9aI2JBo7e2nWD2L/7cqfQB9gnYBZOAYyitdW4BEGOeG+ri6XYRU/&#10;/H34e2pbocGgv8AueAHwkR1tbbFd0vvxkaHDwDAbGuqdFgO/wC7oLQzyYjzTBLKMr0NG3S/4hb09&#10;DIDva7D29OSUk3tBnhpMAo8wfP0vcuphF18LNlhxDnJW8N3g+9q2V30BT592fbAffPONcjO/tzta&#10;C+ERYneMm9IaHmpv3v7kiep7nbN1O3Yo5rnYCsvLnb/Ncwm8go5C3ANthfNoKv52NBSeP7yCRsQe&#10;krhIZn6e00m69OjujvT7I78abYX+Gl5jgVu8pgKrkF/v2STw6LkFVoHhYBP2zQxqCqCxUJ9q4+bN&#10;Tish38TrKT9pTwKj4PsiX+WPf/yj/frrr25wmfHzzz87nvniy8+V76F47FXFwDXPXrysHANp16cU&#10;I2853eT8PGdamuUvU5z66kX1Kmm3G9flc1f92RPH5afTd4N6XA27D6iu1wGr3VCvPnGLpZcUKh6U&#10;Y+OTimy8GCU0fapFZldadO5Mi86rtBh82GKV+KLZFlnAqLaowvkWXbTAogoWWETePAvLnm1hWZUW&#10;kjxVOXHyV+aV25a6vapnrL1Z+137g/Y5idEx1lN8wpzJPMhc7OOIHP11bvOxGeZC5nI0GLwC+Add&#10;jFDrUXqmalZrH4eugn6H5yuQU5j7yU2BU8ilJ48ePQVOwfP173JKZ0b5vVpfnkk4Bg6+d/i+yE+Z&#10;odyEDQ3yiciblVmoXIsp2YrRTVTdXPJSxCmF0lK0ny4Sp6CxwCj04KBuFzknGTniBWkm+LBW1mr9&#10;rKlyXEKOdrE8YenyHEXGjnfH5DT95oozXC2p/Ycb7Xqb8keuXZCmp1z4yx3j6mX58y4pt0S+xHOt&#10;Z1wu0U19x27duqY80ya9f+HKTVHOf26c/rf6FOo5veAUsYrjFLEKPVjhFHpMZoqN0pWXkZbdMTJy&#10;tYfNz1Tvbrw/quc2XXX8auYoD0U5Cgd3uZzx63du2L1n2os/lNai7633gp2T/kAuCxoEvjE0mdua&#10;Az+T5tImtrmk19N0+rjq1u2wjXVrbfuuzba+Tn1rV863WQvKVcOrxKbPUl7InI5RUi7deLJ8p2I4&#10;+pMk5yq3Rfns05XPDp/MXVGjWpWTpDHruyJWSVTez0S955kFHb00sybJZybP3VzpLkvWLLVVm1bL&#10;j7vBscmaug1O/zlz5aLycJRXJ70I/QjOuismuffsqd39/HP53u7bZ5rbHihOcffpU9Xr/sL1n338&#10;xef2QHMfcwH1AEvFKamJSXZJfs52eSjpCXsWjtQ6whrDmkI87Fz7Tccj5K2gP6OvoKVQF8ytOVqL&#10;Lsh7x/Nat1n11lYusmOH91lqsvbvaek2ITRM/ZKSrVY1M/a2XrQdzdJmrty0+9//ZOeut9lN6b9/&#10;+vEna798xWrmzrfUpDQbGzzGcQo586WF6j06vdyqVM98ufZztcuX2YY1q61ebLKzcbvt2llvjQ3b&#10;rE562M4D6jEvTqE/7D6Nw8pPObL/oB09cMixCr3B98nzdULer8utqv0gTWXT3Fn2SXGerS/Jsw36&#10;rWzUb6O+PMv1StlQlms7Fpbb/lWLbYf6y6xfVG3VZaWWrP3iOK1XYaHSxcJVJ1nzL72XJiqmkSCm&#10;Co1PtoHh8fbu2HgLmpBmQYlTLCin2oLyaiyocoN9UHvU+teds/6bT9sHy5Rbr3OvTl5qfaZIcxmp&#10;v+kpb4rqe035ZIf2OIvkS1mg2McUC4tM1/wUqr3oAPUwUX71++KJroonv6+6tT2VQ09et4aPzwTy&#10;SiC3oKkE5tA7TtG5t97QXl96yjvSVuiXQo0vp6Xof/UeMEQxtmitaeOkH1IvRrmEWqd79/1IjBLq&#10;9JSwmHAbOT7Y6If2ljw5sMfoROnh0Wk2PCHPQqWf94/MsOAUeWrnrbDJ81dYSGqODQnTvmqiYiCa&#10;S+mdslh7+FLtyabOKDdqYaET4P16GafALnAEXq34+I46C/TFytRcDregm8Ms3MZn5TkG/y/cwvzP&#10;Z/kiHqr9BowCr8Ay5DfyvvE/2NvT64RaY8FaO2KiIq2kqNBOHD1on7Vdc6yC1s+4oe/2wzv6nbZL&#10;/9fAp4CfulGe6W319W7trl2tntfLl1uN9iILn/PLdDEL+8wRipMHxymXJSneMcpQff9glkETxlsf&#10;7Z3os9FnsHoVPGcVYpfOc6HnS0yOXF745YNeH7pjIKf4y4Gs8TKOCLzvb11+2d+/7PbOjMJ1zyms&#10;18NHjFY9btWAk5bC97Pbh8oPko7Sd/Aw9Rcd6fpx9hikeO5I+ezDlUufrFqcqsUXlZ2jfUSGhYr9&#10;whRbiMzPtthi5YCXqO+iWAMGQQOBR8iPL65Wrak5qnGhy+SekDfPuRyxCTzDkfMFuh0NZpLuy+3k&#10;07ucFa3JMAw1vmAXfF5oN/jLAofLGVEs39Xi0hEGgBne7dXzBafQZ4TcAuKVL+MU8lPQAagZ4DnF&#10;aykcySFBZ0ErgUfwa3Hk/3IOTvL8wWOgnaDrwSpwDLcx0F+maF+MfkKOInzScl25A22ql6M1gRgX&#10;wzMKawrXXd9nHeENtBTPJ55HOA+rwCloK7efqTeealjd/UI5Cp0G58kl537cn8eiZ5vXX07jD9A6&#10;hgZDP0Q0GNiFPlrrFW+DV9BeAn1knEOz8Hn7sAz6C3t+tCtq9zJHwCEMzyieU7gOp8ArxD04wip4&#10;daihf/jkSdfz+tbjx26dvvPsmbVrbeY6azhrd4s8omvq6mxyhfyvirfEpCqneto0m6c5Ag7x2gna&#10;rM/LgVUYXOc8DAOvBNYIYL/I3JqruYraXuS1oY3Hs2+Vfkuv2vCYaFfTjPxS8upHSE/hvgzyBdFK&#10;/GBv7HnFswr+L/bRMArzkK99xu3sq9FJnIdLaz/59Ggl6CiMX375xf72t7/ZX//6V/vLX/7ijlz+&#10;85//7G778acf9LeKy95VnTPFpC9fUY5Bq2KSrcftsnJw29ov2e32a/bV14/sycM79vU3j+3zJ/ft&#10;8y/uK255XHXBDrv6n4371G9aOSRVCz6xRMXLRkanW3BsroWkaZ3NqrCInCqLyJ/lRrg4JSy3wuWM&#10;xhTOsvA89QjIm+0YJa5EcbYpKyxu8jLF3ebZ2IkV0monyzNWqhzkPMWcFqqesvaV7Q/ty8dfqA+1&#10;+ltpLvZzml9L/JrNusIazpG5lduZ+5j3qE+JB4z3kfcWLc9zSmZ2tnvP8Xrh+fJ6CnsC+IR8FvYo&#10;eKlhUrR6vF4+Z97npPyengKneB3FHzvnqHgu4TvGCLzuGEXeLzhlyszpjlMyCrX3l/aQX6LY73NO&#10;IQe8qEi1qoqlpciTRL8NemukZcprJR9LqmL56WKAVO2t46Wf1Mg/VjW/QjUPRqrGdpLLhUhUHDla&#10;Xq1kHcOjxlm+YsurVUvq2vVzduPmBX0eiq8rhx6vA4xyQ97Aa1cuy5N91lpO6bt0+pQ1Nx11jELt&#10;uNSMKJtSlu3yZDr8Z3jQxE+FiW5kiVEY1EVmpOn5UucqW3qD13Ngp5T0WHlRlLuRGe/yy7PECXkl&#10;2a5//Yzq6ao7NdfV/WpRLbJz1BS7JX/kg1vaz9/THCdPlL731D4mJ9/n6LfdVc1r+cRu6X5t98h/&#10;ua59vPL/zzfZoeYD1rB/u77naBxL1ItEdQznlSkWqhy1aaobJ98cn0FaoWJgM1UTcIHWuvLJVilf&#10;UmHlFK0RmcqLTNNnlO3yTPi76sWznW9v7Y5N7jOs269+hNInTuk9vflAeSVfai572NG/qe3+PTcX&#10;X25XXxqtB23P2QR9ok1xinua9x5prnvw9Jk9/uJLe/a1mEX3uac14Zk0lS+fPrEKxapDtL9qbTpm&#10;l06dslZ9PuShwSKsMfAJufPkq7D2+LWGyzALa84Z1bFAn+a+LZcvuNe+TvpT6+kTVqbvaaximEOG&#10;qrd6rD6vqfIsVC+ywrmL7JOGPbZ+z36bs3iZUbvvxKHDtmXNWhsnHSUxLsFSEpPFORP1HMts9YpP&#10;baNug0127VDv2MYG+bnUn2lPoxt7d9XbrgblaKpmQMPeRufh2ytt9+B+8cjBI3b6mGIszdL2WhRr&#10;O3LM1Yg91Sy96MRRq19ba3PFKPOlA2xSPuPO+dPtWO08u9K43i6JSY+uX2kN8tfVau8xRfHMDP3W&#10;8Z2RMzN82Cjtz6MsKTnN9a0NDVN/2DjFMFNU9yMtz4ITs+1D9JRQcUpMgQWlTLegzFkWVLTY3qzc&#10;YB8u32fB28/ZuMZL6k+/S76wBfauvK5Bg5Vr3lv7sPBMm7GqwXJmLNEeYoHFam8/fkKy4lSqS9u7&#10;v3X9gBpfH9ib0hne7NbF3pOe4jklkFU8nwQe4RTYJHBwDr8XNb5cHl4X9UF/V/3f35Tu8r5iO4OG&#10;Wc8Bg5VPOUb1YSKUR5Hq1p/+Hw+wYdonR8fITxWNz3msq80eKy6Izy2waTWq2TxtjuJSquOYLf/B&#10;XPUj2LTT5q7ZrNoAFTYmTv1m9H6Ok8ZBfSZq0dSIReGV8plVbp3EDw43vYxTyKnHC8bcTtwJvQQW&#10;YaRIT6HvLzVU0FhgFq6Tn8hluCVJ96HuDazC/gJuwdOLPwwPGOsGfuLBWifgkzeCXnF1p8aMGGlh&#10;Ws/Xr15lN6UVP3moOeXmVXt0T32X9Vu9fbPNHt1VXwCxiuMV/RbRL68oX++s8lbor7J//37b2dBg&#10;21Qfb6sG9fzRXIiFfizNakyCNLw01ZETrwySlvKx9JXBYSEuR6XXUNVfVpyz3+BBjue6KUYHm7i6&#10;y4pvsm+gtjP5/rAMXoB/xQq/xR7/nXP/6rH/ndtYw/kMGdw/cK3+qG8/GzZyjLw36vEtPbFHX63b&#10;YhOnn4hT+o4YpVpqI+QTV4w7Sb3MpMGmTJYnU1wdW1Bokbl5FqL9dlhBjsWIT+KnKmdEns0UjbRy&#10;6SliDPQPP3wOCX1SirRPLVHMGh5xTDJbc5pGkRglcJTOU68szRncBtt0HoGMQt6+Zwj6mzDQL9A8&#10;yDvD+4UPCd9XaYVi45q3X8Yp5FuQNw6P/Ban+JrEMAls4rkEXoE9YCT+P/XRIsU78AmPw309o5CD&#10;Qv0u6j4eloYBmzCIceEZZo2gZiRHzqHF+7UFhmDdQg+BWTyXeF4J1FM6ayqwjD/n/WH+6G+DZTy/&#10;cI7H5TG9DoMGQ/45GozPgcE/tk3rxpbdO7X+1jtugU8YMA1+MfjFcwoc4uuTwyAMf525A45hcJnh&#10;mYU85oHSYqjrEK04d4rmoCLxR/XSpaoftMuOnjmj2px1VlJZqXVTNbj0uMNhHs1DqbpvaVXVC0bB&#10;r4aWwoBL8H9x9Je5HabxeTlwVoliP1M0CksUZxo31nEK+hCMgs+WHDn2sjxPeIV6xfSLobcl9Yth&#10;FRgEvQT+gFc6cwp+L+6DtsJ+msuBuTp79uxxfQ7xf5EbT7488dO///3v9s9//vMFm8AnnlfglD/9&#10;6U/26x9/sT//6Wf79msx62fquSc2aTl5zDHIjasX7PGD22784aun9qV6Wfzw7ZfG5R+/+8pONakH&#10;40Hlq2q/sX3vQVuyarNqTlXJ/5lrY+IVR1MskF5lTi9RnDCqqFrzxGwLyatwI1x6CvVuonRbdKF6&#10;4ExeZCnTV1pq5VpLmFpr4zLn29B4xeImKHcrq1p9car0nlZZff1ReYnu2cljZ6zrW12sb++OPl6w&#10;BwzC3OpjihwDWYX5j/sRI+PI3Aj7MdD00Eqo+UVPejQ7+AROocaLz59ES4FTWN/4bOnziK8YLcV7&#10;vAI5BVZh+LwUX+srkE8CGcV7vjyXuHz556zimcVzSpF06wLFbjZqv5Y7OU974AzX0y9XPiTqV8Em&#10;cAoDfSU7J9ZxQkpahKttm6S9fpr21rHSTiYky4cvr1FVzUzV7xml3An5xpSrMlE6S8JE9WAWq4SG&#10;j5Yek2qbpTNcv0HNzbN2XWv0VQ3HJ5oHHKMo/n72jHQ57XmpyXb1+kXHvIeP73Y9P8jzzy6Icfnn&#10;MAq5Mr/HKdS9Yjj9R34wXht5LfR1KVIuDnV76QHD7fSkpGZvsvJb0nJ1TlpMgl4jmkWl+GvN1tW2&#10;/8Q+zVd63vdvyCd1x2kudx5pjyE+8czCEU5hwCyM9vtiA12nhnLLxRY7qFrdjfsbbVOdaiuuJi9/&#10;sfPgTZs9wyoWzrGKRfNdXY/pC5TbNqdC8Q31lqqutHlLFtin62qlP25XztdepwXQw+mwcnyuSve5&#10;cOua5lbiT/L2ak6nXjr5c/tVM2iPNIFD4gviLtfuaN+jWAxxmev3pLXrd/8Z8Zl79w2v10PdRt1u&#10;NK3z+iyePrjvegtO0P7ykLSIq/i8jh22vUdUl1zrCpzCYH1h7fFs4uNk8Al+WRjmyQ/fuXWp5tPl&#10;Nnt+pXQM9XfVY86rrrZZM5WPk6NaUPmKv1cstOK5y61gwTJbumOPzVm9QRp2hW3cWmdzKiotWXro&#10;+ODR8hxOVp3bSpupeXqtYszkkuxs2GH7dyvPUMddeuyG7Vts+9aNqju8TscN4hf1eJLni35New/u&#10;sabjx+xcy2m7ckY1HVUf8Lw4peV4sx0XpzBH1tbWWvWsClsyu9J2r6+1G+LBJ2dO2LWDDXZ4o3pF&#10;LZ1nn85UDeu8bMvVnjY6JFT9/wbYkIHDVLNX/pp3emiOVq51aIxiGyM1V4+W7lqgPI14i4hMtpCY&#10;VBsRlWZ9w9OsR0SWdU9UHeGMCnstpczezptrH0xdYf3nb7UJm5stYc9lG7bqoL2jOa9nZrm9NTbJ&#10;groPsdc/DtH7tcqmLqhV3qfmzOQcxbUilLsTLE7pZ+QL4/MhD/Jtccq73Tr6OgXyCN4khs9J8bcF&#10;nvO3cez6vrSZN19389t7YqDX3lbNV8WrByh+HZmUqueg2nzTK61Xf+2LtTccPHyE28f369/XQkKV&#10;4x0SrBz7MZag/XTtxo3SBitt0drNFp1ZpPzvLAuOz7T5a7baOnmCc6ZMt+Faq+kxFScPzogxqm0S&#10;Fak5q8j5oaprFlpV9RynU+P5wvv1Mk7x9b/QVZjr0cl9bgleLlgFRknW3I7GQp9QBpfx9xLrjNMc&#10;Tr155nYXf9L8zt9SN4w1g//RX2sEtZB76TOghvGHeq/GjhppLc1NjlG+fPbI7t9pt6fyUX4urRNG&#10;efrgoT25/8AN1mWG68GstZo8y1ttbc4Thj+W2sXH9RvfsqPe5i5ZrNwK5fbHKzaUPtGCxStwSr9Q&#10;5YqH63upml8fDhnk+tSP0D4C73xgbi97COJv9Hnhtvd7qt7XcwbwHMDrCuQQr7H83jHwvr91mcf7&#10;PxmBz4vH4Tp+L9bqfgMGaq8kZuw/yLpIU+kudv5IsZBeQ8Rp4pchYuiwtEyLK8DLNUP6SKW0kjL5&#10;yUvciJ8yxSLwZ6mWdlp1lWXMk2Y1S32tlNecLK2UXHm8WxFZ8jQmxtkY5XqEad/vahorVsGe3esf&#10;5N/nTJMeob19YUW5vL0V0s+lq3QanPe3TZ7VwS5oML5PCwzE45CnQo4KnIKO8ariBvi+YA7qfcEp&#10;/05+CloK+ov3dwXmpnDZ1/NCQ+Gy11G854vcePxd5LfANPi/yI9n4O+as3yp4xN8wX59QGdnwCjE&#10;rVgjWB98nIs1xDMM6xgDXqB2VSCzwC1whR/whecWfw5O6cwqnlE4H/g3ne8H03BfzzYceVz+L8+D&#10;53RCHmd6vbPW0oeE3BdyWuAYevKgL5Bz4msQc+S6ZxX0FM8pXCbu8UJz0Z6feDZ5zBwnKK8ZjxX1&#10;jl1OSES4yxMZpt8yv+dw8QL1SThyP+proI/AH4FMwmV0FF8zAC0FTkFfmSZNBVZxGszMKlfra5Ji&#10;29QjRk+h3nCS9q30IcvKz5OvPs1xC3Oh8wkldGgs3J/Xjo7O62WfDK/AKnCIH8RF/HlYhdthGuYh&#10;5iO06ZqaGtdfHu+X55WvFFvF3+V1lEBdxXMKrPKPv//NfvrxW3v0UDn5V1T756RqyJ1QLWLVbrpz&#10;u82Nhw/u2NMnD+zrr57ZV18+tZ9/+k5xStXT0Wd4+MRJ29SwW3rTMmkpJRaakq/f+1T5t2AUaSXi&#10;kLBiMYrGhKI5FiI+GZ9faeHFqu01aY7Fl8yzBPmwk6ctt/TKNZY5e6N4ZZ2F5S214UmzbEDYZGm3&#10;CyxTGktSRpVVzFop79kTmzd7qX3Uo7/hhXdzmeYz5jXPKX69Zt5l/WIw93FfdBQ4hfmQ95T3mPcS&#10;BoZRCouL3XfuFa1P8Inv94i+QqwNTklRjA5OiZ+o+UGfMWwSqJ/ALLBJZ07xWoqv8+WP2VqrAxkl&#10;kEk6s4qvAQKnpBfkOk4pmibtWDkm6Ar02nB1dsUm+L4YuXnyVGUq5zM13BJTJigGHCEdSLl3GXHy&#10;aUSo/s5YK6uRz1E6wLBweXCSVWNX8f+cSbl635OUkxImr2WY1vcU9Vf+1M6daXZaysVL51Qz+rz6&#10;dl50+Uz0Yianaf+Bfe54Wd+p81eU83C91ep2rnN9QTIK1fsjN1LaD/knGnq+8IZnDrgjM1/+NA1u&#10;d/qKLqfnxmpEu9paWQVxYhu9Jj1OVn60tBZdzxeT5KkHoo6Oe4pVP6xM9cxK1H9KHrKkbH1uufo/&#10;kzMVu5BvS7pL44GdduCEakVcOmPXpJ+gsdyGWx7IXyUvGJc5khNC7xFfY8znqZOLfuqs4vYnm9VT&#10;8MD/JO68n6u+si2Pn93tgMkZgYRAgIRQzhnlnAMCJJLIUeSckwkmmZxERuScMWAbjDHgNLZf98z0&#10;TNX8I3s+64hvPz2X3T2vXtW8H07dq6sr6eqGc/baK2z0Wivowyy0iXMbwSfMd5rHjNslC5wuVj0a&#10;aT+UQ3Ga3ArlV1x/dN/uPv/CZX48fPnczvFZ0zkg7PAZfdcDp0/bJ+CTxes3uvUJHvGj5y+yzz5A&#10;3/rE6b3O0qc9f529/ibeFNb9x5+7XL/LPLYDn+223Vs/sZsXzlleCnrF4EBbiKfpfvMZu0BG2yY+&#10;w8rukt5Lf/cqnLr0xZ4GzDuHdPbodp09utT8lNT8HJu1YBZ+9c+YH4EOorDYFjHzaOW6bVY3hXp7&#10;ygKbsnqbTV7HTO7dR2zOpk9t+qJlzpddLQ2Rf38yvHLd7NrJkyfbDPWX6Cut5YxYthwssnGDLceL&#10;snLFEodRhE/WsTbhS9qxea3tQvO1i31o3/7PWjDKsWN29gDzR8n02LVxs21ctdYaZ+LvXLLENtC3&#10;3klf5fBecpi3Mad+5iQbU5Rt9cU5lkydHdrf1wb74q+g/vzoz9QKH3eDiyUvqMdAC49KR39Ftnow&#10;3qL0UhvJzJPK6rH06Ytt3fKtNnfGCquunsznqcICwCjdQzOsU2imtQvLsfbRReaTO8YGVs+0waPm&#10;Wujk1Ra7kGzixk3Wv36OxYyaaUEZFfjofe1fuvW38PQSPoOz4f2LbAg+874DAq23H1rftzhF9bs8&#10;B1rqoXj7XGsc0poz8XCKd/nb+70Pl9Lm3Xfc7+vQBZ/+h3gwwCRZRZVwkvNdvvzMhUsdpzIIn7Jm&#10;qSiHPxsdvHBKZHQoe2I4Zxt5BLt20hvgczVhinXtB5YbilYpEj42g+zS/EKHT4IjhrrMhaRkONo0&#10;ZZHEsifkOs+GOJXRDePZBwrdWdrmT8p0+sf+FOETzdIQltCS/0Z7vrwawhnCGx7HIi5F2fTCKeJU&#10;pO8VTlFNoPNZ/UXt68IrOpOlnxJPJW2xcEm7Dz40f2rm3t3wd3fsZGPoUd66esWekKen9eD2Dfsc&#10;jPL0IX29e/ftyf2WS12Xp/I6Hll5Vlov4Rlhmdv0Gi6AW/YdPkSPdZObQR8inEL9KB/94MQ46xlC&#10;TQ5ekW9FOMUPnCc+Svmh8suLUxEeUd/NB57FzZP2x7/h1zInWuejennqz+ns01np4ZLfwx7/kdv+&#10;MxhFP+vxKbruYRRxQ/Ld9OtPtvSQEIdNOoJV2vf2tc6+/a032CU4EV0DHF5ZwyQrmzjZisY1wJGM&#10;ssTySmakcj7WjbZC9paMBrRZs6ZYxUK0h/NmWjYZHEkjqiy+stSSWbGFeQ6jCAP2HMiMO3Cistfk&#10;VRdvJdwojmsgmk/hR1fT8xnwPOuq7YU3HD8xssWDrjn18pg7zPKWhxHP4jRjfE9Yx/OnCDcIY7xL&#10;30AZU8qiEp8i3ZfO/3/GpyjHSnNE9HiEeX6LUzweRThF/Ij4E3lOhMWEyYRPxJ94mrBiHp/8iFMX&#10;znf+ePEn4kq0/3t4RGeUMIpu++3SfbQ8nHKE80NLvhLxGvLHe5hFuMXThbXmWoQ3hCmk8fotzvCw&#10;h+6j5f28+BMtactaYxfxOer76XYPxwir6Gv9rC71c3osup/wix6j8pMHhgxlTlTL7BRvZorqdnEp&#10;4liET8SdeMvThQmn6DZ9X9opedfFTcj/Ia5CGES8hS41e1E9m3CWvCJOewVm0e2p8B3S/inDqzVv&#10;ouual6KZlK35ld9yKsruEJ8iD5y4Es0b0v4gnKIcD+nBMqhfvexB5Q9qaU8Uv6LHqNpY/5f+X+2N&#10;eh6EWbR0XRhFHIrHo6iuVk0tvCKsorpbe3F1dbU745UBKy2Y50ERThG34mnBhFd0m7CKlu4nH4sw&#10;zgWvr7N3rx0+fNhlicmjf5X9VVlhmncv/KOf270bPmXnTmYxHLSZi5dbQQ1zpLOLWHCthbXoQEfa&#10;0JwaC8kfacGFoy1UGEWrFK88K6KCvllVgyVXT7Q0zvhhw9k7wClZY5aSebPUYsvmW2jeDBsybIJF&#10;ZKFhL2vkc4j2buRcevmPLTWp0Pr1IWef81vniZ4HD3uIR/HOYw+n6FJ7oe6n/U8/o689nOJp6tRj&#10;Ky0vd/y/l0ns4RRdKr9YHnr5Sd3Zxmvt5Xt5uEQYxeNQdNvvcSmt8YmHUf4RTvGwyt+5FLhg9VmS&#10;stJt+UY4Q+YK5pUxL75A+igyqeBThE0K0XoVFFC/58bhjUdTnxpmCckhlpACxk+PsYEJ5KPEhVi3&#10;kAH4Bqk/akutd3B//IdkOIFVimvR1jKnUDglKYXfkU4u8dwZeJV34W84Y2fP4Z24cMbOsScpj+EE&#10;e9kxehPKZdA8leOnm8jARf916gAZtDOdbz63DP1ZSRx+dHBQyT/GKcr7Fe5wuKQkwXEwmYVoPnM1&#10;cyTMzVwsrUwkt40ZjRXwRiXcF9zizV7U/MXUHOZwZPG6ZeJj53nIIm+gqCYfHWgpOVs8T3BRI8eP&#10;oiabZas2ruE9vQvOBCxx8azDJcImF66RG3aDzAr4isvUFuevXCUv65LdBC+cv8Q+d4WcRbSXB/C/&#10;7YCrkJdD+SfK85WWSn0a8SD6mYvX0HJduWFnLpBBxv55GM/XrOWL7SR9AY83P8HvunTvXkveB5/F&#10;VXjCtbYfhB/h7126+5D9+7HjVJrhUaULu0728B1qpK9fvrBvvn7u+ru3LuO5P3PCbvI65SWC6agp&#10;a3PS7DH/291Lzc5/rrmNmt+oGSnCJxfpPd356gu7/eVTu/XFE7vy8L5dg1d/8OK5O4+EUTTDKx2M&#10;XF1X7fw8Y/g6ORXPTUGFTZu3wsrGzrTySeTcr91ps7YetHk7Dtmqfcds5fY9+I6KbVTtSIuLjHLz&#10;V+VJGD12rNPoz6eHNWf+XJs9t9GWr1hmixbPt9Wrlpm0Xju3bbJdWzfaTjiUXVvXg1PI8Nq5zeGP&#10;z7Zutd1w6DvXbLAty1bZugVLbPm8hW6eyty5c21UPfk09E0Lc9Fs4YcP9e1hkQG+1rXt++AS8sw7&#10;dSZLCC/Cx53QQDEzrw/63GDO73Sy7mun0wcrsx4+oczUHM/r/ZA99me7cO6uPbv/xu5d+tKaDpEt&#10;sPkYeWxbrWbCIubGTbSQjFoyDEfYgKRy6wle6YPXLhLffMacjRY9daUNrGRfGzXdwtLQiHVkNkr7&#10;3vSIg6kj2CPRzWkuSTdfPNPs9117tfApwieqnbXHOd3WW/7E2+902+/hFN1fS3jFu6/u15a6SHyx&#10;ZlC0pfZu886frU//weTMTbK5S9fY2i273MzdsBj41dpRNigoxOUgHKL/X1JKrhD7QSLvq4iYcJtK&#10;z3UoeuzYNHRvH7bDg4pmICzK/AKDXZ8wKo4eSUq0JSWEWlrCUBsGhxuXFGsJaaluhoq89OJTakaN&#10;dFqldz9owSjCKsIjWr/10TtP/dvbpQGTRsvTgfnxvAmrKN9LGi/5VgoKClzOo7CK5rCpl6gcHOkf&#10;tLSvy/uq81Y+UOWK9eHM6Nj2Y7f69GAeY7v2Tgt4/dJF8iAegkvutVoP7Cv6BM+fkL35+Il9hQZT&#10;6+blK2Caa3abpetXzzOzmPm3l8812xWu35EujLNWM8KUr6meq2Z8R6SlkClDbjGrOz0G4RTlVnXo&#10;Q1+uf78WTUpYqKsFpPvy8Irmz7h8NtVHg+HB6G168y+F4bzzUrjFwy46D/9o/TPM8p/FKR6G0mPR&#10;Oa5eoh6vcgwGBw+F3wOv837qBc/XY1CQ9Y+ItuhsXj/4k6Ix461m+kwrnjCJDOE6aorh8CQjLHvc&#10;eCubMdOq58+zwlnTrJz+2vAVixxWyZw4xmKqyyymrMh5VWIKci00LdnlgvUF//lL68JzJwyouVAD&#10;Qoe6Wbb+YBV9v8/ggW5uZ1e/vtaxr4/TaTneBZzg/B7gAGEB+ZiFC7wcZM+vklVRxiwNZqqAb7TE&#10;cQg3iE9RNrHDHHwtH73rS4JV/lHel+NS4F+ENcSR/B5OEZYShhGW0d8SfyPfvZbwlHiTKvrwNQ34&#10;HaZPdXOylJciLCKuXbhEZ5kyIHWbNF1O/wvuUJ9LGSs6v/Q9LfW2hFOEYQ7zdWus4uEVYRbxLMIH&#10;3vIwhXCDsIRwRWvM4WETfa/17fq69W3e93Tp/Yzwjpa+1n09fCJ/ix6HOBXhIuEUXZdfRThVXnLV&#10;4605FI8/ERbxvCmeX0W3edd1v+g4cEg0HAu+viFh+FzCQy00igx+bo8mA0Ffq2cTz2de9xvKffR9&#10;fZ1EryIe3KBsZWEQD6sImwiniFPRpZZukxasNaeizDjP+6eMWvGr6l0Ip8jjL5ySxR4oTsV5GeC7&#10;hVP0ffVuVOeqN699UfWv/i/9T/qfPZzmsFgr3OLxKXrOtPdoD9bn2RfMIh2ueoeaNS88oXwvcSbC&#10;Jr/88ov9+uuvDrM4zderV/aS9eWz53afffQq9dfp5vNu9vueA+Q3nT5jV27ctEdPv7AH7LffvH5j&#10;z19+a19+/cJ+/OVX2/EZGpS9++BSPuE5oZeYXWiRGfkWXwCXUjgcjFJlAzPKLSCj0gblDm/BKnAq&#10;YeXjLLxivEXVkCs1nLnL4JRhVRMtpXoqa6bFVzRaTHmjRRY1WnjBbAvPnUl2Md8rQfNcNoOcFHy0&#10;W4/bwAGxnB9wv11bdF/CHdrrtF96Z7jOYZ3pWsIpXp9G99XSfigtnfCep/+S70mcingT9SuFVXRO&#10;ikuRDky4UjhFvTi9fim8ttJ8eVjEwyq/h1N+y6UIn3jrjzCK9ihhk9bL41OEU2LotQmn1Ixm5hQ4&#10;RbMA5eUQTsnLT0CPnUDvUNldMczIC3cYJT4xFJzCLD1wSkAy+ga0UT2jgtDmZVlwZoK936cL+gLm&#10;DCREoJUu5zHmOZySkBRDbzLSZTsd2LPDzlLLC6OcQCOoWfNn+Jxf4vOuzOBm7TvNYJhL9F/wiOxv&#10;2mMzF03m9+GfqaFvWcQMd/EgcCmaJZnPY9bKg0vRkt/fef7hT4Q78sEo3lzFgrI4Nwc+ryQGv00I&#10;9wun9ogBs8Qx8yQW7wv4qiyRvm+y420yi8AupfheytLAKGhAeD7i0sknTQ5zvvaErER4dvR8rJQ8&#10;PPrlhVY9ZoSNmTLR1m3dYlvhJIQ/zgqz37kP13IPboXeyzlqjau37EzzZbvI5bW7D5hXwp5KzaG8&#10;wRP0Wo9fucw8WXIY6Zee4WfOXcLvdw48cqjJPvl0p/PJqXelOWTiLpT7sZcMgt3HjuNTgSe/fNVd&#10;7j6qbPkTdug0nPkV9tjbj+g1fe74FOV7yVd/h5rp0ZPP7eW35Hs9eWznTjbZfTDW8wd37NTeHcwA&#10;IUshkXn3oYPs+rH9doc8jOPsxcq7n4EWV3hFfTNhK5050heLXxFOEXbR49PMR51hyoGfOn8O2QLj&#10;8Ajvdv7gGbPnsbcmkwM2gxmPC2zSCviTLQdt8cFmW7AX7VrzDVu1Yx9ZacOtbhQZR2V4OOFTdP7W&#10;1te5fFrVuo0L5rl5KEuWLyW3eIXTlAmnbN6w2tavhFuBn1q7dJ6tW7HQVi5ZaEsWzrWFcDGzGxps&#10;+sjRNhF90ZjyahtRRgZPcqrzWOsz7tufbMVeXa39B+9Y97bvMg+lm/lSz/XwQcvfs4+9345cpw+7&#10;Ulcr76CW90Id9UmW9R+Kl5RZJ59+dsGevfif9vDRD+gdH+E7+NquHb9n9848tkdXX9ijO2/s7r03&#10;zPd5xrynOzwvV2zBst1kLizmd8EfZ4+0pKopllzf6OamBGTXWhy9HN9BUcy4DCDzqwOZw93IGE0m&#10;P4u8LM6BztRrPel9aX65Zo3Jj6KaUT1+5fJ6+MPDIK15E+ERLd2m72sf9O7n4Rn5FrS3te/M5cft&#10;qPPfs6CwaMelNC5eZSs2bLPq+gn0ACNs/NQZNmX6bDt4lM89Z8wI3rfCKKGh5PgGUw/Th/bpx8x1&#10;/M3vfEC91RtOYyjZWdExFsMZHAtGTksKJ2shyrJThoJTB5BTHuc0D7WcpfLS140b63KwdI5K4/bP&#10;+BRvLrl4FOEYcSrCLvqfPf5cmcXyxUezt0sDlst7TnzKsIwMd0br/edmmcCtSPMgz6w4dvETeo41&#10;A73tn8ErYBTxKH5gxs3r1tuPr1/Zt8+f2ZefP7DnT/ncPfuCS87dL57aq+df28uv6Be+XXeu37R7&#10;nLH3WXfgVG7Br9ykp+jWRXLFm1s0s83UbeqLyJ+gDF1lVEXnZrmcqm7Mo5c/RTjlwx4t+bWaGal+&#10;rPTH0p7Lj6KZ0+15r3TzAffyvunOe9zVE/R/lTcgH4/yLsVVqG4QbtHZ2Xrpf9bX3qXec9KW/dHS&#10;++iPlodh5O/5o+Wdye6SPqJ6sapx1FcODo/AJw8vFEjuMPkLgfHUbczdEYcycjbYAyySP3a8pY0Y&#10;YfHllZZE/kbehIlWOWeuDV+w0GoWLmjhUhbNtlr2jdI50yx19AiLKieHsbTQUqrK0IzBLZCxHZWe&#10;ZvKky5OgvrZm4QWBA4VbxF8p+6lv4CBm2w5wOFHz44UrhGOCYqPdbBHhFdX+wgHCA6nwJImFeW4l&#10;8XeSiwucJ0UeFeEJLWEIcRptPoIP5Pdpdop6ma7GBLf/EZ+i119ZX053zs8oT1ezDh2nwu/XpeeD&#10;199RlpywbzT/Zwr3F/8j/43H+9RR885bs8rhkSOq28Eau44fsU8P77c9aA6OXDhrB+h5Sf+1HZ3t&#10;nuOav3XeDp455y4Pc/0A13WGfXaCuY5cCt84LRi/y+NUhFNaL08XJtziYRfxLX/3tVBTyBep+SJu&#10;1ogwxtuljLE/Wrq/ljTL7v5cl69fuETL42+8S/09PS5ppmJ5joRH9Zr/Hk7x6nRdilsRNvE4FN3W&#10;GqsMgo8L5j0SAQaJ4n2iS2EW3aal695tQ0LgqWOYXcDrFAd3NxhsLH2YakrlbIyZ3OJPET7REi7x&#10;rrfmVTwd2Eh6P/IAas6jPCjKJdb+mvwWp+S9xSnilYVjlFUsvCIeRzyL+jceXtHPi+MJ5bMhnkVL&#10;18UDqS+i58nz4cvb4unGWj7H5MXHxbo9VrWzZoJspr/4+ZMn9uKt9svjU+RRef3tt/aSTDCXU/zt&#10;K3tA7+fC1Rt2+Di10P5DzH8/Sq15255989J++uWv9ubHn+x//K//4/DJN6++t1/++t9t+669TvM1&#10;ac4CyyyttiFxfL7T+CwWDbeo/GqyhcstED2Df0qJwyrB+WQVl421yMoGi6qaYLFglITayY5PSeHr&#10;hPKJ6MQmWEj2OAvKZGWMtyGZE+FTuH/OZEsrmYW+udGmNm4lb2qOdeg4EC0X/G+Xlv1UmEP7qvZT&#10;ncXeOeyd0dJ96Xs6u9Sz0X7o9ZSE/cSrKIde7zf11IRHhFFa4xTpwPQ+1FkmnKK8BOEUab7+ozjF&#10;wyfe5W9xiodLhElaY5XWGEU4JTop3lZSv9Wit80Fp6TlpsA/kPdVjAckFy1UDjV6NjMIM5jbgd4r&#10;Mgm+EZwSQi8zCO/8QHLCgmsKrXdGnA3mehfwSZsO71svatmgxBacUlxdQuZXpEnjERYWZPPmT0dv&#10;s5k5y3iT1q+0RcsWWuP82bZgyXxbsWY5sz6X2OSZU6ymvoa+bDXcNfttfZnjNVJzo6ygkvxe+BTN&#10;Rywobpk3qZzi/KKW3GRlJ3s6Ls0pKYR/yeP+2YXRbuUWg0XKE8kjgy8qibbichYz+nQ9tygC7VcE&#10;2AXuoCimhX8pigMTwQUVoGXLZ5ZiQYKb2ZLB30smh0t8UUZBJvtABj4ofEcZZCPQv0zMHOb6GOLH&#10;SocPt0kzG3mu8b0dgtNoJi/sCjlhN+7CJQmboT1/8HlLhseDB3aTz57qe2V6KItLvveT8JWHTpy2&#10;XQcOO63k1LkLbOyMGVY1fqzTRO+BhxJOUSah9v3zt+/akeYL1nRRvhVpaeWlv23Nt8g6eUCP9skX&#10;LTgFDKHsL+EUZXw9Zj6SNCY7tmy1Tzd9Yrf4u8vJMpEvPCeOszTA307u2m7X8RWdvdxsq3dzvyNk&#10;+aIDO8gZVE9fRj3ArLIyK6urswZqgfppM+DXyEuiDsisxgMIV7Fk8yfMEt6A32aBrd6o3OSjvP9K&#10;wC/LbfaKzbZs+2FbuP2QbTh+wVYeaLK9zVdtGhqikkq02dm5VlVR4fwAGTyuMfSJZpAhI5yyjPfQ&#10;p3gcV+NB2bJ1kynfa+XKxTZn1lSbOI7HU19r0xvqrHEauGRKg00cjx60ptLKqOcy8PFH480P8GEu&#10;Vbee6Lc0YwSuoENH5zfu1Lkj/Y1e5sse0IkeuTJOlffbDg3p++3wrvlTR+Obyy0Zb73846nN17In&#10;8txf+MKOnrhvFy5/SY7IT3bn9ksynXjOz39l984/s9sXntEj/xJP9WO7eJ7XHqxy89ZLu3v7lV0D&#10;zxw9dpPnaRsZ/aPgK1Otbwy5Q0X1FptSRI+E2R9DYqzNe+QN/4m+PZnOvagjpf/oSo2pfq4PWMVl&#10;OLGHqeet/BD5JYRXXOZhBzQ/7HGd2rPAIx3bsfh++7bwL+3aua91u77vsMxHLVnFwi5uxjr1tzzK&#10;f4ZPyigot1Wbd7q1ZO1Wm71opXXu6Wfl1SPxPHG2g59nTJtmyZxZ4lOk+0pJT8Z//547r3wHcF7B&#10;ofjR9x7ApernyKgwNztJXEpizCDy08jqSGUvTYp1Z7D6fVNnMyNgzGibxqXOPHkr/ginKHdLucTC&#10;JcInXpaZuBSPd9Glx6Nrv/ej9hVekVdF/Io8KZ7eQXu5zl9psb3ZWfp5cSl63t5r08bNrRdOiQ4N&#10;c7yIdF0/vPr2LUb5yl0Xbnn57Cv7jrPz9dcvXK6dsu2u8Nm9fIk+x4VLdgOMche+9N7F8/+2LjPD&#10;+HST3cDjUlRRjH+71oLTEq1H6BAy+wssinNmCDVEb2qmjr59rRPnVW/V8fQpI+ibhdPvDKLX6RsY&#10;aN34Pzvw/37Me/wj3idtwQc+eGoCBuF54bFHRse4FRGFziQMTUco5wKXygUPDcYLHIiHfyD6+wF4&#10;f/3RXL09H3tRk2v1hD/oQS2t1d2nl1sdunYGR4NjunVxq1P3rrx+ZI31wB/P49AMyp5d0C/gJ3Wr&#10;aw/zYfWFw/TrjS++F9ikj2+Lxmsw2hg4FHmJ5SnWbB7/iHhmq/EaZcFX1KK9n95oo+bOtwr2z/wJ&#10;4yyhutoSh5NXwn6VRx1XNXeejVq6zOqXr2Its9pFeAg3LLfJ65eRqTfJhpGhkVKF5ovnOr4IPAFe&#10;SSAPTHoueTWU8RuVhEaf51VLeEB+AmEW+QUCwS/yE6iOVXbtAPrhweCFmMx0i0VLFQa+1HxOXUZn&#10;8/VbTiwqi0wOvo4DL8Tn0Ot8u8SfaGaKMjKUNy3Pq2aBFle2ZMoWVsC5lBYxSynAIuJjbAh4dVDI&#10;EAsMG2rx6XhRq5gfCf5JZQ8clp9jeeSLybuaz89llqDFp+aW9yYcjZd8/MoHcBo0eg3KKqul1l2w&#10;cR0z0Y/ZfjTBh6jVD13EGwnG2HJkr20+tMOW7VjLvj/FckfgrafuHdc4j/ysbfD8e23lpj22/9RV&#10;PJTHyAA7jWb5jK3egebm8FHbcmC/41uEbbTUAxNukS5MXIvDMFx6vTH1w4RtvKxJff8w3z/K56WJ&#10;/qfWMTCMLk/Ae5wW7hD+AMd415vBMOfAL6fAIrqfbtd1x//wd4VVpF8WhtHvFyZavXWz8wMJo/YJ&#10;IEeuP35x9iE3B5HPmvC9+D1vnqx8cJrXpKXMDS35MLS0z2gpO/C3S/onLW+eky69OU+/d+lpeIR7&#10;NGtp8swZzsMmTKI8Zc3W1JmtJZzpYZW6CQ3oRMbRJxtrI8E3qhfVz2jXras7U4Rt1Z9R7ZnF7xVn&#10;E5VAdgdL8zZiwCqqb/U9xzlzX11q1pMwjDwP8tvovpHsTRFxZIbx3IWiLdOSjs3dxvfCwFv6XAl/&#10;Ky9ZOLB+4gSXSS9f4q59e026V+UVi1P5GQ3YD69eu/Uj+q+v2Wcf0AO6hkb2Ehp38Sry4YpjeYIe&#10;7M33P7hs04d8/Qx+5tZN5i2gmVeOTuO8RdR5Jeyd0dY/HN9ZbqXF5lZZTB6z5nOqrW90pnULTbXe&#10;0Vk2OL3cokvGWFzlBPiS8RZd0UDfY4ql1k61OL4OyRnp9BF9ogvQIGVbh4Gp1s4/kf5RoQXGMWcp&#10;bzy951nU44vJhVlM3k45803kPWnxzrseI/uxejfCJOJS1FfT+aVzWbe78509U3hG2i+dW8Is4qM8&#10;PZh3lolPEYcuPXibf3nHZc+ov+fy3Hh9hDf1GnqaL48rkU9emMXDLd68lNa3efeVl97DJ9Ifyjsv&#10;X4qn7fIwSutLZX9Isyo+WJrDFPbVWWAEzVFJL82id5NOfUn/tyCFzBtqd/KwUuLoXTIDJTI+xAaB&#10;UQLwzQ+szrfeVfk2aAoZ4XWV1hWM0yEj0f4cEWjv9PexDoOYZxQTSl3F/HVwSlE5WSmJZFqED+a9&#10;DtbPSuA9GmmZOfhHcsgOzmUeXx75xgVcFnJZLE1XJvUe+20JXElpqsv4EubQvMmWrGQ4j9KE318l&#10;fO93VmExsx+L4uFe4uBdYvg7YBewSVZhuLsUx5ILZskCo6TnReHfaeFS8uBSNEtS2CQdHKSZjHnl&#10;7OlZ+Gs5I/L4/GQX5FkaXspkzhH1LtSb0mdKfQnlGC5Zt87mwFcu43Lf4SPwKcyRhS959CU17JnT&#10;/04nJa757FUyTvChSMtxks/MlZs3XH9oL/vwPs6AdQf22pKtW2zBhvXWuHqVrd+9i/1Xe/BF0xyo&#10;I/Ssj4Exth86xD573e4++5qeEN75p9TKr97YabRe2osfv3rZwmXD4Tx9Ic7zld26+wTfyAnma6IF&#10;PnLOpuN5KMlBw5cwzOLCYm3RjPlkkZ+1Hcf324r9m23xzvW2rWmfHTx/0hZvXEsmRiVcXbplFleZ&#10;Pz4D/xDqfz7r2SPoKVSg8Syvs2nrt9qKbdvhe87aps/QB5w54/K80vIKyScfa3NWrCIz/qht2L7L&#10;PWfzlyx1GawjR42wWjjCUbV4OnMzbdp0ekLUZXPmzrL5C+bYxk/IjoQjGU/mdkWF/ATsp5kt77Oa&#10;yhIbW8+5Wk2+Ju/NkAjwdAialgAf69oDvWdbuM8PmAEHF9petTez4Np16o6/w9etjp370BOmx9yD&#10;3oQPutEeA9F7oSnpFURNCpc9BE8XeR8rV+yyE023mdXH+XcK3duVZ3b/7ht79OA7sMdLu3r5C7vQ&#10;/MiuXXresi7DrbCET1qvx49+sssXdV9wJbhFmtWVa/fa8PpGPg/j+d9GkY+bS387zDp28XGYqW3H&#10;Ln/3zMsLrXqwN7VhH60+fVr6K/jylCHiD2fh35Majzww4bI+3eCHuezVmf4Nv6dbB/KThF3a4tED&#10;s7hLMEyXdngTuF19G3E0H6Jlevcj5q+go41Jz4UvmwVvNo85mvPB6+QFoEM7dPSk3QGX79663c41&#10;MVNn7hz6CehGMpOpl/D4xERaHefiUnISqkfWU9P687oEWmgksxbpIYbgTVFmYBo8rrI8NIcpPjXB&#10;9a21l87g903hDJb2S57PNu+0+XufSJih9ZIe6yP6SMIl4lK8uTDa772v9T3xScJijg9gP9fZoD1f&#10;HIvqB+kZ5HmVvlr1tPgCnRV6Xrz57vLOy5/SD95Nnqq4iEjHp/z0+g18ytf2+psX9t1LMmlYb8An&#10;39P7+5lz868//2I/vfnOrdPM/TpzlnlSYLyLZ87aNfaDa+wDt86ctLvUhQ+vnrdrzSfAuacsCs4z&#10;chjzPjKZc5yCfzCDupm6ICgulvkgA+BSutsHPL5OfsxToyYSfhkK5gqkRhhIzdOX+llz2Dv0Jcu6&#10;Z0+HVz7uBIboSm4M/4OyEKSlCoWnEFYRbomOgvOKRncCzk+IjXcrjq9jdXskOb/83qH0fKVZUX83&#10;gP5wf/Wa4RX8yObwp1b3rvdFj+bTz/fvmEa4T7Pk+/n0dUu4xI/3bL9efSygbz+HhYLIEw4ZSl3H&#10;4xH/Jvw1gNenP3jAj+c7PLOAedDM/Bg9yWpmzbc6dJ019E9yGxosZSQ6r3r88+CV0lkzbfjCBQ6j&#10;jFm5xhrWbLTJGzbaLHod08h7r57OrLZivCjg6rhC/BxglYxK8EohfQP2Is1Z15KPPY6zNYYcBmU0&#10;qf4Sb6UZeFriWYKjeFw898raGoRGRzNvhAOUfRDDOSIeTDMl4wpyLbG4wHE2CVwXbyOM4rCK8ApL&#10;ui3Vcu+2/cjNP1cNKJ7PwyllYLACsIdwShh8WhD51IND8TmAV1KyyPHhzMoFj+h+Wjn8Pd2eCIZR&#10;z83lioFPssAumjUp/ZkylsfOmUUO4ybbxFm08wQ+y9MnOBPgSpqO2Lajh2zZts02afEcNLw8x1XM&#10;cs/GMwUvH8PnNSyF/zEFrii7knqgGh31DCusGk/vbbEtXb/dluBH3LKPGbvUoOt37nRaaOXbSze2&#10;h56ccIn0YsIuwizSjAlHeDhFWEKcvi6FUY6gYdY6fAn+5gLZXSxdP3rloh1g3oAuT9685tYxzl7d&#10;twlu8tSt6w536XcI37hLrkubJn22Mr3EX+r1FD7pwp7bmV6WuMje9Ie0nObrvwinCLvIYyc8o/64&#10;PHyawyT/vLReo8ArHk7xsMroSWSATWhw+7HLUQSrqGYUFhFO6cn/5HmqVXuqTlVurTCKljC6fP/y&#10;Xqt2/a1PQV+rjtX3VCvpdwn3qB72lm5Tj1d5ENI4Kqu7mLNf/J28T9JkuLwyHqdm/SqbfcmyZdbU&#10;1GTfglf+99/+Zn/7y1/tu9ev7ee//sW+/+Vne/3jD/bNm9f2Bbr2u4/QvpNJInwjb4qySI7T45We&#10;THMxjqKXV57iiLqx5AUPM9/gBAtOgkspgEvJKndYJT6vlpySArBGpH08IIq+UKoNAavE4k1JrGxA&#10;3zWe1YC+i4ywfLwsWbU2JKPKhqRVWWBqGb7BUhsUV2B+IZk2OCbPErLEF0yAv5ptI8bOB9ONZs9t&#10;yevUmaLzR+eRt4RNPE5F/IrOHp1Pjsum1ySuW7y3clwGcWbp/PducxqB1jjlXbIvPya/E8yi+Zza&#10;Q4RLdbbqtXE1La+ZcIf32v3/wim5vAeEU8ZNR+teznsFbJBTwfyAIupy9FzDYodaVBB9xKB+9IHw&#10;OyWSbQl28B1dYR1GFFuPhlrrQm5ul6pCa5eTau+EDLI2Puiy/Xqbf1iQqyNKygqYaZdnSfjtQyMH&#10;oyeXZiu1Zb4J/E0eSzVjPnyMsoPlj/HwSS7YILcM30hpy3L4BJxS5lZii1arPBbdP5qt1ustfhEm&#10;ETb5twWHUpwIVkHPVhzvMEk2PEpmUST9pCh64dzGyoRDGZYf43CKZsVr5r3wybAC5ii8XdLIZeeg&#10;/UAHIo+ty1CoYBaierrUTAvXrHLzDZXDqAx2eUyOnT3j/Oq3HqCFAtdfuXndvvr2BZ47fPG3r9ve&#10;U022q+mwHTsHLrl9wx6jw7qPb0Se9uv0bk6wr+7mPnupS9Y1HbTd9HJ2wI9vOURG8OlTdp77nkPH&#10;pTm00otJPyYccEp/i89lM/qu2/RsT3GfGfQJR7JHCat8Dm96Dxxz7+kL5j9+gV7zlT35kh7D7ef2&#10;HC/F0kUbwQXkbxWiyaSvUFk0wm7cfmBHrzbbp2cP2PLdG+E/Ntjm/bvIZFxPr4O8MniPgooRcHD0&#10;GdPRNJePsLzRU8nk46yvGWOj6LNvP8EsJR73/LVr3DyqAHo+2p+k41mDP2cp+G7RYriXRWi0VuAZ&#10;QbM1Yyr9n9pqq6GXWc2aOKkenWKOjR070urqaqympgx9Dj0Y3n8hIepf9WfmuPTqPuhWBtCnCrSB&#10;Af2Yd0vt1YWZH+3xULd9hwysD+j7U2P26sH89k5urnoXMrvadupp77dFu9+JHCR/clnC6RvFofNI&#10;KDR/PzIk+tDPCs20cXVzyB1obtFzXXzqPCfXuLx5hZyRGy/wSX+L5/klPgOwyPnH1nyGffLqC+bt&#10;vmAG7dduCaNcvQZ2uf41ee98D4xy785r8ty/t9s36Ktfekom3gPyCs/bhjV74JWq+J9iyAOhV9In&#10;AAzSjwyuzm5uU9ce1JVwKj3pWfuAVfrSy5ZOR8vPt5/5swL96an70s/t4+9WQF9ms7P8e/tRC4Jh&#10;fND2cNmrizRL9Lbbo88Bo3SGNxHnIq7go3bMrO9IxnE35uGCK9KLmR8LRhk1fS55CHPRP+TTF0u1&#10;xctW25qVq218Xb3NGD/ectLIO0yOxe+b7jBK/6BBbsbKgqXLbOLUWWTvUfslgSXDW/yh6qmkUHuH&#10;x6PFhlcR96taSn03zRvTPHp5lfLYR6U1UC6Nx2e3xii6/v+KU3QO6GxQj0q9KO356ouq56lzX/WH&#10;Mmt0NnhnhzCNy7vnzOjSnlma73/g1gBf5p6DU6JCQm321Gn26w8/ov1643CIcEnr9Qvf+xUdwl/+&#10;289uHT6Gb6/pFPNwyRwB453nLL5MjXb9ZJPdpDb8/DpetaP77NChPfQxY8nXJSOU7Oxg9if/xFh0&#10;CoXMI0t2fMqfqDPatIML5D0uLNIdrYWwSSA1czznUTL3jaNeGERtLf6lM++Xbpx3XXr2QpveFd4D&#10;Hz3XhVm0lI0grmVQIDPshgx1/EpEOPx5BHjp7dK8GWE6Lemelc+fhIZOGZkp1PK6XfkD4qjU45N+&#10;2st6Vu9Yv0d4R0sZ35rnGg8GSolPdNrMrEzyMjOYGZqcQr0IL0Svup/wAO+LyBxmgo2dZOVTxKEs&#10;tXry5IbPXYg/foql19fT70TzDIdSyZ49ZuUqm7h+k01Y27KmbvzU5mzdZbPXb7DR8xrdHEZ5fHrD&#10;RUg/p+znQDC0uJBgtIma6y4dlbKWVKupZgsDH+q8F+empR6y3q+6XVlQmgkvrKJ5I/IUSa+n/IMI&#10;8IE0VuIxxKFoiU/R8ngXYRTHqcDB6G+3+QD8zeuqv6c+dhHnkWb0FVa18CU9/cn7AKP0x6s0YCjz&#10;6IVTwES5YBBxJ7pMAwdJDx7J/+YwCthIuWLCJsIo5ePRDjXOtMY1K2393t22B6y8j/NKl8Iqwil7&#10;z55y1+dvWGuVE8n8auAsqC+xJLQaAdEhDgf3DBhiQ6J4XjLLybtcbZNmraImGOGwSzznRWJOERlV&#10;k2zqggW2YM0al/2rOSbK09JcRs022XXkkJvTqFnz8qzLE6Lc4D1gF3EcyhEW5yJ84WEMcT3iebQO&#10;cn5Kn+bxJsIg4ljErei2A2dPo0875PCPMI/8MsJHOs+nzJvjeLOP0Uiqdu/cE52jH3vrwAA3j11+&#10;d3HBLpuXfeK/ik/xOBbpVvU5K6mscDhFMylV5wubSIut5eEVacOEVUaDAerBNeJV5KcX7mjfnRmC&#10;b3GK6lThFNWt4vB+i1M0F1AYJgddYm4FvcEquDTeS4U1+BGGM0/n7XI+LG73vleMnlDzMsvh7VxW&#10;Gb1ecXYjJk90SxyQcIp6wKN4fDU8Nmm/1aOaPWeO04PJLy/N1y//+q+OT3ku7vrbl/aU+uch3Ipw&#10;yt375BCxLsNPHz2KLhGsIh7l9Ene03v2ON4/MiYBbUQonCf6GDwoSQVou1LRCGVVWUL+CPbVYnuv&#10;B3VvZ3/7U8/B5Cry2YVnSSrTHPox5BGT+8X9QvnZ0KwaG5pZaUOHVTA7tsQGx+aTFZNlXfvHmM9g&#10;ekqR8KIJRRafJj/ZGDw/ZFwOjgV/kBHPeaKzRRy/d6kzx/OLCqfodp1V0od5XEp/ek79fH0tCC7P&#10;D25FZ5i4FfF34trUZ9SssTbvvetwirCKNBjyfbbGKXqthVE8jOlxKHrtveu6j4dddLuXS/zP+BTx&#10;Jx6fouvi7sSneJnYecWFaFN4r05t4HzC088+kuk0X2il0mIsaYi/hft1tyBfeoiBfZ1nPqAi2+GU&#10;j5m1/gG5xB1K860HM++6w4u8HzzQ2nTtaB/37m6DQwItOSmOWWb5VlvB/8L5GRkSwAzmIHQT6Kpy&#10;yOPKIys4H+1WflqLz4S/nQ9/Ig5Fs+b/HU6BS/k3nMLnTR4SsIn8JgVl8CStVylYhCX9l1Y+2MSt&#10;Iv4ey+nFSvCcoAfLLCZnHE2YlvCJOBRpvIblofcqIvMAfJKWnwBuwa8CvlJesZZ4n2I0vCNra23S&#10;JPKC58kXgZ8cfmPjdnpB7GXylWtvk35WPr/TcB3yrMtTr5yvmeip1uMrX7Sa2RvHDsObt2h5l6xd&#10;5XwWy5YstnWryKfausUuX7nkZjQ2XaGnc+uqbTpx2PaeY89l7eB37QKviEs5DAcjbe9Bbj/L32oi&#10;F0zY5QIY5eLDB/b5m9d2AZw0k8cqnHIdLPTlD9/bTXiWK/eeoEm7zszKh/b50+/I/wOzPHxlw6sm&#10;WBmft7F1+CPis5j9kMDcG+am8D+dvHaBmVgHyGDcbJvJbFqDnmsM+u5haPiTMnTmwZFVMueL+rRs&#10;IvXA9OmWQf+ysGEcvnieJ84b+S2152ifWrJmteuNC6fIXz+W3LOpUybgI5ljq9AILpw70yaj3xpZ&#10;U241VcybrylymqDSMvR1/5e5M4+q8j73vWmTNs5DHMAJFREREUUGRZF5nhFBQAUUUVBEAXFEkUFx&#10;whnnOWbUaGKiJsaYxDRNk06ZmvR0Hs9pb8/p6unpPXfdde997uf7I9varPauc29O17p//Na79wYU&#10;9n7f9/d8n+/wsKLm0Bf28+E6HWKzqNEiwvEVBvrbGB84gxFwoZybQ9DY9u7zqA0eMtAGDhkABumu&#10;tzVz46u9yeWl1heP0rsfvQlvX/rH+LVnp5HLPZc6K9P8Amab9/ApVlS4wprW77WL6LJeuIJu64nb&#10;duE0muYLZCdefsNu33jPLWGUW9ffcRhG33f1mbvMnLrL+/sN+BMWOOXKla+5de3aO2QYvGs3rn+T&#10;mRpvkOn+vr1592Ne+7r7OeEc/RtPX7pl6xpa0d7gCXu4L70SevXh6HcmTmL2Npms/K0jRwmjeKGJ&#10;8bLRPB4zehQ6HGpteiuaNSiNzsTPNDr+48EsPPY8Hz/W12l3dBwzCozmTT7iEDx8g+BYBnR7XAb2&#10;x1vfr4/zjA9HGzRxWqhlzO/OFla+cM3GFnIcsywYz0xCMlg1ihyYUPA/tepM6j3pQSPjZqF7piai&#10;VktISeU18jTxuMQlptnCcvS9nD/KCpOmQH3f0FnUgnC1Os6ilktDdyBdwtpNG21rWyt8DDPXqqvo&#10;30/9wjjFw6fo3i98p1pDeg1pN+SxF3/Sh/1BPS3P97q9gj3FMy9FvpQo/qai/Hk2I4S5L9T0cdTT&#10;winf//Ajt/7ho4/th9/7xH786ffd0mO99tN/+IFbx0+ds5P4erSXXjhz2p6m33eNGuwy94vHjx22&#10;QzvJpkPH2EAeVTL32zmZqcwmJJM4PtpxKjO5T4VQM/hRGw8LmGgD0KQM9B3nHo9CizQYrOIrvCec&#10;Qq9zBvtNMP1Rf95z4RXlQY/kb5ffqR974GCOXux3WkN5X4YMJ+uOJdziPYp8HjDZyDHKFvWFayLH&#10;h71SnhZ/3jO9d0FoXdTPCxEGgfuIBJ+o5zsLrCJMM5t6KpIVxXmieZozZwnXCNMw2zwm1mJj4tAi&#10;kyuflEJ/CFyanIJGYY5N4N8UZ+QlnTtYIJH9rmAFHNvaTVZUD4eyutGy8Eilch+KLycDvbzcEqhz&#10;hFEWgI8r0eWu2NlpwifL2vZa9fYDtmYX3sjmdlvWuJ4sveWWgsde97NE6r3Z3OOm8HsG8TuLz5gc&#10;gaYK3kRL/XXxJuPRAiqLQL4l5SVJY6+ZO8IrqgNczjbvtXrywivKz5LfUEdhF+WDiWeZCrfhuJb4&#10;bpwSCm4PjaVnws8pr+vzOEUam3RqyBz2fem4osEbQ0aDKYMnO4ziC58SEBIMFxPvZqkpf1HYJAhd&#10;WAR6M+WcpM1VbQl3Ql2pTOTiFcsdPmnvOuTwiDDJ3jMnbRf3/92nmIsIh6LXDl48Z9uPHiZTvN6S&#10;C3Msf+l8q22us0Ury5nfMxaNyZds6Bh/sBQ8SlEle+FzduHpW+gMnmH/PEj+fgP6hQL22Vw3F2Re&#10;aanzdnu0SvKna05JU8d20xwTZWEqA1j4RPMZNafR42V3nhb2X8epcPxrOEUaBeGSK7dfdn07YRhp&#10;2IRtpL8WR9MFhyOcpBrKm3toj6884mbmenFPlZdrBLW7y57gs3ZeC85D5Wl4uJS/J07RNfR/WsL6&#10;EfjYhf3ldy8Hh1TU1rg9VzNtPDjFcyyvWu58LGVglVL0VcIC8raory6cMpS/Wf1E1aLS8ageFYYR&#10;PhdW0TkdQZ2r73e1Kp4nYRV5+bXHC58Ii2jWk/DIg4+FTVwecnn3Zy7vvzCJcEohNYLWfNZ9PmUZ&#10;eIrfU7Ojaurr3N9WCG6phGPpPHTQXqB3+43vfNu++z30YN//1L794Qf29W/irf/62/bGvXtO537n&#10;zh1ThtjFixddHsmzPG5rabHkxEQbiIe971Bf/GP08TMXWmj8XHKiUiwE3mR6XJ75off60iAfvGHD&#10;rEcfb+vrA18cyuzm2O5csLDkPGaB4SFOLkB3OhcNZ67DNhP493zgX0ZMnIHedib31wi0oLPhOaXz&#10;QBcH36Jaw3d8CD4VcDB7jTgVcSVaeixsIg2A9h9PT014Rl8XdyJMovuutLeTuO/que7FwinuPgzn&#10;rP1L2ET5mG42cq+epnNa9yZhFWn09Fk7vMneIK+JPlN99h4s8nmcIqzi+Zq+9z+CU4RPPOtBnKJs&#10;dXHBmvVYCp8yK5V9gPyq2GRqefRemdR7cYG+FjHGyybjGR4zln7BNDxh2XE2pDDdeiTMsB5TwCWR&#10;YTYMf8aopFjrN9nfHqLuGzzCi/op0GaHT7N5afS68/EtJsIDTp1o4UG+NgcNWRKeljQ0ZKkpYIo0&#10;/PCZaLvAJ9J4CaPIuy4uRfleqawHNV85YBDhFGGTlM/wyf0jX3MYhaN4GM1Y0UxIZQ0Lozx47J5l&#10;z4wVsIlb8CbiTzTPPi61mzsRNkmEQ0rJSQTzpdFXYP5iRZFVLF9sW+F8t7e1uRkb+w7gHz9BhgSc&#10;yTPgEM2NUh0vD97tt9+yG2Rfnbx4gdkn262c60resnB6b1XcJ5rhIM6i3xBW2Xn4gNVvXGf16xuZ&#10;AZ9jGfSGU+lvLuVeIS/H5l3b7dhz8M7XnrVDlx63M88xtwS+5cQzcNzShsGdnOa5PPineE3HK7df&#10;sctgk0vglev33rSbXKNnrz7n7sNvf/QhmjP6+Lfv2sv33rVDpy5Zw8Yd6DK32fr1HcyRO4Cug3kz&#10;6cW2sGip5WTMt+DACNvZQT7AsTN2ET3KkWOnbFsb80r27Led6LSqa6mXssnr5Fyfxl4bm43fNJNz&#10;HQ3ggjXoYFnF6Lx3HOE9Y187du4sGuU2vElNVrehkc8PDTRcSUpqIjhW/3eSzZubbiWFeVZcmA3u&#10;zbS8bHAJ2Q3ZuYn0YoPgtmZb3lyuj0T6laHoE8ePtvAwepUhzPalbvHi/uq842h55L3QevjLj5DF&#10;Sg1KTTXMa6R9pWdf+2qv/uQhwgXOxDM6ndohLAafYjS5wmCAQPbv+HlWWd1EPtdpO3zwCTt38prz&#10;mgijCJ88iFFevQkXwhJe8fApwiviV4Q7rl9/D/7kXeYEwalcfsstcSwvvfCe3XyRLDD8Kfo+cSl6&#10;/BJcy+UnX3V46PqV161pQ7vNnhlnI4aNQnczw2ULaEZh4CTlPqI34D0QlzRmzHCHU3xGw3PS8/Pz&#10;HedqRumluzPtuzMhff268yJVW/pwLxsF9tDRdxw6a46jwSviFYahGROH4DWMmVIsn3FgH3ryweyF&#10;mUVk323gc9zWZtUbNtss8MlM8Oq0cHrOQUHUoORbR6CpjFHtGYE3ZZbL+xJWUXaMOBT/ScoVjEWT&#10;F2LhkdHMZU3heklgKes82+2htXBs2pfkbdrcss3Wgbv3HT7k9JEXwOhrGtd+YZwiDZj2APWw3N/r&#10;9Wcfo3pZyp3X0h6hfUR7hPgX8Uzy+0jvlUhdvaFhrR09SA928RLLpa4O8p9oL5L596NPPnX45Ccc&#10;hUl+9aMf269+8lP79Y9/Yj//4Y/sH3ms56fOX7CT8ChOm3DqpD2r/fQSOheunz0tm6xkLvrGlBgr&#10;KqF+pm/kcEpCLHwKegKwXDB99+noUyMypH/i8wC3zKZuiKX+TKROiKNu0DGppIjcxsL7r+dQDxRT&#10;z8xfvox5RuQ4UPtOoQbxD0PLGTyFHqA/GXNoIP3QP7IfDgazDESnNYhz5DGO4mGEW6Q18GFJ+zaa&#10;/dNnOD0Dvme0N/Wdt7f5cf1pL50wdpzD0JM4D9X/m8z7JO/+OLCdL9hmIlxUwJRgd/Q8nhQ8FZ96&#10;gA0fP9716UcF0SekZkotXWhljQ1W1dpqJfja8mobLG3ZSnBJpSVVLLW0qmrLWVVreWvqHI+ypKXd&#10;qtr32Irt+23l9oMs8Mn2LqvvOGo1m9vR7rZbfVObrdkEJiQTcCUZ6RU1a2x+OTqNEuY40q/S/iyu&#10;JJD6X9oqzfiRjs0HHYVndsZIalwteZmmTA9xfKB8zuJWxLEI78iLL79JODhE2b/iV8ShzEwGR6Ym&#10;Ow5FGEXfGwifo162fvZL1Bjq70ei2RCfIpzi+pTwz3Fkkw0bR4bddLATWGXcVOaG8zuGogsMA5cE&#10;R+n/hO9KjqeezCEPuYh+dhFzvJg7TC24GlzQ0UX+0ZlTeEa60Bnvt3Z4jZ30mXbDZ3he20TfrbZp&#10;ky2mB5fLZxDPuVlStdA2dmzmfYODiIl0cwujktLYB2ttSVWjRUbRe01Hi15IfkERs43zSqh3Y9BM&#10;wfVxHvTkuupH78XLd6yNC8LPAR4UrpvN+xHLOV1ATas+l2bAV66ptYatTQ6v7DtxzPEtHi2YvCRa&#10;0mzpKK5FefrqJ+qxfC06akaxfPfiUMSfNGze5PRI0tVJTyq+XbyJ6jnpZJSPN8oHnEINqPuly13h&#10;WlBNqHusMMr/DzhFHhV53aVXEJ8i3Cec4lllNSvcY81gElaR90OYRl4Q6cBUjwqnSNMmTZZqUOEU&#10;1a7iTjwcogenqL51Huq8HIdRhFM+z6kIo4hf0VGYRfyJ/Cea9yKMos9VGXJaygnV8b7ui99fnhrl&#10;k3nmwSgTQI/1tylzWfhFmfcX6d/eofZ5D+3X+5+QCfbpJ/Ye/Vnhla/ht3/qGWqoEyfsPD2gw4cP&#10;W0lJidvzVBP0G4ZeEswwK7nIAsKSbfw0NACz0s0/NI6M92D7cv8RZFQ+Zj2+OtAeHoAnEW2Dl18Q&#10;15l41hhwSaoFRadZcHS6TY2hZ8RysyLD4+A3qZFmJuFfm41/bTZ+S/oRYeSKx2ajQUozvwlTbQh6&#10;auES7TGefUZH7UHae+RT8WAV7VXCKbrnas8WTvFjBXKP1HNplnVUn015DcIp6s9q3pjOZeVkDh7u&#10;7foouo9EU3vqs9Znr89S+684FYc/+fz1+IviFOGSBzGKnktnKD7Fzaot4hwpzLVla2udPyU+PdYS&#10;E8AArHkxMywjeKLFT/Cx0NFe9GLJECBzeHRGtA3IS7Ie1IY9fMCQU/GO4h/3RWMg32ZP6hbpTULg&#10;xmdzL5zLPrmUurKUOjVzFpxFSIAlzwi2jHhyuFjJyeRvpYIlMvG8Z5HzC7boxg9kdj2IU3Kl8+pe&#10;wih6LGySlM2R9eejfPNwJeCcjDz4mVzywMA+iRlgn3R6tizP8UFNl3gT+U/i+T2SwGLJOdyvcxOc&#10;j794cSHes3JbUV9l67YyS3D/dus6cRj/Afnbly65Gakv377tZo9I0+WZ/65MkGP0Yjr277PV69e5&#10;6146+rUbN9iKmhoroD5o4N7a1NJs++k/dbKOwZ1vbm22Ldu2Oh9GIudKKDVBovZe6ovs4kKr3rLB&#10;VrY0WSv9gqNgFXEoWsIh4krkPdFyWASc8iQ9BXEp8qlcuEZGMt/z4ptv2Itv3XP8ytO3XrHb737L&#10;3v7gU9tz5Az96RreswX4AOAsCiotO3uh1dRssiwwytzchRYTnWr1tRvt+rM37KUrt+z4gVP4DTZZ&#10;3ZqN5AJvYC54uTu349JTbBq16Ew0gYFkNU3HW1C+erGt34GGa9cW9G4XrevcCaul77Z6XR3vy3pL&#10;TMXPDuZdWMo+mZvuOBPxJvl5zC3jHMrPTrJi+LmSArBMVowVFKVZTDw5D3NC4NvANXicYmIiXY0+&#10;BG5PvvdR1EzyC/TpSd+b1V9+iz6D4AjGWe9HydPt8aj17+eFxj2cHm4yvSm0/ePkVWQmKD2U2lqy&#10;iluP4H1BL73ztO3bT3bmMTKhj5O3eQht9EE8RPAo4jk8uER5Xnp859a37LWXv213X/mOW3qu14U7&#10;blz/Ft7n97pxyrNfgz9B8wVm8fApN65/w57H23L9Cv6W6++6nxfmufb0a3bp7DVL5N4XGxVnGcmp&#10;cDuFaOGYa0C9EYqXIzxiik2dgkaJXoO/3ygb54NuaRTXMbzKOB/m/47xYfYierGx8gJQT44e6XqC&#10;w32YCcw+JI+zZpLruesL+uMnYN+V12WoF/W611D3b03w9QEjMWeE2kqcR0xamhUuWUKProZ5cAVo&#10;Yrpfk365mzPBKzFpgtPlKVsjFf9QKHhSeV+l5eV27vwlchDw4BSVW1IqOsrixeiP62x1Y5Ntbd9l&#10;Ow92WSt4uKGpmeux3mVmxiQlcs1n2ipwy5bWFudPUe3wRXVf8tmrX6W+lfYD4RZlhMm7qMe9wLy6&#10;zwufiGvXUXtGX7CNzrfcjExbTT+/o7XNzp86bUcPHLQTh49YHq+f6jrq8Iiwya9/8COHUX7z45/a&#10;b372c/vdz35hv/35L+4fT1+4SD77eYdTTtELuQS2f+rCaevq3GFN5KEvX1zichRXrl5Bv4VaGd4p&#10;gmMYOh5/8IrmqYdz74gFg6RQA6Sx32dQA+Swl89dgeaDer6MvsiSTRtsMddg6ToyOnhesRlPGL2Y&#10;VW0tVrFhnc2Hp0pbUGLR1L9h1CDSkolvmUxtLn+Lwy4BE83rM8wgn4sX6z6nwv7odAfUdE5/OIo5&#10;CSxhFuHfzx+FYZSlKV9/f+Efar/H+H7xOsJDWnouDkXatcBZ9Jbo1xZQn+j3X7CuwfJXr7asmtWW&#10;tmKVpVfX4EGptYK1jZ/55JtswabNtmIX2YLwKNXt+8A1+6y69RCzZcEoO0/axj2nreMA+Yqdx23H&#10;bs69jgPW3N5pW9p2g493ktux3RrA4ytWr7H8omKTtisohEyB6coywj+PH0cYJXgaGZFob5S14/rt&#10;9E50VHbSCF2LYBllGd/PNKYvr/krqsvHTpnsPCyTpSmLxqNPjS4cI43ZpLDp3bOFpoc43Zc0SNKU&#10;e3z0wik5JWAocMqgMWDEoAAbEeCHpo/MZI6BM8kmQ/cQnsDc0qw0eCL63gV5zJ6kL7ViGXNX620L&#10;XIVwyQ54bx1bD+xzGEU4RY+bduNRhP+u4fwpo/5V73tB9XLqinpbs3WTtXa22Rbu96vxqixcVs58&#10;30qu5022rXWvte44SK9pgcUmUsvCr2Tkot8tZZZNXqGbzzmaGl+1sXLMlDngz3urv13+H+E4ZRbo&#10;qNfkC1JfTD17zVoU1yI9mNa+Uyecr0U+Fk9+vwevqJcoTKLXPbhFHL+ylscHB9lD1HBfon5THad8&#10;DuXiueOQ7lnfwiiq/+5746kJ1b9WbSju8O+NUzzarr91FNcSFhbm+kTCxsKv8qcIq4hDET7R0jxO&#10;rYqVK5zXvoLrfQl4RXxFGZhFNalyGpTPotpVz+WJlvZLvhLhFHEqwinysuh7VNd69F3CI/pstB7U&#10;fnlwSk4JdSnveQG4U9hDGEVL/Mnnl9N9gUfkr9HXlCeUz8+Jb9G5t5C/S4/1Geoa0N+iflYnvaxL&#10;9HEdZgGnCKt8+PHHdhtO5cyZM7Z7925qHXKCec9c7Q+X4eUDvovOxW+WC/cRST4HuY4h4GjfadYT&#10;LuXLfYZy7VFHfKU/x/72UC+yJtFkDPAmr4QsdN+pM2xcyEzmJ0XaxDAyMiKiuW6jbEIwrweGwqFE&#10;0M8IpF86ib4hfZgA/Jehcyx4aiT6DzjpMeNcdpf2IY9/Uvy9MInwix7rd/W8pr3Ih3PSYRTwiHjs&#10;yegA9Nz1Jjm683XyZJdL+Qj9DeETeejFqwzkMw7nM1SGm/ZWjzfFw4sIr+iz19Ljz+MUPf+/4VOE&#10;Sx5cHg+9MIpwa2ZJIR65ZOZvNJLrAW6iFz0rPMhSqHHmRjBXZ1qgZaPlivKlVhmB9m0ic4zRPD2G&#10;j77HzMnWI3iC9UK7MQqNgR/La0qA9R6Kl2fYY/QMx1k82o686EjTTLzyjATLi4KjCeLfCxxjsdP9&#10;0ajjX4+f5rCKPCPiP/4Sp4hTgU8Bo2gpp0v45D5O+QyfCJP8xcoCa7DS51Lb53R78YVTEqTbEj8C&#10;1kri75iVEEHGCf1+uKQEdG/JZAmIM5lbkgvPWWArG6qZvdhgbXtamIuyz06cOQY/fYHciOfs1qs3&#10;nXfk1ZvkRpDLpRmp5y9edNh9w1ayehvqXX66+NWqNavx0K93XIpmOnbs3WNLly2zlIR4q6V3oZmn&#10;Z8AzJ8Aop9H2Klt3JT+nujMlnkw4rn15xwuLme8FD5+3pNRSFhSyhzRaM9qp7Vx7O44cti64nItw&#10;KufAIqfRewm36Ci8chk95guv33UaMPEuV+/Qlwe7XH3tdXv2lTt299vv20uvv2M79h9nDyaLreMI&#10;83IybXZ0Jr6PariVNsvOLLLF5SssK7OQjIUcO9LRZYfbjtjWumZbVbnGaqoabPHSamZwznP1qnpz&#10;46ZOgh/FV0d2grKby6oXWWNzg21sWWetu1rhUDaQm5ltVTXLrX1nm8WDeeVpUi5c6cJ5aL4WWW3N&#10;ElteyVzjBXgfinKsvDjXSktyLB1cWVjM3pqCtn3mJMetZKBFzMhMAHMwp4A6W31Z5RFNnhjEfHiu&#10;9yHUNv2GWX8yhL/65f7MCKcPNore4jh8rn5oHuBxc7MX8/9tgCs7ytz6k3ZgP/n9J6/a+QvkRbNO&#10;8PjIYXKfz3brvYRDxJeI63ji/A2nzxIWefPOB8zD+NDeuvsRuU4fu8ev3/7ufZzy8g08QNe/67DK&#10;1efecRjleY7Xr+Fjef5dnsNL337fZRZffeau+z/eeesTexreprF2i2Uwcyo/Mwd+ibwy7g3xc9gf&#10;wqbCVwRb1OwQm4mXIywUnmPKeN4Heqm+6D7G4j8ei/5rnOqj0dyDyVUeCSZhOWzC8TEwiPKW5NUR&#10;fhmL11k4YvRYH/OmXlAfwns42k58PlPhUBNi0WimKJc30u1V0szL66vsIv9QOBFXP/AZRaHtwYPs&#10;h09oehhZmtxfUsjPyKc2KqSf1tTUBL/EjKEr121LM1wedcxW9De79h3j2kBjfuk5chWOWllVndOF&#10;ZOTnO/30SXSOj8MdyiM62NvL9TyHosX4z8Ipnp6V8IkHu2iPkLa3P0ePd1H7iPz38qeoThGPsmdH&#10;h+3evsP2797jcIrmn+zfRZ4m943f/uRn9s8//6X9/pe/tn/5xa8cLvkvP/35/df+8Ot/Mq3DYBPp&#10;RE+ePm0njh21c6eP2xPglJPH4C+3b7GuQ51kbZxx11Ii2ERe69C0FLL56eGlp1tIVhYZNMzYKC5m&#10;vljJ/WNCWRkaqKVuZVZV2dxaavi6Opu3Bu8ze3XG8uXuaymLF1taRYVlc8+SbrNg1Sor5Hvn13Bc&#10;WWMJ84ssrgCvNOfhzMwsC0/BkxTPNYhOy/Ev6AvEgwTAh/hPxsOND99vEvUba3wAOjq9xvI8Hz+R&#10;3h8cylh4FdWpwwMCzZufGc73jAwMYgYofOm06fQqyTGQljCFrKocerULFzmd16LGRitau9YyqbcS&#10;6AOnVFdbxurVVrB+vS3YssVK8TuUUbMsaWm1itY2qwX31u4+aKu2H7TlWzttyYbdtmzzAVu74wx1&#10;OFlRF29Qwzxnx48/bceOP2lHj+FTOHrBDh5Gb3v4lLWAnzdu2WpL8Lxk8F6nZdJHoT7SPa2a+i89&#10;Ey8dfYS58+Zxf8MHj1ZMPh0tZbJ6fAziJDVTXEdhllHwnvI8DNV1xzWo+ZHKMJ5AJoFywzzZYToK&#10;00hj7nAKNaNqR9Vn0tZkLZjvOLaeXvQa/cj+5rodDkYZSx8xND7afS2BazCtCO3FQmrFxYusrHaF&#10;1bdssZYDex1n0ty5Bx9hs8sd1mPxJzquAsuKOynl79SqqFttK8G669pbrQWcsPv4Ebwk++gttFhj&#10;U6PrSTVu2gjW67AdOw9Y+44D1gY+bFzf4o4duw8xW++YrVm7kazdGe780N82gvdCeiMvMJ2wnPLT&#10;lJumOYqqicUnKZdA74XqKemvdx084DCKNGE7wFfysRyCD5I+TD4WLXlc9LUudF2a06LcLtXVwkQ9&#10;evdkju2X3MwQ1XE9HiIT6VF6Wlzzmo+kvrXwtWrC8eBxp2vkfA0YT22I5lH8oLhCaWz/nnzK38In&#10;ntfDw8O514Kb0X9Je6geuTiHFfQn5El5EKMspu5YWtONVeRPV30vv4o4Fp1TwinKCvBgEOEUcSrS&#10;eAmfeHCK+lKqb/UzOgeVYa0cUM360fLMDNXrWpqvkENNOpc+ijgTDy4RHvlbS3hYS5ikZGWVwyf5&#10;S+m/lOOJWgzWqYJT4e9ZxjkpXkWckHr04ojEwx/nnir9izwr98gzefyJJ6yuocGSU1NdbqO8jJqR&#10;7DMhjPl55HvNSGe/VF5CmHutPzzLV/oMs0d6PcZMggH2SE9xE+g0HqXux5coHdWAIegOxvqRo8gc&#10;FNawseTujAvgPPYn853cBe8xNmgIvFwf8AY68wGDyGEYSGanFz1E+qj96Kd6cIrj8Dn/PDy/9huP&#10;t157lJ6rVyZvigeTiI8WXg4O4v7KeShfio7iU8Sv6TwWTnm4J9oBfKa6hyiXXjlss+Po+fK5iid+&#10;UL/l4VT+njjFw6UIp2SAU8KTorn3bLI46rsZs9DU+g63meNHWsqEMbZwOhp8erNJE7nmRqC5njDK&#10;xsM1eBVnWY8502xIVqKNTI+3sei+xlJ/DKVmEU4ZMnSQTRrvY8n0aTLwys5Dg74Ar3x+NPnA0yZY&#10;zOSxFhfiZ3GzJqE1nmwJCSH0UsKdXksaL3EjWsIon8cpHqwiHZiwSYIWmOQvF7gjC/1YTreXJB5c&#10;4rz76TG83/SawCOpucL6cDzzmHeycC7ncDHX5xJyVGvIR95Ezdxqp+j1n2P/f+ryE/b8S9eYb/Gi&#10;Oz7FbMWz507Zi+CBsydO2pbNm62cXnB+QYHLGRdfuoLebssu+kzNWx1GqVnbgJ6K2ea8tol6bP78&#10;+RbEXtRQu8quo9W6+cotx6l0HKCvx7XVSn+qcnE5vXL0Guzz0n5lZWe6PBb1uGo2r2c/2GCt+/a5&#10;rK9t+zqdl15e+UvwJ2el/wKf6HiepdfFoTx/l/mOr7ziMMvl23dM68qr+Mre/gY+mhds16FT1nXq&#10;adu57xT5a2i86BvMnVvOvPf1YIY629a806oqyf9KzbPCFPTfCfPILAZPlK9k/ns7c/yaTJnJdfzd&#10;cdy/vAK4b0fA09P/UlahPG8N1BEt7GNlFaW2uBJ+d2GhVXDs3L8Lv0mm4wKSE6MsJyvJFoIZl5aR&#10;Y7kQzVdBuhXOFa8SZ2nJcGlwccK2MfF4a2dOohZIRysWjf4LjiWafuPkQAunhzkjFM/DxCnkmI5F&#10;i+PlMErvhweaH/cc70H+ZJwGWPSMTKtf1er4kVNHL1vnHmaNgkNOHLtsB/dTlxxCQ3eG3P0n79iz&#10;eE8uP/M6+BRO5EX8JC+8Dd7AK3/rm3b3zvv2xt0P3fravU/Ms95683v25usfua/fuf0du33r2/jj&#10;P+Tf+MhefukDsrDklf8mGOVdzitwitZzX3NYR5jn2SfJMb4G/3XzHduz/bilxGZZBblohejrEsEn&#10;0lhG0VuYAz6JmT0NfVWwRUeFwA/BdYQHWmjIRMevBNMnCOY6FY4T9pAupZtDGeG4EpcXCz55TDhl&#10;GJ68EeQw+9D3Bq8M57E8+WOomyb6++JnnmLhIUFouOAwwaSRc+ilzSLvhd9nciRzZNKSXJ82IpH8&#10;IzLX5oBJkrI0JzuX86TOqvDF5WWnmbIR9nBd6DpqqAe/tu60jl0H7fTZp+3VN96Fq/+hXXnpTbxP&#10;XbZqHfkKrfttb9dZ6p5m503Zvme37aEm0ax7cUDSZjz0FbKHuacrm/j/1UcvXCLc4ckB8zzWfqH9&#10;QPWKPCryr6iv5bgU9oup3P8LwFC11SusmX79psZ11rimztbX1du+nbvsAtzKO2/es59971OHVf70&#10;29/Zf/vn35uO//qPv7E//tNv7d9/9y/uNb3eQS/iyIljdpIa6xh13+nTR8n+Ok8O3Dm7cO4YOTUn&#10;XA+ltHKJm7khf4lf5CwbQz0sn/hUel7TqSfCqVtD6XeE8jiCHlY895d06o88+ihp1COxZXg/S4rJ&#10;v1rg6vss6hV5N5SDlc/9bOEG+uV8RqWb0JqtW4fno94KwTQVvLaUe5rWEr5WBl8hDJNbucwyyxdb&#10;Xmm55S5c6LIyUnhf4jlno6gFZlKzR8THW8gc+AHWtKgomzobXwb1u8f3ETAT30csucpxce44Bfwz&#10;Iw1tNLgoD/3WAviRwqpqy18OzmLlgK2Er4RRcvm78ugXpYGr8sEoi1parAydbum2ZlvE/WlpW7ut&#10;3LXbVu6UX/6g1e44ZJWbdtmi2hYrr9thDW14Lw5ftpbWo9be2mW7d52wY0efRBtyFdyC3vXIeVdT&#10;i//r2LOXvKHNVrViha2FyzlO/fvSyy/a3XuvMWcOT9mLL3JO77Jc8KK4FdWMyg0QVomlFoiiJphF&#10;vR3DfT45I90tzfgOp15Q7e03FWzG/Uw1uptxD/+i2l35tz5wL3rsNEnUGKoZVT+qL6kedW4pHBhc&#10;iXDKsAnjbAR8pj++vTA4FNUAwijJcCi5ZQusor4WvrvVWg92urVl705bCzchTkW4Q9zJhh3c58Es&#10;4kukCVPfWl7HSnwjG/GMSB8m3kU/p71qw7aNduTUEWaQnkYXvAeM0uY0wu0de61+LXOC6zfZkqU1&#10;aAzW4kkkv3HREsvKnefy2xJT4Wc5H1UXC5co61eZzsIkqoWlN5IXSK9NwAOkeSX63jr2xsYtTVYP&#10;Jtrc1urwh2aZCavsB+vLh6/n8uR3nTntNGPan/pwz3uImk0Y5ZG+fezhPr1dvan8dc3q1vWuOlBL&#10;eeXyAQifyPMnbKI10Xe8BYKzp0xE2xcADv8P4BRPJvF/di6xsIq8X8onlD9FuFjeKGmqVsN/STfl&#10;4VGEUbQqud6FVZQLJqwiLkUci84pD04RBlG9qte0pPH6azhFWi/hE+ES4ZPk/Dy3PFjl8zglH07k&#10;QZwivPJ5vZcHtwij6NybW0HtBT4pWAZuAZvMX7HcCquXWT7P9br+VvXmdV3IOybeX74t/W3Ks9+D&#10;Lkx5quoDlXCf0ixK3dt1vx80BF1q4AyXSTc1IoV+XpB5jwlGkxhkvQaMgGMbZo/2Zn4YenHlg/Yb&#10;wNysAQPwv/ayXpxDffqjy0L/+2h/8m0Gko85GG8JWYVDho9yR+GgvnA2vXozt6o/e4oeozXrDx+j&#10;+Y79+g5EW00PcSj4kD1Hei9hE+ESD7+vnpn2JK0HvZSezGtxetPUKxJe+ewoXkX3IfHVwijCKsqe&#10;ES7XjJy/hlOEOYVJ9bmLR9HS4y/Kp+g+5eFTPFzKgzhF96UZKbFocNrwOZF5GMm8YuY0ho4aYglj&#10;htsS7mXlESGWA1ccMHIwfZiRNiErzkYuyLEeseScVJRYwPwc84UvGRU9wx6b5Gc9vfH7jBhsARPG&#10;WsyMaRYdOtnS+XeLwSml1JdF+F+0SsE7MTO4p8wOsIT4YOrLsO5cLvCHR8d1H6fwmuNTODqcAjZx&#10;OCVL+KQbk9w/fuZzl9c9Li3acSXiS2KpX6VrS0YblI6PITM/05ZUo2lFK7EWf3bz9m3UOnvBJui/&#10;rz7jMMlLN9DyXL9KnvZVu3XzOnMvyFgnb6utdatViweNQVfGvpnNvjmPXpl0K8pGXcXeKJ2Xh0fZ&#10;SO9O3gvpvVo7dljb9u22mr2zmb1zA/t8DdxqJfcL+VKk+1q9rgF/yBorKZrPXDtyLrkPz83KtPn0&#10;JfJZleRBLqlbZbXUBC2dnWTQ77ZG7sXK/TqHtus819yxK886n/3Tt5l5zxLHIt2XMsGEU27eu2fP&#10;w6U8dROd2u3XyPt6xy5cvm4HTlzkvThgs9AUxSVS04THkqW10urq0Zm17Ea7ecJ2sa937uD/XdNk&#10;y4srrRCepaqixtZt2Mb7uRYeab21HTpiNVubbXzYDDQGzLz2DzZvn0nofAqsvf2QXX3ultOASt+1&#10;vJpebW667dmLPmBro8MnC4rz8KSk2oJi+BMwyqLibPwxWe44Py/RMlLBsClkHiSGgK8DOXcDHU6Z&#10;HTUdv1MC5xSZoGAU5aNOmcT+5u1Dri455PQ/vAehsxiG39F7is3PWWZH9z1hV598zc4fv0YdyXwx&#10;nj9x7iZ9a+ZrXrhFTfgqOVtwJY+/4o5XnrsHPnnXbt4gwwusorxhYRNhkrff+tTuvfGxvf7aB+6x&#10;XvNgFOEUfV/3ke+584nduf2p3Xn5e+CWD9CCfcf551+CS5EvRT6W61fJN3jmjr1w9a7DKFeeuonG&#10;bhte7GSbE46/A81VTMR0S42Fc4yb6WYhRkVOtrjoafQAwCwchVUiI5nPCs/iFphG+QIBk5g14Y+H&#10;ml7tWPCK8IcwibCIvPiPDeZeCV6Rxmso+7eW8MrkSQE2k/0uKZYMI/6tWTOmM1cEL/TsCMeXxPD+&#10;RybFuBUHN5aKtrRoaalVrKni3FiJHqODeUFcTzeu2Rr6YBXUx43Uw4vLysDC1e782r6z085eIDPi&#10;8StWu5bzaPJMZj9OZN4De2NBhUUl5+ID4J7BvfOJy88yF7OL3NspTmcrra16Q18Up2if8nAo0nt5&#10;+lji1x3Hzr6hukUYRXuFcIr2k5SkJNtETV88r8At6b8KcvOsYlGp1dBz7+zYaSePdNn733jXfvn9&#10;HzhMYv/2X+1//uu/2X///R/sf/zhj2Z/+nf7X3/8k1sV7LvKZdzcvMl27tpuBw7tteMnyCE/28V7&#10;dJzZr9TLRzrhmSotMoV6gf04JC2NvP4UC8IPMw2uIQR8EEFtP6MYn0lxiUUuoPYrLbMYuJKw/HkW&#10;Bp6JLCq2qNJSPBwVlkStn4FmLQu8kV+PfoolvVRhI/qvdevdKtKR56XU52Wbm2xZc4utbN+Bbqrd&#10;lmzeYuUbN1sl/MXKbS0uM6uev3sd9fym/Qes6eAh23LosFsb9+239Xs7bS2YYQ3ck/K1VrW2ubUS&#10;XFG5lXq3nXvmTr6+a4+t5v+o2tJsFes2gonWWcnqOivSqmuwYn4feeIXNW1xvpOFW5mBQk1dRY1d&#10;Tu9nfhM1MXWysEoZWKWB36Nu7wG4lD1WvwNOZdt+W7hyK73ZZrLRj4CNz3G/p67tYI56F/eFi+S5&#10;P37dzp4m0/bkk3bu7FN29uwlek9b6MWutY1gtoYN68hVynU88eLlS9x9X/kO0iRuYB9YCX4qpber&#10;jKIC6ifNq42KxosykwwB8FoC5494Fz0X1yINhjQ10mFoqc7UHIpEOFTnd9Vr6M1Uu8vnoseqHefx&#10;76sfmQ8/EpOdbr288ZkG07Pg3pg0jwww8EliPl75+fCSK5dbA/uacMmGjjb8ZeCH5s22tq3ZzZZf&#10;Sk96Hfq/SvalJfAn2QuKXU0r3dAWsEvz3t1ubcafshEco9d2glfkPzx6+pgdPdllB7sO2D7wyx72&#10;rD2d+2xvJ7ihk9kpR0/boUP48PcctPbtu6xpSwu9rHVWDVdXvrTSZY/LCyJtp/pcyltWL1A55pph&#10;qaw/5T7LN6L8P49vTX3BNWgOtB/LYyEPm3gW3Su0J2/lsbI5U6m3hAEfRdclj0/P/v3cUV5555fn&#10;tR49erjaUPWhrncfOBTNMZWvSrhESzyKvFWBrEl6zHKvUxPKt6ylWtGjD/PMTXlwdspfwyl/bWbK&#10;g755D2/yt47iUvQ11d/CKcrGFp+i+SnCKOJUhE8q1uAX4rNdRu2u2kWzVsQ96LHmqCjLVP4n6b6k&#10;81KN6qlb1W8XjvTov2aAuR2W4Tpw+ASMojwGrVThls9WmvgUapoM+JRszlXlDs9bgh8FbCEMIizi&#10;4Vh07glXyZ+i31nfq6/Poz+zqJb8MvYSHfPAJpllC91R3PJg9jV5ucRHipcc6O3l/qZFXIPKYNF5&#10;pHNGfPxo8L50zuLK3WwRsMeY8cHkveP7iyena9oc/Bv+5OyMhP/wwp84CJxCDk8f8Ij2hb7or1j9&#10;+qIXZvXRov7vPWCgmxfQ53NH4ZrefdEV9/nz6s/jB5f2GmEQYRTH43MOaq/R8vgnxe1JU6tzTBkl&#10;OmeESfRYGEW9Mz3W+eU576RB1RJOkZde/I/6e73YOzW7RtebOBV9th7uRJ/5g0tYRV+Tzku8i3oE&#10;Wnqs1/Q1z9L3erDOg/NTPBhFnhThSWXLaUatshsKwK3qs4QlzqHv0WT5pfPQ+YTZnDBqHDTtiWi9&#10;krivlVGHlEVx/wzmM54w2kLhUgaCN3okzrCx6G++FEa+c0yEjQGHDA2bYo/iWXl0SF/zneRLH5d+&#10;67SJljiLedTkMiWET7LWtczbm4+HriDFclLgW1LI/4mbYvEJU93ME+UFJ6SHW1Yhvddcsn9zZuNj&#10;x9ueoVmNzDPh6/LFSx/2v2k77+iqzizLe6q7bGMbnDDGZIwBkxEgkADlgBBIQoCEckJCCSEkoYwk&#10;kEAiSIgocjbJgMFgcjAGgyN2uVJXdU/1WpPW6vmne0JXzfRU9Zz57Q+uS8Wyxz1rqv8467739PSk&#10;996933f22fvsI02XwyNouUKimfkiTRf/m3reZ8drNoO/wydzF0ZbclaywyXF5cW2on4FWsUG5o2i&#10;5YL7PYEPyLkL5+3S1ct24+Z1u3b9KvXxC3bjGrOc6P/YAEcobiOY/WIE9asRQ4fQfzPWosMjLJO9&#10;PTuNWYHJyZaXl+f2IK2L8h9SDcJ5/HE9aF0tYU0UVpHP98q6Oquk9pafnk7+nWRBaI6zC/LACTut&#10;uJxeQPY6zQqZx3ftcArfcXpGGjVjNDJwmtL95qG9aN3K2r6FGSP4bBXUVNuRDy7a6Tu3bfe5s7bz&#10;DFoZ+gHfucx8x6tXXD/9++gwL9xE84VW7faXX7j+lmsP6O2+yzzBE+/ZpZv36dt9l320xCqrmy0t&#10;nT419QjkFVtVZS0zVQ7yuTAT5PRZO3mYPvLdBywvM9caVq6ytvZOK69vtK0HjrDXbbR6apQTA6Nt&#10;yLgAS1lcjY9FtM2cmWJREXm2se2QJSel8bqZcFGpJk/hltXSWq3ks4y3rIxEy+aczITrygSn5OYs&#10;wksgCX81+usjmMcyeTi8y0iHUUaMggOcOQ5/eHJlfzAvdfuAmdQq6esOnMFc3snUQ/wC8delp/f1&#10;N82PtaYkr4peZPwFjuDxsv8DO9B11vZsxWd/+2k7CF5558AlOwt2eefwFXKTa3buzF14k0+ZgUkP&#10;iXpGwBEfgkUUd8AeHwmDEHfBKPfgThQf34NPAbfoqPv6uff8O7d57oe/In6NtusXdu3y13b7+s/s&#10;3p1f2u2rX7tel49u/YS/exNv41v28Z0v7fK5m7aystmiQuGcJky1SGrPswKmcn3hV0ctINgfzCIe&#10;ZeZ4YpzDKKEhk02zkOSxN91vovlOHYdWeYLzGAigrjST3EaYYyr7/CT2r7HUI9/iHJc32Mjh9NwN&#10;xsuYfUmPjaGW6wMW8GcNCyMXEk4JC4TPDJFnXwSzU9G3pCXgD5NmGYXZVljFfAV0STVrG6x+HT1Y&#10;+7qYMb2XuTg7bDf1gLXkQKu4TrJYl+QXkZ6aajXVtXg0tHNtduFdj8598VLysig0H2Nsoj+eEvE5&#10;cPB40E/Gcw/Nm/IS1Vvl8y+tV/8heK/8m6fcmvtMjx4OqwhvdOdUnqUuKm9iPf5/C08L3N1TRdy6&#10;9gzVtFSL0n6m29pLtI/ExsbSt7Qb/HrF9nbttPwc9NKLkhxOKaL+304evq65xXkT7yA3/8XDr+wP&#10;//hb+6f/+t/s9//9H83+8M9m/+v39s+//Z3Z7/9g9j//idmdr1DD609+MQrOyo8+49mWW5hlDauq&#10;0cS1Wvu2dmtc18yenePmlk+lbuI7F5+1qLk2fk4cfMp8m5yQYP58vjMzMhwWER5RBIINg6ivCK+E&#10;sX4Jn0QvXWoxrC3zysstHs5EeqkE4S5y8FTyfummsltaLAcMId1UAdo2zRnxIg9ckg52EX7JWbXa&#10;ljQ3w120gDXW8txWK24DZ1CvKaJek8/aqvt6PJ/XXEz+mLsK/2pwhHfM428U8jeK4aLyuZ1ehffW&#10;MnRcJcwZAJ9k19RZBudNKrgptZbbYKZs/q7+vxz+RhaRS96cQ/6cSx5dRh29gihp32jL29EzdXTS&#10;79dm5Ws7rKp1Gz51G5gpu46aPJ4mNR2s1fBZnYds145jtnEdPeNtXbZzx2Hb2YVH7fqt1HGWUKNi&#10;nlEMHCc1J/Ubnvvggu0+uAdsstrl0sqt586Ptzg4LfkRKSdazJ4gX6IWPpcmPlPxzDm55GV8V5q3&#10;ncF3U8R3Ec3aH8r1IX7FeRpzzms+inoHipaXulxL+7vyAfkuqW4szZf2een85WMiXPKmD37awfiM&#10;gFOET1SnlL4rb8Vyx8+LoxefsqSyzEob66y4jh6f4nyXw0qXMz8z3dW2vZkbK1Y3mYdLmto3WAtY&#10;cA17qkKzRTbt3e30VJ26zWMbwDJt69fT54fnysZ26wCfbt7CnMemFlvZgPcw/gTipBQ1YM1Kvs/l&#10;YD/VvPW5LWX/1PvVbHS9d/lRCbdMnOprw1ibNEdTuef+o0fsLPv3kZMnXP+0eqil75E2VCF+UvhF&#10;vysNlGYxCuNI86JelB8/T18xOi+vJ6UH2n95lAmj6DpXXXswOKVf377f4hRhlO44xcMq7jFyRw+j&#10;fBdO6c6l/GvgFM/va7IvM1pZu/VZqZ89HqwprZX66IVXvD564RTpQfRZ63MWTvFmPkpXKJwiHkv5&#10;qvCwck+de9+FU/R3HJeS+KcYRfjEC+GUGOU65DceTvEwinCIzjdhE/2PC8lbhVv0P+s5GRzF5Unn&#10;FUZuJP/smTHg99n4c8XNxTcC/ErNTb4L6mUahQ5Z822kAdO5ovcoXwHhMfHxL4LDNLPd9R2+Rl9U&#10;777cJ+cbNY25GgE2eNh4njMQbPE68RreO72+F6O81PNZh1V6vgQGYZ/43uC80rnlxYvc7h5P4hTt&#10;Pwqdh8In6vWTZ4POLWERYVjhUh313U/hqBBe9TCvMIx0X4qenPue15er8YGrNGtTdRD5ff05cIrH&#10;vXwfTvF4FK1jqq94OEV+CglgTj/qnuWr6sh90bCG0YeI9iti0miLevtNixjY1xLZG+PVlzsKXxfh&#10;lKS59uqcYHsaX+Gn8P96agxeSXAV/fHuenoUOUI/dHp9X2S+H5/bhLdcfpSblWDVpfD/s2daSc5C&#10;C/fHl3LEaxYd6mNzI/H+CRrr9F8x4BHNkBceUQ991AI8iuPpgyei5smD9JEfmPrto2ID3AwW4RJh&#10;kjnogaLnRzm+JAINWxhatMLl1G8JcSbLq8ocNulAy3305HG7fO0Kmu533Iyf69fpI7+Bn/alS64v&#10;fivrWBP5U0Qw3v5wGePhbUeyLg0lLxnUB13+wIHmQ41kUdw8Vx8tL6H+gHZb/sTiDb19RbmTcIrq&#10;EuIYc7itUA991Qp6OZKSLIP9KAUOcgraqIS0ZFvTscGWlMJf1FZZ24Z1Vsl6EQs2TeAaSmNNUZ0u&#10;GZ6zmFkiBeQRDezxjegJGtlzc8FHbfv22MFLYJWPPrRTH96yw+oRBKuoV0Vcyine43tXr9pF4RV+&#10;fobb1z/+2PYdOwmftNMOHnvXaa6bmjewX7RYK3XGjevpL6XOvTB+ga2iHniB3vxzZ06iV/oAD6r3&#10;bUtnpx09dszNet2+D83vnv22tGYlftcV9P0X0IfXgD/aWmYc5MFzFFPzz7O4uayL6Xw2+dns849m&#10;n6xZjacMeW0KHF3yojjXn5IKn5KSFAv3EmcZafRVJ0RTr6bHC85gwoShfG5wAqP6wfuMBuuRP4fP&#10;sAXzYy04EB8NrsWgmXjJRc6lD4iZNmV19AbssF1bDtiZYx/Y6SPMm8FT+BA6r92bj1lXJ54E2/FN&#10;4zH5d8mbSzNQ3j2BNu7dO4962sEnN659DUfyqz/BJsInXng4RbhEt4VVHtz/9Z9glrvgkQ9v/sIe&#10;3Pu3Lq5fxQca/CMN2a1rzKK6/RX9KbfgWz6xT+7hG33uuq1eudZiouLhMKin8r5C/HwtfDrrCbOJ&#10;wgPIXYJ9nY+ecFxkJPNKw6gBhDELCIziP/0RRlFfiN+0yc53axrYROe3/2S0cRzlmztNR+5PIxdS&#10;j4W0c/K0DI1gtlJUFBo79CnocwICqR+QEy1inyogX9CczeXU/Mtry62ptcnat3eg+95AjXUtMw/a&#10;bFV7q63f0YkH3rvkLgcsf1mxJXHeZ7MmZaQk892m2jJysmXLlrmcb1EK+XSIasZolAJnuVlbgREL&#10;ycHQMfnR/+AfaUGRs533q2piwitaa9Xr6vUF/rlxivYLD6c4rPLKH32JVefSvlDONXnsKH5cZ85w&#10;/nxgXfTOtzW3mNYI6b52Ub+X7uv4ocO2Fr7xwZ2P7Hd//w/2h9/9D4dJ/je4RJjlt//wX+zX3/zU&#10;fv7V1/b6YObgDMHTYCg8F7f7vUl+xLrrCzbVHJmsYvZcOEnVxaeyP/uRL/vFwaGAUXxi59vEePRe&#10;i+BR8LcIyslzEZCFF31mjovIwqU2ix7z2UtLbW5pucWh24xfUW0LqmptIZxFErWHRQ1wDE3ULZrX&#10;WPaaNsuhv2Bx63rLIxZzX3MRU+saLLmm3hLK4UR5HR01110aqzRyWnEY4jZ0P5X+/FTq28mNK12v&#10;SAb5vH6u56XDPejnep4iy+EcZpq0tFoq60pcET3xuQU2rxAvsrJKyyG/za7j+bUNls4xk5pJ9ip6&#10;T/gf88iLc1kfs1knizo7bPnWLVbcDubZ0Ibeq9WWgInE5+Tzv+eU19qScjRsy+ptaQX9FOCTymry&#10;6pZttn3zPtu57aBtbmdWR3sXWHoLa2IZ1xc1xDA0SWPH2Tx4qRbqRX/7n/69ffOrX9j9Lz+jn5Fa&#10;Dvlyx47tzjdKPkrC1eIBxY3ovBVnEgo/ItxSQa1JGvmCoiK0UHkuGvkf6/kcVvE5qM4lbFNOnr2e&#10;faqT1911AD1V5yaTtlh7vGqV2ve15ysXjQSTqEdlFNf9DOoJup+C13tyvurV1KbBIvlgk7SiJeR6&#10;Ma6fXn308vwKmENtgFxzakgQfqCRTutf3lDvPIHV9yHdlHo61LMuL37pqdaDS/S47nfCXWzYDEbh&#10;/2tjj5LuWZqCZnCpC3B7NbikEnypqF5JDY/zYDX4Vc9TqKdTPdDybdLnqzpgPc9Zo9fifhv9nuJG&#10;1Beqz0E4pYt9SM/fisbr4Dtcjxfxi4d3PUTdUXvwAj6fcax/8tsQ96qasnpQtIbI/0iY5VuvVuoZ&#10;4lO0nkhHqrqE8kLlh44nIT+QtktcSvdwWEWPsY56OOVJLuWHMIrySS+3VJ7pxf8LnyL9j3pUNJvI&#10;dzqeF9SjNM9E3ljCJh6XoqOwgHo51F9bDD5Rf4pwiryJFV4fvfCwck6da57nl/SJHp8iTZ5q6q5v&#10;/gn+xONQhE88jBIrzAROWZCd6fiU7jhFnJ20YOlFBQ6jSAemx2LBNtKNTZ8V4fy7h4wbg1cPvCR7&#10;lby8JwTMsNfexEP62aedL17gbHhLzmFpKDU7RteH8Jf4FGGWCP5f+SP0ehWN1ovUo8Asz6PZeqaH&#10;+pEGo4EeZi++0o/ZBcxwZ4aYdF7P9IDXeOFPuRTHocCj9Or1GKf0euFbDOJhke86dscm3W/rudpv&#10;tMd4IX2XsLL0Wzo/dF5oRo6+Z+3XCt2Wf4LqtQrvvp4nHON0gOxZqu3p/QqjKITZ5amu2oj6U57E&#10;KfreFR6vIoz6Q3xKd5wibKvzxvXPkQOIT3kSp4i7U51FPF5yDvU0as8ltRXwgOmcV9QoI/DeCpxi&#10;UT74cg0fbNH0qQQPG2Q+aL4GvDXQJs2fZX143mtgg6eo3T4TNMVGkEsOiA60p0YOwAOstz2NN1i/&#10;0fSWjaeXftYMW1pEH0JmvM0Nn2aJMeivlGOO7GNB00agVfEBp4xDmzKK+dr+rPXM25g7g/0XLzDw&#10;yax4PIHn01OiY5xmQIJd5tInz9+bI3wyb5YLzbxfmETdvQA/KXwB2ja2Op3Ehk3r7QA9cmfxHrxA&#10;/i7e5NRp5jufOGEffcQcvUtX7MDe/daARiErNY36MB60aEz79HqRGXjUknv3tv4v9rShr71qYwYN&#10;sInDhvJZvGmTWJfmRcyytER8luKpGcDdx6G7Tkoh5+azVR1COH0+62E834VqaFnULFPS0tAlwStM&#10;80MvFWMF1DdXsC7MT1hgZXXV9PXtZsZtg5upcujYUdvE3prNd7aIelIO12oi12b2UulnypzfUXld&#10;ndVTj1N/SiZ1kPyVdbaR93vxi8/snZvXHU45dh1ccu+uXSLOwYWco9Z76dZNO3f1kt37Cg9celYa&#10;eA3NfF/XsZm611anZejagbfQO8eZSXjCqtkD57CXLiteYudOH4cHwEfg2kXw3SW7eOkcs12ZDcMs&#10;lfMfoJODh7pw5ToeRafps9lh+YWrme2WSt5chJdwHTqhQvq66DvJ5f9ln8zKpL7InrgancF6+oKE&#10;W1JS4fYXp1hmVqJlZix0x2xuC7fIjzgc7mTWbDAt59dk31E20Qc98IQRXJ8+nMMh8JzMKxg3zs3I&#10;FpeSnb7Y4ZTDe48z05t+oPO37Pg+ZsvsP2vHD75nJw6dw++V/qPTN+lb/8zu3foJPSL3nO5K+qsb&#10;1x7a7Zs/cSHtlnCHeJK7j+Mj8SVPxB2wix67B065/+Cv7WN+R8/X4+JVLpx/gPbrZ/b5J7+xT/n5&#10;vQ/hZ27iEXb9M7RkD+zrL+Bh7nzGfJYTVlZSge/C7EfvZxpe2gFwGfSAiEsRRomAC43gWgxTBD/S&#10;ewmfBBIBXM/+YJlp/szL8xdm8eN6w99uJp8frxMxM8iC/NGVTGE9m+JLHz78KVyN5lX4g/emc1SN&#10;NoLzVWtKBjV36RrrGxr4vtaj099hO/fswgOPIxqPQycO2YlzJ+nPakEDXYEmabPtPYZnEr1XwrGb&#10;unbYQrCJroN4rpn588Cl4iPZO+QVIc2LfP5nBIdQb4ihPkF9OQUNcgp+3uH4rsycgxdfqtN9qRYq&#10;nCLNxqNe16fsldfxX4FT+dfAKdozPKzi+X2Jfxfnngk/sXPnTrSBx+kbOWR3btxktuclfKuP2wb4&#10;hiaur+3oXeT1dfPyFfvJ51/Y3/2H/2h//3f/2f72139tP3v4lfudsyfw7gPH7CB/3grnonV30IjB&#10;9G5SwwWj9B6A1ozQ7SHUhibiTzITrZ0fOehk6sP+sXE2bd5C841ZYFMXJNlUMIpfaoYFZudaSG6+&#10;i2D8eRW6H1W8zGGUOcvKLLZshcMowieJtSttkbAHuitFCrqu1NX4/D4Oh1vALsk8Z2FlDX0u/O7y&#10;CpO/1lxeU7cXgVuSOU+SmngdsEcKOCQVrJIGLlGkr6FnBJ5Dkdm6xjLoW/NCP8tsabHklfwOob+T&#10;AH6KX1Zu80vK0HlVWSa4RfPlM/AJznyMUYRThJuyVq+xrBb4FHgVvU5ZF1iBcy99ZS14ptpK1tGf&#10;wt/IrUU7VrQUf/5Sy10G7slfzqxRtLdl9BYS61rJu9d02uYOfEO24cG+us1SUrLQUsqz3JcePnq4&#10;fae6mv+Drx7az//mV/blL37qPFEu3Ljq5nkof2+WNoqcXiH9ka4h9QAIs8gnTHNW5APRt18/5mbi&#10;4e/nZ0Eh9Hb5+3MdBzuOJY39QnuM+Bjpx+RxpxkX4huUO0rzJb24cjDllfJLkt+XtF/j/Zk5xDmi&#10;mSjCKQsz0xxmSS9ABwB3soza2IJs/BznMHc7Ch/wWXhhwJnKV2zIGPpxp07Bj7nSzS5phJcSXqnl&#10;89N780L4pGUTPSi8R+GYtWCIZrDGGvBE68YNLjysoj4VaeHUVy98VkpurBAG02OaRyadnLQJypk9&#10;HZdqfuJDhFHEjagnuoHX0c+l7RJ+EXbZzHctTajmBQijHIZTEf4RJpQ/r/yihVGkeVFtQ0dpdFTr&#10;UL7metzALLqv3hTn4fosuSc4RX3K8ncV7hAOUcizpTtO0W31qbifjUI7T3THKT+EUTx84h09jKJj&#10;d5zyQ7f1d5Sjaq6f+JRx1KLC42Ic5pSWSjm/jkV8t/kr6Bvks5YeTlyDaqy6L88v1VzFRYhPkRe2&#10;clXtB8o5lbM+iVN0HsqTQFiiOzaRxqt7CKN4mi/5dknzJR7FC/WjiEPR/6kZj57H1xQwyZsTxuG3&#10;TS/6QPqFyMuC5zB7ElytmULy9+49GO6jT29058Od7mvwaOaIcC4LpygH1vvStaN5qOoNU87+EpyR&#10;sIrOhR89Da/2Y7SA4JIXer78aHYB2ERarRfIEeVLr33ARc/n3dxjD6f88fjIi0t1ru8KD7N0xybe&#10;bW+/ETYWRtFRod4oYV9hDs2YejI0f8qLQO3lPEf33cxd1hWdD8Kt4tiklxY+0/6pEE7RnFJxjcIq&#10;wiHdcYaHUzys8kM4Rb/r/b4wrXCKh1HkRyyMolBPijRfqrUIp+j7Ua0/nXMiFB/YvNJCcl94f/K/&#10;WfATmmsi7+Do8SOdL/HUQX1t/DB6x4YNsElwFW/GRdqE/DR7Gy1OP3DLyOQY6wu/8hdjBtszYJUe&#10;Q/HCGDXARk9hphmPp6fHOR2K/L1iwqdachy50YzR5u8zxGIjffEtmmLBAePJW6bTs03/CFgkJMrf&#10;+XKpBz4M/sbpuWLDyFkimK0BJoA/SctMxGMlmz68EodNmtdQT+lYZzu6tro+kxPwJu+ePY2HEH5X&#10;7733aIbP2bOmWaXKv+Nj4StDmJMxdjy9CgPQBPW1EYMG27g337Kx1EumcB6MG8Isz359bTQ9xD5o&#10;YCYNHWTj+vezkX372AxqHfOiZju/pYR5rP3wI4lEDLmXZkFoBp00floXle95+uM5c+Y43XpRVpZV&#10;FBZaMZhGnq2J2Rm2rKHWcsqoa5QWu756cSpLuDbnL4jHS4uesjTyueX0uRGFZfS2VFai+ViHL81m&#10;y2JdWViYb1XsD4fQsB0Bn5y8c9vO37/nPIjl8XXm8mU7f+myXQRLXLtzwz79+nM7zeezjHVqCfnn&#10;avbzbVu328EDh9Bf77UO9oIN7CfVFcvoX490flvbOprBKofs3dN4n1181758+DHcwmW7feuiffHp&#10;HbsKVrmK/uzqBbDMxdt4E12yllV7bGlxBxijkh5ufUbL0Iq1Wm3NCisTvgKvNLAfNbc04SmWDp5L&#10;dFqwlHRhFPro8+D6l6RbJtqvRegN49C+RETiSYk3nc+kUXjbil8Z5Xx5E7gO4sipxaWEBlH/nzYT&#10;/Rx9pURpUYXjJfbvOgwuOWvnT15gRvxVu/L+TfrUb9jFM+C401eYGa/H7qLHeoAu6wuTButDQlhF&#10;vSfiThxWEV4hhEWexCzeY93xy4d3fm43b31j1298bZ/we+q7v0qfy/WrX9j9uz+1Lz/7lX3+6c/B&#10;QA/pVblJ7XYzfFuqq4f4ss8EBcBjhDCPNRC91Qy0kOi+IoPAK2gvI0KmWmiwr6knJTCQnnrhFOYU&#10;BYdN5zjT9blPmubrZiCOHcPshAk+5j9pGh4CAeCUQAtQzAzGj5oZXrOZYUpem15YjH6rBu+fNbaC&#10;2mcF+pt68ue23Xvw3zoJNmHmD7m08pAOtOe7Duw26V227dlmHXAqi4vgWqrLbfveXa622QGm2cHv&#10;CA8vL6vknCixxTm5+CiggxaHD2cobWMCe5nWKKePJt+Vj6n8ieMS0asuyoWPqbZX+w10M9akp/mL&#10;HvgEUxMSPpFv6J8bp3haYO0z3r4iPYi4fPHvAXBMLVw7h8An+/bsoX9hP1zcGbykOafeO+fmp7Q0&#10;NDrNV23FCodVDvAZ7gbXyBNMc5i2gWE2oUNqaaRPYOVKd2wix+/ZB31yX7xd3oDv56j7vfqiM+uP&#10;L+Vg+oaGD8QjmH0nCl0QNcMZ8+abX3wCXsQLzZ9zJwAeRfyJuBQPm4QtKTTxKNFgCvEoOsbwOc+r&#10;qPqWQ0lpAE885lBS+f7T6DtRpD8OcSvCLBmrOYpPAUuk8TvCE4ngHPErDivw3oQVsqmFSIeVy3q1&#10;BI4jn766At6vQrcVelw/Xwz/oefqd/R/CC/pNVPATllohHLRCuVyFI+SAG4RVsnR46vRdhHiUzL4&#10;3xVpjY2WXF9vJdRyqqnv562h3wXNYYV4FWpCc9Opi6AdqeN/XL95m1XX0WOfX+q8DTPT8qx8eRWe&#10;65Vwhng15xXC2UbZ6PFo8UNCncfuNPC+9lj1Z7du6bTT1O7lJXXo9Cmnf2pgDa+nv7wGDFYFNpNe&#10;qox6kmaaSxssHkS6YNW01Cuhuq72C/l+vUG/tmr38pUSFhZ+8XyO9Rw/1oOR48ba6wMHOK8v9dhL&#10;H+5yMPYC4ZToBHpV0E5MgH/VjBSf6dPcHMd5yfRP5eVYE3itbWunbd+/hz7zLqtZ3WhJi7NsLr8n&#10;TKM5JZpZIt1MaV2NaT6JsIjmHgqfqDd9IxhQ713YRBhFPxefsgUuZDXrxipwemOLcMkax304HmTT&#10;RttA7aJxbbPV8TdX1Nc4HYGO1Y1goKZGF5rf6vErWmfELSnEJ4mnEe7RUdyLnusdxcvoZwcPH3Z1&#10;yUNHjjgtneZG6Lp9hRqkx5OoT/5Hf/mXTieq69rjTpS3qa4unkW5q+7r9iC+i34DmE3FdyO+QvjD&#10;cSZgFXErCodb+L6ET74Po0in0z3En3TnUDyM4tXMPazyQ9ik+8+VyypHneAjr2zmHsMjaS6ofLgC&#10;oqMcLyEMsLS22oprqhyfol564RSntQOzqJdenl+vcZ4Jp4gvUZ6qngLlnLqtHnXVs9RLJRyjOryb&#10;j8LfiQYre6GZoQpdd4rYzDSL4/yMp26unnj1m6gnfhH42QXncHxmutN4yXNYmi9xKvKolu+B/ieF&#10;albSQ0q/FcDf14w6XRs96LN8CRwzYBSzbCbDO3Ae67oQp6T5O8L20rFJUzmE6+d58MmLYBXhFcfR&#10;cz4Ih6gXROeF8wDu9UjL9dxjbOIdn318/9lePaid9bDnCPXUy6v+ydDrKLz95PuO3bkU3VZoPRD+&#10;VD0xiN62QPrauoceUwQHw2sRIY+fo+e72bn++G8KrxDi2PqDz4THxSXq/Ws+rTRfmsP0JE4R1lB4&#10;eOVfglOEY/V8/d73cSkeTvE0X1rDxHVlwbHNjomyzCXZ+Anm47EeYeHzwt1s+PBA+pHpu5WPsD91&#10;vMmjmV8ETvGBSxnHPIvZ9WXmV5JlA+LDbTg+xUPBEr0mjbBnhvez58Epb04ewSxyH/qmgyxhYaRN&#10;9x1hCXMDLR6eJCUmwGaMH2TTxg6yWDQq8dHkXHpuJD4M/P25sfAnzFYMpw9eGCUS/KQek4Vp8+mH&#10;S7WCpUustIxZ4E34Z7U2k1dvsr37doE9DuHF9C49zhfJA6+RU950eq4L58/bnt34ctWz1yUssrGj&#10;xliPp5/F24z1ZCgz7vrTt9CbPqTX6Ivr28+GvY7m76WXbdirvW04a9NIRe+XbSzXhM/AvjYVjD4F&#10;vOI/ZqzFRDDTg/qleunnxdJTFBXlPFxUt1DNRkedB8Lq8+bPd3XjpMRE5oBQQwbP5KUzb51rL4b9&#10;QDMc14KxajlKG9y2uQPvXvQJpSX4MdOfwrU5d8E8h1HUS1+AlmR5Jfw//SnqUcmtqrRYahGL62ut&#10;ZttmO3j9ip3/9IFdhls5deO6HT3H7BRwytVbt+06HMqH9+/YhWvsqV2brbi0yJ0PzeyjmtHQ1tJM&#10;btVp69eust1o5Y7s3462vp48q9IO79nI/AZqVcfoLd2zBY3LETuwq8NOHdpmX9x6326dOWr3L56x&#10;e+fP2h10YTvW4Qm5ditaNzTf5Rv4jJZYUzOeRacv4vN7CL/P3XyPa+ivRyNEXXVpSTGzFJkzm5lq&#10;qZnJaOkWWXJGgvMF0zEJDKMIi8CHfPRbrMFTTP0R6kkJZ30STpHfks94ZrZMxNfGB8+5eGYJRcdZ&#10;cgLcTUqW1VUxF3BDu+3e3mUnjx6zS+c+sJtXb4FH7tl9OIz7H31pnz/4qYv7d7+B93hoH974ysR5&#10;qDf+E/gPhceTCJN4uER4RdjkwSd/47CLsMltOBiPX9FR9z++K63YN+i+fmYPP/+1PYQ/uXXzgR09&#10;dMo6Nm5x/3MY9VQ/6h56b6FBM8Be5Bj45kXTDxYiLmUmWq9AdF4hfvAtzD1VjQGOSTxTSMR0aiJE&#10;OPWWUGYOgG3UHzdmInMdRqNNHY0WbDLcTMgs+irQs6dlky+xP5HzlZJ3VqLpWbEej4ZOPFq3bbcy&#10;+p+LyClLONfqybG7wCmbu/ai36D3tRkfB/Qde48ctAPvHLQd9M1uh19JzU5zmkbtHU3kKJt37GIu&#10;KHPV0Rdu3cH86s3b0ecrh2lG79HEOV0MP5IKH5lreUvz8TGVXnM1eclqaq14U5SuoI5cR99jHfVP&#10;9OLUfrTvam31fBWFV5RP/Dn5FA+nuD2KPUt4RX36qrHKiz6DOndXF/034LDN9Am/e/Ik2sETzM+5&#10;Zu+fOQsndtA6wCPyJFafSmNtncMiTfR7OEwCxtmxjbyOz3YjHFU7n/N6cvU15M5vwxUOQ0fb/61+&#10;zBSnZ78/Wuc3elInfMGeee05528yPhgObN4cmwHGC1iY+AinzMMrODXLQrL/yJ2E5hWYh1Gk8ZK+&#10;SxyK8Il0XuJQhAuEPTx9V1brOviO9ZbDuZC7kVntHZ0uCjZtNkURmDN/Q4cVrG+3Qo7SggmfaHZi&#10;AedGCbrQpXwmxR3MeOd9eaH7ety7XwhOUeTz/vN474tZD4RvpDETlyMMpNctauMzJIRTUirQpy1d&#10;Ts9KneU3t8KRMKuR0Gx5/X09X6+lnpr8tlYrJy9eQSzfyOvXrrDYnHRXFxKHvfPAXvzhj6CvaqFu&#10;gk43I5e1gj7bVPoyEhIctzGSnPOtUW+7XhHhaOVywhmH2XeOUe85efF9p3k68cEF0wwO+fbKE0u+&#10;Q6oZz4I3D2UtD6WeHUGeJF2Mcjnt0eqXkCZM3Lv663WUjjgrK4vZVfSyRjI3D95euYf67aeTcyjv&#10;dJhm7BjnhaVeetUo1TeeyP6uenZiZho66hjm1fW2N97Eqw+fvohYvBPJDfOpd9WD22qbm6y1s932&#10;HGU95hoWdilgj8kppl+J3EKambiUJIdNpOvS3HeFPH6l+VrT2eH4IuET/VyPH6Tv8+R5MPrBg7YF&#10;DrF1Y7tbJ+rAGNJptXZsoLdqszWv5/p/jFVq+R40P6ypFWzC9yUuRpyK8IYwiHCKMIv4Ft0XXmlg&#10;fdDjWkPkV6DnyvtfR2GZrl2sOdQDdFTvj/J1+bEK86nHrP9AvJf69HHX8vPwpbqmdZTGS30p0n89&#10;9SM8icnhVP+QRkx5nX5POEX5orCKsIh0ON0xiselON4FLKPneX3z3fGJbn8XRhEu8bCKh1Ge5FO+&#10;r3/ee1y/L88vecypj15+V5rLE8F5OAa8Ig8ucRYFlRUuhFEUwiilnNviVnLQf6lv5XVqtcIp6pPX&#10;eaH6tzgV3ZbvmnCKfL+EU5S/6pxR78mT2CQmAz+ExyGMIi/h+WBjz7frW4wCVkkHQ4lnEUbRtST9&#10;l/pVhJ2FT/rw//TlqFlE4gdUDxYuU6+gasTygdPsoZDYuS50LotPEk+o19D/qRq/MI6winwU5Hkl&#10;nCKflJdeBhu8RK2o13OuL75nLzDri5wnxPPcFkYRPlE80+tPQ49pr+j1HaHHFd+FT3T+eeHhFG+2&#10;o/gU+cwJi4aFhdF/Gvpt6H54uPQm4RYRgQaCiNTtx8/T2iH8orqa1g/5DcpnUNpTeWUKq0ibIJwi&#10;zVfYbPVSPPL18nCGvmsv9NgP4RRPH6bnepovrVE6bxTCut/VQy9NXjqRk5Vp89GjKpcoqimh7yic&#10;oH+dkK49Opief/+JFjZ5LJoQPBHfRhMdzSylBeDkujILXJZjY1LjLLg4y2ZQ5x6I5qQnPMqrI/u7&#10;mX6h9KOIH4mZhaZk0luWFhdkC8KnWEZsIHzN2zZt9ACbHQA+CZ5M/y+ayTA/mzs32GLAJXH0ISRQ&#10;N0/MWGjpuayny/Jd//vqNmaZkDfv3LXdThw/YmdOn3B+XNfwDL5G/8UF1sVTJ47b0cOHnKeWOA55&#10;Pg14A9/V19+wEcPwNh8G99dvsPXpyff9ah8b2pc+YfiUUQMG2YShw2wiuq/xYBFhlLFv9LEJ/eCT&#10;+r5qE97obf5DBlgYM7LCxo42v9FjyBOZUe4/ndr0RDT9vg6r6vuXbsVnqq+rd4VR3xJGSQSfzJvH&#10;98p5E8jvpPFY5qJFTs8Vl5RgbWCUuk3rrbSl0dJKCm0H3mIdXdT32OviExdSm8632fPjrIS59BWN&#10;9d/iFNWohVOK4bxjFmdbSjk8LRx+FfvxllMnTH0qF+9/bDc//dTuP2Se4xdfOs/wi1fed35B9Y2V&#10;VoS+PTc3w1Y11NAvusXxJ0FohFL5rtvXrrTDuzbZ1o0rmem4Cl+sdda5rpaa8Tbbub3djuzdaqtW&#10;FFhF1gLrrCm0YxtW2k8vnbC7x/fakXWrbfZUHwtnncxISgdHXqbefsbuf/FL+/whHr4ffeRCfJf8&#10;yzUXVnvKZvQDwizyO6igHp9bnEt9nx6rNPbddOqAGeiG0E7Le2o2a5F6HYRR9NmqdiB/i2FD8LEa&#10;NMQG9x+CHgr8HTmHmfZoYOM4p1KYx0JOUIRGuwatwXr2TdW2z5w6TX/IbXpCPkN/dQ9c8jm8xzfw&#10;RH9lP3n4G/vpV//OvvjsN87TS3yKh0+8o8ep6CieRXjFwyi6/8mn9KOAX+7fF9b5pX322V85jHLv&#10;o4d29MgZq65qYpbmIjiRMJvBejvZh/NqKj1jYLIo5mUG4memmENP2KyQ6fSkwDsGCcMIv/haSIgv&#10;+RR+GKFgG66n6aEEzwsIfzR3K5K1OyqOOimfQVBotIVF4sExl1lwiem2KFvzsaidVdRYdjU90+R+&#10;8eWVNqeswqIrKm1uTa3NJ4fL29FljcdO2Pp99BIfPG47D70DX3LAdsElqGdV/V97D+9Dbw6mKGUO&#10;B39TPca11L63gWu2bd1LznAIH8hjtm3nPqvH32dJUbGlwu3PicdvYw7Xf6Lm3s6C/01yM0CrGpgh&#10;WlWNFmSVreB/S4Yj+PFzz3+7pzxDjVPYRDmFNBzqDfxz4BT10CuEU7pjFeEV1V+1j6lGVU+9Xnhb&#10;+EL9Wu9TExA+uX7psp09eYrZOiedJ/H+nbusfGmJ1VFfEP+ykVx9HfxBA3hF82Oq6Fmvrq52vQgb&#10;4BbWkmNP4fue4AeupAdrvB+84YwJNs5/nA2bgD51BDNMh1M/CptpodS/gxMSLSgxyaYvWGQzEtD1&#10;LC6w0Kw8C0PfFZlfZFGFS212EXUPNF7zwSbiKJLAJuJAUuFDxD9kk9+rt2MJGCNvHXgAPJ/XvsmW&#10;gE8KwKyFm7da0ZZtVvw4CjZucs/T8/P1fH5X+CCnpdWKwC7l4NsyOLhSeLcSclX1w3shX2D1yBfh&#10;BeY9pqMeU1++vIOX8BrCSno9YSBhlCUtYA80XwtLyhxOke6rgMdKN2xyPsPCR/k8V8fSTfx9/oel&#10;G+mPJycua19v+atWWiK1kHk5qcye6rR2ajXyzZX382py3ZKCQiuAT1yckcmcJmquM+g/HkFNa/gw&#10;arXB9JIscfV/eTSevXzRzlz5wD78nH62W/Q5fnzXtqG9XbuNufZ1tZZXVeG8UqPgL3wjw2wkvMYw&#10;H+bCT5ro5gsNZS9Rf6/q0FMD4d3hSPyp8SpPkEdxFLUvrQXSb+i2sEoIeYewinoshJv6DmJW61D8&#10;XcizpKGQnkXaFvWhCmsEhIeQaz9lmpc0IzSINTTFkjLT8KlAW0EdW57WJSvKHD5YB15Zs3GdwwtV&#10;TSsdhlIuotesARfIz7cN/kIh36xVYIkWPlvNMxantJu998i7p+wUfviaeXyCa+HIKXoA4TW2cI1o&#10;rol+V7ioFS/6la2rrKYZn7TGGqtoqLZK9rZq8IpCuEV6sV3799lGXn/nvkdYcvvuXa7vZM/BA07X&#10;pZ/reStq8dBsbHDYRZhFOKaTvVF6zL1799rKlaxrqanMEI53x4XUs/SZKteTJka5nzCDcIV4LPFZ&#10;mifxHOuJ5nQ//QJ5J7fViy7dmGZ1qhd5zLhx9ja/I67ru2al6PW6YxRhGw+nePjkSR7FwyX/vzhF&#10;f0v9Cp7f13TyUmn48vD2Wpid6bRU8vkqrFrh9F/qT5HWSx5YHp8i3k+P6RzrjlNU+9b5pvyzO06R&#10;BlH5rXyxpevyuBMPm4hD8cLDKN/JpYBT5OGlnwmnSAsmnCJcpZmeA/gOXuvfz/l0DRs+3L1PXSez&#10;yM8zU8BCMTHsIRkWuQB/O2o4E/gdYZMZkeTyYBVdIzqv9Z4LwGaqE7z6Rl+HU1T3Eg555WXme778&#10;vL3y4nNorp5zeOX5F561Hj3h8Hs94k3EnQij/FjBXuSF9iXhkBe7xZO4xMMj33fU86X5Em+vo/CK&#10;uFVhT2lztB7oHJ49e7a7r8cU0lUr5vB49ON1Q7hFWCaE+qe0pAHCLORNqqcPHQGXxHuWj4RwijRf&#10;iidxir5rD6fo+C/BKR7G0e96mq/uOEV1GmlVu2u+hFMy0K7Kwypl0QJXvyxrWkE9Ltymw2OExodZ&#10;MNhC+q+YMH+LJgcKDaCvdvzbNiM2wsbgQxywBL1zYYZNxospfGm2+cN1DAWnDGEfHTltrM1E76X+&#10;gdSkaJsFVxLqO9JSoqdbfOAEK1gQboWJs5mtMtFiyaOi0M/P4Zi8cI5lZdJbm5Ns+UvJH+kzqW/G&#10;e3f9GuouYJP9WpuOOH+uM+i53jtz2vV0a47Je6yLu7fvYAZGKbMRw50udNRbI2wYeeobr/a1/q/1&#10;w898nAX60V892sf6vgJ/8jo6YLiUt8AwA19C7/1CLxv6En0ob/SDN8F/9fU+9n+YO++vqu91z88t&#10;J+2c5OQYU0xijLEr9q4oAqIgRRSQ3qU3QRAERFDBAkgV6UjR2HuvSYwmJzm5p8+5M2vWrPltfpv5&#10;E555vT9mZ3Gzcu6cH85dMz981nez2Wx2+Zbn/bzLs/TD923JB5Ns/sQ3bf6EN2zppLdszWQ4lcmT&#10;bNn0GQ6nbPHj81rrjSaHawznA52vpsP7CqtsRbsZHRuLh9zP8cI6D+airxrq7bP/8a9k0t6947Ia&#10;47he7Dt+zFLoHxce2u+wSn1nq5XT58qlryX/fP7uXWSyRpB7QB4KPFJ+MZkcRbs477/I/CqmnxSY&#10;RFZCIXNmwSmRHN+J9Eiq4OM/Ref1ORjl8fPn+Efu2807t6wbfDEwSJ+8hFzknQngukzbszvPcShH&#10;+NxnfvQuHojFVl2aZQOdDeT31thId4NdHEVj33nQek802bnRQXt296rdO81sgX1FdiB1m9XFB9nJ&#10;ogRrzo60rjL0XOm85tRIq2J2440bl+zuk/v2P//3/7Jvf4uW6vMv7OtvvrVHT9CL3X/AvAx861cu&#10;u7mXmhkhvVBHN77V1kbbx+dSQu2bVyJOOs/COe/IKy+Nl3wO6hmkJqVYRPh2ZhDOZC47Nf1atGFL&#10;8W74wckFBVtRfqFlpKFNBR/GRW835R4rAzkhNtKS4qMtnXOaMhEK0SMdOoCW6ViHdXfitxi55jRg&#10;Xz/7s2nW4iNxK2AQ4ZDx2ES3x2MW50WBT9H9Dp88/68Ot9y79609ffp7u3Dulh2ub3NenS2bw9F3&#10;0edYTUYEr3cb5/nNm/zQRKJTx4PgzzESELAaPMbxuGE5eXPryP7CqwVWEU7x912JBwjcsgltWNB6&#10;9r1g+hWhFhkPrmP/Uk8svYCM/LxCS87OR1MMHuJ/rvAJZObJJlviF2RLN9FnCgyzuYGhtigq1pbh&#10;td5Yytw86tQ09tnUgQFLGxy0AnSBNV39Lse6vX/UWnvIFqUOkH/1WEsz/c69VljM/gA/19lJ9mgX&#10;2aQn0MIMnUUHeMn6esfwtIzgdUWHQ928er2PzZw/1z6aAa6c9bHNYz7lzAXTqduWUUslWEnFbjTs&#10;e1wNsqtkNzxwmDufqmb4Z3CJfK/qd0pT7slY/HvilPFYxYNZ9PzSf8TFxVkzeEN8SgsYRXj3zNiY&#10;03vdvHLV4RRtj4DxhFPKOW4r0H4Jl0ijX8VWNZXw+ZkL5+38xYvuGDgKt6CesD6DZd6L6WGCQ/le&#10;N6F/1fl15sIZzOmm3zflXVvgs9Y2RISbT2SUecMZr4yMsXVwKSH5xbYuMc380jMdRglB3xUGjxIO&#10;hyKvh3CKeIpE+LPkWrxhdS88HR6f/E7V++ATYZTxS7hF+EVLfvpksI04GG2Fc3RbuKWwhazfxpYX&#10;+OQIfAv4IxsdkAebCJ8Ij+g+3XbzTMAuhawC8Iru82AOYRS3DoFRqmsdlxKVt8vhFGFq8SfCSXp8&#10;dv1RKyDjtuQIHA63q9l3y8HXyhXLPoAejJoslVWtnr78FfT1lf04dGrQzfJRTrbOBeFhobZyFV73&#10;eeTMLphjPv7rXd5w0s5kxwdcvUcWx/UrdubaZeunJ6R55m1wCY1ooZRtUs33p/pKOUYBnMO9t+D9&#10;2Bxg3vR0fcA/fqHgEDQR8qEqa1iacC3NlFefU7ou9b08vXrVnLqtPPEZs5mDOXWKfUhP7W16aZOn&#10;T3U4R71J1V/J/F9lz8bQq/YBH70+8Ve2BI/K5rBgCwPTBsGxRMSRdR8fY9lcK9QLEO4q5nMRPqhH&#10;13UUTl/zieQPKakoR39Z5jwh9WACedTFeXh8Ivq5f2TY9SrkC1G21jA9w4GRUbIEztq5y1dcDtd5&#10;rtfDZ087/qqlq826h5gVD/8qH1tjG3wMnMyRZu37R+Bq653fXh4T+e7buk44fCJcomNlhOe/CB66&#10;9eC+6Xk183Xo9Jj7vz1gmK4+cvTpHfRwLemGT+nie8lCa51Njz6WGlt+z5SMnax017uNpaZ2Mznp&#10;C6qnGES9p/k2ymfVd6I5nKrnhA+FUXT8q/734BTxKeNxiodH+TFO+SmMMh6neDCKtj/GKeM1Xbrt&#10;4U3+2la6L/XN9RrnLJjvcq4Xw6mI+5JnqoJztLSIRfRDc6kXckpLHEcoHkX4RFvNU1EGmOb1CKdI&#10;K6UaVRhA+5u0PMrE9vApHpyiHAfhFA8+0daDT8SjePRef41LEa+ivGFlFWuOqEf3JZyirOH34LVU&#10;U2vehzQr+u5iqbd0Tk5OTHRYXhzjDHoCOuaEVaT5yuTalJqf67SXqofFiUpnKP5oCt+rZrI7HdSr&#10;5Cb88udorV61X70BTuH262CUV17lOvMKWfW/YI47nMl4LsWDUbT9e+AU9cTEoQinaMlDL3+U+mPC&#10;2yEh8AbUQPJH62ct7bvik/Q71UfiY4VZhGfEy4pvUa9Ddak8cDrPaP9Qf099PmlOpT/9azhlPFb5&#10;W3CKNHbaX+QdEk4RzyucIu2h9h/hWeGUCOpX7VPqrzg+BZySwUpMkA48wcoOVJoPui9v5o4EbGMG&#10;JVxIMNfEsMB1aLPWUvszaxr84b9tk3lt5Dbb5XgEpqM3mYOuZNLiOfYOdcWSAG8yxNCY0NNdvW4J&#10;GbNhaKNW2Y6gtZYCT7OVPmA6WrDi+HDLi91uqRGhtgMPaHLMVitntsL+2nI0QXs5Tx3Cc9tOD+ak&#10;mw9w6co55uBdtttcD25fJj/3wgV80P12lGt8HN/JCi8v++T9D2wKHpOP35tkU8Aa78OVTJrIAqfM&#10;mEL22BofuJ0QWzZ/mU34+Zs2Ba3X7MmcZz7+xGaCVaa+9bbN4L75H9CfhEOU3ms+PhSteW+T1Qan&#10;snrqB7Zu+se2guvD2vnkKYNPvJeh+Z812+W6yqPs60c+WXAQ2gA/zmfM6OJ6sna9N3r8ImaEDeNJ&#10;eESP/pn9+Y/M+bt3z6Sbra47YKeoTwq4PhSAQbLpL0VnJFt4ZBj9/y22ietjbmmhbY4Ot9wqrhf7&#10;q6yQa8ZOak95FevhH0oPHzI/ZgpHFnFuqcdHyuP8qL0D6Z3tRT/WPTrsvIXHW1uZWThgB/gfn54e&#10;QH+dbanJ0VYJb5Gfm8bsh2J+34lfgYw7rykWu22DHasttOMHi6yxJtu6j+22gZa9dm30pJ0H61wf&#10;7LDvbpy2f71/zr4aa7VrR/j78iQ7nhFirdlbbWBvqvVVZ9i51mq7CM45w/qMx//nrx7bs1tX7DeP&#10;79rTO+CAqxfxHV8j1+CkHeYzqOE9NnIuHUAbdhZceubip65P38q1rbGFXjNaMeltcrjuhIVuNfm+&#10;C8Bt0TH0RMgTnDt/sUVGx1tMPBki3Ld1+w6r2LvPcvHL6jhOToDLwpuflor/hfefRD2fwOeXQH9I&#10;OdPR6Ge2h6HLCNpKVkIcMz722ejQefvs4df21ZdkCH+BT+ULMAjr6dM/25dfkkX8JbPnwTJaT5++&#10;eIwe95yfxZ989oTsrutfoAu6CRZiLsV2cva8/cx7LbNIfel1gE/U69A+tIK+TwA4JTg4wHzwn6z1&#10;xv8o/I+mS5yKrzf4hPPLRh/6rAG+Fo6GMzpWM0sTyRNNt+x9cPYc17uOopPgcyynl51PTRqXDe6N&#10;TbWt8RloUBJsiX84M/TCmV8eg+861VbGZtqy+J0WXFZtm0srLGQvfWv62nFc72Opx+PQ6qTTHz8+&#10;hnarb8wOt3WjUeyk53nKBqlJlD2q7Lt6+AJleDUdbYT7PG+d7WCVTrKuRpmd2UZt0j1grZ09lkNv&#10;f9W69fjEpzF76R0yZd7Er/kWvbL3bYbXDMetCKcoq1t5R7lF+L7BKdJfSEesc6v0GPICCqvI56rZ&#10;0cIRyhb25BIrj9izlEv872YTowt99ZXXeA7Pol+m53vttR+WuJSFHN9F9CKFUdrpF3SzPQWOO0H/&#10;Xv6Uaxcvg1eu4lN5aAeqalzeV2lRseN6NUdJmpVdXBulpRc+f/DZE9c7lpe4mONb2UYT3nudPvgE&#10;MjHftclTmW88iXle77yOl/Ite/8jfK0fvIeXfq35c/5fTO/MPy3dAgt32UyOiTUpOy0ATBqUhRcl&#10;G24rt8i28nlHwJNp9klsBb4Ozj3KGZbOyvlC4HfS+Q6l80o9cozbjZbGNhXtVzKzS5IONbjcL3lT&#10;pMfy+FU8/nphFN3nwTrCDuJV8o7CdTQed9owacSEgYRxXC6X4z6OkFd81C3hE2GZPFbRQTKeDqEl&#10;g+uRv19elTT8KenwalG8p0jek3RecfAtiejO0sBDRU3yc3dZ2T68ddxX0YYG61ijxfF+Y9A17ti1&#10;x3L248s4OUA2Hfi6Z9D6+5hJ3tvvcqWPHD2MzpRZvGRdzpk7k1lNGy07J4OclnSyh7P4jvrs9qP7&#10;5CSOOM3X6OWL1nuGvAS+f82zquVYaWhHK8vPut6qx6SlnDvNxyqr3uswQcW+KofrO6mfRz49zT5w&#10;ibr7itte4DnPXb5kw6fPmDxg+YWFjpdfTi988kdc3z5416aC69+YQKbpW2+gy8Y/uXaVu96nUIen&#10;8fhEzo3qFy/Dl/KfXvmZ61fEwp/4hwQ5LiU8OpJ+xnbyr3ZwXBWwP5KjBTZoRMvVeRL8Ro+rjvNs&#10;Q6M0VE1kdh1z2GH/oQPu/kN8Tvqd7he20N8d51rU1tVpek/qNfV/jx3Gzp1171GfnR6nWb/V+8ni&#10;AI90dLajkVDec6cN0us4e+a0nebvpIVsBhM38v6bOKY6wPl9Qy/OM31kTXQPvJgpPgReGeb5R4Vd&#10;Lp230csX3Brjtjyqjx4zRwwMef3uDXqf+23OUrT9m+HYyd5R/tm25FjnyYliK9wWm0ydS62UBN8g&#10;79wOevNpmcwOjIm12PgXejz1I9XfFgbxYAfN/p5Jj3/ubHJdvNB4UUP/GKt4eBXPHIuf4lPG45T/&#10;2+3x+ESYxLOU9aQl/7z0XsvAJl6L0fpS04uvE/4Qj6AaXTMfhU92sg8Iq2iGe3oh2GQP2XO7wezc&#10;FuYVD/PKW7+ir0WNDP7wLM1zlOdFmirxFWsC/OmpRroZjx4+xYNRPDov+VG0pPX6sd5L8xp/0H4J&#10;Q4K5lUUmb4qyv0Kob6Wb9A8LIQMKHwvflWpeefelSROvqCXORY93ejGOCWnI9FzKNiug77UHfCb9&#10;ojSKvWDsGw/uuxmQ0n5pjoi8jr8kV1jrV9wnvZdnSf+lJe3WD176n7jt0Xf9ta1yWf69JYwiDkVb&#10;Pe699zjfL1rkMIf0qKplPPhk+3aO5YgIE0+o343/vX6nxwnTOE5WnAqcrEdHqv1GWkjxOsry2CJs&#10;Q680iDXeXyKMMh6nCH94ei3KePPMThEP43RhYEN9V9pHpDH07BfSu+p71Pem3HNhFeVkRyYnutwE&#10;fada4n3lc42IiyJ/pIb/FYT3yd/Wgz02B66nl+RvW4M3kPNEf3YjHt0A5jBsXmUbwDAbtsh7tI7s&#10;HfjE5Qts9lL0mSuYL0Pfd2UAOhO4FB/+LjDEF12Ot6XQ160u2GlF8C/pePVL8BdUU2M3cN1o5hp5&#10;9FAdmer1DpuMXBi2czc+hTM+Z1dvX2CeHhmf187a1VO9drKWeQwJCZYGZ7J2yhQLXICPetIkm/r6&#10;L2zJx8x4AGN8+MYvbe4UcpQngDs/nGKvv/SqrV+5hszZHosM3W7TP5xmk375tn0EjlkkHdj7eOjf&#10;nOCwyvR33rNPJr5NDvMs7nvDpk3EmwJOmT3pxZo3+V1bMg3Ojd+vW4QnDU5l3fIVbv5D6Bb88muY&#10;K7hoLrobb+qvDHjncjvZ02HCWY8f3bNff/Xc/vS739pf/vIXe8Ltr//wB3v6/Fv70x//G7laly2P&#10;unCnMEZdJeeFDAtEyxOJV3wLM8UzdmeZb/J2i9nNHNX99A+55qVxPB9q4frR1W774JzWgGvS4UJ2&#10;lBVaNPkCUUU5Fk7vL7N0l7tmtMOd18CNP7x50xrpY54ZHrGyXcW2u3iXHTxUa7mF2cyk3G0HD1eR&#10;Z48HqDrb2prLbLCz2jrqc6y5KslOHiCjntv9dQV2CR3Ynf4jdqv7oN08UWMP+g/a01MN9nl/rfXt&#10;3mFNKf7WkxtsV6uT7HRBuLXHrLW+ZD87WxBhY4VR9qSl3P50ts3+eLnX/nATX8ulYWuvq7Adwf6W&#10;wbXiINyRdHyPHpPD9eiB3SSzzc3evHXNLl8hy6VH9XGf42zrqaH3UMtU0z/1Dd7uavHU/FKrajhu&#10;idm7bIVfIHwCNWFDM73ECNuZnmxZOxPcykSnvhNfRFoSeWoJsWCYGLRhZFvF4Y8B9ysXOgIfkmZh&#10;FObkWnUF+czXHoAzn6Hd+rN9991/Ya7j7+zPf/rvduvaQ/v1s9+hE4NrefTczlLPNx9tsd1FZczK&#10;QTMegE7We70FocUI8EWv47OGhZ9kgzd4hJ/98WVt9sNfgjdrS4Dban/y24jPHbzi7bMCjtefjOIt&#10;lhaHzyw2yarKKq2WTKZivtt9+Iry0VPk9LZbYtdxi6ZHGcc+Ek/Nt614j20Eo6wO2kFPIdI2Jxeb&#10;T/xuONJMWxBZYksS9trKtH1glCbq1G7817nM9gMbUFOXHCOrmrqljM+5ldqptf+Uq/HkUekbgh+h&#10;5tuPhiuf2jE7PcMOVu+3k60deDPocfYPWk93Pz6xAWaqD+BN6XH1xj5q5Dr2Q/GOyjp6i2NN2pS5&#10;ixeg/6L3E7oFn0qO7YIflI9TGUnKzFRv08Ob6Boh76vOr/LHiif/YeYJ9/8CbKH1+ivM3HoZT8n3&#10;69WXNUflJfpiLHCLW+CTn/H7n70EHnmVDDG2ynv5J+77J/7+H9n+w0svZiu89c5EZmYvYF7dMWsj&#10;Q0D++X7qqOHeARvtH7LLn563m5euc+4it+LiNRuiFj5C/V6+u8KKd5W4vq7yjdTP1dyNJvQwD7/4&#10;3PWnpctXzpHea0Exc9dTuObj2xNXFrSZ+Rf+a+EJF9oMeibq76puCEmItw0xMeYdn2BLY2PtE/bX&#10;YLiw0F34T9jvwwvxybO2F+22yOIy21Fa5uY2RlGnRIGLoqvI5kJ/lgjHkwYPkE59mIH/JKOx2TK5&#10;LV5FfpQctF+5re1O95Xf3vmCb+H3Hn7F6cT4G8/j8463W34LOOE4s0nAs/lwLM7TwvPpueVt0fL4&#10;VPKlDQNTSP9VBD4qq2fOCThFmrRtFZUWTq5DDHglmc8xrqDEMsEs8tJsQJu4HuwVUl1jO3l8c9cQ&#10;dXavNZzstZoTJ5nHUmfBuQXus0jcW4s/5RAzp+iH9Z4me0XzUQZteGAEzfCwNbU04x1Odde4eM4F&#10;mRmpVlu3D1z9YubW9Tu3mDV1z3nPxy5esL4zYw6TKCN+HxhPc62O839b1cOnp38aLeQp+kQnVItT&#10;uwsDNKum53g6CA7YDz6oBLPsAYuXV1a4n9WjEX/QOzjkOAnxB1fd+e+adZ5oc1kjs/HnTXjnTWZd&#10;v4aXHp5/wxrXj1Q9l5yX53BKIho14ZT38FTml5W8OJY4psSdFO0ho4K6VD0AZbZoDuMRcIdeW08/&#10;OQ8svWbNPqkDm9QfaXCaXPES0ubqb4Q1aunJ6+/0fnS//v4o2KUBHCOsc5C/KykvswTq/i2hwZzD&#10;yABYTX4qta0y5OPoDZVxDTpQw1yzo0fg6jvh7DutvanZhk+N4IXHAzky6jDbmfMX7Nyly2A5sjvB&#10;9mfBcvoOpDUbFKd1/lOwI/ny+CPPwXX1D/TYrZto0C6ds0dPH5PxccK8yTmdv3a5fTBvun28aI7N&#10;oIaZs3IxdfhSW8Fn5QfnFRSCFgT+KywcPT7HkmbkxIBX5BnSTGf5IGagNZJ/XlhCOScLvLzwp8C9&#10;CaeAUcbjFOETz/JgFG3/I3GK/BrypSxcttThFPmZpCtcv9HfnV/2VFc5nkTnVQ8eEUYR1yAPiOYq&#10;Cp9oH1KOsfSJL094kzyGtS9miCaTaUptqT75T+EUZX3Jn+Lxy3s0XsIl8striUvRNi6PGQZFaEFY&#10;4lDkpdfvlEWmnC9Xw7L/aN8WZhH+0AzJDexPygNYBTZaTn9vNZou1cOaZa/ZlfKFCadksZ/vBpdo&#10;Bukxjr+esREwLVnVF8657Rn2o6t37zjPmXj6N+l7yeuoa4o8Ilrj8YSuM1p/DX/8rfePf86fuq3/&#10;ITzsWcr60n4kj4m4EeEMLfU3pV/8sUdFejBxKeJWxLF4eBbdp995dGDSAul59Rr0P5x+DEzzt+IU&#10;5SYIJ/41nCLtnb4XzdPZEv0iB044RfuIwyvsJ/qONadJekR9v9GcdyOS8BTn7rRt8VFoUWtsWxS8&#10;EfxGSOhGfMi8pxCyv+BTAtC5+/vT2w3Arxu02i35dCPwbao29/MFr3CMey3Br4T3fpnvanLX+eyC&#10;feF2Quhvh1lGCuchevX5iZGWF7PNGtDutJJrM8A17+LwKD3HS3bnzjU83jft+n36STfO2KcXhqy1&#10;lfzGLLTzm9ZZKD2QrQvmWTTnhPily8wH7eimWTNt1Ycf2nz4sKWTp9gc+JTJr+NtBXNOe3+yvfHy&#10;a7ZojhczvOlhcY0+dhDdQUqWbVjhbfOnz7J5H5Mv+A44hzV3yic2C1wjL71wzic8xwz+h/KJZ02e&#10;bNPBmNPef9dm8v/mfvwxOQAL8daA5YLQL3P8z52DDmzTBisuK0K3RL+4pxWt/pDduX/Nnn31uX33&#10;m6/tX777tf3+u9/Yd79lrt9vvrHnf8RL/eVv7Pf4Nc4NXaSnVUFfE57gIHOT89MsbD2c1NJZFrZ4&#10;Gj2AZFubTBYS+ql8fBtZ4JDMgmw73EHuSf8JO0hd6pMQAU6hX1iBtqeaXNCSHIvIRoOclepq+o5W&#10;MA3639vnz+NtP0J/96T7bEpLS901SPMvytEANncdRcPTaO2dtTbQU8eMkWrrbMi11qpk69gbby0l&#10;0dZRmmgjBwvtSvs+u8VjbvUfsHvD9fZo5LA9GT5kj/trrKtoqzXFg03S/Gwwydt6I5bY0HZW5DIb&#10;ilttfUnrbTAzyM6UxdvVw8V25XiN9R+qsIYyeidRYVZZWkSN221379yAh3qIz/yuPbh/2x49umN3&#10;7pEzjY7sAZlmJ+H4++lntg8M2/ClG1ZHjz80IcPen8f83dV+nPsqbAM6p+VghMCoRLRPzHfiGEkF&#10;l+RkpFgBeL2Qlc1tYRXpwIRb0lmp9FVjd2xzvJY4iyg8FLFRkZabU0C9qbmE9A/bTtrecjygleQd&#10;RZEbiv82LAidKDPBN6ML1AoCW2s2aBDXiED/DcwOYi403GQox4lqz63hm102wAbwyJr1q9GB+OHr&#10;I/d0+SLOFVssiteUgocoIwdNZNVeZtmghzyMVuJgs7Uf55rewQy6ji47SH8oj3oqgRWLniKEeseX&#10;+nPTnkrzTctDH5RiwXG5FpKCjzq/zgIz62xFQrWtSKk3n7xWOJQui9rXYxuzqsw/GUy874CVs08q&#10;y+cEeouObjDG6KjzpDR3dOMXgyfpxTvfgTaD16TjrAQ9zgmyALpaqDdO9tgwWGVs9LQNjzKjhn5o&#10;d/+A8yJpJkR1DbMv8Ar7wUWHbseTBv/r5ovBm4gvFB+vHNeSyr2mPNQq6jpxxcqNFHci36vDKWCS&#10;8dcO5asIn7zx6guM4sEpr4M1hFUcToG7/wGngFFeFk4Bm4zHKcIq/8xzaAmraCs+f9qc6baY7+bw&#10;kUPWxXVvsKfXzXY8DUYZ6xu0y+DTm+ev2t2rd+zGhes23HcKTeUxq9xTZdKuifsTTtHcDC3lq968&#10;f8/hFYdT9lU7zvT0RZ7vwiB6mkEbOwsGGkM/N0xfuRffPv0J6VrkcY3jOULT0s03ET0uvbRZ9LP8&#10;cvIssnSvRY9b4hNi2Rfi9iqTq8qSOQ8n8B0oPzhai887Fn4nDkwVD3cib4i4FPEqDleAL4RThFEK&#10;Ok44vCLsIgwjPPNjTKPfaeXhExn/OKcZ4zk9OMXjo88FnzheBVzt5tvDAabtrbIIfDvBYKpA+CjN&#10;e1HOVxLvq4z9L7Ot04J4rSHUtXFgkuQm/Nknh+xQa6+VHmm2kkaOB7hU8UnbCsvw2rfZrgZez956&#10;9EujnOf60Xf22sjQsJvt23Wyw80Ckj8yJy/DdnOubWlrtJEz5Lmd6nMa5L6RIesa6remE+3oZ445&#10;/Yz6s/vBKYfgHJUXX7iHnm1VpavXVbMLkwh/aKnG11Y4oA0+Qbf1GPEMNTyPcIv4Q80VUU6WvOLi&#10;Lfr6e+3adXi6W+jNzo5YYUk+/pN1DqfMWjzP+ehV2wmnRFFPqyc5n/pbXIs8HzXw7tX18NUsedn1&#10;nOJKhD2En8Sn6HUITw2gg9N9ntcnnCJMVVVDZjA6IZ2HdtNz96wialxpqhLRuUVQjyj/xWvxQps9&#10;f55NQ1cwdeZ0eO55toY6V7rdJGqSEx3t1tHWanXs7/IMRoWTL5OSbAf4uZO+2gHOEdrHe9FPyL94&#10;+cZ1u3b71veLGV73ycG/d9uu3MYndOOqnb1y0UYunLWhs6eZlzJqd29dIwMFfd4Yef1cL06xLYaf&#10;zSKLJww+xT8sGB5gE/pXbzfPxnnNv6/vZ86e42bjzF24hHOyD7nucBFwv74Bm9ABLsRHP83NL5f2&#10;y2X/UpuIU1HWl+bienCKB59o68Eo0vBp/UfjFGEVZfqsWLuGDBXmsawgu23Nauc9kY5Pva2K2hcZ&#10;dIXgVeW5aSvPivYjcSzSEIqjE1ciPkWZv8InO6gnpdVRHoR86eP5FGl7XP2Z8EL3NV7jJb/JeB5F&#10;mERYxYNfxKcItyQUMLft+5pVuEO161aeT/ot4ZLF670dlywtpTCLHqvcYuWXaTaM8Ew+uH8PGLuB&#10;Y6yd/Vn6zFEyLy7Sa7j2kFnPbMWHXmafUlafNI3yIsnz5byO4JP/lzhFOmP9f3Eq0n0JQwgfa78R&#10;j/dTukBxbB5eTflewjTCMtJ7Sfvl9GBbtzouxqMDk45MzyXeRvMj9bjgvwGniDMRd+LBKcIqui2O&#10;RVyLNF9a4lOEZ8WnaN8Qn+JZ4lTEp2ifiuLcoXNWLDhZeYQ7dqZYCtlZkUkx5AJW2zbwQ0g4vpsQ&#10;f9u2PQiP/WbeDz1dtCa+G9HHb0IDH0g+EEt5w5uoyTXrbT29kaUrlzDPgEy91UvhUuD8YsLZt9Os&#10;qLyAHtEuq6qgV1JRbLX4H9r3V9oNzvVPLl20z+C4H7NuncdDfYr8kJYGq6ygH5sBr+ezxPxWe5nv&#10;olm2kdyxIK9ZFuo1x8LoXwTzPW0AP6ybQm7YB+/boknvmhcc3Yx3Jjo+RBhDGV4TX3/TMlOY897c&#10;brtyduH5HrH6mnqLCouylYtXmNdMZgPNX+JyWZctWGrTP+K88+FUt50/y8t039rla2zNMjzNPM55&#10;Xibjz35/ivmuxEPPWjyXOR3gppysTHSwXXbm/Ji7nl2+ddnuPrlrz7/50n77+2/t978Dn3z7jX33&#10;9a/t+ddf291nT+3xN9/YvYefM6/ja7wfp5nvVeryblLrycYsIPt+/VJLJHc3dP4n9DUSzSdpqyWU&#10;k/OFVyOvFN6W3sMRtNUtp/rtGJ9pMHgkZT99xqpSS6ostYiCLIsrzIHXjrdedNM99Kla8OaO9fS5&#10;Wko93hPUHA30y9UDq22o43lzreE4Gaunu6ynDyxz8iBzH8qtcX+WNVen2bGyOKtM22IH86KtqTTF&#10;+g+X2OWeQ3Zj+JjdHD1qt0832mcXWu3zc83WA//SlBloA0XhdrYsym6Ux9rjmmT7vC7NrvPz2eLt&#10;9mlZrA2XJVrDzlArjdlsR0oy7UJ/h/W1H7XerjZ0YF02NNRjI8MDduHCaXt476Y9f/6ZffXrp3b/&#10;MfnBnGuu3bkN/3bTzt+6xyzLB9Y5dsEi0/Ntxgo8g94BeFn3W3QWeqckMp5TMpnnVmq6phbBN+Xn&#10;kC2VAb+fCr+Yngi/Av+UmeJ+TkvjPrBKYiK6V7DK1q3ks29iroffepfDEx0bxwzpDLdWrFrttJ66&#10;Xq1Zs8YdG/6+5AKC4/X4Tf543zdyPLHdCI8SGoSXz084xZ/zyErOGfja+X0wmMSfnlAc1/DUTHJY&#10;ON9KX1EML19dW2WlXGPVdw1nNkZYOLMRtuFT3BKOhjOFumafZVbsRddD/j292IpL5y2VHr8wSlDh&#10;HtuUlGsRiYUc78ySOHDC0ivgW4oaLSj7sK1PazD/nCbblH+c2eQHbOJi5gwERTmdWMLOnfCDBW4f&#10;kcbpJDV579CItXX3WftJ6nO4FXElrehtGullN1GPj1CrD3T1OJwiPmVwYIj9iXl5rH40G9KHpaen&#10;W3JyssMpGfiCKiorHW5Rlk8z/IK075rX1kwto7kI8uk2dXa4ulx5LG+8NcFhFXEpHk2W+ljqCXl4&#10;FG1//ire+lderPF8yg8YRXzK9zjFYRVwzCuv4Ylk+xJ/9/LPyffiZ2nN1GOb8O7bzk+t+axV1Guq&#10;HQfAb90dnXYG/dtIT79dHDn7Aqd8z6eM0qtvombeC/eVV1DIPL8yK+B7yi7Id3yKZkKoN9x7asjl&#10;HJWDF9TnjMbbVVieiw/tML87gdebWaXdaMyopXW+Ud0YGReLXhdOPxlPBf630Lx8CykstO30H4RJ&#10;EvYwdxUcnUjmrrwdqfBe0nulHzho2XAAygJOhteOq621HTXkIrKiamotBo7Oo+vSVpovLem/PEvY&#10;RRjGowvz3O/BN04z9r1uTPd5tGOe5xUXouV0Z9Ke8ZqcFm0/+AQMlQwnFL2Lebe8l7DKvRbI57Yx&#10;r8DxQnofuXA1cbyGTeCbAPxBwfimlxeU4L3Bd7O7xjYlZlhwRp4FZeTbVjjNgJ0FFsfvUsuZnVJW&#10;g3ccDqCd749z4Sn2zTHOM0PD5G0fr0cTw/UKH15PTwc5H/jUzo1az0A3+lkwOP2AgbFhl8mofKwa&#10;cKY0/53U032nT1s72wbypqR9Ep8i/dFlrnUP4IYf0Vt5+OSRffnVM87/939Y9+GMb91lHu/F8w4n&#10;SEslzlE4RR4meUcqOPabmo+StTtst+9etwdP7nEckg+IbtU/lLmM1A2qL1MLmINJbac6cuZCL5f5&#10;pczh2qMNbp6wcrWaO5nH2KJ8X14neKkDvZZwijCUuJShkVMOowiniGsRR6L9TeefXfyPAmrZVOoJ&#10;+TpCtoaixUBzs3ypwyIz0RxI87yM+lV56AvpxQuzLGDpuNnAYwPRCYVsCXKZPuW7S9wssYxUtB7y&#10;2wbiJ0DDExcfSyb9TuYP7LZ96CmUOyzdmHyLPYN81qwR8MhFNHPyXd68R84lvJM0dOeoK86DS25d&#10;JHtsZIC8/Cv28MEdeqBnXIa69HfS48mHkZRO7kACnpVY+rnohcO3RaHfRjvpw1ya9b5oR3zwYCwj&#10;H2e189Mt4Jo/bdZs+wisIm2/+tHSWYlTeZFJPMvmz3vhn/fglB9jlL83Thlfn+q1CKMs53UJozgP&#10;AjhF81OU+5hDb0NeeWm/HE9dTk48a3dNtdOBKf+rEBwqfZQ4FunClOmreSTyhqiujAE3qK5U3an7&#10;fOA1PLovV4vGoedh//ux1ku8iu6TV0UYZXwOsTBKbG6WW/FwOMIe23gO9eJX+Pui21nmlnCKevTy&#10;qmg/F/+jrTCKMgGUA36A/bqTfbiX42+Y/WHs+lUb4xgc4bawidaF2zfdVtl0569fc32iDz+ZapOo&#10;Lf9/4FOkDRiPU6T7UsaDeDwtj65w/D6m/crjgRL2EN+nfUP7qPCIeBdpv8SpCKfIX++Dp177jPDQ&#10;xIkT3X1/C04RHvHgFPnshFHkWRmPU4RRfoxTPFjFs1U23E/hFHEqifSKdlCL7T1IHy2ZjOtt4BTO&#10;dSFbN1kEPtxwsMoW+r0bNq6ytT5LbfWGxXjy8PKSGRwEl+LhhrZwjpJmTTntO5lNXbyfPgur4Ti+&#10;iP4uO3dm2K6eJ//1wpg9gY/93ZOH1LT4Dk52Wge1V3kWmGkbOG8dc+nmT7Wl094Bn0yzjQumWeD8&#10;aRYKNxuBxiJikZeFc/4L5HsKmDnDloFNFlEzLACnzCaXYzq350ye7GbHC6MEbPCzxsNNVlVZ4+aq&#10;l+2mtxgRa/4+AbZk4SpbxNoWznmQPvM66tnJH86waZ/Q85hHz2HpOnwAvP+gCAsJjqLeDLYli9fa&#10;9GnzyZDCo//BDNvss8kSoxOYWVxPDQ0fzfVF58Dz187bgy8e2JPnT+wZ9fTzb56hC3pqX6A//+LR&#10;Y/iAR9TUN+zqfWrsa3ADV+7Z8IlhcvuZ34iuRjgle1emRVHHpqH72r5whu0sSDH/lG2WvKfQitBD&#10;5ZSgy6bfoGtjGzilhWtmLH2/hEpmlaEbS64kaxSckolmJgqN06fgwtPoE4ZUY7Z3MIsdfW9bl6sj&#10;y6gF5OeVrrgS3ZjzBZ2jzhzpsMHB4+AF5jscLcebUm4nDuGPLoqz+t1pdqAk1Zpq8m2gbb+N9jaQ&#10;BXbAzgw12PWzrfbwygm73Fdr13tr7NFArd1tK7O7TUX2vKvSfjuw377prnS3P++qskuHi6wqYbNF&#10;eXtZZlSgtdVXuRyxlqZD5Bnnu2yFeLiizKwkOIsSNM119PpOogMYorY7Z/c/f+yyZHZV14CTQ+0j&#10;ryX2oddSx6cs8sU/FptmxXXUvODUTurHWvq+eq/NLcwjq6uiZiy0PI6FzOw0/C54O+AZU1PhG1Pi&#10;LBnNsraaPxkL9xgB5xgcEmhZeZl4X9Arc43WdtosZu6swjcSABbZDFbnMUF4SzaD2wM2o/FiiW9z&#10;+J78rlB+L5/89oitTuuVzPlefUj1KbVUw0oz0UJdXss5dxXYRzXAZGb6qEb/xYR37R9fIUuE7cs/&#10;+7nNm7vAMrLzLS4zm7xVNL3V+6wKrjL96HF4uCxbF51ua7bga4zMQqNxyuqbTnGsHrH4wqO2o6jF&#10;AtIbzA+ssi5pv83dnGafrAmzLXGZlpJT4LIg0qkfDtXud1hX2pgBtBhdYJGTvewngyPM3BlxtZ6w&#10;7xg1+amefqf5GqNH3Q8ulpe+u7fP6VgGhVPAy3n0fJW7mgVGUc6VsEtrOzV4b6/zbUkz0zM4QP8a&#10;HqcHDmH4lPPvqqbXZ/D6hF+90HrRb/JgFfkOdV4fj1N0W7yKh1sRbpF35d+sl7nPs/id/CkvvYSn&#10;hfuEfXS9eOXVl23i22+57KfI2Bh37c/Nz7d+atLebvJPW9scPhsCn10axVN3AY74e5wyNjhqbY2t&#10;jk/JyWamOHV3FvWR5vVpq5lqwig6TtXTU49THFJOWY7tObCHvn2j9Y+hLTslbzAZvIW5cIJR9sFH&#10;aF2nfkwWGPkvvKbwnRm2DV9CPJ9n4l70o1X7LB1sohxfzR3JqCWr94CytA67Jf+85qQojzjme2yi&#10;eSnJ4lHAF8IW4/GFcIowhuanaAl36Gf5UzwzIf/NXEgeE8vSc3rWD397oP4H/75mnrgF9hCW0mz5&#10;JPiepLJyi+GziqK/Hg0fEUGdLD2b8soSquvQqLVYKO9lNa9hRnmFTSOj4NVgZiMUlVvy/mM22z/U&#10;Plzpa1M4v/uDURZyvl8RxdzDwK22YnM451nm68KHnhtDm8X+dqqf2+fFm3SS3VFuZ86dcquX61h7&#10;53F3Pesd7LZDRw5S62k2fJmb91EHVmmk7pd3/Dq82IOnXzgdnzRiwiXCJ1qfPf3cPHhE9z8jO173&#10;6Xe6X/jF8/jbD+7ZpWvXOQakYWt154Nj6FaqqumB04eqO1SFn+WsffUvXzET66bLLVNWrLQxSbm5&#10;lkF9KZyiLGLlEAunHGwit5csSGX/tnR1/IBTusFdqvnbT3Q4zDI8hveGJawiLZe4FOm/hGeEWdQ3&#10;iaInKmyyau1q59WaPQ9/BtfnOV5k04FHdL6ayX1zFniRocx8QvCJHrtuw3rb+H+IO++vru5032fm&#10;rjNzZoyJMbbYNbH3LoKCgvTepUsRRARBmlQBG/aCvSOKvYAlxhZNc0yZJJNz1z2z5tz7pzz39f6Y&#10;ncXNcs6Zu9ZZ5/zwWXvz5QsK7L0/z/t5l+dnbZV4lVXUKPm5q62wIN/NE5MGrLm+ztrg9TT/NTuP&#10;+ZY8Y2MTYyya9yejVZdXaAN8e/vObcxD3gWnechpvDSjQDyj9Ji7dmyxm5fO2sNbl63nKtxKD1n5&#10;Tx4y7+uxfczv9gxavL2HOsA9h7jn4ODoIzS3om9tYN+pwV9e00zOVS3ZWJVwBwUWnZZhseCYmNR0&#10;dKnRYK8FDqdMmjb9F0ygutCbpTID/qRv/Sic4vEoXi35n8mnvAmnaO648pyEU6T/WuhHFu3yANsI&#10;j+LpvqrpSwifaD6O5ncKr2jmYzmvybsiz4rwymJwQn+0udJ4qa5UXoOwivrh4liEU/Q55WmpV66Z&#10;8dJdxWXjOQBvyA+vOY466mPlS+hc84tWlzFLq7zM+eWVQxxK390/Cq4rIswWBa2weVwz4k2kGdL8&#10;FGESHcWZCJcLU9XAm7SBYfefPukyLS5TYwmfXACbOIwCThGXch58Is2XcIryxLt5/QyeKOXT6dk7&#10;6sPxLudNs3P+u3Vf2ns8j4rHp8hH/yac0hcHezil7/Wma60vXpE/RbovLX9winCMcIo0ZsIy/whO&#10;EUbREjbxMIo+Vr/EeVf6YBTxbloepyKM0henyO8kf0oy14auK2GUuByw7Bp0YGhJasApOdRmMSnM&#10;GE2OQX8RRi9hBfMKlY1IvkwQfILvbJuv7C44lhi0XGn07jLRbOYV0ZOupMdLL66FmrkdnngPz4rz&#10;t67Z5Z7r7vn56PHHjn+9Dl45ynO2eWOZ5VHvZUeutGR0YlGLplvwzPEWPHWMRc4aByaZaOlwKSnz&#10;plg8/vzYaR9a3DRmwE+daJETPrRgarUVH461OUPwuoPvZ49CqwVmGc/52CFDbMh7A2za5KlWW7PJ&#10;drbvsUq0Dq2tO/hbrESfhUZr+nxyOnx4fpK/HIMXAZzi6x9uYz8iu2MmWQC++LFY/iviqC9XUV+S&#10;9elLrt3sIJs02Y9MD/IDxs+yZp5l509dZGbLJ2iSnrp5Ur30w1798A17B7zJN1/ZZ1+9cPvOJ2gf&#10;79Pzf9Bz1+5yvHznpt24x3nvA+u50mtdx7qow7nf8Lln4XFXFnPqymVWtGSeJc2ZBCbJsZWZcZZZ&#10;VmRF1ejbqWs0B68JLmQf9+Whi3x9Iz5R+kOFW/GabKX24PdcDI+rZ0Hn1auON9d+fLLjKM/ue9Z9&#10;Du9m1xVT3aQcFPX+lEl57OwJEx909dYlu32nm5zVLrt+6aTd7kZz0HXEzndss9MHt9iBHXW2Z1sN&#10;M+qa4e6b6fNtsr376/AitDGTewdzV+BZuvfZ0xuH7O4pzo812fPOdnvVvceeH99sd3dvtM7NRWjI&#10;sq02J9qyIn0tMcTHkshzyMkgTyQ5Eh0idT66fJdlRd6VZoSE4X9KSo5yGqhS9irl0yziPhs3Y5YN&#10;GMkMrskz7aP5vjZ65gLzi+S+SM/luXWXXspD633+lV3ib6D83ItXuuxS9wVqburgDrQH/N4qq+hx&#10;lxQyx2Wt2wtzVmdaenaaZWaBR/DeJybRt46LcPNcpAvJWpOBxnct/j2ez4HwjeD6Jf4L6bmRJcHS&#10;+dIV6LjQLgZzT+neksYyJzeX33kx/EEzNUe9q8874CouXcYPSj+25+49tG3g1wtd1tzSwj640OX8&#10;K3v3d/3etrf6vUvW6O/IRnzffvf7frYYzq+G3nkRmrbEzBw8igXM/Dxo2bWtthi//JLITPYZ9KAx&#10;hWCEs/ysx8Ag9NiLmXVRc8QSSvfDx+20gIx6mxGUZSsS1jCfu9bWgFNy8DwUUudU0Ova0dwAtj1C&#10;rjAY5Wd+ROenxZmcPM39cIZ56p1wC4f/H5xyDrxy6fIV/PPHwcRkq5SVoV1rIl9pp5spqoys06fh&#10;/I4fd7MONJ/tbNcF5yXu5d55St338ttvXKa2/MWaOy/tl3pe4lXegxOXBkx+FTcDAbwizCL9V9/1&#10;LryI8uzFp4sz+eMffl58rNde4xvmcwmX/O6f7I9glnfe5j3//Hvr98ff2dgxzA+gR7y6YA0+olCu&#10;iUzrOEIeKzjs0F58KsyI0f11o6vb7t8gC68HL8PNO8xTuYw27KRtp86vKKdXuWEDs8/XODy6bkMZ&#10;cyzhTPbvs5vsleKQlPm6kVpt+2Gw2xl8xp3H8DzswVewkTm35LLNmmYjRg6zocOHgVPGuJyaAPpj&#10;aYVgFPiaNfUNbq1vbbNSavgSrVaytsAoa1rgLcArwgVp9U1uuVmK4PyUxmZbtbnVYRBhEg9T/HtH&#10;+emFcfS1Wjr3sEoKn9NKBccIp2TyPYV75KOXn155w/l918//N+eVB7Pk1TVYdj3eGWrWVdTKwiox&#10;tXUuyyyYa9N/ban5wI8u4HsPryCTCF3YW6HoDhrarOzQaZsRlmh/+HCWvTUST2Fmkc2MT7Ml9C0+&#10;XBpkY+Ystkxmpezey3xG8EU3z4Gu88ft+nXm3NKjad6GrnPfFrt4lVmBcClHT6Lv6zzl1mY47dw1&#10;q01+6yrqu4Psexevy1N5z+4/hhd5Qi8OvCJdkrCHeBPhkGcvPkUL/LH10sd9+vzZL58TjyI+4D58&#10;gN4nrPKE9z6jvyWeTX50efHEpdQ3wqmgPbgJRrnRc8V++Fd0xF88hcc567zywidp+L/lL4hMSXQ4&#10;JQMNhXCK5nJt3bvLzS1RnpcytZStJZwiD42OHpci3CKcoo+FX8S5S5dWWEzeNf3sSVMns19Se89m&#10;/sdc5lUtnG+L6KsrN0b4xX9FAM+/pTwH/WyRH/n93DfiUrSEV+RTiUMTkkJNqz5N0ZoCh1OK0TDq&#10;fE1+npVsIBemlExKdLnCKynwRvFw2wmJeAZZ8vQFKUckJsLlAq0rXsO+v9G2tDTaTvQB25pq0HvX&#10;2VZ0Bi1N1bZja4vDNPpZT1+gn4KP7HjnJTty5qLLL9zVcQa+6ai17jzK74k5lXuPcA+eJGNzt23a&#10;vscaduxlTie4f325wypjJ0y2CVPAZXPnOe5CdaCwiWanTJ869RedV1+M4tWQOv5n4hRP66Ojx6fM&#10;5Vw4ZRH4RJo2+VMWL1vq6gfpasWnqCei3K/yBjxxYBT5U3TtiJeQl14Zxjr6gBeEU+SnF58iLZjy&#10;s4RZ5Fnvi1OEXWKoO7XEqQh7KFdYXhEtnafwtfK261zv0XyhgOhIWxIaTB5TEF7nQIdRhFWET6T7&#10;EgaXJk3L+eG59+Q5OcLf8yr3Tw/32s1HD+1S7x07BxbpBIdoCa9oOS6Fjy+BXYRPunhNPePT1E/C&#10;Kcq3E5eifF6vD6a+l1Zf/0hfjfE/6kV50/v6fs83nevf9TRf4jk0O0WZcrrGlP3nrV9nynk42NOF&#10;edeZPpZeTNeItB/ShAmv6KisY2EU/WzSiWmmwH/kTxE+6bv6YhRxF9J6easvThFW8fCKw7R9tF/q&#10;rYinS9DKZbZOPtgFrFLGcy+DXnJQND3emFD88vhLWCExK5ktyDMfXiWIejEsKYzrMh18zQwAePlm&#10;+ljbmPN18CR1yhWyCOHNLvSixe4hg5Br5Sj9mHb23IYWeoNg3o0bqK3p9wT5kLE5Z6qFzp9isWQZ&#10;py6dZRlLZljagkmWs3CKFfrOtMSPhlnyhBG2atpYy54zxXIXzLGsebMtgWdj6Hj8IcOH2Jxhg2wO&#10;+/S8scxkHj3SRuPxGszveBg4ODsrh345+319M32nHcy5T0BTOo9nKhgDfDIVvmTUxHk2YaYvPsNw&#10;5vSGkoeKJ8A32vwCk+GN0siwz8SzmwZvmkgvIor8F/Ja58fR2yZDOiQFjuie9d5C43jtLhm1X4JJ&#10;XtrXPzC3/IsXbn3ynDnn/B60J/X29jqc8ug+s+CpP+8/4UgP7cWTZ+jeeuzK6SuOTyk/dIj5znVu&#10;zt2qYH9b6zvfEmZOpMefZSHp6L7Ak/nwKOvQtyuDpK611faeIGOAfbacPTyR+7hs53ar2LPT5RLn&#10;0QeJAVO2833lRXQ+AWrJJ/cf2aO7D+37V3928+ePUD8+fPrEZUseO3vKuuEpNFPgAvqCHvDm/d5r&#10;9gjs8tnDHnty95o9vn/NNJf+wvkjcC7MIj+52/YdZqbzvgbbubeerPvteCaa7SSY5eKZnXblzA7r&#10;vbjPnl0/ak8u7Xfe+55DTdbVXmn7a/NtU2Gy5aeEWGLEUvRReMVDycYOJ3cuajk9NHiH+GC0USvg&#10;tsjj5XOBQSxqf78AdImhgaZZzLPQYq6IjndapcTV6N1WkxNCP6yottmevPrR7n/+yq3eZ8+t95MH&#10;1BHUBazb9+/YVX7e0+QsHzqK5p8c5G07t7r5LRVkRRfAnWiPlLYiJoH+QXQIcwXINM4nAzE3BZxe&#10;jH8sgFxGP4dTFoFZwuPJ/wTzJ2YkWXoe+rF1+bwPHST7pjQX23fvY577WTihq/hCe8CErBt30Imf&#10;ti3btqOHZzYmGq6c3DxLR9MVGRXncszeeut/kHP+vv22/3v2m/48PwcNtZGjxpF5EWst9ZutHM1L&#10;TCxetfhV7DPM4impNf+YbPw5q5lzxX6QssFqGjtsa/sp8kbph69DZ1N5wFJK99ryjCabH1lsUwNW&#10;sU/QL6P/nJKcZunJSVYMXsunf19FHdDeyt8VPCHN+Omz50wY5By6LuGUcz9jFfnn9Zq4lBOszq6L&#10;vP+0raWGXuSzxOSJ0vc4w/dQRlY32OzalStuns53331nP/30k/3wl7+QW/0K39pjlz96Ah+SsnyV&#10;+TVq/DjHqSg/UtzKkGHD3DwTYRT1wLw94V2eB94awOcG9me2u97ztua5vT7q3O077zDPq//rJWwi&#10;D8vb4JMBnPcHowzo/webOW0SGSPRll9INnYiM8xiEtHDcP0fRQOHD0M6SmGVa50X7e41tJ937tp9&#10;/rY9N5iz2n0FvzZ5rtTtZeXk6FCPiU8RTlHfobap0a7duc2czBPOk6M+Z2kTmIZVCK8Ym55Atuxc&#10;GzHmAzK/Bro1mf71uI/Gu+x75QuUbaL/WV1NfnmzNbDnVqChq9iy1crJK9gA97G+jVwtsEreZuYg&#10;NpFFzDG7Ga4DTLCK+kt4JWFTvSXW1jpPiGY/aiXV1r9xeZ/TnMj4Kr6Go3K53OtwOTH0bWPhheLA&#10;XNKTpYO5NWe+EO5MfnnNOVm7becv8xuL4b/XbuN1tINreW4Xg2/WgkGytmyxNLRVGWSBCe8oE2AZ&#10;s0nfWehrH8Qn2kz+rWFglDFwLW+FkCdbzbzKLfttcVKeDZzha2+NnWHLVq9zOCVq/UYyR9JsdmAo&#10;OGWtNeLfOnX8ML0Y8g/gTy50ktW1j55FfYk1b29At37FzcQ9ff6kwyoHDu9zM4bV16ig16yMq5vU&#10;RcIVn8CZ94Cr5csVt6J+iDRf3VeZ/Un/VnvBLeojLeGUO3d7HDYRn+LxKOr1C7fc4b2ayat8hc//&#10;9BKs/txpmQ4fPeA4ni9ewte/eg4mUo5VvZXXV1l8Olkf8C3SwWifD46LtpmL5ltWYb7zpew92uG0&#10;X5ohrP5OKfuycseEQ06hDRZ3Ij+8pwOTBkxelQtw8TpWsZ/EUXsswWMyBy2XD/Wp8EYAvXZhFy3x&#10;JcIhHh7RuZYwjI4enyJPfQR1aSw91xRq3Rz6qKupZ+VbyaAPn5G5il4o/BAe1UL47pINxQ6z5K6h&#10;5k0jq4x+US7PpSzel0r/KDZKulzyJtDZBvnTK17mSx5KPNgn25obq2zL1gbb0b4VTSla6cMdduDk&#10;Sdu8a59VbmbWz6ZWfm/MIm7l4y0HrHb7UWYFnLTyLbutpYNc63b6WIdO2LYjp615DxgW/10uWGXs&#10;lOk2TvXiDPIxF4LDqP00U0X1o2rHvj1ur3b8r8Qpmjnu+VOcn34J3Bd4JQHuNSTqtUZH8+aFQ6Tt&#10;km9eNaK0VuIqPN2Xjn4hK+0dtCvy0wubKAdMeVvqgwunBIAnPD7FwynOG833U69UuERL5+JShE08&#10;fCJsMofraDaYVhglCPwqD758Jh4mkcZLHIo+Fm9ymnvqCveIlmarStMlrkTrIveX+JSL3JfiUsSp&#10;CK+ITxFWET4Rn6KjOBVlMeiePXHurAmn9KMHpj7YfzefIpwiHmUI/XdpvjQ7xbu2+mZgvwmv6NoT&#10;LvEwio4ebpEWTHhFWEU8irTqOoq7Ub9O2CUKD8v/D04RRpHey+NShFP6LuVXaymb2Ft9Zz5qFo+8&#10;p948FenAEgtWMwcULWZetuvPy2stfWsU3OrKSOpFajLVV5oLva4aTwT3eQ3P7NYD7eTDH8KnBm92&#10;nWvhDn35nvv4l+/YUXqG+6hPdp44bjnsvdFgkhB007ofNJO6FG6vkd7YOnxUGfj1M0N9LIuatADv&#10;S9HyuWCRSZY7Y6zlTR9jzYGLrNKHeSuzJlr2lPGWOvkjS2LFTfzQwj5iptXgAbZ4/EibN2Y4OV+D&#10;bTK9xQ8G9LdR8CrKEGlB07t9124yt9rwjNXYpBnzbRr9s3mLl4NR/JiT5mujZixhVto8GznN16b5&#10;RNispTH4shLMNzTLfEOybWloHvdmni1ekWPz/DLBMum2YFkOOrjV9PdT7MWz78jw+ot9/PAzuPuX&#10;eCWeuTmK4vyVrX/nY2pgOJPee/fs4wcP7emjJ/bZ00+ZE8h8w69e2Isvn9vLF5/ZnUs3f8EpG48c&#10;t3R0uEVoCjKov9f5LbYkcMratZlk+sTBs8BfwY+qhi0uUZZkm9NCn7521erJKE6gD6Ic2io4+jx0&#10;xIX0SPLQoe7s6CDfF//YzVvWe7sHjMUsOtaP3/6ZOYav7E+s//W3f2Pf+9o+/fIL11s4QN9ce7D2&#10;KM2s6eE+vt9zB04InfXH9Iof3CBnl/33eie+HOrUi2i3j5J7316Hl2A7HCp9rO2VcFkb4PHJd9u8&#10;3razNldk27EtFXZuZ62d2817N5fZxkJmzcf6W3zUMvL0Vlp0jD972DI8UsvQUIFXwCyRHGMil1pM&#10;dAD9M2WygJ25ZlMyU5kNmmjxGRn0dKJt0gJfZjrBPadprybDbOse+/hLevHf/eR89uJTeh7Jf3nX&#10;YZQbd6kh0QRc771JP5t5PPduk8OPrlU8y/EO27GPHJ82OAAwi2ala6aHuJR8sg7CE8IsNWcVOAXe&#10;JyqYWUXJ8JZoxcD98mqWN2yyhu1bnFa2Ha2ZOOkO+Iaj5y/bya6b6K8O28HjnfRxmNVy6jy6b2qM&#10;NPS7YA1hkzB+nsDAMCstreS5stgGvD/MhuCPenvwB8yYHk7O+3s2aeJksESqNVEfNtc2Wir1s3SM&#10;UYmZFhyfZfODEm1+aJr5xpJFnIK2P68Wn8dFq23eT9+s2eILNltoTpNNWZlvI+bF2ETuAf9oMp83&#10;4m1Iz7TsNHIw1q+xktx0q+HYVocOacd2l3Ol+Wmd54RXz7ujMIewxxWeBeJYhFF0PHCog9q8wlbS&#10;6545ew6+nAj4lrP2Fdf/X//lf9rf/vpX+/zFC7vb0+NmsmnOoTK0d3BspUZVjm/T5s0ux1e1vfyg&#10;noZY/PyQEcMdx/Iu/SBlBnu9KT3nXU+K5+9A1vt8Xuvdd9iD3hnIPqS9aIB7j5c/+d6At23Qe2RQ&#10;9gOj9Ptne/8dMuzpr4mn9aM3qRk8ObnFjocNColhLuNO8r7O2VE83Qd277WzJ/D80hO4c+263bt1&#10;2x2VUXzr6nVw+wlro86u2bTJeX7k+5FHpYjjGvRfmjtxDg1CS/sOx6kkFqTZohA/G/LhCDyscEFD&#10;3rXh44aTUzzaxoxlru6ggTaOvo1m0iXwnK9paIQjjqXHRX4JnNVGniUbWzZbVVvra7xCb0lYpRh+&#10;uQB+ZTV+vWwyerPIQMhsbLV0sG6qsAk4JRG8kwTu0EoUBqmscbM/NX8lZsNG0ywWLc2NjGQ2S0RJ&#10;mTt6M1piKysthGd+cHmphVeUO49JEj93JriggOez5qaUbN/llmbJl7Qzo76d2fWs4h178LvvsSr0&#10;OJV7Dji/fQ4+GM2ZLDt4xHIbWi2EPsRAMlE+TEo3XzDY+Koam45+rV88c475mxTsOIzesdDG+0Xa&#10;gNn0NLLX2gj/EFuJXyUgPZt5YTG2et0657PYhY7r5mWySeGOjx7ZgUccLV5ptq1Dd1e3Fd8X/HYo&#10;PTytkIhgMh3pl4StdJ5zedDl2T5Df14aReVNKOdUWhLlDcufIk+6cID4Cb1fXhDPVyGsIlwiLsU7&#10;Og0YOEb7x+0H7CF8XtoueVLuP7ztljJa7j/qsT1oAqXZTivItKgUZm1xf6qey4T3CE8CUwQG2Jqy&#10;Ejdb8XjnWTdvXh565X1l8j5hFWETcSnyoHi5Xvo/CpcIq+j/3sXPop9DvEoTvUdlk8mXoiW8oTx+&#10;eevEpwijiGMRJhG3oqNeF1ZZCK+iozCO8E1wGPPu42OdjiyRvrlwUBL9VmVDa65v3KoY6ptwx0XH&#10;J8ei+0qEV0lyOlzx2ynJ8ZaakmBp9FGUK++y5VOSbVUqmYZhYKeQZTybmZ0b6Gc+gUvd70S5ExVg&#10;4MotO8mNq7TAlFzzTWDPT8wzn/hcWxSbY4vjVtsSnp9xhRUWnIFXYm25ZW6oRdNAbjg64lyeyeOm&#10;z7Yxk6fZhKkz6GHiCVn0eva7Vzf+PZzSt3b0zvvWkP9RHrH3efE33noTnyKPiniUBeATHZVJPJ9z&#10;edqCwsPQygSCA9e4jF5llNSgqxSnUkLt0My1UMXzQ3ow+euXR4bbgBEfOJwiHOJlgameVAbYr3GK&#10;qzPBnuJShE10lAYsgq8N5m+8QjkLXAfCJ8IpwibSiQnLuFkpYBT5U3Qda77LNmoR+eDFm9yCnxRv&#10;IiwinKLXdO75TzzexONTHEYBq+jzwirCKOevK8P6up3iupY3RfnW8rrKn6I597/mU7SPePvKfyWf&#10;Ih5FGEVcijRfwr/SfY0bN840s8fTgHn4RVyLd9155x5GftO15mnBhFn0M0oPLX4lOpYZQn8He0jT&#10;pdVX6/WPYJRfY5Vf4xQPqwivCAtL9xWeDn7hWFiNjghvQ2JOGrUJ+6Z0t5vIyGomV6gdjzW45MRl&#10;ctx6rtlFeuoX795G3wd3cuMuOUs3bEfHCSuiRopMz7JFodT7y5nvGhpOvR9usdSOWXg7C4rXwb+0&#10;ubqjrATtUgbe33B0Pr7TLH3JVCv0m2GlnFctmWb1fjOtYvYEK5/1ka2fNcGK50y2ArJM0ullRrE3&#10;+w193xYMe99WTJ/ocMq49/rZ2EEDwClv25yZU5lduMG20XdrakNTu5+9KjgcD5yvTZzNzJ/pCzgu&#10;saGTyILyDbXJi0Nt/PyVNts/3qYvZa6qT6wtCcujN08+VCCYJGKdLY8qM//Q9WTbKuMxD09dJtrw&#10;UtM8jMePX9nzz761H376G/vIU7wSn9vD5/TV6IF98tmn9ojzx6xnwiafvrDP6eU/p0cm38pnX4Br&#10;+NyN893WfbIbfqTcqtD7q3eoDMnV0WFWBq+dOnMKebg51L8ppv5+HVrMVjyu0o+o936cek/zV1oP&#10;HrBE+PJ69pG6fXvQe7Q47LLr+DHrYu7MZ19/bc+/+NK++fpb+z9//Zvjcr7g/yT8dAfs0nMfbdon&#10;j+wFvNCP1I0Xrl1zfgDN07rCeSfanM5OZXfiFT5z3K5dPse8zS5wygX4iAt2+fp56nqyblqZX54Q&#10;zAqypLQIsl/k2fKDDwnAjx5iyTH40BMCLSPaz7LjV1hxDhkvWVHMNhRXstiiwCdhwiYchVe0oqKW&#10;4odi9miEjztGwF+shE8JDl3BbLQAW+zvZ74rV9qSYP6m8xcz85n8kQhhzliu3Zv2ycvv7OrDx+wt&#10;FWSk4UfuYiYZnqlr4JNeOJUHT+lhPn4Atux1OMVhlnv0PeFa9J7zl5VxhQZgbzt6kBaHVza1kJmU&#10;m2mlVeTcUAeU1lTSf91GtgF+8qNkd1Kvd5zHlwAu2XGUHjkcSiX1YSm14Z7jF6155zELiyejJB/P&#10;M1oUYZWiEnIYM3Nt6bIVlpeP3mFNCT2QhVa6vtpCQ2Jt7nw/9BZzbejocTZ05Bh7663f2KjhIy06&#10;JNzW55MbVY1nOjmduY/8ziOTLTgGzVdEqtt7A1dX2so1dbYyp9Laj3RZ/ZaD9CmqbXnKBvNLqbCx&#10;fmk2eHa4zY1AS7xmIxlf+52HNTWJuT0FGZabHo/+K8UKV6dZZTl4sxm92t49eDOO2llqs/NnuQ7B&#10;KcIu4ljkSTkDpyIuRX2D2PgE500tKCxCg7GZuSKP3BzEg+AR6b+2cd1rnvtW+u3t9Nv3cC58okyw&#10;ljZykKi16+EJNF9O87rHTZr4OvcL3ZdwirKNB/JMf3/w4Ne4g2eu+kNawiaDwC9aA99jtu+AQeTi&#10;s94byPo593Eg7xv4jlvDBvPaO3+09+BXBg+Ae3+7vw0fNNiClgZYBfVJRtZaeDZy5IJirK4BHST6&#10;z2NHTpFBvRe941lmoHY5fNJzHfx7ib31YrddvnDROg4csrpN9Q5zKe9LGKVA+ovS9cyyynFaFOdR&#10;oecgb/YHk8fakAnM8hvH7PnRw2zwyKHsoUPtg1HMr6VH8wF88pixZBJOnsj1granjswEMGBQcDA6&#10;w3CXBat549JulNEjqmjZYqUt20zzQ9Y0brX85naHVbLq0XrVNVv6JnRg4BTNGllVQ0Y4+EQzITVz&#10;JQ5sEgsu0dK5XkvEJ6LzKDBKNFjFez2+HN872rZQao0Q9pMweq9h64rRa63jPWWWVcOsdq6BAnic&#10;4jb43537rWrfYSvfA57lPqg6eNya8ZO1Hjtj9YeOW+kBZYsdttJDR62SPL+anQfBXXhTiipsaWGp&#10;fZRXaOPw188CUy2orDXN/1m7/aBFF9bY4JlkNGWV2Bi0vR8sCXSasbTqGvOhtlYfWfVw2foCe3CP&#10;591+5g1VF+E9yWJmFRkbG4uom7JtzLQJ9tu3f2f9BvZ/Pa9n0EArKVuPRuy602p2X8cn3yP/trTu&#10;aGvhB7v4nF5X/a8lH73wh47yfkh7JK+HMMANaifpwYRVxLkIrygjRLqxB0/JZOf1G/RReu4yZ+ep&#10;PC/4Gh/dJl8WjRecrs/yRdSXaD6zUi0X3iED3lP5KUtDV7L/BVp5XY3zppy7csnpvpRLrBn08tco&#10;p0O4Qzlfyhf2spGFT5RRJtwivZfnUdG5soiFV5T5pRxnee319fKwyGc/9sNxFp+UYOv4uyu7rJjr&#10;wPPdC8/I07pAWAXskkQ9EgRWWQ7G0TyXUHgW+VDiUuKdniMCjKJ+UARL+g6tKHht+VWEkWKod+Vz&#10;iU+I+2V2RGpyssM9kWR6BSWRBQ+OW4Y2zDc6wvyFg4qZsU6/IL6kgkwG8tpz19uSNLJA88pteUGV&#10;+WSuN1/WsiwwLRhlWVqBLU3NtYBVeRacnmcRWWTl5qxxeffCKqPRf8mvssjXz/VhVEsKd6heFH/i&#10;YRDVi1r6WPWh97qHO7w+tzeT5dcfvwmTePhEWi8t1Zta4nb8li1z8x2l+/L4lHiwnHz0dTxLqxob&#10;rLIBLg4cIC+KjvKoVIBL1OMQThGXIl2YdDtv9fuDjUHTIm2YNF/iVJLBEtKETV0AZuLvqfkpmvfu&#10;8TLiZuRVkRdeGcLzwa0zfX1sOnhVXnhpw5Q9LO7EW+JM5JFRb0+aLvEj17kHrnFfCI8Il9zg3tC5&#10;uBTpvPQe4ZC+6xw4REuaL3fkXPNYlUesuSnCKToXl6L5O5pRmpWfZ9JXDx7+geNTpLvSHuJ0xP37&#10;O35Drzmd8NuvZ84LtwjDqM7X8vYdfY2W+P2+2Kbv632xj/e63qvvoe8lPmX48OGOS1HWl7DJr2eK&#10;Ok/Uzxyeh028a+9N/J133el60bUqLkXXlvd/0ccxcAzCKX15EnElWsIkWp7mq+97xKF4c+djk5Pw&#10;xMKh8FoEX+ctfaylz8fRU9A1qaVz9Zz1OXnvozJSLZgehI7ZpcVu9nnLbrLf95GZiG71BD73M91d&#10;7m944c4N677PtfCg105c68aPfMKqWtA4l1ZbRAraqDByMUKj6cHGWUBc4usVA95ale700tIhyL9S&#10;T62hmYbN+MA15zyXGjUnzMeKwn0s33e6lS+baS3BC60erNK0ZIbVLZhm1QunWQXHvOkTLH7scIsa&#10;M8wiJ46zzAB45VGDzefDUcyQJ7Pt97+xKWCYpPho8uXxB6I5Po5XvHhjjY2eTG6gP7quhcvIPvGx&#10;SWi+RsKljFu40iYvibCPFofZlCXougKSbHZACueJ4Pxkm7M8y/zC1tqyqFJ+xvU2b3kBvGYW+rAk&#10;emp51tCwG//GM2ar/9U+/ep7cMlX9vm339uDF5/ai2/BBK++cvqvz/+ET+XLz8mp+tJ++OZb+/Tp&#10;E/vm+y/QieGrfPSJywU6svuYZfCsLKWezaA+kcY4Ny7aqrjnVy+aa4W5q6yMvGF5Z5XXKJ9JeUmp&#10;y3yVh+HcxUvWQY0Ymcb7mpusQ708egR3wEFPv2H++bf8uy9fok34zB4/fWZ/+vKlyx77/utv7Mfv&#10;vyeP7Ed79d2fwU+v0ER/wR75xOX27z5AbiSasLP8G1rnOi/YRfbg61wbN7o7XQ/y5rULaHbQ/pw5&#10;gn9xKxk11fAc5FpHo9NiRcUEWmxsEBlygW4lxYNfov1Z+Ew4xoNXYllRUb6835ev80VPA05hRceS&#10;Sa0jn4+MJB8LbBse9tqjEoV/ajn9sZVhQcyjJT+dHsDy8ChbHMTsDXQd2eg7cjdUWyMcfXfvQ7j6&#10;ffBjEewt5F1w/0kjUVC6jnq9xfYdO2zaw2/c77W7T/ibsHR+tZfn470eu3b3jl26hf/uGs+269KI&#10;ddp2asmDR4/ROyXL6RA5WOcu0KNh9ji4Pb98E7x5tZU1bYeHPGT7zl63ijZqsa2HLWdjK/24g5ZW&#10;XG9hqUXk01fjzyRvuHmH83FWVNU5T5VmUu5AFx0aHInnPsaqKpvwlW6wwUPhU9B9DXj3PfstOGXc&#10;yNHmi38liOzMI8ynSINPEU6JS8xAq4nmKzHbgsEdERWbbXFhlc1MLbCG/Wge9p6wpTE5NjM4wyat&#10;zLIhi+Lsnybwe+b/lV9HvUaPOh/NW34RnEomPcvEMNtQshrdeBrzYIqtHG6vtqrc2re12pHDB/CZ&#10;nLCz9Fs72VfOcC0K1+p62d9x2Gkv66lJtZo2t9iunbvBNsxTwZPThhao4+BBq61l/ktjI9kGLVZH&#10;vb177154w1r08+3whi2/HJUDlpmX67R+w0aPYhbiUHIF4EjQf2muijRhjq9/D6zBM17YxfMHumf/&#10;Ozz/4VIGvCu8Am4RfuE9g4cMsqHDXi/hlf79/vga16Cv6//7t23BrPng6QKyrDeQeVBmmfnkR4Wv&#10;Qo8CXjtwEnx2nqyBrabsgBP8zNfB9x/30iu/DXcJXrl55arzqLTjz5A/RfMdSzcyA4T6XRmhwirK&#10;YZavYfs+8vfgrD6YMMaG8owbxLPPwylDwSia8Thy7AgbPWaUjRo90mULVVaUW2UF/EZEBJnXQeRd&#10;B3O/RVkyz/kM+piZaAhTqedT4BPS1lUyg6TJsqvIvqrbgs+ezK1G9FW1Tab57tm1Dbze4I5pVeSP&#10;VFRbcnmVJW3AU8zRW3o9sYy5LGhgtHSuFVeywaKpBYPpm4QU5Vso/esQzsPz8y2mkP8Dz64M+iya&#10;46j5KOXb99gGsErpzgNWshvOBMyyEXxSve+4bdh12Ap3d9hadDfVJzqt6WSXtR04jVegw1YkMw8o&#10;Lc/GpWba6Kxsm72+zPzBT6nglA3gmNyabTbeJ8xWZK6z9+f42WC41sDcAvLPaiyAuis+M83xo/ng&#10;8K1b6qy8nIzy8lxqeO6RbeQCb2u0aOr9EXgj3/rtW25pZrX+ZucvXLBbd9CbgEPPdl6yritglhvU&#10;Sqxr8OcPX3zhcEoPtZSHTYRPdC5conNxFMIp4i6ktZI+TF4Wab+uUEPdoPbSrBbxvGfRpd1Bc/vy&#10;m+f28eM7duDwTrBtMlwDXmP/BeAUuNLMJMsqwZsCTklCKxGRjHc1IdZlfGlfP3TquLWg+arYVO10&#10;X3XUo8oVE07RjBThD+EMYRTPUy8cIvwiHKL3CZsom9h7v94nnkU8kfCYjuJFNFtFmEe4prKmyn2s&#10;rxVm0dwW5RlqFnwZ9ajyDcXtaI5maEykLYNnCQhZQR0UQq9lpVshscFOly5tegg9vBAwh5tVSV3j&#10;ahv6IBGx1FbwZCHw0Mu5D/yTYs0nIcp88QT6pyWjbV0F7sALUbDGhKWD8ostZN1GZkWtt7mrCm0R&#10;9/WC3A02K73E5maW2ML0teaTXmR+GdQB4JXlmUUWlFn4OkeOZ8Gy6CSbwjU1auJUmzRzDtgLHfli&#10;Hze3RHWiakAPl6g29GpGnb8pV/bXuMTDK97x7+EUD6P8GqeIT9F8R+EUcSrK+/Lqw+QMcmAzpQ14&#10;7V1WFqzmpAh7qP5wmV9cC8IvjWBV4ZH3edZ8OHO689B7fIrwiLwpygOTNkzn4l7kkRYOkb9EPnjh&#10;EuETYRXNyfDmoLhZGfzbwiryxDdy7Z3gvhBfcgYM4WEUfezhFHEoOvcwiseTiEfpu/riFOdRES65&#10;cc1xKcInWtJ+yZuiWaEXwSo1jQ02fOwYl+8oHbG3d3haYu0hqufFO3jYoy9G8XCKjt7XeDhG79O5&#10;97qO3tfq6L2uc3lF9G9rBv2IEcwihz/pi1M8vPLv8Sm69rxrTsdf8ynCuMI1wrW6xvRv6t/W6x6f&#10;0heD9MUpel0ZX2/K+fL0XX0xijCPt8LBOFrCLboe9T7dwx5G0euOn2Hvikxn9jbPswpwg/JtD587&#10;7eow5UjL430T/Hrlbo8dhdNuO8Ae0tRoq3g+h2dkWhj4JDQhHV1JKpmYzAJlrRBGiYl3eCUVP2cW&#10;e8baajIkwO01bW3kirXB0fCcA69v2VyF1j3DyrNirAS8Uhg4z2rBK9uillnV4qnWunyebfafY83+&#10;850GrGrZAlu7YKatnjvVshbNspDJY2zRWGZzDh9kk4e8a7PoN04c9YHt2tbm9Cj7DnXQ+z5gEYmp&#10;DqeMn8H9ujDAxpHlNXl+gI1BBzBm7nIbPXu5jZixzMbOCSLDNs5m+SfbDD/m4AVk2PwVWWglyUkK&#10;KUQHhlc6CD4lIN8W+GdafArZStml6Cx22arsYtvYgE+Vvf0kGvTdPKc7OtHco4+6hfZLPXrtS1e5&#10;Jx7we332FE/L7S67il+zGx6+h/3t2P4TcFmNVn7qrGXs3GXpa4ssKybKysjmyJgz08qKsvH6bLeG&#10;TVV2iRrw8rnz1rKpDi88+pJb6LCevNYx7z2GNp77V16h6+rPoaV58uqlPf/6a/vyu2/tmx9+tO//&#10;5Sf7/rvv7NXLl06D9umnnzJDnZmFvOebH763b378wf71f/8bc7FeOA/nZXoNV6m1LnAfS9twvhMM&#10;ewyd0n5me21rtq2ba/BGVDJDZL2pL1lUmOl0WdJm/bLAKZod6q04tFtxYJQY8SXwJsIiWsIo4TFL&#10;6KktZr+BO4la4pYwinRfwinSgIWG+rl5pAGBzGiPWOlmc4mHXFdV5XKHC6ilquH0a6nzN1O7tx9G&#10;i0jttGB5oC2hhlseFmorIniehocwu5Q5QJxHpyQyW6XI9R41G0Gci7DJHXlZwC1Oy8e5PLL3Hz12&#10;2LCTv901Mp1OX7pqR85126Ezl6xlD3PlKppezynJQPeSUkwOk2Ysltqq0jaLLUCLV7vH0staLLlo&#10;E/dJI3hiNfrxveimT9F/xP+JHmZHO31K6rX0Vf+XsvN+jvLM9jzjSDAmI1BCAglQJAmQUBbKObZy&#10;RFlCOaFAzhkDJhlnGyeMc5gxYyZ4Zjx37s6t2q0NVfu/nP18H/u9pXXN3L37w1Nvq7uVut9+n/M9&#10;33CoN/IrbIzzo7d3wjaGRtlzTz3PHJBFDqO0oM06c/wEmqR4vNxXrKe9E39PIbVpu7X10/fuPGi5&#10;XUOWMzJj8X3jFs7nduDUJcupabUNcfvRwAxaQu2QBabV2PJdeNE6xvAv46Ggjla+eFsP+s+Oajxf&#10;pdbfhx68ocy60YD1drba1NgguTonXE7u/VfgT6i51Cd+m56yeDh57Y/D+Y1S+47z+ZBX7CI6nkmu&#10;C5fItrt+7Zodhi9R3rHyvq7AoVzgfvEoV9GQX77+kstgUS7r3Anw3eSE6wFq7mMs2i9lswijLIVT&#10;0W1x9ZpLL+2XMIq31JPScnhk9VrHp4hTEU7x9oOVq9gXVtG/gpsNDIK/EL6Be1myiPte9LP9yeS8&#10;UcfU1XJta52wpo5DXGd5jbvQwV2+YzdvvWZned/EKb0GZnv43gP74tHHYBS8XB986LijV++QeQtO&#10;6R/QtYM+M31N+VSUESpfq3J4NL/u8stgO/CY5vP54b9buyHQ1gb5u7WOvy1Q+AQeZVPYRguk77dn&#10;5w6yDeFJOvAgsXfk7CcHJXO/VVLP1eE7bqytcfOJ87k+55XBp1Nr1faMU4PDc1CDZdZ1WlZtu+U0&#10;tFt+k/rFBywPj19ymc8SSyotqbQKbUwDc3c6rKqH8/ggteXAqDvqdk0/PCBf1w+OuWN135CV9/SR&#10;z6BFHnZfj5V3d1oF9WEV52dNVy97z0FrHhy3AxO8DmAknZOD6CCHrtxmVult67tyC6zyuvVdvGfN&#10;517Gm3KT/OPr1jJzDr0iHE9DryXkVNju0joLLS43f2rUXfzsInpTXXBDk2i/5DWI3V9uSb42WxAQ&#10;Zi/G7rLdlVXWNjdtZfBMqVw7lFnSSh+oGS1nT2+LHZojS2O4Hb3cBJ5An21NpqcVt8NWo69bzeve&#10;MzxsT+jlyI/46Rff2KtvvAOngO8DX83wNJ6wbjKQm9Dg8/opT/sTer1/+ZcfHVfiZWh5s0n0WXmP&#10;feFd9Czyfwiv6D5hGWWFPWL//fjLz1yu4TsfkZn5zSM470d26dppq2tinnpRGvPlU21fxl7qyWHn&#10;YarvwdPWI68yutQqnkPdr4wvzU0ZP8xcFlbv8IAdRY+qefPKJVbmr3IGRyd+mocin8pdNKr6WzTb&#10;RXowZRYPDDPDnF63nitNmHCLcIw898Io+vv1/wjD6GtxMMI8er6eqyUcpBpAerNJ/pbjaDakQZs6&#10;Qv/yxFErq6u2lCxmHuTClednoGlIp+7Fs1ACZinNt9xyNGYV9HUrf5rPsB8dfXpREQvNehlYpbqW&#10;85usIPDoXp6zy1duiU3M3RBm7ulhjlSH7ePxvfWttqumxRLx4e1p6bfo2k7b1sSxsc/C6R9FNfTb&#10;tpou283nfR+3k5sOWiqfl4ymHtvfwOcFXXFefRt1Qq4FbY22DZsj8KzHWzJ6Es2BjKD+kxbH62t7&#10;NaKOwinCJF5fW7e95WGSXx7/fzCK+uHKJN7Gz9UsemUT70PztTU2xvV4pPvSUu9b+2Z2WYnjQDTj&#10;PQM+S/MTtbLgquR3lm9eOES5xPoM6PniaDVfRblf0nxphopyv5RRLJ/KbrCJfCviV9Qblz9aOU7C&#10;Q968cc2QlK7sPFhX/IY87Q+pXzTXRJnBnr5L3InqGuETcShauu1xKF6OlzDI/HWfc1HrVTgULXEp&#10;wj76XZoLepvzW/ov4RR56YVTXnnzDVc/ax9Rv8vbN4RPPLyho/gU72sPm+g5rhfG93k4xXuO6n9v&#10;6b75mETP1WPec/Uz9HvlS9HMlOBgrvVovubrvIRP5n/9j3Rfwin/DKvoPNQ5pfNT+FbnmzCR/g49&#10;VjTPn+JpujwuRRhFy9VR+Xn/jlV0n56j88phFR05v4Q7hEuEUzyMoqO0h9nsV7rf41p0W14R4Z88&#10;cEp2ZSmaQDAR1zGdm/r50h70D4/g9z3sZladom6YYb8chqM/OItW8Ri1wnFyKHvoJ7Lqu8hppydR&#10;TZ+ujuwU6Wq6xyfd80eP/jQj7hD7p5YyrcePH3V9nFP0qU7MjdjhkU6wSpn1FqXaTGW2nazKsfH0&#10;HXauNN3OFCbb6YIkO03G2OHcZBuhZ9QZH2PNe2IsLXSdJW5cZzsDVpH1tcLhlMqCHNfnlw7lOn3u&#10;gfEpuI94C4ncYSsCwywCHmVjVDy8SqZt3rPfgmITbeXGnbY0KBYdWLxt2ZPn9F87UqvY/5rQfeEP&#10;S6mhF1AHRmHPzqN/kgc3nEd/sIS9vLzV6lqHbOtOZuQkZdimnXEuG/Qn/WUpOotxXsMTzFIaYUZf&#10;M3qmfKusKKFvPGKjU+ie5wZcnaes4DPH0V7je267dtOK4Z66p8kub2218bx8q9+53Q52NFG3XbQT&#10;XNfv8Z5oVuM7d+7YNw8f2R+//639t7//m/2P//nf7c9wJ//1f/8v+/y339m3f/ydPf7Ln+y7P/+k&#10;Rfvqe7Ivn3wPX/J7+y9//1c3z+Vvf/3R/gb3oyXOR3qD9/isK3vmLjXnafpoyoRRNu4ke432liE0&#10;P514MtpqS622VN73dKvCK1JVksnc9iwrg0upKst2q7I0y7QqeKwcnKLHSrRK0t2SpkvL8Sel6LpK&#10;4FRKwCfF5KwWJfzEocCzSPdVVAie0SpIc7763DxmkuST9VLJeU3/pgMNzWvvv2930NhcuIX3ET2J&#10;8EqvauSjaOmmpq2hoxttBLPwuG5rLq8+Dx7GFwcpzrcP/4P62soovP0qMwnBaR+B+4TVlMf0NTjl&#10;Wzipjz/nevoZuOU3T5hl+z18zGd2/bUP7fK9962+b8bSyzssG2yyp6DVIlJrLCoD32DXMWbUnUVv&#10;cNKKO2etFqxS2z9DzkkdunF4Hzz1V9Dfv/Em+UN4PC5euGIDaBOUnz00eMhGwD+J+zJt25ZYC1i2&#10;xp5b8JTlZuXYFJxlGnz6OT5n6qnn5cCnlJZTA/fBlw5bEZ/T0rFpy+D12FRUbllNbRafX2YJJcwK&#10;6J9jDx6xtI4ZS2kbs3j0D/IvHDw6B9fTRD3uI4uuGqxSRZYwec31RXjM6m2k94AdZi7ShbNH7crF&#10;M2i1TuBVPea0IuI/jpw66fjTYTQ2fVwXhqgfp/FAHOV9mTty1OV6vfvuu04LeotzWTNTroBbNCNB&#10;c+2Ue6XXXlo61e+aSSZ80kdNr5wa7a97UpJtdWCALUabJZyiGV3PLF7kvPUvgl00C1J7jY7Sd6k/&#10;tWol3MmKtW4Jh3j9shXovl5E1/PiimXO77F85Spb9MIKuCvmu26Os1rw5mD/caurG7Hapkk++9P4&#10;UYfM1zBIr/kWf/sdu3b1hssHeOcNNJFwz1+Ac7XEqXzxMRkzb77ttF9DvEea4yd/inRf/SPyPnXb&#10;wNio83Le4ftPXrxg68AnWn7BASZ8ouVPnSCMEhLKXFpwyrq1ayw9Ocnu3aKWr4E/L2aOMOd2IbVe&#10;m4/s3QafdTXhS/aRwUM9n4seMruEmSulZKk0D1o6Wvwd6WUWkZht0YmZFpFAdt623eZH3fVCIB79&#10;gFBbtiHcAqKYY5eYbgl5JeQy+CyDHlVqSZW7vb+i1rJ99KnpX+mor9PLmTtMrzWHHvZ+emWp7D+p&#10;BdSTcJ6ZRdSYpZXM86GnfpDZi4fx+Z/hXL9wA1zyE3/SBl/SePK6VcE95s9dsozxU5bcjV6L2jE+&#10;p5rMk3x0nmCQslrbXFhqwfkFtq8N7+PUIRubOwpvh8/k2GWLz/PZ7gIfmhXOhWj2bfa/9iMz1jaF&#10;nz4n1WXAN4NTyspzbWp2GN7/ELPJ8KJwfUtjn4zNzbWdZLv5870LFi42/02b0fek2Wo/3hv/jbZm&#10;XQgz/6JtR3y67U3Ls627mbvI53NlaJjTJkrnJByg3Hplf0nfJW+9/Cmq5XW/9F6aAaI6X9yFMrbk&#10;zf8IvPL6gzfJNXlg3zz5yj77ktzqc4fJmSuFRyZzpDid13G/peYk2egReKyGSvAfvWn8ceJTUunD&#10;aB79BBjgIFhAfnrpUzv6exxO0XVdsx6lzVImgLK8NBtF3I7+BmEVbxa9NGB6XHo3zVHR88WP6HHp&#10;1zzfirCNdGDCXfLj6OcI93ickbww4nCEkdrpCynTefoY9QZHZZF1DVFTtOK9bq2n/sWXD1ZJzEXb&#10;m8288RzyFHPxwORnW2JhHlnreZZVXWM1vX3WMTXj8GnDELrj5k5L9tVZXE2N7YEvSAGjZPb2Wzr9&#10;070NLbaN8zOqpNq2ltTY3uY+cMpBi+G6FwP23VLfbZuquywS3Vd0TY/F1vZaXF0/uKbPEnhc+rCk&#10;mgOWUt1q+Y1gHq6jYWhzdV5Ebd9lqfszLTU93ZQJLD7ln+EUD6N4mOU/wim/xCjz+RPvtqf3Ekbx&#10;cIrTftHr3EFPJ4FrZeT2be66fBgNvnhpaUtdtiD8mDSQ4lKEHeRvUg6D8Im8KKoP5UHZvGOb03cJ&#10;u3hZxuJVkvGXhEZHurV11w6HWYRPnMegoc5pwIRPNDOym/NL3zvNuXeL80OYQf3wR3wuPoEzUX9c&#10;WEVLHIo0XtJ1aXmaLx319XweRfjEwyHCIlp3HpDfgj/MW/d0m/vuvfu23dXnj3NVt+Wjd56yt8mY&#10;pE80MjXpeHntG8ILqt91FH5QHS9coTUfV6jfpeXhFD3vl5ovPV9LGEWPzf9+72d6GEW/U54UYRTN&#10;TBGX4um7PA7lP4tTfolXhEO0hE3Es+j80m3py/R3C/N4ucTCHp7OS0d9Lb2XvClpuTluBr3mO+o+&#10;D89ob9bK1X0/L9Va3vLuy9L3cT32vnb4hM90OlqA1KxM8C4+t317wbtwlHvjLAguWz3JZxcvQTux&#10;1B03x2x3WeG99D4nTpyyQ2cvwIPD0R9jLjQ8/eSJczY0e9y60QOrHnTcCXjmEP3CieNkkPNZ0Czr&#10;Ka5Hh6h1tXR7Bs7j+Omj6NFn7fSxKTtKXtJka5VN1hXaEdbJ2nw7AcdylNp0NjfeprP32OR+NPpJ&#10;2609bqvVbttk5Tu3WGLIWkvY6G87gtdayPJF9s69G8xuYOYC+7X08Mo4XxMURj8ywhatDLSAsB3k&#10;eyUxnzcT3J9nQZHxttgv3J5ZscFWBMda+M4M25FcAmfCTKEMMr72FeMZ0+yiAnoDPj6LTZaW3waG&#10;bCFjinqti/117Bh4bdQi41MsdPtOeJlYK2zEV03e09iJGbtw+ypcC/3GFh+zbJm5tGe79fXzee2o&#10;pC/VQt3TTu3ylp0/exm99QXrvPOKVV+6bHWDQ9ZcXW3D4JSRvBw7d2ya3tqH5Jziff8Bbwuf6x/o&#10;J/yO41/AH3/FC/OHJ9/Z9yxlWH31HVmuPzyxv/z9ry4n+Ye//dke//F7+/bJb8Aqv7H33sc7Rh31&#10;6Wef2K9/87V99/hb+4Rcr3v3b9m5C6fcHGZ5FQtK8txSFq9yqrPwJebm4WMvTLeKghSrpJdXwz7Z&#10;WJXL35tPLUT/thJve1mmWz4e0xJOqSglt0ucys8Ypag0jZnF5N+h7SosQ+dVhq6r9KdVWoFfvlye&#10;lhTHucg77/CNwzk/6cgyMtA6ZSW6v2tfWiJ9/06Xv3zt7n18gaeYDcQc0xZytujjH7lwCU8IuZ5k&#10;MU3C6TXTd/bmnqs2HJ+Zdtftl19hBuYH77s5FsIkyhhVfs8dsqZUK6sHpc/WWd6j26/j03kfrccj&#10;dB3glI++/p5Mke/IvHtiCQUN5GaVU+cctO25LbZsa4at3ob3o4RssOZp5sAfsSQwTHnfEfrPR9ys&#10;klP0kH/95Ad7/+HHzDUbc37rCTD/66+9ZTdv4kd/7QGZmm/Ywf4JK95fYEnsjc8/9Yy7vhRw/ZDW&#10;/NDcFPOCJkze9xI+7+qva+776BH8TGfOuoyl4n7+pvRM9OtwX7N4qWfw4fbivz8Ex0M9WNBDHiUe&#10;hv6ZSfLKNdellHkyJcw3qLD+3ho0iBU2BGc2cbCdbO4hO3GUbMiZCbRMvS4/tL23w1q74fD7+/Bf&#10;DMAZDDk+ZQ6seIKe8/FTaEjOX7A33n3HfguX9xKfV2+u4yz4Ru+HuPdD8DmffvuNHaIOUhaNlnQJ&#10;ncPk+NLLEy5VVs2+jHRbtX6d033J/+gXFOg89coBE68ifKKjljCJ9gE/OBVvaT+Q5ktrlR/8inqG&#10;69bbQjDKwqVrLTh0u6VnVFtT8yFrbz9uvppJOD/mhvpG8fmSp1fZw/91Ex7olt26TfbCdbKT7t6x&#10;Dx68BT556HInvgbnCqs8fO99p9Wcnp11s8rFpwir6H/W6yVe5eJLZFfQ11NWor9wybwVEMy8FHCK&#10;PCnCKVpr/daAP/LJV7vD3E90XuhFi/OyrYx6rqu61AYayGurJ0/J56OXgLcYDeHO3fRpwF6a+1nW&#10;NMBsXrQtedUWGZdiq8Akz7y4hpqc/OsXVlLfr3DH51ettxVBm8x/c7QFR+IfBrcEbIlxt0Oid9rG&#10;2DiywXe5+wO3gqO3RNnmOK6JsZG2blOorQRDrljL/F2/AFsfGGoBG8KY50B+f7HP8tBupfqabEdx&#10;tcWU1tkuvo5T7dgyZjGdMxbdf9iieji2DNuO6h7LqOygX9dhWcV4sfi+qMIS2wieSKfPpozDWV7f&#10;47PMwJg+RT+uxXZmFdqCRdQI7L+b98NRT5CzBg+cSA1cj46xEZyi3PCuwQ6rbK4mW2WTxWagY6HO&#10;Ta7H41VRZVuSUmwlteiStf7gYuYWLVYOw3r8UBtsc+RufCCl5Pb7LAK8soi+2IKlq2zBM8/Ygqd/&#10;5d5DX221q92l6VIfSByKMIrqeeECacDERQi7qK6/cecW16J3nI9OOfEff/URfvez8CgVcMipVlFd&#10;gFcjG11XtiVn7bOB6QHHpzQd7ED31U6mEpmVBfj12JOUS9wzAhd4gD1nCo3hIPlyR2Zd72kGDCUe&#10;RfijhX638IewhbCGNF3CWNJ8aek50nDptngR6bqkFRO2Em+i79X/I+2XyxAD51zn52iuvfRtHp+k&#10;HGfNsErPzXIYZe40tQJ9ER3H+LtGDzPHg+vY7Nnj1BHMPD08RSbXuPPSdoC32ifg4fBPDZJl10et&#10;IZ9Tw+SM85tktQlHNNsusEhcHZqIA53gFDAG/LLwyRZw+ta8ctuSX2kRvF/xTfByLQNovbpte2Of&#10;RdV12+ZqNN58LqLr+BqcEiO8Ut1p2yvbbWdFm+1BSxtf0YjXpcGS0H7FgN+DIqJsU2SMxSeRf5YB&#10;b89RteAvdTfz8Yl328MoOs7nUTx8ouMvfSgePtHxlxhFOEVZX8Ip4lGk/RKnsjN+r8sTFGegPLp7&#10;6CNUn99Et/cS79UV3rsLvC9neM9OgT2PgyeFJzRDxZv3KLxR2UwGG9owacLEqUjnJQwjHkW6L2Eb&#10;4R0tXbOFZXT9lk//Iu+95pdoHvxnj/FrgUveA3PoPnEbygwWZvmKHAlxKNJ2iTfRUV9790nf5eEU&#10;ZXwJoygDTF57bwmn/F8LTKIcWuETYaT74BYd9TpoqS+p1+Ucutss9k+nG/553/D2DtXxWvMxy79z&#10;8j/vL3pcGESci4dVPP7EwygeHyN8op/lYRz9Hu1JXr6XMEpYWJjLI/bwicel/L9wijCylodTfsmt&#10;6Hzz8IpuK09Mf7t+Z37hT7jC86B4R/EcwiUZwhPSpXDUfR5OmY9pxJfodfRWJs/X2p+b45Y8lPo6&#10;A1ySzD6uOT/K0Y5BHxCxLdbWb9xgKwPWkR+zxlb4rXUab/mGgkI3Mpsp2lIzc9CMkQvXcxDdK1wx&#10;dd/MuStkXb5k0+iIp5UnjoZj8vhp8Apadq4VY/Anw9Nz1of2d3hmxmU0KKdhiF7N8BF8WccPo3k/&#10;BlZBo37mpB0+iWbozDG7eI7e63ifdaKz7a3ItHO99TZKj320IMEGM3fYwdRYG0iOsf7EGOvas9Ua&#10;t2+yqp3hlrhhte0L9bO4DX6WFLnJ/vwbOIDrV22Ifb+sotL5jJesWGfPLVtnS1YH2zK/MDBZlkWz&#10;R+9OZl7K1t22aEWwPfMC++d6ZjdGxdu2vZnusei4dPSmyVx3EmxzDHzJ3lzm0pYw61I93BKHdTKK&#10;6uGSyPEeOWRxWbkWzuvrF4WfdXzAdmdTN4+SjXQNrnyq36qbK7le8PrHhpM/zIzzA2hoRprR8vTg&#10;Rf/Q6QbGzly2HnRcLfArI9TVQ339dhgO+3hdvc3wM4+cnLGz9J3e4hry2w/fs799+5X98fNP7F++&#10;+9b+ipbsydef2+8e05P45AMyxh7Zt4+/tt//+Hv78d9+BKv8FczyF/vTv/7Jre//8Njhktt3blLH&#10;zqJD6WZmIX1WMEhSchxzQtgDyUjJoWeXC59VXE4ucBWrEm0px7rqXGtgNYEpW+oL3dLt2sosqyqF&#10;X5m3fGUZ1E/wLeVa4JUKcEZZusMoRWXwI+VkS5Ql8jsSOMa7VVGFb6UyxeEUpwuDQymCtymkrtAM&#10;dx/eSs1RycNPr7mk+1ISrLal0U5dYk5mL3V4YioYPA1OupdZmGQN4+m+iaddfMuVW7dcBqx69pol&#10;KK/r52CRL6iJH4FNNJ/j2st4etkL9TkKj4xwnjo/auCtMdGmzJTsonynD5M+R76g1z762N77+tf2&#10;+mff2u0PvrT4ogbbmFhgsTn1FppSYSu251hU/gHbXtZnSY2Tlnlg1naUdqHpP4aP+LoNHb9kl195&#10;0776/vcug1d5UP39/fz/pfbStevO+3DvPlr2+w/sxvX7lpeSa4XoDXzUT+304eVl+JTzX/M1TpyY&#10;s/5WNMf008fbyFY7jWdobNhhlqHxMcdLVDc302s+ZadvvmqHr6P5v/2+DV9500avvmYn+R3Fre1W&#10;i3+4vZtM5ZYya28qsP6OcjvYWWGDXT7ra66wAeq78QFyGybIWx7rR3feDk5pJ2OXPGhwinJkmjo7&#10;ra0XL8vEIXqw8uOSnQZeGaPnrWzQJz/80WU1iHuRp1OzkcWVaCaT+nvaw6RXlqdSS/n50k4Lp8jf&#10;KSyj54pXWQou0bXMeVY4ruDaJqyiWSt+69fT+/bH20OdvBoPCjhl3Rr86Gvxo/OYfwAreL2tD6ZH&#10;HoxvPXCDLVnlb8vXhdOLJD+1pA/ODl9tWjfXxj7mELRZajbvXw3aqco+eKOrzF9krswrzPCGE7px&#10;/Yq98+Z9+/LTj/CofGKfc059jG7yg7ffcX2J02fp5YCNhVGUSyycomziXm5L3yZf59XbtyyYc04a&#10;NC0Po3g4RVglINDfPXagrYncgpesvKTA4ZQyes0++OUeX4kN4SXur/XZgSqfNcCBFIBTwsEov3rW&#10;z0K3JqKD9FlFPfqv8hb6OPG2kOvlUwuX2fNLV9pz4BVhlueXrbWFK/GVrgm05f7k4QSHm1/oVtcH&#10;WrNhs60L2WI6rgpgRtq6DewrQeTRBfC8IFuxju9/YYk9Rc3+NLj6uWefJ/NZezi9Smr8wE3RcDfM&#10;OFkbSm2/zhZsiDC/lBzbxN8T0jhswe0ztqH/iIX0zloYfF9MPXVRLbnQ9LsLqg9Ypq+Rz1aBbWG/&#10;y4a3Vi7MHOfRqTl8wFPkE3eP2O6sAlvAe75k8yYLSWRuVluddaHvKqgvpaYq4RxtsYy8DKcv2rQj&#10;ypYErbW9YL+UhkbmQ+JbqKyxyP05bubKgmfx0i943p5+Hgy3YLH96hn8Tf5b4O7poSflwjvttafW&#10;bOR/AfcGgJv92Wfh6JYuf9G202uWdkqcg+eXV10vXZXqeHEqwi/Shd1jPfqSXMUnvyHP4xEzPchi&#10;I8siO1/8M70fcEoePaDsEnRG6KO7RruYr1dqLYNdboZzaROa7NIiC43c4jK/xFPUcj3QsQs9nuYE&#10;99A/V36kPCPdfT1uHoy4FWU8ivfQ8vzzwiHCJrPs5cIpep74FPEsWsIq0oJ5vhYdL1LnHkXrJe2Y&#10;cI/wmI6z3CeefmcCPUjwifJ6Bqcn8XCL+56jp0meNnr0UebwDh+jhjiCTsytWRtAR96PrkMzgQbP&#10;njfNBM3p6HW4JKKgzCLBvXE1Lbavuct2NpDX2YbHpKXbYsrRB2YWW0hagW3OLrMYOLbowlr88r2W&#10;1Iz/FHwS10huSX0vGrAu28590Q0DFgmXEgE23goujio7AI5usm0lDbazGByUX4XHjx5kThE9TfJb&#10;wCmaVZ+cmmYZmVkOPwhjqBb0akSPPxEe+c/ilH+EUTxs4h09HkVzMLSEU3bwu8WlqO6TP0XZ5crx&#10;VD/u+h3yObnGuAU2viZs+vO6wlFL2OUqj10Gd6q2v0ONr1ww4Q/hFfnudZ0Wb6I5kOJd5FcRLlFu&#10;mHpKwib6ucIf4ku0pOnS/BJhEx11nZcG5Av4xvmPe3ovcSry0XtfC7eIPxFW0VHcibCJuJI7nLta&#10;t9+BL9Hx5yX/gjz51/lcXX+Vmab8bzf4zAmbXeO1UD7f3ddfc0szhUcmJywQLkPaK+EIbwl/aAlf&#10;eHhF2EJ8i5bwhu738IiHU7zvm3+/93Pm4xztT8IoAVw7hE/Eo3gZxMIl3vLu87DLP9J9eTjln2EV&#10;71z0jvqZ+r/E4+Tm57uerDCIt4RPhE3Eo6SCLTw+RY972V866ms9N5fbWjl6HLwifJIGTyJMkphG&#10;jca5Gbtrp6urQsLD2H+DbNU6P+YtMA9txXJbDUZZtHKZPcf+ob1dtVgS/GAFHOoBarse9MZdaIzb&#10;uplx3kWGNTriYTJiZi68ZEcv3XQ96h56ve1DIzw2TO4hWowRaolh5k1QQwh/Cz+L4+scG7LOcTS/&#10;k+Tb0BPppU8r7CJd4vgs2VWnj9kkM1kKqe2zE6JsoC7PRmpybLI60ybKkm0oe5cJq/Tti7TOXZus&#10;PjrYsjasspSQNRYftMp2Bq6w6a4W++JdZmFduWC7wGERWyPtqefIWWBvfXoRvdKgSFsfGmuJmeVg&#10;jmz6CszcYH9cxL743BL6rqvZL0MjeR2Y07Q9wULCY+H9otx9G8Ji3P2R2+KZwQJuid5rwVvizC98&#10;Bx57n2VVKeeZa1x2lvnHRlgJmpg06vmmwVY7d5v5ticm8D00kR0JBtoTjZ5dsylKeM3qmXt7kLys&#10;D5h/d98Gz6DPfvCRdVJPd9In6u5gPkpVtZ1Ep9SH7qu2iZq0sc6m4A2OUQten5si3/eIPbhxxT5/&#10;675989G79sPjr+z7776wb75ijuQnD9hvmJ33KrX0natcjy6je7/ociwHyXXr6Dngsh2Ly3LRWeEl&#10;KUPDBT6prS1yq7o6j3zIbOZw5Vp9I/qz5kJyjgrc7eraLPy56N+r0tFLpKAxSnJLfnj54ivhQbSq&#10;ylKtsjzNYZTKygzqajz0VfpdzEUpR/NVAU6pIG+4Yp/DKSVgFS1hFP3cn/zzeLvZmwvzwCl45ovy&#10;0ZHxt5awVxeDpfT3i+fx8dq0UrNHcG1euzHM1oSE2d6MbLjmAYejX37zbfvk178mg5AZMH/4vWku&#10;x0P63PfpJwmztHaS6cLnR58FebGD0RFtiY5yHsR03lutFK7z8njGJe1Gawt+PAsveOOyXeRa9xKc&#10;8fn7r9sYOL4Uji06p8oC9uXZ+oRCi6si0+n8G1YyesGqZ67bHrRD28uZcTVFv+ommWDvfmxX33jb&#10;4aiX2RdUw1y+Qk7rwT64lJv28GN06p+i+/j8sT35/kfrxF+QujeF+Wjtzgf51Q/MtP7xDzZ7cs4u&#10;X0Tj1sC5kp9px9sa7S6fu5EydKHboqw2M8PGujqsvbkFTojc32vkNvQfssFTzDa7+5Gdf+NTO3Hz&#10;dYvZl2QZufvhUOrQeFWgQcTH31Vp/U2FNtpeacMHqm2wo97G+w/Y9Hg/3qRBZlT3mc6rQTgW9W7V&#10;tx2jr33o2DF0g+RVnzlPnxvfC97rvqFh/tYT7n24fu+uwxva87S36dqhvU9zxtQnu8Tr0c+1oov7&#10;NbO4HZwiv6WuL8Ipl8A7XfASEfQMA0JDXM9FGOXFVSvdXBF5Vlaz12jGio7aS9auWmPrqVsD6O/L&#10;3xEU7E+PJpD3PcQCeN9XBgTbqsBwCwwjQyepiqx2fLYJLRYWWW27Ejrp9dTYzsRGOPCDzNVBw3Xo&#10;AnzKbXrhrzs+5S74/713Xnc45VtqTWm/HsHTPXzAbD44lavkBkj3pVn0winSGjr+CdwyCJZ8/T24&#10;M3p7IQHw/uwZG4KCHP8fDJfiLfnn161Hk7Yl3KZ4jy+cP+1wSkVpIfne+VaFNqa/qsjGa8ttsLbS&#10;utF9tXKtKsujnxweZwt+Rb9/AdqEleEWFpVEFmKirV2/xZ5bCK/+/DJb8uIqrp3L7VnqbfV7hNuW&#10;spb5BYPlwuHgo/GbbjH/jREWHMbcyU2R7ms/8IruD9q0lV5RgK1au9rt25q3uXzJUmbYoPl+AQ0F&#10;XM2LS8GN69GW+YFRFvL3cK1+LmKXRZbTB+e83HLwpAUNnrWA4TMWOHjSNnXPWFQTuKOikxmu+ODo&#10;hWdUkQORnWMxxfl499utZ3LYZWdfO3XKJifn0ICddnXk8rBwW7Qx2IISdsGP5Fnn7JA1DRwAm2Q4&#10;7VduKX7f1AQy1sJs+aYQi83Lpq9QadsreM/LfLa3DK4nLdeeWuHP67aQ1ySY/YVMixUh4NooC4lK&#10;cBz9IjDLgqWB8FCrbTH1i/iwdeDgZxc+53z4mtsu/kK+Fc1U0RI2kUZKPg9hGOnC5E35mr6TsgfP&#10;XT1Hr6uK+SRJDqcUlmay95MhooX2Kz5tN7qGbrzLJeg85aNvZ/4E5y04xZ//RT4nzd3yNeMRaG1y&#10;OKWOYxP8STP1Ziurg9qzreOAwxvy/kunJWwiDKWjvCXCJcIp4lDEs+i29F7yrgjTSAMmLkhLOOUO&#10;18Xz4Jd71Kl3+RyLV9HzR8Ezh/kZe1MSnV9GPMrwLLkFYJShw+SIHD9MvQGnQq0w6L4mW5vnjNLP&#10;UI5lF5x4y+ycReWSc15cYbs4r/eSw7Ubf9W2GnS25fUWxt68u6nLEtroK3CMQuu4ObuC7wHHlDTa&#10;nrJmiytGIwE2SW7os92+Dqfr2t3Qa9tqO21HE14VcEoE/j1hlUg4laiKDnBQE3xMjUXnMs+IlVxa&#10;beklVbYnPcsitu+i5sK3nrCPzL0c0xwKYQbVgV6tqNvCKMIvuu3ViB6nMp9P8fCJjv+IP/lnGMXD&#10;KW6eC9dFeVTUq5ZXQFyBOFvlJl68wfxOrp/iOLzl8SnKAdZtLWEV1fRn4Fik2dK1V9dp5RUrH0y+&#10;E887L22XHhfXoozuV9gXpat6/9NPXP7ve588cn2Ydx5yTfwafReeXXmivcf1te4XpyJcoiWMoiUu&#10;xfOlyJMyH58IlwiH3ORzdOON19x6CUxyjb/7Kp+ry5yD8g4rQ0yZnPpfxBfJG3Pq0kWH1zRrV30i&#10;vTbq/wnnyRcirCKOQ0dhEtXyHp+io/YU4Qut+ThFOESYRc+fv3Sfh1t0v77Hwzn6PfKkBHHN97DI&#10;fGyi+4RdPE/9f4RT5JGfn//1S17F41J01PknnaL+Hj/6edm58B7iOsAXHnfi4ZNksIYyredjFY9j&#10;0XNSqJX0uHCJuJJUbovX03koXBIRq5qafhT7g3I6hUuWLF/GnAX6V8vAeCvQ6LJvr/Jnf+b6pRlA&#10;pWiHlRWqeRw91HRabfQnRifRZV28bjdeeQtP8UP4so/swt23HE7pm6AXODJO/T1gde3t6JparLa1&#10;9ef+aQ+zJfrA1L3MLMUP3t9tjazmQdYw9+FvaB4AA4FvWvqZJQSP2zPUg7YC/9UWf8tOirKuqkwb&#10;q8+x6fpsG6cGHgarDKXFWu+ecGuKwccVSi7xRj/LCA+03YEr7QY9lw/vk1nZ12Ur+V+lO19MP3Dp&#10;cnDIC36OL4nYnmp7kpmvwX68Fazhh7b4+UXM816EBv3FdbZiNV7V9egRgjebXwB5oP5oKli6vQ6d&#10;gv+GjSatgvbg4K07bf2WXeQvk3FWUWPt9IebRofwIKBboobLQP9UQEbAsavw1seGraYNTwB7SlRM&#10;KPqmNDvQXw1OqYPLmKD2lO/hWztGXtDpP/zZJr762u5/99j5E74iN+iLq1eZY42+eKTHBrrQMdXX&#10;WGdpgfWgyVKvdKjRZ1OdzXaSWvHyqVm7i4/l4YfKhYXzmtY8SDLJG8vp/ZJ1D2eVW5rlMh6LwCRl&#10;viLm+5Kbwv1lFTlgCOaBCJ+AJXy+TIdFqnzgixpWLXxIDTyHL9lqmnhuYzbafPwndWAEHqutz2I2&#10;V561NBfgwwGfsKoqwb5aFelgD+/4M0YBp5SCRaTxKgWnlFYkgE3irawsge9NsQoeKymBa8G7JDxS&#10;WpyNdqwQbqbQcSs+Xz55RuQcoyNvPtDo+oMV9XW2lM+YOPhlAWDzDaEWk5Bo1S0HnObr88eP7fEP&#10;P7h+fuuBdtfz2hoZZcEhoRa2eQvXpTjH16ek0RuiH1ZQVGyV1Hda+YVFtj+LHkLWfmZT4FXtrqN+&#10;HrC5S8fhGE/YzBV03uzBHeyhFUNjZFq229aCKgtnXywYxNd7/5ElkgOcPXAM7cqgZXTNMZP7FZsC&#10;p7z65WN7+cEHdvvNN+3Ky9dtYITPSEuDDdJjP3nypMMpHz36Al3Rm2RrvWZnjpyz/WhmwiKoFalT&#10;3/4GHyC49NTlk2QFn7QjvW12Cn33y51t9lZ/j12qqbKR1CSbzMmyU+14TNPhWtBrHj56Hm5wv8Xw&#10;ueiduWzX3vjMmnonLHrXHsvISII7qbOh9nIbaS222Z5Kegi5NtFeYYd6Gmy8p9EOoZM5Oj3I7MIJ&#10;+qt4cOFzRljKQZ06gUfgNHwrr8fo1Ixb09NHed4xeBP8JuCSr7//rdMczFLnjFEHCZtoKWumB8wi&#10;/Hf3w/fs4OEZk95Dq5l+cDt4RboD9TrUG5PnXFmI6vVs27vHQjaHO15E1z9d93QN1HVPemPtEWuW&#10;k2XMNWLdqtW2nj6NfwDcygZ/ZpMEU3dvNP/wCPe6RO3JR49dxtykdnjYVnrTDfQ5uuFaa+Fma9Hb&#10;cB604UseOmHnLknv8lMu86v376DvumMP3n7FPka789nDD8AqHzuPyhePPrFX4OCm5mYdTjk4Muz8&#10;Kcr7Ul6olvZ36RBCgwLdCqHPpDUfo7j6F5wSuy3GTpw8ynsw6z4fZdTr5fSwKnive/i8jOIjHvLh&#10;USmvtJZyMiDBKdsj9pBXsxYuAGzwFLquXy2jr4PObfFqW7RklT3zzGJq8aftqWcX2/P4Ol5YvsaW&#10;LCNPjdvSwy1fDT/FNXHlWjgTrpHrg3jNgtGEsYJCN9vGzVHkZ8c6b9CSFxbb4oXU9YsW2bLFzNFk&#10;KT9tIb/j6aeW2MIX1zC3FJ3ZgkW24Dneq83UdAXM/Gnqs+3oIkN7j1pI/3HbPHLKdoyftYSB45YA&#10;VtlTjtf/wLAlgFPC4LN3VpRY9VA/WuQJZjUdomfFHCn2qWPnL3OdLrD/w9h5/lV9Zu0+mRh77zXY&#10;UEGadBCkIyC99y5NARERRFGwoiAq9hZLTOwpmsxkMpPMpE4y88ycKee8OeePWed73bif45PPzHnm&#10;xf3Z7ILC5rfve13rKmtZgJ9NWb3SVkeHWgicbAvXbFPvbguIDSNnlbq+JI+8Ivw54aG2dMN6m8d+&#10;oFmSmzLz6Z9Th+aX2aowZkbOWUxu6Sx7ayY/95S57n2bOZf3YeVGsK2PvTlvFRgFXmjuMnIPVrv3&#10;QJpD8WBzF8yzSVPetg0+G8liqHE6qF/9htkpaHVv3rlhY+Nn7d37t+3pR0/IeSd/8NPncKWHrZA9&#10;LhmuO5O9O78YPAa/LW9KCrpb6b7i4Jbb+6TfI+9/l2Z+1+GVLGJGc7bDKJPmzHL5SgXo4rLYI5vB&#10;wiUNaNyqaskjqLGSavAKMy/rWna5ffLzr7+zS/RcDgyi0T49ijbrOBrnXrwt5NbSe+geIMuL/sPR&#10;M6edVkZefOnVxqnzrl2GT+S9l1/qJn3q4dNk51MjSgumeVynxkbcmS9NRXRKIp/hXqf1Ut/9MK/V&#10;vqCsXNXA7dS64lH2spfsGWTuDj3ugpZW8oGZ2ZHD/PLanfR8as0vv8TW7yiwtZlgcP5OwWV1Fl7T&#10;ApfSYdGNe/CokLtRWEtviAxdMIjyu2LK6C3m1do2cEpUeZsFFzY6D0oYmEX++S3cirsLqOywLVWs&#10;Snh6tF/iUzaloQNMyrZQ/s9teaWWXFiOfzXLfMMjbb2fH7NKwl1fKyGJuS0x0a4GfB2neHRcP8cp&#10;QcFgl9fWP8MpHmzy+u3PuZSoqCjn5fdovnS7lf51WQ0zn8Ep59EBKL9AfwP5gpQBNzgy7G4P87hm&#10;fkmff+jkIFkHB9wM0Tquq2T6H8qeKYGXUy9JfyPhFuEUcSnys4jfPkit72p//p/xa1cdf6PZQtJP&#10;i6vQjCjl8tx/RC+VW4/WWt4QzbqVF/QhXzsMQ89O/Is89vKxvL6k25K/RDyP9FvCUhc4DxwPBF9y&#10;Fv7uDBhMWETY5DjX6SC4WZ7HATCvemXCafLrSHMsPlv5U+r/q45Wvrvqdy8vL4cb5BURhvBgktcx&#10;hvDF6zhFPIqHg3mdL9HXnsc9fIqHj9H3CwvJJ6L/63V9l/CJB6OIZ9H673Rf/w5O0bUobaJ+T12j&#10;+p30uzicIpzx2vL4RuTtld5aHhJhEr1GZ6+eF4bRc9FcbyHgEs06E5/nvdnX9X+l0RYOmTJrpruV&#10;t9Sd0Tym/qLmoq3duIGZh36Obw0MxzvDma4esWYb1DfuZP5Yv50aHqU3Qg/+KrzYtdt29uI1rrlL&#10;NgSXcphe8cETo/RhL9n4Dbwg9+6BY245vf6Bw8yd70PzxV5SSz2tVUWmirx7VdKBcJ3XtLe6jOyK&#10;lgnPfWXbxP0W8kc053uDr5cF+HtZUrSflaZHWXNBou2i996Rtc32ZFI3pURac2yQVYZuspQ1S6wE&#10;T32M12I7tbfNvnnx1FKiw6lBZrnMOOmgJ02dBU5RX3Ahc1jj6YdG2LxFq23tej+bv2i5TUF/MHma&#10;/E7zXnlmyTedD3ZevBytOvMKuJ23CA0J9czchejYeWzhspWuv7icHuLyDeSkx5K3AubcA7cRlBJr&#10;lXubLKE0A+9omsMp/acOwJ+UWDb3Q8N9qceTrbSGfmdFmvX0Mtvt0X0ypL60E+/et4s//dH6X9JL&#10;/+RTsr2Z6fWIvPzneMg+/NDufoSP7MOXaEqu2vXxy3aS93sI71BTdQ0ekVyrLMRDWZjHrJUmuzB2&#10;2g7149+vK3UYJFs4pCTTMvkZ0vLgJIoymJ+VDQeRawXlWU7PpZ+rqGi7VVTA3RYlkYEM7gArVpSn&#10;TKxq7lfiOynHm1ICjiiLZ95W4sQCpxQWg0OKhE+2MXuLx1niUCYwCrxLAb4Wh03I+crHS88Sr6LH&#10;cuDNclk5YFKtie9D24BOTLPoC/MzmDnM78jZW11RYrtbG23gMJlx9E4Hed+vsSe9S99GvXv/8Chb&#10;SH2wzHsjGYr4xOAGUjnTdMbeev8Rs22+MW8fciRfLe+Nm2zDJnJZAgJdHyyOGr4UrZ1WRRUcNp+L&#10;VjR4ff3kz45fdDOmbz25Y409wt2Ntm8Y3Rx4s/3EQbiRUWZA4PmgL9g+etZ2onMq7mVOxIlx23Ph&#10;ni0OT7eN28stsQGN9bFxG7r1xPrRcT3Ci//gJZr1T5it8Oh9u3yd/CB+L/UiW1pamCVynl7rfRs5&#10;dwl90SXb077fyjmfFyynfqU3MXaHPfn2FT6n9MjOcN7varQhcMogtdtp6q+b1C03mmpthPduqLLU&#10;utDI7W3vIE/3Mli1huws5tns7Lb3n38B9zHmeoE5O1Ktu7XGOmpyrL0iww61FFtXRTq3JdbdUGyd&#10;4PGeXXX4ALrIuRqgp0p/9Rj+yKFDVsPnvbKRrIncPKeDWOO9wcKj0UKSt3HsBJ7p/T2ul6H5WurV&#10;Kfeyl15sG9hE+ES8SRM9uT7OzHt4sjqOHLKGfXC8cDQ1cEzSf0kHpnlk0iQcod/r5ip3c823oE9n&#10;n9Q8A+lY9fmdNY+eBWv2XLAK/fx5s+GU57CoHxeDZZRHvHjlEudtWcz5EBaLf6e8Gf66wTYGoumA&#10;P/EPqWd/qqEXVAOOI2MjirkV8RVwztRPeCfOjJH5xX555959u3xx3M6ODtvZMyeo286DV+66Oany&#10;qLz4+GM3c8NzLoo/0WoDr8ifIm5IZ6fyZ9atXuHWGuprLc12dLwP3M8KluZUBGwJtNuczS1N1Kdg&#10;tUzOjPQkPuPxidYKLtlXVmUt8AH19J2bSiqsOCPX/Ni75rDnCY8Ii7w1aapbk96eBpcy1aZNm+aW&#10;vp48dRr9nOlgmBlgmJk2feYsmzGLntdstGGvHtd95Q64/RGOag7v9fSZM/neqY5HmDJlCnvtxFKe&#10;p+f7ps5grtisuTaZ9QY/wxuTp5uXf4jLFdecioTaTotv6bfYXQMWv/e4ZQ1eMp9KZkr2n7OU7hMW&#10;v3vAwmp226asIkuF09ac264j6vnvt7GxYYf5jtPniWF/DklNsreWs7cH4G1O2mZle9A6UYNFZpIj&#10;VYS2sXO3O18DQkNcf897Swh5tpUWSIZFIFxKsGrhhBSbunq189O/we+j92Ql/ZCwLeEWGxPPbMMI&#10;p4mbNA8efw7Ybu4Cm8O1tgR9oeoP1SWqRTSbc/UaL2tp3WnvP7zn5qK8e/cGHhWyHJ/im396F93u&#10;C+s92EkPhh4J+e7pWcoMSYN73k6OSyK6inh6Tsyc3B5L/hI6v/pKsmxqXdZXWXODmxOuOkLau1nU&#10;ViFoudPxaISCu9ZEchZGp5hvbAZZ/LkWmlRgEanFZB3UWEYNvjl6FUXtB8hIqLW0kmbLq+uy4tb9&#10;VtpxwCq7D1pt32H4qCHyD4aY+3zN5bRrHsA4te7dS+ftMb2WW/Sqr1wYZ8brRaejHbuqPvZ55rnj&#10;bx2hDmavyqqGrz3UZ8fhYo6OTuAhZZcPDJC5c4DZHWD5vdTMO/l87ABfae6BsuciwI2RxRUOo3hn&#10;5Zt/SaV556CtbgBHcM3H8XvG1ZHVVdtq4Y2dFtGwBw1YK69rtICiBvMrgHPJZdZnHRmQ1e22pWyX&#10;88sHlHMLHtFSNrF/EVnEO8ly5/UJjWDjUjj3KrxcZfUWgt4rpaoBToVcCOEm+JPIDDRl1GXrqcuU&#10;faVZMHFca5FR5G+Bf7cEBthmH2at+ONjCScLNpCcr6BgC+ZaEz7xDwrFSxLKnhnO/oV/mL5ZSPC/&#10;XmGh5GqxwsPwo7xaEWAlLeV9abZjdMI2x1sFRYSCO9mn+RtpDQ0fc7PADh07bH3g+p7BPnpK5LMO&#10;MOeRnmcbmvTSGvqb6LtjkyMcZxebspV9L9h2y9/Ffrx/SDNW4MAO9uGdxwuTFE8fJ5R+cLTtglO/&#10;zr4kn9UI/btj7PHi0A7RjxoQJuVr4VZh3FH+/lc4B5Tdo/UuvMgHaLkewDMqm/uTX4JV4E/0mHJ+&#10;Hn+MPpLej2ZnKGt79PK46fq6cOMqvBDXGfl2ymRQFs4gumdlwGsp3+XA4QGysOl5tZHb2FCPN63O&#10;irm2MnLIlKLWdgt8IoyZX0jvi1tlt0k3LP3wilWr3K0nm8XjgVRei/Y8LT0nb4uHTxE20ede9b94&#10;E2EB6b+0z4q7EPZR/0yv8+QPS/clvCJsIrwh/kTcjvRdWvraw6V4+Bbdf13/9XOc4sHKHl5FGEXf&#10;48HL+l79PPr5NKM+PjHRaUyktRLO9SzpTqQhFHbQHiOtiW71/BYwhTCG5pvN5mxdsAL9NPhj7tIl&#10;7v7b4JNZaB2m0D+UlmsyvIKy3tfwudjgt9nhHs1RUf7lvn72cv5uB+lRSH+g29EL552ndfT8BXqD&#10;zJw9ymyn02d4fJxr7LRdvoGX9/33ubYumXJ/r4FT7tL/fY/HlCV/+84dfNi3Xa/w8lWyea9csfFL&#10;l9y8NmX4KKtdmn9pHBrhURo7Oqy4ttZxhOqNNuymx8FnOiSa82Ebc1QDNlio/3rbGuxjNTlp1FZ4&#10;WdPg6HckW11koDVHbbFcnzWWg+ejKinGXt67Ye8shDea/Cazpqc7DmkaZ+n0OdJ/oHejJzgbfmXu&#10;3MW2cBGelAVgjzniUui1zoSHo25RTqnOW9Uyuu50xujWcXy69riOtFZy/awAF8p7K037+gDe49AA&#10;i8hIYDZAA/Nrc8nzTLLWAx3Mgu6Dc+fcgLsIjwiwxIQIdFUTmqoWfMote5rglZrsFLX2wz/9yS59&#10;+Xs799kXdvHTL+3ai6/s6idf2znW6Y++tpFnv7czj7+yk/c+sysf87r3PrXRW8/oITzj/dvP3kQe&#10;T0wC9XsfePMkNXa100UVocPOK6XfUU4vrjTN3eaX0XfVKk+HE+Gc42fSKi3fTg2cZmXl+FDAKmWl&#10;cCWs8rJkqwKzVINVykriyMtNsKoKPPSsCj1fkkgGql7L6yrSeQ3ZX+CQzCyyurKl4wKzFMPDSFeN&#10;r6SI96OgcAfPoePCb1KIFkO8iTiSAs7dEjQrVRXgZ87fNnQM+3u67PixI+iaRuz6tRv2jPykR0/x&#10;4fz29/gcfrQvv/6BWWifkylK9i74xCeYPZx6MyaF3696J2fkVbjeK+QPl7saVhhdS3u5ljhJfe7U&#10;SykqL7OK2hqXGatZCfI7S686xJ4nf/OxSxeYMdJj5eDjPaePWOORHqvsb7eD10et7/qIVZFl130O&#10;v/jdu5zt3dRCJeQm0c9d7EONg08CLaFXwBaL4mer3tVux8fG7DqfIfWQPoL3Viap9Bif/PIzd8bL&#10;y3AHb8P7T566uUCXbtzB9z9G1uiw01vW83lSH0s+1wF+rtEh+lxwTAdYZ/a02onWeju9e6ed3dNs&#10;vWjze8hyqK8tJYu1nHxndJDU9M0tu+3BfebD3HlgeZnZzAqpsK6dNdZWTV4r183e+jw72FZivS1F&#10;tm8n/Ewzs3qayuxwbwd9/DTm2qRYCGex5okJlyxZuYoZH2vIQlrn9mFxytWVFWSCHWM2fZc7K8Sz&#10;/+7775gpecY0W0yZgNJ1Cae00mdtoWf3HD2z/G0dBw/YLvQibgYYHgRpQuron5+kLjp7kyxofnet&#10;9h54XvjhfP7OWbmFeMaj2NN96Il525xZ5HvNW8Tnfa7zDOpzPX3GNJfzJX+K9uPMvHxmODLXpLXX&#10;snKaLSSM3n4wXupw8snD0IhE7wLHUQellMJR7uKc64JnbHJzVOQhevbshT18/MTG0Xadome3k7Nw&#10;P3+bZ08ew608djpPzX/tPUIWLHuwcszk5ZHfRt4cZe6ot6zczLWrl7q1ejX9tVdrJbfLwS9u0aOP&#10;iYt1upo6eqXlRXhNsrLJuMi0iuxceNciay+Ca0SzX5ORb/UF5CtQr258Z43NmAweodaePHnyf1nC&#10;E9Om8xxLmMKzdKZ6fKEezbXuex7znLN6T/W8/p3J06Y4nPI2X3uWwy5ksin3c9JUMNBM9N7gmklg&#10;njcnT2M/XeNqtTW+AW7WVURGiWU2dONBYF5X1zH8A2To7ey39cXkMDWy54FlgotrLbd9r5XQT5AH&#10;++BgL7XRKefFGBobBffAiSTG2dRV9J98N5hPInpTuMamAbK9Ksssif5OBbon6RyU06T+ptf6jWT1&#10;FeAjw8NQQYYtvHkw18bUdeCUGWCqt39hU/n9li1aaL7r8TFt9jPv9ZtcH+ttOJe3ZovP58xh1tHC&#10;BfS4Fk7gFNUqa8GXa9a+YyGhQdbc2oDO6wFaz+d26+5l5kU+ZObuE7IWDzHzNdv5+JK3R5JtuNV5&#10;BZMyYulfstDCJmemMGMvxpKy2DNrylzGV8nOOpfXpPkV4dvw/q94x34xf6ktAf+tjUu1BSHbbMbm&#10;SFsYlGCLAxJtRVAK2fzJtsQ3zhZsjiPvI8nmbUm22QEJYLJwm+29FWyXaCsj6DEno3WCk4irabOs&#10;NrKo9/XDI1+yi3fes6u3btvta9ft/jU4UOqFo3u77Rp9Hfm1ztDDP3mWmvEM+OQ0M1vPnbShSyPW&#10;doj8+GF0oWNnnO9BfaYhsnpGR8dt9Pxl289+u5+auqGHGbVo0mOz8yw6G51XFp/r/FILqyCrjqVc&#10;6hA4Ie8dORbO5z6Mv1NiXaNFNbZbWNMeC6ltN5/iBtvAz74ZrCIPiuajhNXtteDqzv/nl6+Y8KRI&#10;7yWcElpMz5HryyeVPSCPHkVKroVwPUTmVbifIaO2iczEQufni+X/3F5WbsHJSbYWnLLSdxMzYMhT&#10;TiOzLCHG/a2FU0J5LiyITCwfepz+6G0CgiyQ88qftVnnFueCZrH4Bgb/2zjldazyOk4JiQynngLD&#10;gBuEV5SdMHgKHEgPbN9B+fv6HTbpObzP9hyAo6YWKasvJUOOvngqeZu5sdTv0RaXGExtFoqHK4b8&#10;uBDHmXce6LaT4AHlHhTR95q5BPy9ydvhlNziPLRlZ908IGkYlbMtnaP8V+/Dgch/JV+WfE3yOcnX&#10;pEwG5VfrvvSDI3xulXP/+Mkj+5Dv02wh6SOlk9ScB+GV93ns6rtkvZ8/6/gh4TDpczQXTVlywiBl&#10;FRX0T4vc3EJlWAl3SM+1nvo/M5tebWmpe40wiWbkamXl5NA/zadPWUX/tdh9zwbqefkbNUd4GRhi&#10;FRyLtMTO87gYPRg4ZA61oePs2QP1tXoTwiWqGVX7a4/U0tdawi7CIh5sIF+KsIJwh7724BThCz0m&#10;bCLcotfo9t/FKf9K+yV8on9XXIr0hsIv8qboZxYntzWWLBH2kNi4OLyZ8f+5hEfE0al+0nnvy3Ut&#10;/kkek+Ve7zjttbCIwyZgFGGRqfAmwiZawi7L166xzSFc86wccEk1fTbleYpL1bl4DIwpPf65S/Q/&#10;4GaFT8bo/125CTfL0tfCLcKayvi/jk7azULAe3WXHp/u6wy+ceOGvUdtpWxR3d4Bp2i+m26vglOu&#10;X79ut8Etun+Xek23un/95k2HeeRnFm98+hKzhbk2peGogH9RNolmPAWEBjJneb0tXbLA1lJDhAb4&#10;WBS9sLKUeGtFX9WHp7omMshyAzdYdqi/Hd+7y5aT+7Vw/nSbOWsaegKtWTaN92UGGES9VM/MBGWT&#10;6ixy+OPVteO5fv7ZY57rSs/N5/1eAmezcvE8zih6ZcsW4H1htsG6FbYBHJIKR59A/R1fkEEfmL3g&#10;5GHqj1YrLi9EqxpsYSGbmZFHLk09mnHlKeEByKYe7x05aU+//96e/+Vvdu2rb+3Sb3+0s1/8aKd/&#10;9ZOdfPGTHf34Rxv68CcbfP6jDTz91k589IONfPyDDdyiJ/3oC9fzCt6ajg41FQ9Ar5tB0dBYC28B&#10;JgKnCKPkV4JVKiewifCJZxWCTbSKXy1hFeGUilermvs1lduttjLdaqvSrP7VquP5KjBKWWGcFeeT&#10;/VWY4PBJdiY6rlywSJEwDzVTBfNpwSe5cCPy5+fmZoB7itCF5ZI1nAZGyXH3q6vKrJW5cF3Un8qt&#10;OnOafvTVi3b/HlqIJx/Yi0+e22f0Vl68/BUzY763T17+xj7/jWZX/mBfff2Tffl73q9zV+B6aq2w&#10;ssGaOnrYU/E/HYHnPTXGZ6HdzeTazDkhPCJ/gK5x+cvLqfPk9dLnT0s9A+EWz62ey+fzVF5PD6Zr&#10;r+3gWs1vB/NfYG7f2DFrON5j/TfBKTdOw5XgVx+FHxg8aOvCwm3yghXk/nD9LfHF243+Hd3MIn1W&#10;V3s5T4V8Fcq3yMzPcxqgfj5/8iuIHxcHLi5cuWPKd1evQLPkrt7/wO48eur0GZo3Ke//ETRWRw73&#10;2xg8xH76xT3wKgc6mvCk1NjhziYbBlP07a61NjBGVU2BNTdVgjELLIW6rbaywo70079Ey1ldWmY9&#10;7e12EiwwiHdM39PbVm7dO5kxXZXBv1di+1orwCmV1tfVYmnJcRYcFOj2OK81a8nI8kaXvwYfohf1&#10;9Wrnr9jIHibdnrBmD1hCWEX7kGr2EfYcl1nOuSVsUt/NnLED1O18fZ8zafDsiMMp0kRL8yW/W+P+&#10;TodTBkaH0R/fcPyK5ufs3s9Mwgq8rvQjffzIMwmOsOioRIsih8l3YxCfvyh85L4mvZ/OG2lwElMT&#10;XHa45jq0dYCRqHlb2/rgFDvwRrVY1vY9lpHYZRnxzDrMPmgVlfvBsbxudz9ZrX1WXd8OjsWrdPoC&#10;vfzjdu8e2fw32OcuXbHOzk7bC/64xt/n5o0r1KI33SzHY5zD++ktCp8Im8jLp36NsJb2wytorNet&#10;WebWmrXLzEtrDecja8XaiSVsVVRW6HwAJUWFfP4KJjRf4JSa/ELbVYRurww/AnilNjPP6ug1ZyYk&#10;m/dKfBVT4EzADw5PvMIqHs7Dw6d4MMrPbz3PC48Ip3ju61avffvtt+2tt96a4FNewyjCKsIpU/Q6&#10;vk+9oangFPESb7z5Cz4jkxy2DQI3SzemvktcWj6zr7vZT+sttgS/QXkb9SkanNI2i6QfntTEvL66&#10;NqvqPmBVbbtt/0C/DRw5QH/stJsT0n/qBLMtGywgLsbmrWcG6PrVtikhllxZeiAH6DV0gj2zd5hm&#10;z2kmsnCKzunF1PebE7Yzb6UKfVETurJi2wrHOt/f196YP8fenAO/NJNZoJwHKxYt5jxYAhaRpmEh&#10;s+sX2C/giuYu4L5u6YdJi6wzRrXLeu91ZErD66/zokcQQPZjM/6U6+i98NB9in/p0jBcJJnDYJPU&#10;9ChLzyQTMQf+JDOejKytDqekZqP/pmcXmbT1v+CUooYa97tsLygguzLZvALDbcGmIFsSHGOLo5Js&#10;bkiCzQtJsuXRWbZIGCU4zbyCMhxWWeyfZEsCU2xeQJJN99lmK6OybUVkli0hS2JBSKrNDky0WYFx&#10;NncLucyhCWjhqiy7mev2ELmep87b6XE0GFc1R4iZtl29dnUcDDN2zkZPDdtR9rQB9qYBPHTSp56+&#10;dAZuBS/AOea4jJ20wdEJvZFmn+v6F1cqPrUXTVI1n59tcLMhqem2ZXumBabn2pY8fENc28Fo89Zn&#10;F1hQWaWtSky1gJx8PO7MVEHrK2+K+BThFM1H8RVGqWqziPoucsDwOdVN4BTxKMr2ks7Lv6rTLem8&#10;IsvIlqvcjVYwzdZvy7RlW2K5dnZYOP75iMxCi+Dn8I1NtGSujag0ztWaOjdrOVxYJdAfrWgwXmTO&#10;vJwsi45lJnxQgIVT14VvoT7bsNHxKkEBAWhI8NkHBtlmlk9AIB4XMLqf/wROoaZW3/ufrX/lW/Hk&#10;EkfyfwbwM0TFxzJHIQddbo9bnfu78HKC0zua6ZFwVlZpHig+Zzi7bWkxZGtEWlRiGFxQEPxCqMUn&#10;hXDdRZGhSh85JpjeCv6TfnS+9ASkEzsKBt2JHvfwCWGgIbIx9+HxIC+J/U1eJvmX5HOSh0m+JWkA&#10;hVOUHaFsBeVan2GPFz5Rnpz6bbvYE8UTP0EbpqyhDx6iFXswMRtVHi59v/xO4mWad7dZEf2GdPxY&#10;woZxcKfKklMWc2R0tNPAaaaNOCZfan7t+zPgNqO2ahZCjsMjJWVl7msPdqmpq3O6L+VeCbuoZt9M&#10;Ha/zTNhEOET8ige7CL9oOQ8ktz+fL6zaUXhF2MTDoYhT0eNaely9vIQE/gZgA2ET7RXCJvpaz0nr&#10;pfvCFrr/3+EUvcbDqfwrrKJ/y+OXEl5R1pd6Kbq2NCdUHie9b1q6H8hr5C+Rd1f6rBXUMOJFZsyb&#10;62pt1dvSdMn7PofHp88Hu4FVllHjrAXLCJdIF6b5KuXgyFL6wdLfySulOuAcmERzjtUP1oznS/C1&#10;dx68Z7fukXEO9tDSYyP0OMWNZTJPRX1c+Yzfpw8orky8yEX0hj/HKQ8eMHsaLOJZwiT30IRpdvlj&#10;MpaePn3q1pMnT+g1ch+N9oPHT1wG3H3+bfUU26kVxSUKD2vebFA4PYXN4EpwyuL5s2z18kXmtWyh&#10;bd0Mf7I1zPbnbGc+5FbLD/OzRH9vy4gNs4Wz6W8tR8M1i7PQLXTQYJXpcCbiTTSHWhyJW68wrQfj&#10;vn7r8Th5bj3PCa/M4+8wbzr/z4LZ5AbN4XoEIzNrcvKCGWTmL7OAhEiLAxsIq7QdRLtygl4wNVUt&#10;3EZiMhxsmL/VVhe42r21vY4+eBs99QbrGz1lT77/xn7zv/+PXf78t3b+V7+3sc++tTOf/WCnX7Je&#10;UIODV4aFWZ59awMf/NbOvvjBDt14buOPf83sgkYLj8u0bck73LwK7Q3q1cl/In1XXgW+kWr8KNVo&#10;1ysy/ssq4r5WCVimpCLNysEjWhUV3Jbjoy8Dt8CTlBbDpRQlMjcu1YRd6nitvq4omXiuvDTVcUXF&#10;xWi1CpmHjW4rJy+F2aboUPJS0SykMSd9B1qwLGvkPG1Bn6DVS3/8BBr78+dG7O4deKUPmNv8nLmY&#10;v3zh5mJ++81X9t23v7PvvyN/+btv7Ic//Mn+/Od/2Hff/ZF5BL8DM+Nf7z3Ev13mdPOpGTlkD5P1&#10;BedwBO1VDvVaQATnRBha4cit7jzQvqNMC+1DiclkUNAzEM+5PT3d7Veax6qeSh7nvXou9Y2Ntnff&#10;PjjyQedHKqL+LGJv7hw7ZbtGBq12aK8dvEVf5wH5XecGre/SKavt7bSFG7zxB6NvmbeCujma+jgM&#10;b36c+4zLP6FMqpV8htfwOnn31Y9QnyI9O4ucgXw3s1y9A83Y1Gfxw5ef2rPPPmeWLnzSJ58yt+UZ&#10;WjTx4c8cn3nn7i27AbYb4Zw4frjXDuJv72qpcRqtXni9lpoia2oqtwpwijKyOztbHa/SvJPfD89Y&#10;I2dtawP4Bhwx2LvP9sPD7KLHtgtcvaepCP88fvo6vre+yHY3lFkXWCid3sEmfn7tteJPhFFWrSa/&#10;YwU5uuiovNlb5a9I2BZtA+g8NG++Y8/ETPaXv/7crt5511RPik+RZ14+lCb+b+EUeSDljVT2hmp4&#10;6b127sMD3YkHrqvduvBlKMNFfIt08+29vXjuSl0//J01GywsEl1MSja6nBQL3RJteWhGcvPI3M7K&#10;xm9EPl0p+WWdbXDEY/Rh3nO4dXfXPjLw+qyuoceqyWerrx4ib3vASnIOW0PVSfpv3VZZD/dBjVxV&#10;22FVdbvhpY9xzo5ae9d+ss1O0Q9mVh495qFjx6jPDpl0MTeug1Xu3HBzYZSf0zN42Om8pfUWVhFO&#10;0RIek6Z6o/cqt7w3rLJ1Wt5ecFVe5rVhYkkD1s17cRWdWF4W3i20C5lcyxmJeMbS2Qe47nezatOz&#10;6e+Qx5eBtiEqxtYuW2mzp4ExwAzCFR58olsPJvFgjtef83zt4WCEU/Q6Pa7HhE+0Jk2a5JbjTnjO&#10;w6X8HKdoH542dbq9PWmy/eLNt2zG9Jnmt9nf4uOYRRIabqlxqZYSn26VVc3U5vTy47IsMLnAVkWg&#10;EU4pZH7pfstHi5TVyNyH9m4ra2jg79Bng4Ng9THmaYJ3paGXnnBLYpytCNhs071W2kauwyD4vxr2&#10;nQa0hGHUNdkVZa43oAwandPCKV7BURaJ9iuC9zCUWjQohzkt1D1vLFpgU1nyPalvtWAWurcZ8ELw&#10;dLPm4vFBOzx5Djq4pWiEp9Mn4/cSVtH5sWz5UnAyOaMb1zmM4hewCc7PD09as9N7HR8+5HKHE1Ij&#10;wCd4n3Pw8RUwJ5cl/Zf4lOSMOPJ1pP1KdnyK5h+WwJ1qtqNWYV2NbS8sZo5xhK3aEmMrwhLI84BL&#10;iUy1WeEpNjcs3ZZG5th8v2RbFphm7wSm28qAFFu5Zbt5hWfaO1FZtiwiw2b6x4NJ0I7x9fKtYJaY&#10;HHe7NDrDlkal29zAbbYqOt38UostpojZku2HrOv4RXRdN/E+oKUYuWAXzpy1EbSeRwcO2RE++8oj&#10;HB6hX34BbDI8QP+IWvfMYTs+zkzIq6OOZ+k/e9y6hwet4yi88MljVtHObPiMHczcjDPvbYnwGpn4&#10;SeDF+btsAIMHldfYimR4Qq7vd2LJrKTPIj4lpHKnhdJDiNyJZqthj4XWwcVxK5wSWkMuJzhF3hOn&#10;9yqX5gseparTgqp5LV/Hg1VSq9ptdViyrY1ItcU+zFmLlr6ryGKyyAvbmmzrgqjpU3aQ9UZfrhaN&#10;e+suyyiGe4uJoSe2ztXMhWUlZNVkWkR0pAWHMHsRLBwCHhFGkQbMrUBmWoBfpOUXXlGPWpj5dV/9&#10;z7/2+Ff+mcde9aVwin/oFvczlNaUwzGQFbyzmtqQmryIvQA+TrrB8Lgw27I1kJ85yCITw5m/QKYl&#10;2sL45C1o1yIdVk7eAW/HtRcYCa7u6SDHdK/jUwaGT+DvanVzN1s5D4fPjTIr8bbLqlNunPIh5F1S&#10;toKwiDIZlCGnJeziybT2PC6sovk8g2Ccd+mNP8W/8im9OvHRwiyal32H/V7zRQ9xJigDIjV9O7nL&#10;4BDe30j6EfKQpu7A/81eqCWfibCGznqd8QFBQZxTa/n8hbrzvrS8HB1JuTvvxatUo/NpaWtzHIy4&#10;GGGY8spKcoSqHb8ibkFaMGEWYR4PNhFmkT5sOZyElqsXwSbqe+hs1O3PvSjSd8mLIgyiv2NSEt4P&#10;9hjxJcI1el78SQDXim6FU6QB+3dxyr/CKsI+WsI6wsCea0v/r35O/V9+/J/CZpuEkXjc8/sqQ1O1&#10;i5ZwiWaWvT2DDGawyvylvAec9UvBLxvAM+vBM5HwL8orLqxknge8ibTZqvk9eZ3yMknrLHwyDP6Q&#10;f0h8ivgSzSxQ3SOscvPuHTT+ZP+DQcSvHD52FJ1SERk9J+E+yKyjF6h8MfWdxcG8jlMePnzo8Mj9&#10;+8wqB5voVvyKsIu4Fj2vpa/1mJ7/gLrqznsPXAasdC7SZ2segvi62lbmDFXS1wKnbNzMe+O1wtbQ&#10;N9y4nkyupQvMG/5iG/3EqpgQK2PlwKkkB+PbfAdufT79rcXq0dEnBKcI0wnbeTTV7hyZOZEZ59EO&#10;ejCI7gvf/nz9HKvMBffMh/dfDkZZDFaZt4BMB3DKpHn0CJcwbw4dWlY185upxzVza98QPjT6D9X1&#10;lXiT6OtGb7G62mKud2VoFeLhqaQPU4LfocvGH+Gd/Okne++b7+3O13+wm7/7ya795kcb/+UPNorO&#10;6+ST39rgB5/bqY++sSMPf20jz7+0Uw9e2vCdDy2rCn8hOoX8UvTou9kvRk67mRbF5TkOpzh9VzU4&#10;BU7l/4tTyqlntMAglZVkfMG/VFdkOi1XZRk/szBLCV4V8Ise19LjJSXwMUXy4otDyXb8ST49muz8&#10;7WQZ85qaYvrPDdT6zDPu4zq6cNbuUVM/efy+ffHrz+ybr7+0P/zwjf3tr/9h//j7X+yv/4P5k3/6&#10;g/34h28dPhFG+eH7r+3HH76HY7lu/QcG0IgV4SMOseXL8GnQww8Hi0jnoxrZPzjM9dX3HTiEDgiN&#10;yFbO1LXMq1tNf4IzQr2B2Fe8pvYF9Qt063jOV4+rt6E9Loeei/apNvau3WCVpv6DVk7fvhBfVdvp&#10;o9bCeVtxCI3flVN26uEV2zXcZ91nj9Bn7GbeHX5L9rXoJLxmSWj/IuMtIBg9clio6/MoL1L7psMo&#10;7G3K5hOfvG7TRjhAZqODYbS3Dp447nSUD589t9sfPKbfPsGr3H34xO7w+XoC9lc/4ZNPyZl/9oi+&#10;ABm4D+Awb4zbxbMn7dwZ5twP9VlPd4vt70N32VZD36rJunvQIu9qZp4k/Et3t3XsaneZ2AfoSxxU&#10;36C53hqrCskmLgC/FDNztNTawChtdSXW1kC/vq3BSuDFAtiPpLOV72fJcmq8tWi/lmnPXuX2wuXs&#10;XwH0U5QbPoS+Q5hPmtOH4CvNCznM9SpOpeNQv+NSGnvgNKgvB3hcOZR6ro6+mfPZ94IT2snr6Ear&#10;QK05fue2wzh9R486PqWqnvlrcehnEzif4BGEU0JDYtBYRJBpXe6yQna1d8Dp0EcAM2nuw+j5EaeH&#10;lr+9nYyQrn2HrLG5x6qq0RE04DGqO858oCPMUjyIT6AZ7FsPV1mLNqICng2Oag8c5il6x+cvuz7B&#10;ELXZZXiuMfwR5+kj6my9Cy+o2XnX2G/lB/XMhpF3WDk5yvFUVo7wmDzFm31Xu+XjuwZ+YWJ5c+vt&#10;w1nFUq07DOd4Dt1MbhYeNDjC7eDtDK63vKRka0AnU0ftVhhL/wp8krmNeXn0blegeZ01dZrNfMWF&#10;vI5VXscpHlziufXgE8+t57Wv4xQ9p/t6Tjjlralk+L5aHpwibCMeZiqv1ZoDnzKfWl+8RJDvZqeh&#10;0s+YyWd2R3SsddY1W2dLJ/rQamYpZthU8qIXbAixqj0DVrvviOXXw1fXN1mBeED4qWNg19GRU/TW&#10;9rr+1/5jQxaXhXcgItThlHXR4WSebLM68HDroQMWvSPNsspLrZu+nHqwuo6XwDnNW+drkfiyg+jX&#10;J3FN+aTRP6PWeWPxQmbKkDHA2aLzYQ44ZNbU6Y6vF0Zfgf5rGdf/Sq918CmzbAoaO2EyV3esXI5O&#10;AM2Gjzd7Dj6GYD88Rpucj7Ctg5xl+tl+Qes5f7dT2/L7szKytjGfU1lf21xPW7qvbalbyduJJ2cq&#10;ylJy0MmCU8rhorWKG+rw3JSQk8/8wTCyLWPhAmKzbH5sti2IzbXFsQW2NDrffFNqLCiVlVDBDE/u&#10;R5PXG888kKQi25BYYGuSCsyLtTa50NYkFpHpC0bk+5dG7oBP2W6LgrfbwpA0WxRKrmE0GTXbqy22&#10;Bq97z6i1HUe31U/2OVz2STjGI30HmbdEXjQ9+OETA2giD9rFy6ftzAVmv46QcTxMLvGpPttzpt86&#10;Rw9Z5wgY/gi6JNXB3XvhL7JsdQR5bOHRtj45g+zharzxZeaTV2zB4JTlcEfeYPGVXDNb0YiJTwmt&#10;anJ8SnTzvv/EKhGNXRZWj1+lpp0ZPczjeQ2nSFMYXIVOrLrLIsAriZXtlsZaHw4Gik4nc5q6PzaD&#10;WafkEWdOrNAEMnOKNVstD18eM51a290MU98QdPrB5HlRPysvSf5s9ep1pkRH4iHh/AkFjwij+FPz&#10;+vlvnvAJgGPUs/YHt3hqx39168EpnlsPXpHHXjglOAL9PHVUPHxxMTVVZn6Wy9+OQSe/NSnK/EJ9&#10;8ZsEWhRadM0Kjdd1tT2aXFTOwgS4oPRwN9ssbQecXcZWuIpoOKLNDqeITxGXMjR62mWmjFy5SO7D&#10;J8w9+KP9+R9/mVh/5Rz/x9/s7//rH/a3//l3++k//ojm4Sv7iP1cOi7pv67fuuGy5ZQDJ+zhcuJ4&#10;TJqvy9Sij6hPlUHykvWrly/si8/J/QK7jF+84Hjq/0vbeX9Vea373lhiiz32gi0qKiJIU0AUFUUE&#10;RKVIbwIizd4Q7IpdsffejS0xMRrLjjExieltp+12zrh33H/iuZ/v1DfHk5Hsvc8Y9/4wx7vWuwpr&#10;sdaac36fb3lm8ruNmTjBxjOmTk+y1ExqcNnoBBjSfAljaHiXpf0StzLQl6wU/sfqyZmYlOTwR3Jq&#10;qsMiRSUlVk4dUmNOObWx2bNN50rLylx9TdeFWfRYPZf28/3ADj59+rjRV7wH18VNyG+i7C5xI+JN&#10;tN/0+BOd032Ut6W9xwTqZlOYX8aDrfQZOl6X++g5hFM0hCOEaYQj/h0+RTjFGx634mEUj6cRTvEy&#10;v/Scen3SfwmXCG8Jf8mHozwuZcz/OrS3pk4j/4lwiTBJwMgwvltkvMdS74YvSc7KdJp09WcWFzGP&#10;NV/6ropFC12fUfkyxacIqwibOB6Fy+r5ID+RcIq4FPVbE14RnyJMIhxSy+PkLZIeX7hF+CWnkMxC&#10;Hn+Q2qc0p57u60UMIhwiDkW8ivCIrut2cSovjosX0BaePmtXr9P/7J3broapHgLKM80rpS/QbGoh&#10;o4Lpnwq3NKAPmBVNb1+8pOAVXzRWvmCDyH49LHxAL4vyG2ARAb7ghlbwae3QeFHfE0Z5jlOEVYRT&#10;NLRmtGZ4+uoXscr/BKd0aN3SOsP9t4f7b83oAM/Tir/dDG6lbe+ullYCZzgDTJCbTr0I7xhetQzq&#10;GRMnUf+CCyoqzoZfQeNUMYv8VnQ28CkJWTPJNMbTVYEGZC3Z8Ft2WPWB4/hRbtjeN+/ZkTuP7djd&#10;j+zovY9tBzzLtpsPbf15esbcemjVu44wly+zKczdReXUZNlzbt2JrmRplaubp2Ql4Jun9wkYJZHj&#10;DI4zwBcpvxlpXNdwPpI0PCozwVpglZxscvlz6feXi8Y9D76O8+lp5BfjzVdG2HS8ndNmTCLDOIH7&#10;o9PImEadI8PpGZaQA7WG/8H2+q124Mg+O87e+d1779g3X31pv/z0oxv/8fe/2V9/+dl++P47+/nH&#10;H+wvP//kLn/95Rf22dNP7OnHH7njV1987h43nn17UAB5ayH8JkZFuNqrp8uV91BZXdKOCA+Mm8ge&#10;JGkaXq+J1Cl5L3AF6dRONLKYxzLBH5lcnj59Ohof8g/GjbMo4RTqYZHwwuJgJ3AuFp4lkTluMjXV&#10;yVm5FocHInEOubLo9eahYchbjcaXNXfVCbIm9m+0FfvIUIFT2XRoF9mO5I1sozfqEjz35XOp29Cr&#10;jeeLYk/psiOHDnX1Cs0j0s5qDpJfT3OY6jOqn2zassV2797tvGMbt8OP7idLCl5F4/y1a2D+q9Sx&#10;nvkPz106a5evXbRLV6gRXCTnVN7c80fh0XfTK3IreS+bmRuWwZfio1k8F63TbJtVRP+ToiL82EVg&#10;iQr6oiy21fCqNWi/5qMhKypk7k+fSqbBJPqoZLmhvOzSojwrzMtCTxXoNLXSfXXpRm2hX3+HU8Sp&#10;aO5TP8I+cEUZM9Ooqa5x+EB+NfXWuvzGTVvNGjUffkE4pXT5EuebL2XPWUnNTP2H1UdFufzyqKjn&#10;Ww7aQHnt5WWp27vbPV4ZRNJ+KV8sp7DYZaxnUeNMSckk4xr98cR4y8kqcJ/BvAULbfmKGsd3KCdW&#10;uF599dQnu2I+WTZLVpBVXcnah84PrFJSDKeStsgmT5qF3pleFUmZ1LepS07LYC1PJ6ciG06vlu/3&#10;BbQOG9znpH6W4qC1BgufHEXLtX03/XyYe6/due1yMcWdCKfkzuEzqCLvi/ek9ymuZZgfmNqN/jYY&#10;r94gbwxln8sICBxm9bvwqLIvVxZxEt+piXx3U6kdpvK9L0zgdzsZngWckhiJJ0M8xdBh1q09tTCw&#10;QauWzI0vYBUPd+goLOHhEQ+n/Pb4IibRY7zb9ZzykzZu/sc4RRjJvQa8+m2as8fn73VGB+bPdz1g&#10;wCDryeX0cWMtI3qMlafOtJXz0APiRYiMRLvUmTpmPz9y8fmu8D9PycePlJUH/zgDb95iW7NqpW2u&#10;22gLqCWoL40wn/pr+6N/UeZwrxFobMApmaozoBNLyMmEf5jmtNHx05LstYH0g+E73K4PHhW+N1GZ&#10;6BPI4Rg1M50eLbOsI3vLBk3JGYY3EhZrIQ0dWES6r0FD/F1NJHT0WIfZ5XUUX6T9yatwMMps8x2M&#10;xhxdQAg64P4De1lQmJ+NnTDSRoQOsYgxQXyfosnyDAaf0CNqCvgkdpSNg18RhlHOV8wUtCHglNAo&#10;8nTC0eTEkc9IHUwYJWP2LEstzLeJ1PTlle8dGWe9ohKs65hE6zR2mnUGf3QEa7waFGdNegZbix4j&#10;6HfsZ43b9CN3rY816fCaNe1MtnLnfgz6wHQmMxpc2NBnmLUbEm59R6G7moiHPb7AAmJzbHBMtvUf&#10;h+ZqTLp1Gg02is6y3olzbFS2fqd1VrNys9XUspddVG1L0CPXLl1ma8CGtdTuVtUuRJ+3xrYxX67c&#10;QQ7PRvJI6shhqyNLY/V8K6+lby2fnXK+RrKX9AmPsK5h4dYbnBJIPU58ykg884P5jIYm8r5G0Dtg&#10;ItwGmCYKv0o4/pSRxWCcQvBINnxJRonTgIUW6ty8X3GKvCgagZmV5MyBUXLm8fqrLGpmqcWCY3zD&#10;ec/87/qNGGeB0dMsYgqepbhUG5eU5XoTZJcusJQ89rLzllgymDp07CQyJ/1s9JQ4G0odagiYRPu2&#10;1Ez6WsHNx1D7Cmd/Ky+9vCp+Q8h2GOwLZiErLACehaEcv9/Tev3eud/iFOGVIDCKX8BQPPRgjjHh&#10;ZMNNIGMd3gRcMtCf3xjH4XAjwZGB7CvD0FeCQ2Ij3FFYZQyeqPGT+A4msn+eFOauC6eIT1HddUHN&#10;EvJP1rmcMGWDXQCj3H/8Hr3aPrVPvnxq73/82N57/MgeP/nAPv70k1/xylfffv0rbvnsy88dftHx&#10;g48+tPt/emC3777jvCziTfbV77KLZ047nHL98iXXK/c2de1zaAs2sjeV9y8tJRmOHL4YvFJcUoQO&#10;l4xZ+MRUrgtLePhEfIn+98Ip0nuJJxBHoD4z0lWIN9H9PYwivl8YRb3MatBQqJ4lrbLOq8amuUWX&#10;dX89t55jFHsGTysl/DKGelE4f0s4U2ug1nNPZ6X9hc7rPkl8t7UfycnJcWMmuEq907Tuq2aioT2B&#10;dFnCHL/N+tJzauhv6H66j/YSuuxd9869iFXkRxFW0evQeflVdBQPJIwkba7mt8bUkho1gSdnPlc2&#10;lzQgyu2SV179AEKjqJ/wXZfPZCZzj9ffbAl8iHgT4Y/Zc8meLZ3trmfwuemy+r7pvHCK8InWRfEq&#10;69kr6biGOVxaEmET8SnCKfvg2IRRdnC7eJQ0cJD2EdKI6T7Sgx2iDijcsh2ccgD/iXiT8+fPOywi&#10;fOLxJx5e8a57nIp3fP3SFbt0/qLDLpdff92WLqefE39LGRHCKjNzM+DvRjEfk8U8Psp8+vUE19Hv&#10;oGdneBX2Pd072NBuHaw//MUgn042AGzQuWMrcB9YoQ3rZWuwSutnXEozYb4XMIpwyoucifDJi3hF&#10;64l3zjt6nIvj8ficOrRuRa4pvEzLptbylWYOp7TtRm4n+Kk5ryFuJpp/tE1aO9aiP1C2RjY9yKQl&#10;j52sfokJ1GATyINMtYyCTPqVJZn/6FHWw8/XOg/1tZfZ27X35XsWPd5icgosbyma/q31tuoA/ulj&#10;9Eu9eNM2v/621R6lt9Gtd61i7SYrW7ESTVcumlN6o/Bb3bmHLPCVi11eTGo2vrA0sEQW/AZHYZR/&#10;hlPSM6fy+04Ep8TDk6Abg/sRHkkhN0zH9JlkgKbB0+g9cMx+zpUsXb6Qfjj0nN1ax9/f4bT4Zy6c&#10;xht6xW6xL3vvw8f26Ref2c+//GT/53//L/vPf/zdfvrhzw6rCKMIh3z79VduCMcIp3jji8+o0YBX&#10;PvrwA1tZvdxlG02LT0BzRDbeyFHUqELxSOA/CCEzhd9eKB7CiRMnosuh/wzzjXoFSLu1Ag/Hzu3b&#10;bS219wXz8GPDkVRyuy4vYv7REK8wjzlI57Vn927T+bK586jjzreMxUsskf910Xq4AXBK4TryNevX&#10;2pYL5D5dP2pbz+2xbSd24QMn4+nOdfwlN+30mWd+LmH4mpoaS2PenDRpknudwkfKvVfNREfVYORl&#10;U/1EXO/GjRvt8OHDvH6yfVfRWw0ce+oivsTLV+3kxYtkdV1xvaou37hu515Hz3vlPBlox+zY2WN2&#10;iSy8s6+fxttyiCx7eM8Lx+zAcbj4fWjKt28CR652vRHm8/40KnjP8lXMZV6uAgfMKSu1vHw47+Qk&#10;i8ezmzkzyYrz0q2E73Qu+Lq0BI8587Fec49ePvxO6ZeO/ksYRXyKXr98gT49e5A/Psaqee/6HMTP&#10;bti6xa5RI1MPZHEmwiVz2MeIT1EuqbRf6jW8cU+983A4nAJWcdqwBXAP85jn2MtsO3SAtZOMIPap&#10;6tdSuYDswQVL6GE31xYsWIYWaL3NRzOvIby4ZCnZquyZVq9dSz74aoclTpxj/du62eUWLlwG1kE7&#10;mDgjy2m7ikqW8V2nVjqJ32sCGCWRNW/qTHxd5DyDUcahrcopKIGXPo7+Gg/fXnLSmaOll1XPb2Xa&#10;SFddjx5b87P4FGWdyZ+iIS5F2i8Pp8iv5zcMXvD5GOJPDQ2u9sURNTac/jrbwZH0BI0jywCv7Dj2&#10;J3nT4WnB5CXTZlhR0lTLiY2zzMlkW3AuEhzcnTWoTUv8IQzlBnsarz/CKS/iEd3XG9J46TEOl7Cm&#10;eVjF3Q4G0rrW8Pf4lBbN4HKauwz51tynDfxLm5cbWTfm3tAhvjYhNMwifAdY7jg4D8aUAD9Ln0gm&#10;Br/vgXyvpKfq6tOffNQim71wKT2v6WE4C46LeqgyYqQdEe7UHiO/mH5TrHfy/4TFoGHiebv44WGe&#10;QIZWdoYVk9cgjWH4pBiXuVZB3U9eW+GUTn0H2Wth9G4qLLWkinnozEosoaycHLBkcofb4Kl5iVxi&#10;dG3gkMYvNYJPaQ8XEsCelBr7VOb0gEDHoUgHp7VDWL13Hx+nZx4Mzgyll8sA397UVHwtFN2NcEps&#10;QhS8EPlkYb74U0Y9xyr0SZkEbxKLVhU9jnCKetAHkjkzNNSfWj45jPApWXOKLbei1DJnF9uUjCwb&#10;TK2/Z3iMdUbz1TUqzrpEJ1rrsAnWoE8A+crkATTtiiYV71wzjk3w1TTD89qmqzV/tYc16kCfGDJn&#10;GrTgfTZo9ny8QiYbedatfKxRu/42LIIc4AgyeqMzzXdyoflMLLR2YzKtbXSu9YorIh8txfzhZgah&#10;0+vSx5+eq9Rnu6Fx7dHLenTuRK+zweSvk0G4oRo+lZyd9cyh28kx37PW5m6Dj17MnrAWrhqsGQQX&#10;0Xcsfn7WxH781vzJ+BJOGZVNZjg4RZxX1xDyqKbgdaeWNJpaUlgeXpTCSviTSvPPnE0/lBIbnstz&#10;FaD70njOpwwHo2gEgVOEUUZmz7NI8Mro9Dk2KXce+XDTLXhKpg0C7wXFpVvkdLLC4FEjqVVEJqbj&#10;86efaKX0qrUWm0EW2LjJ5jsyymLw9IfGTrZh4ZEWqHoX/GZyOv3WUshw4zc5kfq5amIhgfBqw/Cj&#10;DB9KvtcwN/x1OQh92L85goLpWc/Q+qehTJPheJ/G0x9I2URB+Er84EJ07Dekj40IHw6PooyuEOdF&#10;CYsORPMVaJETQ+HnotCFjafGhy5qSqiNHR+EdizU8SnDwTdVS+a6rGJxKWu2bXb+lMfgk6dff2Hv&#10;f/LEHjx+aG/fu23CJFrvhUEeotcWDvnT+++568IuOvfR049NOOUp3Isu677iXN5486Zdpjf83Tfe&#10;sHu3bplwivrl3qamdZb6+npq7fnZWdRKU8jcQauVmWGF1O9zwSgZcCppaO2ycnL+G04RZpEvXjVC&#10;6SakSZb2S9hFegntD8SVzKb+KN2XxrLqalcjVJ1w3YYN5FXCEbIWb6irs42bNrnLtdTHqtg/yNMi&#10;LCT+Rh58YQ+t8TNmkMMIT6L9yGTwTDLzRzaYSPoMrbELFuBn5ajruWjOdLvurz2BMIk0Y8I4Xnaw&#10;9gQeLhE2+Vc45Y+winCKhoej9PzCKp4+zZvbWzF3SdsmbYd6XQ8PCbaQiHCLBR9KyyV+RPOr1i75&#10;ypTdqfwS1drki5eeS3qvFD4vcdbCKbqu88r/UUa0MIqG8EoNGHTtls30RaEvGdf3HDroarBHwKfq&#10;Uaoe0TqvPLcsnquEfZguq+ap+yoDW/XBF3GKeBIPq3jciXddOEX4RXhGmjDxLCfwrpw7eZp+ZxfJ&#10;FzrpeBdhVfURUB9raYqTc2ZacBQ9/1KS0FdMtUH+g/BXdiOnvzNaPjIR4FT6dW1vvbq0M58e6q3T&#10;0nEurdFiNWvDetkGX4oGeML1jvkNTvGwyIt4RefEd4mb93CJjlpfvKHbpUduB/bp/Cr+J7iUFmCi&#10;9ujR2qBHe7k9fxPd2Sj0XeqzNZO8pDnoaoS71DcvAd5V2R8R0ZGuFjaIebrHAOp7g8nDZn4KHIv2&#10;OHmaJePRnslnny+OqQbN7zp80Zs242HZagu3bINr2WmL6g/a4t1k8p25YGW1q628usYyqYVnwcnk&#10;UuPeuXcr3gzqtMX8VnLwp8CjTM+ejJ8erJEJ/gCH/NHIyibjGF5kJvVzcSRp4JL0jCR4lRluXSkt&#10;o+aON2ApXveVZIdIdypv3Al8bsoOVJ9C4ZI7zDf33ntIHtd79hiM8cW339gPf/nFvvnmG/DJD/bF&#10;Z5+h43psn3/6KXjkS3ddxy8//9yNr774Av7kK3fbp598Yo/IFL5/5x1bW1tjk9lnRIJNwqiNhvO7&#10;iY2JtskxylBOofYPtstFTzc1kVp4uss+U9ZvPXthefP0HTxx+IgdP3TYTh09xrx30s4c5/vJ9YN7&#10;6Ne7c5ft2LzFNq/HZ4AHVF7Qfbvq3ZDvYMPBI1a9/4BlsQ8qWrPS5u/abAVr0FTtXmf1147brsv0&#10;9r241+oObbIjFw/anqM7yZ8mb/HYXjA92kj2q8qc2Lt3r+MWiouLqfcnuHnM4301d4gL9uaYPOZA&#10;5VOsXL0G/rGWjMk1Vs/r2Hf0hB2Etzz9On2vLqD/AqdcvHnNTsGl7D5+kD3+abtx/y07fR2t2Cm8&#10;Pzcu2oHTvG+4g5NgyCPCMmfwqB17xr+rv5v27YuWsMevrKDfaxm5Z7PxjRfAHaBnpE6fEB9rs9HB&#10;a3+s9WEu99OcqvqPOOre8MU+PnjoWQeEXRx+gT/WbarrqB6luV17+KV8ljfeue16cMmjMo+5TThF&#10;OESYRZyJ642MDkB7d+EUnStlP1pALWY2tdYK5o+DzDVzqXeov8MqPrd54Mgly8H3YJKVq9aR8Qxu&#10;ryabklFTs5bcsTqH+eo2q0fjVqeb3nOIOs3enfxv6V+2ZDHzL7kxpfD/cJUFJXOp0ZU4zCIORVkN&#10;09JyLD2XvSH5DEnsmzJzyZXbuuMZVuG7pOdQvuE8MgFWbljr/C8HjqNRo86k7H99XuqHJowirCJO&#10;xWUfglfkWXkRo/weTokDM+6mz2hxfo7F47GIZm8SPmyoFc5Itgzqt8IoxdOmov+KtwLhFS5HBgXA&#10;WzBPNm5kreGaXX8TMMZvsYquC4d4nIrWLJ0TJhEfreHhFM2juq77eJhGXvk/wiktwSbCKS+/1MBa&#10;NGloXckl8enUwYb06sF7CLTYUejMX+tt+TFRVpVEr7FBfdCtBZp/b3qf+ZCv+Bq4F33kZNb/IvYH&#10;s8AW+WDrqVkZzoOtvoHKl1L9Kzc/31azZsmnEhE7kVoQusTBAy0oNsaNfPDwIj6b4Wj5pZuuo5an&#10;PUY38Hbbbn2sedfeNh5d0YgEemAVFNq4vHybXlllTcAxDRqRF9CsObVGuJUGL7ncZl+/YeRxkBmS&#10;nOJqq1rzHU5p29r15VTO1xC/gc8GuDOSvaIwioYwSsRYPAmhg/it4QVmfyg+JY7z4lTEuaimPXo8&#10;Wnzq4MIpfuieo6eQzViUa/n8HmfNr6Q3WTlauDz6DZOpPCXJhsThQU+F80zPN5/x6Na6D+D1tnw2&#10;XmptLzVCY95I+jTyMVs9y8dszNrXABzbgPfXABzWgMzqRi2Um9kdjT153/Au7TsPtbY9gqy7/yQb&#10;EpNnw6aWW7/4UusVX2avJc81//SFYIly6zU62Rp29wcXdWa8SgYc/UMbU6dt2JCMC3rmZqbY+EQ4&#10;8DHsf+LJFqKONjoNbF1a5GqzU9jfDGGP14d9fd+4eOebH5qSYUN5f8OmpVk4v8Pe+NmHTUpAy4Yv&#10;ITvH8Sn+KTnwKLNdLrGwSmB+hY0o4JhXacOy5vw3nBKYXmahmVUWDkaJyJnvcMoYsEpsMZm7YJOw&#10;5EIbMinVQmfkWxTzQHhqvk3ImWNjM6nh1262nCWr3RjH/zgYj/0oXlcEI4bvzuikFBuMHm0IuuTx&#10;8VMtPSefPS0+oun45Ngzi7cPC8JfHxxApnCgOwaNALf+mxhF9/Nwyn9hlUC+U8HUJxMcbzJkBHxN&#10;KN4vtF2+AQOctit4dICFT4DriVMWQyR4F91zTLA7FzkhyOGUmLiQX3GKMhzEp8yZTz1lPtry+h2O&#10;T1E28bsfvm8PPnhk7z56aB99/rF9/i2YhbqkcIfwxyefPXVYREfpvz78+InjWHSbOBTlgIlvVqaX&#10;8ryuMt6lfvURa/6HDx48wyt4GZ88es/u3HqTbLl9NocaRBHf85ysTDe0FumytAEV/AZUnxTfkVdQ&#10;4OYBzQX6bct3qv4g8pZIzyBPiu5TyP5JQ5flUdFjhVs09Fzap2q9UNa2evXqstP1clm4RZhmPny+&#10;6iMrqMOV85iqqio3hEGETVLAScItHlbJ5zVJxzCbv1FWRj9BHqP7zppFzjx4R3VLeVq0hkqbJVwh&#10;XKJ9gTDK/xSnvMirvIhT9Jzac4ibk89f2EjeGK3l8qfo/6Re8uKbU/g/Z+Tl4nUqdPhEc6vqCfIB&#10;qh+z8jmr0T+ot45yLeWN93CK1j7hFGEWeVGk+9I5cSi6LpyiupKOqmF6OOUEmFV9dtR/QlhEWEV8&#10;i/KLtcaqd6nuq/PCKcoE83CKeBNPzyWMInyi68IlnkfF41Y8vuU8+4kTh4/C5ZFTd+68e8z69esd&#10;n6KadwXrhn4DIyJDbSR8Zejokb/m2/Tu38tl3vTu2YVc4HbPtGD9euKbb2o9+3NsC25o94o1Zd1r&#10;rtH62XC5w6+AOZ4P4Q1hEG991VHXhVG0rvwePvEwjO7TBpzSrSvZDh3bkan5CnkH+PM74d+HT2kF&#10;XhkVM8aySwstDe/8+IRJ1g2/a8v2reh1gzeK+/qgLQ+JjrBYOJfpYDJlZZRR0ytHY7N4HRnfG9DF&#10;rF9NpjG1evZt2q/JXywdjDjwzIXsoWqoge/cY2v2g1fqyHXlsy7lf5dZkM3IhBfbQnY4PrMSeoGA&#10;U+RPSclNRC845Q/wCZgkg5GehO6LfK40sAkZZTl5Gfx+ivjtzbd169TTA5y6a4fj4sSFvXX3jr1z&#10;7769efsdeBN6MVHzOHryFP2Ub9qjD5/Yl999a9/8GUzyzbf29Muv7OkX4BCwyPfffmvCHsIpwiI/&#10;fP+9O3779df2HThGRw3dT7fpKPzyGXjn1NFDLjc3MxmN2XR6m6UlW0lBrmWmziDLCi/tvAo7jGf5&#10;wnm+n4ybN+gZ9Tr83UXqM3fesrvMf++8SX+16zeo0ZCZeEn9wslPvHDRjeuXr9j5U6ft2EGyuMEj&#10;J48cBVuTG8w4AqapAx+s4TtcvHI1dT/qSUf325w6eihTA6w7vdsOv3HSLty/bIevgomuHrEt9Wv5&#10;n9D37BA19RP7XXbJoUNk4+ze/WsunjxftcxtqquoBpNB7UdcSxTaMOlWxQ/XMRcuX7ECX8cKh1MO&#10;HIefuXLNLlNvuvTmm64+r/w89dldtnGt6+u8+dBuO/fWNas/fchq8Pzv4LXWUYM/cvaUHT932g6e&#10;OEy/rVNuyPOomr9yxqUB3SxMto0Mq7XgsNL5aJfJt8Gbq3pgNThBubuaY1UPEk4Rb6K5TbUfYRTN&#10;cTqKtxZuEY7RfCudr3CKatdV8KjCKTuO8Pqoges7L5yiGncV85zmvTXoptRv2PNE55P/U0adJpc6&#10;ShmvQ3vVE/BJVawj0n7VrFnL/2g5uZebyJwh23QxmW5zF6LdmkPvdrhbOJX1G6jXbKxz681W+LVq&#10;5tat9Xjpz55wfQWq+PvipJevIUcVfkY98GbmFNrC5avREqnnyTLmyLn0Tym3igVL6fE914rmVKCZ&#10;pa8d2Pf4mbOur7Gy2xatWOb6bu89wty5f4+bv9WT7NyNa+6yfDfKOPI8KuJVpAfz8+/HXhfu3o8+&#10;pIN68L/HP8kYMNiHc33pR5NOBs4hm5YQa5Oiwm3EwH6WFE3uHnh9JmtKFhxBPrcVJlKXAMdkkrcW&#10;EznS2jZ/GZ1SQzePtWr9zJMnnCEM4vBKU7x2DE/HpaMwiIdVdJ9/NYRTGqHpasgQXtGQhsDppOBY&#10;hFWaNmzgeOnu7clQbN3C/Pv5WNKEKEuBO5HnMAvNfFECvEcI3AJcQ5jfa9a7Z0enmerau7uNGB3u&#10;1sTsSjII8MOnUufSZfUwV2aq1il5y6QPUH0uES3I8NER1gq8E0idwzdipJWzxyrHMyGMEzd9mvNM&#10;bdm2jQw4vBc9+7AP70vefKLFFZZY8LQU58+OL62AqxhnDVrTI7NBI0ZjcpzZ68OtdIVLVL+zxBnT&#10;XZ1WNa4mLzd+lmHfrYvL+BKX4h+AxjOI+nYYvTQihoNXgtkHhNDDmVylyc+GdF/iVJRL7PEp2iuG&#10;jyVvlnp4dlGO+Qzua/LRJzNPz8a3JZyijGX1GRqPJiaQukL4jBQbAnYaHIc/Ap+NT8RYuCCwR8Nm&#10;9lITcCd9N+Wvacnrb8Xn0q7tK/TwbEffscZgE+k9mrrvRkOwWHhQuNWt2mI9OoJVWvcCq3VidLVm&#10;XUdYr9Ak/sYs85tRZUPSF1nfmUusw5Q59HRfaoOSSq1BN7BKQ7w9LbrwGGp6LZXf2t7plEdRv+s+&#10;sA/9R/yt4+A+5hMwmP7u9K32w7+DDzckeYYN4/0MYu4ZlJphfZPw0cCn+CUmWxQchnqZqDfMSD6j&#10;sVnZFpg0w7pHowHLKnE4RZovf3CFcIp/boUNB6sE5c9/1iclbbbzzUfm0p8XjDI6a55FwauEZpRb&#10;ZB48XCYZxuklFsFjQjNLLQCsEpxG38PiBTalapklL15ryeCUeC5PpJ4xfhb94NCMxhSU2WRqGHH5&#10;pRaVnGEB8CzDR6s3Xjy60RRqfoXkdND/jL1rfNxkixlHlgu/z5EhZBLDp4SB4ULDxI+IVxn+6wgC&#10;z+ic37DB7hjBY8Ij6Jny/H56nLjW1Ez6UIJp/UYMogY+hBo4Hv5wtF4R/i5nWBle3ojmO6cxbkoY&#10;+QxoveLCwM3cHhPA9y+UHirBNnoCOkP4lFnlRaZcYo9PkU9FOOXRxx/an56g93ryyL78/iv75vtv&#10;7cF7Dx2HIn+KeBPhE2GXRx+87+qaBw4/6wGqdefC5Ysuu/iNt950eTmffPDYnjx8aI/v3bMP7pOj&#10;8+C+vX3zBvvHQ2RabrRi9ruz2C8rkz0/l1weavQVZWiDmU+LitX3bI5ba8SLeBikgP2/h1Wk0ZJP&#10;xeNTpN8SHimj5iGMoqH7C98Itwi/CLNUskZL9yWcojlGPTjUi0PYRbyL+Ja17Gm1nmtUg18Ww/NL&#10;o6D1MguspDVefIv05pqjpoGdhGF0Xlp01SV1P9UvxZ/IL6L1VThDuj6dk25EOi2d8zCL8IvOeXjm&#10;97gWD6vo8Rp6rPCQPDE66nZpOaRN0+3SvMsjm5oJH4VuOwd8Ip+GPOXps/CnFuZbUPQYN8YkJVjV&#10;qhqy/Da7rHH1A5Puq5J9q7gX+VLkVUnj8/I0YbrNwyjiVJQDrMd4fEr9AbLhTuKlP3Pa1CdUvUOF&#10;SWrZf8xfSk4w3wHp6nfu22u72be4I4/Zu59MOPZY4kiusD8QRhF3cvEieV5c/mfjgu57Qt4o+hey&#10;59NzqOe2+JS4qeTVsO8cMHywdfRRP98u1sUHLy78iXBI/0F9HafSB2wiDVgP1ioN+UNe7U4Prx5d&#10;/wujgFOkpRNWkX7LYRHhEcbv6bk8zkRH4ZQXsYowyos4pXNHsrJbvfJs7enRjV7X9GFAB9a2K14p&#10;xqCAYdQr6GXCnsE/LNhll0/m85tJznhxxRyroL5aUa2eSstctp/y/TQW1Fa7vknKPXO5f+zX5jMW&#10;s5aqb+x6sjTW1++02nr6/R07bhvhBNbiN9oAhlQtWngnpyjPZpXNsmWrl4AxN1hJZT59UvDBFybT&#10;0zGOfpMxNiNtissBUxbYjDQwyUxyxMlTzsgmvzQ/k98gNWCG+lwrB2nvvj2m7A6XCfzGG3b3wUN8&#10;Re8yr1xjP3vE6WwKZ5cxp8XSI32wqxftRPfy+MlT++7Hn+B/f3Djm+9/sm+++95+/vlnfCg/2p+/&#10;+84+eP99+/HP0n79hK7rY7wpPzucotuETYRZxL3o/p89fer4lBuXztueLeSG1C7D253tMng34AG6&#10;eumsXbt8zt5564a99cZVe/vNa3bnzpv27rtgk7u37P792y437MHdO/and+GWr15j7nvo8Mp7wlrX&#10;rjv8cuH0GYdXhF8uncVfxfWL7Ds1ToBf6k+esdq9+610FRlPh8VpnbANJw/Y/htnbPWhrbbtzF47&#10;e/u8HQOj1B/bit5qN/vWvXCHu8FLcBhHD7o6jPoLHTqCt/rwYXfU7+o8v6Ej8D2q3YiHFledBX+t&#10;+2gOFJ9Zs2a9036JP1i+bp1dv3PH9vE72kCdR55hZV/J57FAOqqV1Xb36RPbeoy8+t07bP7qGgse&#10;M9oSWPMLZpeQU0mvCbxMB47sB4Mdptcc/ZDOnuH6Udt1gLrE0TO299gFW1m3l7y4SnIpyWemlqke&#10;mPLZqEZUwPxdyGsVDtH8Kd7E41WEVTx+RVhFQ7oavdfZ4IxF4I0TF+jbQv1M+q0l+EPmrq5Fx7jM&#10;8SbC5zp/+vpV11dkbk017w2MQjZZ+TI874yieQts3c562w1HJX+KMMpqeDD5Q+YuXORe58hw/EYR&#10;+JEnxlJrI09r83bqYvQG43924BDrHrosaeCk/apZtxJsgWaLva/6hak/vLJJ5qCJE2574849Mvvr&#10;bWntWriSavSqC60cnVnZ/EXMvUvxAO61ep5Tutsl4BRx2+KCDjLX1sPnCYOoZ8yth/edN2XZOnKt&#10;K6iFV1W4o3z0GgN9qaEFvIYXpTfYpJcNDaQOH0BfYnDK4GH9rLKqmLzjbTYhir1seKiF+w9xeCQr&#10;luzw+DgriCfrYjK5VnEx+FXGWs509tvRo61TG+bAFvjXmcP+f+KUJs3pkcJo0gJuhiHsIpyiviMt&#10;mqMZa/IS2q/m1rFNCzieZjYY/e54OIKJ1IFH4stJpYdD5hRyhkIGWRRYJYj33Kd3J/MdSqZc3+7m&#10;z/3mLFtkedQlipYttOnKCi+hdrpori3duNbtIbTuS2eodSyDOmvIeHqGDMVDi1cleBL9oPCoSF+Y&#10;xnqrrEynIWCdrJy/AN3MSHulU0/rNSzIJmTk2tjsfAvPzLExOfkWyn64VW+y/Bo1dVilycv0zGzc&#10;xGWVhrOvVt1RddvOXcj+atqEtYKe9D270lO2L7kZ6M5GDLZA9o5BYexHhVOiRzzDKbHsExnCKvIF&#10;KJdYXIpwSnTMKPQ3Iy0KzZf8KZmFWdaLHmIeTikln0RDfVBzwSkJmWkWNGGsRbD2BMbhBWdNCuE1&#10;9QsPtyadhRVehksBY/G62/K5dGyN77JDa+sKRunchXWwzcvUGKjbtWxqvVjXenbsZAGDhtCDZ4o1&#10;a4B2vQE6sAat4Fs6W5O2/a1xJz9r0TfMekfBJWUvtT7ZNdY1a6X1zak136zl9lpCsXUKnoznBf9L&#10;g5b2UlN6r7bvbFo7RkaNtt6DyFsNDrTuZAz092cPxZ5JPeOEU4L4bHzBKv3Q9vVLy7A+z3GK+qhE&#10;pVAPRHs5ir4qwXFTea/x1i96gr2G130kuCSiZKHzpTgupbDKhuWQa/0cpwzPLIf3Ib84s8JGZVRa&#10;WGoZ3EkpfevLLCAVLiYf330uHEwW5wvnWgi8TEhuuY0pXWwJS9bZ9BV1lrpqm02r3miTqqotgucP&#10;yS7l+UpsTEGVTZiFXnDWfItBbzY2Nd+UEzYyJsEixsdZXOIMmzY9lZ7I7Fn5nsq7l5E2w+WSTE2M&#10;s3HjyaHm9zo6CmwaAcf4HLeEhMK9MIRPhGMCR8jT4udwSjRYJ4nsloysVHDGBAsbTb9xdIXCJyPH&#10;8LjIYdR+/R3ucBiF79pYRnRcqBsOp0wBF8fh24jnNnCKvoejJ4S4717AqOH0vwMPkPe1aQ/7cob6&#10;179++5Y9BKt88hVY5NMnDqtI4yXd1w8//+gwi3Re4kvUK0W+94SkRNcnRf1V1Fvl1u23HIYRtrlx&#10;87q9dQO9NOvheXQ4h9jnbOd3uYq5vwqtSSH7XHEpBexR87mso3BK6Rx0W6VgDHCK1k9hC62fnj9F&#10;ui/lfimzS5nFyv2SBkz+FGm/5J0XThG2ERYR9y8fimprwiiz0D54mEd4R/dT7VCcvNZzYRZvqPa4&#10;lfPrWKNXcB9hFWXyayziuVXfE4+iNTSV77U8KapNykev2qTmLvEu4jlU7xNWEaaQZ1Y+JV3Weqt1&#10;V3jEwx/CKjqv6945YRdveOd1P+ESYRpxNXpOXRanEo8WLi4uzmEi4Sjlnuq9T+U3OJ3vqXgQ8f/p&#10;/J8z0JmOTpxCZlAi+fFw+OwpVrBuqn+zan3CHVVoC+SpF0bRSAVbCp8Ij+g28ScayibWOfnqX8Qp&#10;wiceThFuEX+iHp7S+WbyPfgtTlGd9Z/hFE/z9UdYRThFui/hFHEr4lvkfYybSuZhn15gEzDJwD72&#10;ai96+PbsQi2A7D5qLGERIc47Ku1XHzQBXXp1JbupFz0ouuOrpB8K86hwyisdyLoUl/Icp7QEo2j8&#10;uzhFeMTDLL/FJ+LfNBxOgcfv8Gp769DpVTLzmdM7kJHPa2jVCf1CUIDFp5DPPwfeEOyg2qxGJVoW&#10;4Q7tI8v5rYo/0VA/14XglCXg0Gp0RHU70KLsok8rQ5c3sn/S9R370CMdQCukz5O90+ZDB8EoeLQZ&#10;8rSJh1IGQXFFsfNJb6vfxLqLRx9fSWp2kuv1qP7z4k3Ss6db3ixyS6tmMW/MRadf43oO7Nm7y05S&#10;Uz555pTTb91/+NDeuv0Ovuzr9E4+b/VkGOUWzgbfZJFbSP4Na/kQ/yA3Bgz2d5lacVOn00d0LfPO&#10;uw6f/Pmnv5rGj7/83X7569/sL7/8Fd/8L79iD+GQv/3lL44v+c9//MNhFuEVnReXosv/8XceC5b5&#10;+vPP7HtpYR89sE8eM5+BS25eOW9XLpy2Rw/ugGNu2XscH7z7tj28By55dM/ef/++PXx4x41H7923&#10;J+8/so/ef2x333rbHj/8E/PhTXtw567DKbffANe8fdvu8Z51WdyKuJYbV1534zyXT129aVvhMhbA&#10;Y607dMA2keO0Gl3ZtrOHrZYMmwNXjtupW+fs+LVjdvDMHjwi++zUhf1ggH124RI6q1NkUTDvqleq&#10;ehNdvHzZYQPV9WvWwNGwHy4pL3OaV+ES1W0ePfnQ9VRVlkU1uH7xyjUuh3cp9f4zV/GowG2tZ15c&#10;zHVxcNp7VT6vFV++f9f2ovOqocas/JyImBjqsWTrj6BHMpq5cGrMk6m75+ZluYxeZURu3UV/pf1H&#10;6IlwGAy9Ba/VAnQz6CgiE8G62TaLbJvKeYuoG23Aiw53w5zr1XD+FU5Rtpq0vfKkzWWuUi7xBbSC&#10;0rQuY25TPaYCzK68L3GIyis+8fpl1sN1Npf5vmI5HvcqaWHhGRnCKWu277R6MJ84FeEUab+k0VsL&#10;ZyLPfG4+vZkyslz9sroGj9Iu1cCot4CnhRWVMyMPiTRwm8BtS2qXuVrBuu11rtexfpvCLZpDb4IL&#10;1f9p+Wp0avw94RP1l9SoZC5bzXvbw3Oqhq9+ENJ0aShreB3ckHCKsMll6oYr4ZDU11G4RDhFw8Mp&#10;/X270fOwL5ikr+NUhgXjkxyurC8wy/DXeA/4wLatt5HUnscwR46hPjI1KsKmMTLwYuTiW0iODreM&#10;SWPZ70+wwrRpljhxjOv91A580LoVmV+tnmm4xKW0aE7OMHV1cSn/L/gU9UZp2hJ+m/FyC/yC4BQN&#10;D6cIK7V9panDKspBGUg9KhgtVBj5V8FD+1r8+BBLjAmzyP/L2nmHVXmm6z4zSYyJJiaWaGwIFkR6&#10;k96kiIiIgCKCIgpWUOygIoo19pporGkmlmg0sZdJ7z2TSZ/USZlMJmUmU86+9vWc3/3il/F4ZmZf&#10;Z+/zx3t9C9ZiAetrz/3c5eH/jovsg4Zfc0fIywr2s259uGdHB5NHjPYDvfzUxXXMo6+0vCpmss/E&#10;bwYvrV6nciHkuZKvUvfFAUOH4KuIN3/6R4ncW7NLR7pzRXnX4luKuZfquNzI8V+GN9Cndz9r3aU7&#10;eVN5NphjPr50jJv5mDlugvknpNo17eATroJT+WVzza9cHPVph9Bzk0ZeGrXrWrbgXsFsUV889IG9&#10;XR6xcEpkTJBFxwVbXFK4wynKIh6QHeNwSjpZS5pboV528xwVvM0ZqhepKbPJ2s5LhyMvtC5kyWQX&#10;kIlCf6kazKb+l2ahqmeVx/4OTYyy5Dx8nsOHkB/MvPBBmRaaKT94mt3YoYPTqrX4xS/t2quucuv6&#10;a69Cu8djVgC8/0jeI4vaV33+nAxylcj9HZI12GJC48y3Sx8yBPT/M0+mpbwu3chB87E2fjHWNXWk&#10;+ZQtNN9J66znhJUWULXUkmpuJ0drDn73LLuqPT79q5n9dksnGzlmPH6cOPA3HBPXI82lDomMcLm9&#10;0sMLp0QUFVrvEUXmM7LYepSUWo9CtFQFxXBcJRY7uNDiydtKzi8mv3go2cUc4/ydfXKKwBTN+EJz&#10;U8IrwCSswLIpDqsEl1Zb0MjJeF0mW3TJVGblTLbwvPEWTUZAdOEEssTGO42YvCxh5TXucfjYaRY7&#10;cY7l1K+0QXUrbAg4Jb9xndtmz2myAdMXWkp1PYvchSr4GVZqJXMqJ8xh5tZsGwSnk5pfhuYCDWYG&#10;s+wHcj0lA0BYxfXRqd9Uc8trMaa8lExuMnFLwTLgl+EjCpxHsLAon+w7cvOHwcvk5bilr/XacvTO&#10;peDT4cXDLCEFnwo8ZET/fhafEmbJ6ehCU8NN2sLLjzMdaxk55DSwMnP/sZw3BZwirCxfvbi8iIRw&#10;h1Nq5lEzrIOvhkuZR19JOOW5V19yOEV5X/LSiz8RTpEOfAH9pRx6J8pmjo7tD5eIxigm2mkzLtKv&#10;EYcinCINmGqPDVwn16xszrMWLikrhnPKHmhZHLduZaS7z0ifk1v0GaT3qqRuroJP1BIHIi5EvhEt&#10;cSPCGsIu6v8ps7gztb+ya6T90mvlMxEuEV4RNhFm0feEWaSFlqZLW2/pOb2n521RLat7m2rkvfQb&#10;taTxlp9b+VPSDi2gvyisMpOflcZLfT7xJ/KmiEPRcVAOthK/ou8JtwhTSI8lvYLm44j78HzvwiTy&#10;sWir12n9Kx5F2EbPeT1F4RPPl6LHwjLiUfT7K/k88sB0+ts83FbI+ZdDra7e24iKcpeBXsJnnkm9&#10;O3hMqcXl4Wem7q1fvdIaqSP0Ovkx5VOR1kv+aWEc8Sl6ThhGvIqHUzwfvXRgDqegBdO8FGV+aX6j&#10;vPTCIPLXa/6a5t9pnqf0uqqp9Jx89treyWe+bds25y25nE/RnJT/CqcIv9yz9247fOCQ410O8DM6&#10;BrIG56DvwoPby5eZphHMJ8IzGdwX3XeBFXLOjSE7KzI61Hx6dGXuZU/r2F0zmX0ctlEumpZm5ymL&#10;QDyKVmt4EQ+nKH9GWMXTeF3JmQibXIlLpPHysIm20oRpKU9OGfvS8Om+pBzpdp2YVcrSHM58etXV&#10;7Av1UrXUi9V+0lL2TD311jzqlLnLmpznaAE9ZDfzciPYhFppBz1Xt+BEt93FDD/hE3Tzm7dvwZNw&#10;py3bQM+e+njtjjsdv6L6ZwnHha4dE6dxztBTnNtAXbR+FR6DCXB1aNPBJBUTydYFlzQ21dvyFQ3k&#10;ly+lPltL/34Hffz77Ogj5P9xTTl38bzdB4aUF3jxsuXkZ1TR68u24DC0yPhXQ8LjrG9INHkPIdat&#10;Zz/z6x3MPSaUbT+7rauvy4OtmlSDD+MBe+31t+yTzz63jz/9zD765FP74ndf2qcffWKfffyp277z&#10;1tv23tvvuq/feuPX9hXP/+7Tz+3zTz6zjz/8yD5493378L0P3Gs/Ad/89t33WO/Yp++/Y3/88nN7&#10;9w1wy5uvoVt93H6t6+TzT9uzYJinnwCfsH3xhWdcvvEzz5Jv/AxaV55/7OIFexwe+RRaqV9duGCn&#10;T4JtwGPnz551X5989FF75Bi6xIMHbT84Wtj6GFjAfe8Ic0sePWm78a9v2APGP4IX5MSjtuPwAdsH&#10;h7P76IN2z4nDtufIvXb/I8yoOn3IDj3K9hE+3+PkdT9IvtXxh2wHtbky9+oWNeDNr2XfTMADUs69&#10;gsym3MHMsxnl9BDrt25x85xfeuN1cnMftAUcS8Ipc+CTpXGaxXYTNfEJ/n7xKfVc2+voM0gPVdNA&#10;r3/BfNt56KAdPHca3dc65qqtpxaDp41Ncp7fqLhYN39M2VFpaQmWkpro7iMZ2ZoDWsEMsCmWXTSB&#10;XNdKS83j8Qi8GCXkgk2jZl9JBtmdzANes9Zpa3XtU/5wT98ebvlxfmp5fEo3nx6mpTwl9amUOyht&#10;qfx0R7k/KbdL+T7CKOJUXEbxXOaJgbt2HXjA1fjCKdMXLmJ2Cr3jufBp+KirZsyyxjXg+B3wHmCH&#10;ugZyvFaAU6hNlQsiDbG4eOUhq6+1ajV+qu26jnF+gVWEUzRvbP2WTeSJ4NPhHBPPJF5z4fImOKtG&#10;p3OQ1kH9hOOnTzn+Wb9D/ZxpXL+UuShOW9deeU627dtjGzh3xXNOX6hcKvpo4BHpeOU3FL+yC+7q&#10;DjTZ0rPJlyKfivyIHk4JDPOlbvMnt6c3fYCezEIg1yWEfOLAHvROg5gvsNXmzppqPh1vtgD6N+Ho&#10;mWJ7+1l/Xx/LCAmwQZHB+NF9LQevdX5qnBUMpN6MDWfOlPKpfsG8j5YuB8RhFGm+wCj/v3CKdGGt&#10;b2qDJvcmN8tRWEX5Mdfd0MyntIRPka/wxpuudbN5xZMEBviQfYSvHDwSE92P+ph5Aqn4e6PRToPL&#10;QsBr4pX6BMHXgdV8wTKakVvdQN4l8wPLZky2gsnc7+ey39CnCvfXwYuoFtC5Jt3z0LJRHMe55hcZ&#10;5vKIY/GpSFc7e0kjvnzm4g4vclmXqjWWL1tBz3e4depFVk8MmpixlZYyFn0RvoiMcWRHDCu2dj0D&#10;fuZUrvolM2DoifULDnQ1mfy8mpdxPXisbbs2bv6NNF/RsaEWihZHGEW+FFdDZpDbNbC/qx8HZEez&#10;xTeQEfV/4BTxKcIp4lOUI5uUmWwdenSyIdwfSydWuJ7X9AY0iBxfkzl2ldESy34fOAKdwphi5sbE&#10;2U3+Pa0Vx0ePULwQqelcy6OtezcymLn/KYNNuLU1GuWbOtxsfQID0DE2uSwd1SklpWVWhOZqLHkR&#10;I0vHk3FUZLd2hlOCG7nqmg52U6cAa92pHx7NvnhgIq1jXo11gU8Jrllr0TWrLW7KMkuvbrLk8unW&#10;LyPfWvv4W/egCCutnGhRcfFuZojLOwyCa+JziwqhbgrG6wvXEl5YYL7UQl2oV31GlZlPEf/PUObS&#10;5w23gPh0C4pLA4MWW0JeofVLz7TA3KHWK7vAIksnWnR5tcv6Ek4Jw6MSyNehcB0Bo6ZYcMkUco3x&#10;ppTWOJwSCU6Jyau0+OGTrW8++q5KfPWT5jrffeS4WsfDJFXPt4Klmyx73nJLn91kabWL+N/qLJLX&#10;iqcJqyBfbJx+roF5LXUWPYacBjRlmVV1ljthnuVW1Nrg0kk2qKCc2YQlZJs3z3QaVsixR206hjpV&#10;HsvptfSCWPKCas2cNd3NS5o9Z4bNmUtfunqSW9OmT3XP6TXjxpdbDtxZbLwwSpC7fkTF9XP4RJxd&#10;Qhp4hWNNmET4xFsZ+FC0Lscp2Tl4U7KYiZwTT54xmXM5SW7Oo/iU6rlctzdvcP4UaSyl+1LW18Fj&#10;R8iaf9DNT5HfZHI1WQZgE61CcGYJ54TmXmrmifLgd1LryJuiPETNbazj2lnOeTiJHn0+98Fs8EhK&#10;PNloUfBHsWD2TM1qG06uSzN/Ugk+cYtaWRhlLF+PB69MhFMRxvC4EY8D0Va5XsIl4lXkpVdfQdyI&#10;dGLCHfoZ9QqlTdb8K3nnpePSVt7NBu658qLosbLA5IPT/czDNnofLWERab6ETTZyD5IGSUuPxbNI&#10;R6RZYtJ6y5cyCZ2Zp/cSx6IlvkX6MGmvhCFUe2ornKKMa+XXCGcIe0hvLW2YsIh6hh7PItxyOZfi&#10;YRX9jLCOlser6LV6T+Glefz9yhGqA5cJn4mXluZLGdvqu0krm8f+LKyssIGjil1ebUwudcPESlu4&#10;Ad/BujWOK5FPXnWwsEk5dY5wSglYXJowXZOVVSzdl5byiL3HK+gJKr9LecMeTtEcOWV+CZOspA+o&#10;WY+aSS+conu9MI1eL3+KsOHlOMXDJh5O0df/bimTeP/9D7haWH4GzVEYCdbKor81orzMzU/JB5/E&#10;JMXa5JpJ7PMqPisyOOKjmSfQhxluzMwEk9zmAxfm5+vwwS3CKZ1vM22VTyCM4q0rscq/wyjCKh4e&#10;+VdbYRThWmUgCKe0vw3uh79H82/0+6Vhk55FNYx6eNoP2irrQN6BpWCRxZzbS8Aby3gsnCEuS5//&#10;ds5XaXw0G0l4UHNXN1G/qYZSpqlqKHFiG9kX2qfCoWu3bbbla293tVX1LLJNp0+h/q1nrvEGa1yK&#10;l6FhnsMs6zatse277rDDD5HBdXS/HTn2oD18/LCdOHXMzp0/7fDJ6bNnXWZFdByzhgI41gNCrLsf&#10;9xNfuMSAcHI3I8GJ5HgHwqGEU+NGk68XneSwiw+va9O2I7N30TKOLLP1G7aAE16yL7/4yj7/7Hf2&#10;Cdjkax5/+fkXbn3B94RZfvPmWw6XCKfoOeERfd9bwjTCLW770cf29eef2e8/+9jhlA/e/rX98Iev&#10;+bmP7ZuvhG8+tONH8Zo8dMAeZvvoiWN28tQjaNbQgp0Gg1EPP05N/9hjj9nF8+fd9pmnnrKXXnrJ&#10;nn/2WffchXPn7NSpU3b8Ybwfhw/bo8ePox87Z/r+Iyfwghw/YQdPnLFDp87Y6aeesbPPPWuHz56x&#10;oxfO2cWXn4dHOWDrd2+zXQf32rELx+zIyUNky4N1TuDdOrDH7kOftn3fXnRG652nLDWL2blpeJq4&#10;N0mPNaV2usO00l7Kgzafc/ypl160Y6dOun0vrddMrhn1bGu5Di7hmvf4yy/b7by2gXNbWGUqPzsd&#10;nKK1lt7COfiYxZzLyzZutqqpM+llMU8kKtZlnySAVSIjgy2e/kAQdZSy/OUH7hsMhxmeYoGxeDGT&#10;6RNkMJcku8om1C6Bn9MMkTKyKzVrmbxbjhddI8NDyZK/AqdI69XNrWac0qVbN3ev0HVI/+t88Ipw&#10;ylbua5qXIh5o1rJmb5b8KeIfNSNF+VizuS+IT6lCZyWMMolMrwkz5tj8Fas4D7Zb05r1cHnMZFjO&#10;3DiuY8Iq0nZpKUdBS/q5LdvIS7iEVdz5dhfeETDhGvp4yhWZvQA/mM5jMJNmz06ZTV9tfvMs2gMP&#10;k7MG9lO/R+e5+kHCKTrHhTeENTR7csf++5qv1Q0LXG6Z/P9VPDdBC0wiL9GDjxz7ed6jflYYxsMp&#10;IZG9nKfacSqhPcjZ7uPwijwrAwclcQ3diQZinAX4dLLwnt3AJL0sJbCPJfv3BqOE2KCoIIvv280G&#10;Ua9kxYRYKvxDXESAdQPXtG1DTYqe5wbWz16Tn7kUPPFwKv8Tf4qHU1q1RhPbGn77MpzS4nrmQuJ7&#10;aANOaQVOaXfrjWh6u7n/zT+oG7OPelpSCjoo5jrEo4fvHx1ooeSeKaM5JFQ6OHwMrB598YLkpKKf&#10;nQXn1sA8nal4VMrx8NXSyyMDjv28DO5sKvd6cSsbuV5Kq6CZjj2jwq3/wAyO6TTH2QkLSxemmfTy&#10;lkijsR7su2DhYmYpZltbf7RiOXl4EqZaAl6IWPjktNIK84uOt6tvaovf45pmDRX4rCf3p+xBma4P&#10;npqWBBa7weEUab5cHnFcGNiTvC8wirgU9bdTMqMu4ZRLGGUgWrNs9F/wKfKnOO0X+1w+evlTovAa&#10;+Icy66BLO1PuTEXNxJ/5FM0YqoH7K68aS+Zsog3j+THUsjH0s9tRv7Ty62XdI2KsS98wcrj6WZsO&#10;5Hu1wDd/VQvWNeCua+FG0ID19McDNpvrxz5r3LAN7mq2FVZVWwletYzicssaOd66BsXht0dD1rqr&#10;Xde+l13b1s9atu1JzkCoXR+Zby0TSi26aonl1G20lCnMuqlfZaUNq/Gj03sdWmQDqXPEm8agwwuN&#10;1ucSxHwZemHBAXA2zb5h4ZSQwmHmA07pOHKEdQEvdQOnyJ8SOrjA/MK5V9E7S8ktshRxLHlwFWMq&#10;LCh/lMWU839XTLMIsEnMxFkWNWGmhaDdipqEx39srYWX11rsWLzzrISRNRYztIqecCWenkkWMLTC&#10;5RcnT623BLBKwsQ6iwVnZM5oslGrdljdfSes+q5DVr5mlw1tQH85a5mlTmu05OpFljh1Mb+rwSLG&#10;s8bWwevMs6RxdZZZWW9DquahUZxjuSXkm48QNibzBS3tsIIRzFhBY6OcWo7RvKHkMcCVFRRpHtkw&#10;tEvk26DnKhsz0kazT6XPnlYr78VYMORw5hOTIZCR7GYfRPZHBwYOjooPwJcSiK4uhHxiMDFLx1pW&#10;LrhbOCWHXgArI7d5ZQ4Bq1xag9CCXY5TvHn0Hk5R1tcy6tHl9Fd37m/2O85ZWE8G0xh+B7qqBHxW&#10;6LuGFTGvmOud8naUw7eCXpTwiWZRSwM2pqLcYZiC4YWWMiDVYZohebn0JkJd3n1aEhxx/lCXK7mI&#10;ns6atc2z7afDG04AzwiXjIc/qeTxWGpkPZ5UM/VnnCLMIM7D40f0WPxKbl4e+fm61qQ4TZO8KXqN&#10;9E3iVIRFVJsLrwinqHchfZf6H17vS/55b+k1Xoaxeu/CH8rOnMrv15KnXrhEOrC1ugdxT1rNeyqn&#10;3+uh6bojbYIwjrb6Wu+jx/KyeFhEOEQ4Rb5QeVeFW4Qx9Lw3X0U4RJhEOi+9XljEwyPynej74lA8&#10;n4peo9dLZyZfTL24If3f9PikQxceq5k10/VQlaUvH5xwSlHVOMulbh+G7jYJXm/svFl2+56dblaA&#10;al/16aWBln9eWEW6Lz1WbolmOuo16lVqqd6RR0VYxcMp4kd2Ui+JT1H2sHKKhUWEYRby3mPBTlfi&#10;FNXSmp2irCLlqx45cuRnDkU1nZf/9e9wymF60vcfIO+L/vD+w4cc96CZMKPGj3U9zEnU2brGxoFT&#10;Jk6qtBlwBEsW1bu51+n0e/vwWXbsQjZlN7y6vejhdtVsvNvc3IZ2HS7N0wFvaE6eMMuVuMXTdXnb&#10;K3kU8SSXryvxit5Pcy3agVdugV9RboRm4bTl5zSvT7oB1ZhzwCVL2A8elyXeRNqWBnCGlnrb6oFv&#10;2IGWbidegLt2Oj/Wrp27bft2+YDwPPBZaz/JN6QlD5HqL31PvXbVutoq30Z+3Rl1zMajb9vENUCY&#10;Z+td1Mv7drps4INHDtjxk8fcDMBjx8gjP3HUzpx5xB6He3jxpRdczvkzzz1Hf4eMmJAI8+1FFncw&#10;XrN+EdaV+1lnn77WqRs5ub1D6YmHsx8i3LYvz/cLigK/B6Kh9LP4BLI8Bw+1heQt/er8RYc9vvn6&#10;a/vqiy/sD19/Y99/+519+/Uf7Zsv/2B//P13aLnesq8+/9refvMd+90nX9hv3/vIPv7gE/f469/9&#10;3n7/xTfusb738fsf2qcf4GGBX5DP7omLF+zHP35rP/3wvX33ze/dHBZlGb/y6sv2Elki2mp5mSPy&#10;873yGnw06/XXX7cXwCfavsp68cUX7fzFi/bkk0/aRXCMsMkJ8MpZsNu5CxccdjmE/uvRM+ft9IXH&#10;7MT5X9nRk2ds/9Hj+FD22h2cD+dfeM7uoj+0cDX9lw1owO5jfuoeauK9+PqPPWBHTz1k6+6gHgZ7&#10;bgKbSvOjPvy0+nlujoj8CzpX18OV6RwWhlWP/hh1/JnHH7O19Jzmc+2Y0bgI7mEVPVS841znHuP/&#10;0N/QtH691dEHnjZ/IViGLLLGJU4T9fjLr3KsbcNvgS++caUlJGVyfSKHMjGZWTTBFhHaz1ISmGFM&#10;rTAgPQ2+BR0GWNS3bwI1APMDksuZ211jyUOmWW4x3tiIROvhH2btO/u6+fPKIZaGNoBM9d5+zKBn&#10;eXxKM04Bo3T3sy7wKeLalTev65BmvAq/a5aj8oflvxOXIpwif41yiZV1uHwzOVr33s3/toz/bRH+&#10;+gXgFOp/cMqkWVzbG8l42gAG2XIHPZZG+sDL3bwnXcs0v0RrE++hufC6X6puVR+g2Ru0x3bt2ev4&#10;Q+nsNEtT2tdZXJeVV6LPf9o87h1wKcIs2/dqds1x8hE2Wl3jQpvNeSfuZToczMSZzbMaxXVKqyZd&#10;pvr1ygWo4DnNe6kCj2hGiuY8HjlzyunZxK942Y4eThE+CY3COw9G0QqN9HdYJTE5gh5bnm3dvMqq&#10;xtJDRveVGNLXUoP7WppwCnxzGrVeYTJ1CPXwEDzXKXAyUf164IMOdDnubW68ljnp+Om1qK3duhKn&#10;MBPEwyr/rz56vd8NreBTbsAj6DDKJd0XfEozTrkGnqWFtbjpGo4huIYgH/MP97WeweCV6N6ON0hO&#10;j3ez2vuDsQKDmmfJREbhr+b/UBaaZl/GxIfT5xJ3PRctND3/yjKbiP518com28h1UrPQ586Y6TQX&#10;yq3U/VVzEIOpoYRTNIte+modY2PYSvelTH7VF42cQ5vA9Zrf1zk4jNnrKZYyDm5xPPqgwhJLKhmL&#10;Hz/Xbu3hT+5XK+dPkRelS9dOjpeUVke6HGm+5E8Rl9I30I/6DQ80+0W+FHEpzpuSBX8CNnE8Cls9&#10;1nw9YRXNTpE/RXMe1dNOHBDj8mX9+vW0tuQKjCKvRThF3hTxKfpf5IEsGVOGZ5q59iPQDNHHjC+g&#10;pqencCtZGD7RqdY5KMa6B8bhxY+1jn5hdkOnXmQRd7WrbkHDdUtXu6lXGLNi8HUXljMrijp95AQ0&#10;b2MtpmSCBQ4ZZcGsvpmF5hObbTf5RZIJJg0YfpUWnaydXzQ+FPKPu8K951DHTF9qBbOX2aiGlTak&#10;ZhZ5yfiO0IkUTsFHMBs9FvllITHBFhiGzj64F9cksuWpoUKpnYRTgsApXYcX2K3glM7CKeik+o8Z&#10;b6GDmDMRzjyMqCRLygaf5ONJKShyOCUCDBBXAfa4hFP6g1Gk++pbhtZrPBgFziMMz1306On4jqbD&#10;oTAPeHCFRWWNtoicMdZnIHxYKV6VcTMsfjx90kn1lghWSatmxjC4RNvY8ehdR8K9FFZaQNFECymp&#10;drMiw8rnWPC4BgupbAKvNFnchCV4VxospaLeMseiASufYf3iBuGx0uyFoWhpitnf/P3JA+BCEpwH&#10;QTnwwifFJcwsIxPNwyfCKNKXCL8MHQbngL4zOTWeTKYwNExgE7ZxiZHMoyfjPpmchktLWCVxQKg7&#10;tuQ/8TBK+mB4uytwykCwSk4uGsOBEf8XnyIfvfwp9VyjxanITy/eWT3UlWCXqTOqrVe/3nBuJU5/&#10;JZySmZ3l8Ijmx+ux+BVhkojoSGYI9bYu3dHJ9PR1WjBxLdKIaSaKZqTM4x6xlmu2ZuXKJ6v5kOK/&#10;53NdnTytmjlXYJMpE5kdB2ZDc1RVTQYU11rlVYobEfYQH6jH4kvEewiLyD8vH30mWXLCLp5vXhhG&#10;X8vTIu5FHIy88/KhCJOo5yVd1559+5rrMzgS4RbhF9cP2bzZvUacycqVKx2HL5zhZXmJIxHHKwwi&#10;TaqeE+8ifkWYQBhG3hZt9fPy4uu99FppvnQ/Va9cPIi4D3lZtPRYOORyHZgea3mYRVjG86cInwib&#10;eN/Tz3pcjPBPDdhqLThKf4N0btK0qfcuTkF6ZvG2g+BR8qnbs0ePsqzRJZbCNa/29uW2/t59Lv9G&#10;GqI59EpVyygfrGBUievpKf9LNb/wi/p86r1rqfaRR8XDKaupby/HKcIqwiziS9RX1KzHCt5LOEVf&#10;i0/R2r6b7NZLOEWZXsIpwibSc3k4xcsA+2fbB/TaQ4fBKPij4FLuA6dUVpOlAw8knDIGPDwBDqVs&#10;3GjnGxtdNtLqZk+3lUsWMg96mI3j81Beqx/4RBoSb9ulc1fTurUDeAGOw1ttbiGfi9X6lpt/XsIZ&#10;l+u8hFOk8fLWv8Io3ntKYy2MovcVnyKcIkykOeIpYFzVRpo7ozwCYYhdYEBpQKRFF38yn+fqWMIq&#10;8hQIp2y7i/k1dygzYovt3rXH7sSnLe38NrQp67cw04bjZckq+hGcD/IryKvlsvHYP9LqreK96hdR&#10;M9EHFlevmQ36O9QfVhaF8jS03QV2uWvHNnxBe9h3D9pJ+Iann3nK3iab493337c33/oNs+3IVAkM&#10;s64+/nh3mZcemch89HAwYahbwicBgczhDALDsw0K6W/BoTEc/2HgebTksYmWlppB9tZkNyfnE3DF&#10;n/74nf35u+/tp+9/sL/99Ff7/g8/OKzytz//3d56/Tfu6w/e+fBnbPL5x/AvH37q8Mp7v3nfXn7+&#10;FXvs/ON27vRZl9F1cP/9tgee4B5qj2++/MJ++tOPbibLu++9Y1pvvAmOAadozpRy26V9laZNOtgz&#10;587ZU888Y6+/+aY9+TQ6seeft8fBJs+98ILb/gq+RV8/9sQTDq/oa61TZ87YQ0eP8v0n7fSZC/bg&#10;IbRfW+G31qIvWbKMrIM1dpb3vffYw3AXa13eVuMaPHQrl7Dv8ZE8tN9efPMlPCv3OL3eCo6FerCr&#10;ttI8vfHh+26mobCJOFOnB4Rzk59BvflT/B/KvhI+maUeBceQ9F1z6PccB1/tPXQIPzmZ1U3owpYs&#10;dWt2w2L3d5176lnbvvcecsaZp7Rmm+UPHYm2JsFSwCmJMVEWFx2GBp2cGLCKsmaCQ8PQ2ESDRRKo&#10;Y7IsIKaU+WbzLH/schs8cpr59ouhtuxvPfoE459gDkTfAIdTboNTvByn9JDGxIeZvJyrXS7hFD2W&#10;R0WcrXRvwiniHw6dPum4RuXECqsIp8hHryxiZbIry7eRY184ZWo9+XZz8bCAVabAq0zne/r8N23f&#10;ydyS+Q6nOC6FHvrGLZvcrGPd69bzeWrusXzzwii7wXbbOff27GOG1M5dpjny9+DDun39BjAKs+fo&#10;I8l3Iiyp66nwyrI1q+yRs6fIGbjD+cmUczGZ++KMhWhu2Orvlff/noeP2NZ79rk8qclgGM2EEZ8i&#10;nCIsIu5cmV+r+PuU4SguRTyLh1MCw+FQosh4CfezQDgGpwFjm0APvqwsH90XuGzpfFvGvM6mOTW2&#10;tHaqrWA1Ta6yBeNHW2U+uV/ZCTa5ONdG5aba0MwEKykYhJ7Gn0xYMoHlZddq2Zzl5flSWl53iU/5&#10;H+KU61riTdG6Hr2XW/jo4VKUH3VNK2VJXW0tb7nOOvq0t17o2fqAU3qF+lhIfF9LgjdIzUwEmwW7&#10;eYiB+DqCQ3ozJ4lZZOjDIsLIzIJfEc8yj/99Pp9B7UxqFrLga+ehSVmzgjzxdbYFTeKyxsXuvi/N&#10;gPxF6gMmUAsJo8RkZzLvqthxdvrsxadI76xc0NqpNbZ1E96/Faupfwtd9m0oPe/YMvRAxdyfikot&#10;dQSzQziPrr+5nZuFdvU1v7T2aLz6UyvKT1Ayiv5/107WuUtH558XtopPigJv+ls8eFN+AfkGUi/h&#10;FOETrdSsSOcLEJ8inOLWwAQ3jz5zcCp15QALwZMkf0op//PoyWQRzZlh0hVKZ1gNRzGOfmVMUqL1&#10;T8+0yKxB1j022TrBf1/vH2FXdw+yjiHJZAqkWDdWp4BEa9snFh98lF3rB77wRa/G9666jZmWvtF2&#10;dXCqtYhIt+tjsu36+Bxrk5pnt4JR+gwba+HDq6zXgEJwTX/7ZVu4lJt7WeuOgXbDrSHwLeSVxw6x&#10;xPwKK53VaHlTa80/k3kuMfRIyJYsqEaHX1OOX4jebiJ4FIwqHjEulv4/fisPp/QryLfO1O3tS0ZY&#10;p9Iy615c4nBK3wHoYWKY8Z6WY4kDhzJ/cZhFD8OXw/4STpGnPXL0FHK/wCCVtRbE173BWUF44YVT&#10;QkdPQxtWY4mjay21tNZSiqbg5xGnMh4cxgyWsmrHtSSPm21ZUxZaGlxIPNxL2sR66xCfZ21jBtst&#10;cbnWJX0EWGqyJcCZpE9ZbGk1y8FCSyx4PJnXE5ZbDCsBrJIybiG5yXPJJ5vBTGgywnsxYy8ylfyt&#10;XGZ8olejP9i7D/5nakhlfAlzaB6odFyaER2f2N9t9Vg6eD2nx1qax6Ov3evBwvHglITkf6yU9DCX&#10;Naw585k50f9Y4JQscEpWLhkWQ5iZ4haz6PPQemXzPXRfnj8lMjECj8FExy27TD2wiTIMbwevSPP1&#10;4NHDdvDhQ+iTF7pZBdKQa/68eJRarn3CIJ27oUXp2AGNeGeHTeSPTE7DgwRmEaaZw3VR/MtGrtHK&#10;8NkHzy5tmDz4mn0grYm0JctXr3L5sOUT0HqBU6bMgF+Zjt8db5a8wJpfpZxg4RQvk1izTYbgC5c3&#10;RTkXIdT6gwaTOcL5Lo+JMIleq62wjbgYj4cRxyKcI02YlvgTcfOqxYRZlJOpe4rwijRiyudcw/1K&#10;GENL3ImwiLTH0lIp/0uYRXMJhFuEYzzuRY/Fs2iJgxFm0XvoefnbPfwhbCE/iTebRV4W1cfyxEvr&#10;JUwijCINmHgWTwsmPKLnPQ5FWEXvpa3wj/z8Y8FoTegXNOtNGE3cku7X6uXIeyCtbFZxkcMpWaUj&#10;LY48yTSud43bmUe9jxkm1CrCKeJL5GsQfzK0eITTHVRMnuTyv8S1yEev67LWv8Ipmi8vjKKMH2nA&#10;PO2XZtELp6j+VR0snkU4RZyLMlXFpwinHKVu8zgUeVWU+fXP8In3PeGUPffeZ/vQhh2gnrv78EHX&#10;xxLnXsrxNgx8VgpGKRo13GVcjODatHjhPObXMo+4GC0yWGbk8GKLiowxP9/e1tMPHVj3HsxRgVvp&#10;5mNdb2M+V/t/8CHiO7Ruake2CF53LeEUj0O5HKN4OMTDKR6P4n3fwzEtb2hlt8Db3NgGfNOOnOlu&#10;3d3j3v59weq1di91zla4kOWrOUbBHc5TS597PsfoMjitBfQc6teSMct+WbYRHA5+2AoeEU7ZsGmz&#10;7dq517ZuudN5fbfccRfala0uG3X+0pXUSOs5N9a5z1+YW+eJ8Ir20/zGRc5XpGNJea8N6F/Ei8nn&#10;rD5AI/114fVtWzeSs7bTDh96wOGU56jlf/vRh3hIPrW3330P3Wi9JXHN7NknBB8vuuGQOPR1wdbF&#10;N4QMgzDr3qOf41JCQuPIGcFbx2tCgvtbb7Tat3XsZvH9EywpLpm84FG2HYz11quv2V++/8H+4y8/&#10;2V9/+NH+9qefHJfy5Wdf2d9/+l/2xitv2p+//8nxKJ/+9jP3nDDLKy8wX+UpMMSFJ+zRh0/YgfsP&#10;2v33gKf5nHbhK9Cck90ci999+63Zf/6n/f2vf7Uff/zRvvzyS/z6H/O/vOt4EmGOI4+QZyhsQ60i&#10;HaP0hk+/8Lwd5hjUYz138ckn7NmXmDXFevG1V+2FV19x/nV9/+yvLtqxk+i9Dh92WrazaL727b3X&#10;zeZQFm1dIzNHWKeefNoOn8FnvXuX4z3kT1DfaU5jve28f6+99/lv7cj502i04EV4TnyBagt5MZ4B&#10;W+06+KDL6FX+uLg3aQRVo2+EZ3n6jdd4351O2zWbPoI0XsIp8qPsOnjA6dBWbYVPaFruava6JejD&#10;6ri+NK20I4+esQMPHad+I5+8aa2VjBxnyfGplhyXYKkJsRYfFerq18hg9PN4VSIjqKXCEuBTEq2T&#10;H71Xf+YWRI1jhhk66cV3WnhijvVh/2s2eOfuPU3YQ9c86b7+K5wi7kWzgKumTHZYXv0W4bIT4LBV&#10;4LWF61a72l55AMomVuaE/B37Dh1wuL6mnizZBUusug68Mo/Hdfhw8KoIK265azfnQIPLJvZ6LJu4&#10;p4lL2bSZ3syWDU4PuX7zOqeJdllfGzc5rLKd866xaQXXwL1c8+5w+7SaXpe88dpOFo/PeaVMjJPn&#10;TzG7Zofr29eDqXRvVGaffAH6e9Vr2gefcvfRh5yOTVnLk9hX42eh6+IeLO5EdfEO7rvysszlmq+Z&#10;Kcr98nCKMEpELBriaGbP41PRCgjxoXbpRwZ/tk2vwfdZXWFrli2wDfjNtq5stH0bb7d961fatqUL&#10;bdvKBbZ1xXx76O5ttn/3Rtt951q7b+8dNqmK+SAd2/5bnCKfisel/HdyifXzysDSagHuadFSWV/N&#10;eV/CKde2amHXtkb71fFG696nC/pC+BGtCD+LSAp2s7EHDEy2sAi0a9Ro4lOESRLx8QYGoCmHjwjF&#10;Tx/g343ZrGTu1KPRm6fe6QRbuHg+vNkmrg/wZ+DNDVyH76Dnec9997m+kfKfM6h7wwekUL+jfy8Y&#10;6vg77bfMfDQ2paPoYxe7GbAbN5DPwDE1fuZsixhEfZA+0CKHjbDksgqLpHc/cGwl2rGB1qojHEQL&#10;dFO/uMp5PALxWBQNL3Rae81M6e7TxfnnxafI3xwW1dfhFGm+5BdoxilozsEoAzLRfrHcDHo0Xxn4&#10;UuSh18rIgasuysE3Vuj8KT1D+rj8+xFwKhNm17pc7xlcTybR21DPLwJtf2gi1+fUFAvPznH5yoPh&#10;g9JGwgXRxw9JHsxMwiwLTBwEN1RgsfllloieK37UROuZha5qRLX550+wVmCNm1OKrD3fu7p/jrWI&#10;G2KtkoaBVUaR48XvKa6xlDFzLGl4jXULJ9PrJjKkg9MtB59HSGKe9eV3jKqZY2nwILfy2SQWwgVM&#10;BEsvwFMxZ4KFpaDDSydvKIZMO7C4eLPYCHKIgoMsFD4lmP3lU8gsR36+a2m5dR9RasHFZdY1LpV8&#10;afgEcrRi8dJH5bBf8aj4pjMrs7jCYi/hlKixzOecRO5X1QwwSrVFT55rsZPnOV1XPBgke/JCK6hZ&#10;YgVTFllB1Xy09vWWUT7LcqcsYDVYbjWatZnLbRCviy+dZnGjaqxTwlDrCFbpxOfQa9BoiyqpsaQq&#10;+JYJvKZygUVPXA5OabLA8gYLLV8A97LIUqsaySxuYD/U2a39mI0bHG9BsQOYWZIL1spwnkHNq5A/&#10;JwiONBh+yWUuSMeFr+nKJX1XRDQ+FHhSbfW8OMY4+Km4RLS8nEvCKkmpzRglOxe/Ui64F/xxOVZp&#10;xinRYBTmI19aefmJljEIDDMojqyv5jmPwikTp09iTtVcx6VoFv3i21e4LFLxzPO4Bm7nunjvAeZ2&#10;od04zXVS+OJBrt3HHj3O7OlF/C3J1j8uxnEq6VkZpkx4zTqYNJV55Vw3xZfsAZvs2cuMM21Zyi+W&#10;f0VLmrF999/rvLwzuS/IkyLNV/Ws2p+XZlaJM9ES5hAOEe4Q1hCvIu5EmEX9MvEqwibCKcIkek4/&#10;J8/J5f55z0PveIW56LrAKsItep3qePWPxbPsJXvz3vvJzWS7G++jauUNYBfhFNVf4ie0hEHEowiz&#10;1NdzH2crzkQ6L3ns5VXxdGPyuIgLUI0tj4u8K8IaHq5IQbumvLBi+EZlHOcMHoSuhTlLZBboWAoM&#10;ac4w1nVJ9+nQsGZMoscen6LHwjXSkOk9lAMyD8yoJY2e8nXU/9b1UVoQYZUhcF4lYMSh48otdgjX&#10;l3FjbMP+e2w1x0ITzwuneDhE2GTIcPgWcIlmQw4rgYNA0y69tHCMlrwM4lOkE5LeQnyKvCiX4xR5&#10;6cWXCJMoc16zfK/EKbvILhBO0cw5ZXX9d3DK3fcz//HgITeTbs/++11uQAl8oHKYs4blWR4YbTD3&#10;DuFs6RQXLaBO4Jo7jN5XybBhVjOl2lJT0qx3L/yNvj0dPhFO8aNvq20nfCMdO+BXubSkx5K/vk17&#10;ed7b/lOMIgzS/hIPI5wjjNKBpe9pteN5LeEa4ZP26MyU/d6hYydmuvjBq7TjmI+F79vq9FvKGlqx&#10;Bg0ieGUHx+sy8MRcsOlSjlfVYXM5t+dSXzaAH1aAVdaKOwTTrNuwEV/vHqef37IVXHgX+bDbdpBt&#10;gE6MfrEwy5p1693n7+V1i2vUflrAPq8TxwYumbcAHnEV+34F2IYlbLMSDb/222Z4ln17d9rRQwfx&#10;kJ9wc0zkH/n6qz8wK/5TmztnETxyNlgkEi/eAK5/6fTNI9F94VXxDbWe/tJ5iUOJcyssAvyORyUi&#10;ItZpiRLi6dGj/SriPr565e324tMv2J++/dH+489/hVf53j3+7CO89e99ZH/58X9Tdh7QUd7nms9N&#10;cIsxxsY2xYBMM0ggJM2ojDQalVHvBQQINYqQhAHRRe9gMGCDTTGm9y56DSYu64ZL4sSJ7cQpd3M3&#10;Ts5mT+7J2T2bu+28+/z+4iO63iR7r875n2/mm2++0cxX/u/zPs/7vH+2H975gcMpv/7Zr+zXv9DQ&#10;8oN337ebl2/Y1YvX7i2vXZAnyKXrtmuHcMoe1T4rJt+px7/5zW/sT3/6kxt/Flb5j//0T/bVL38p&#10;D+Qv7OMffWq33nxD982Tzleb8x8tHj2D3v/kY/UNOeG0dPQzPX/1ir370YfyVJS/uzDMbeET+rvv&#10;Fs/4oq4dtED4S8A5vX7rth08LJyyVn7Rwo5L16gmZN4CO3H5qquz3ykOjboR4m94NPrj4OH4k1//&#10;wk5cuWQbd+2057e/IoyhY7VujdNof/zzL1XncsN2HT/q1oFV6CeCbmj55o32wec/sZ2Ka5dv3qTX&#10;lZe5i1PgVV7au8dxKi/I32KJcBMaKOJ2/HIXa0nv+os3btmGzdLpv7LbWmfIuyKcbykJ8hhSzjUU&#10;UE7OP9LxKckJ8cKefneMh45Mt6j4Yulkxll0aKLiCfUUrJ5mvQfKdz0m4LwUyAHCa5K3iegnn/cB&#10;f6mjdz1UnrlblyIsA57BCxLdJPMEnh3U36Cvuv3Be/aieEfqtvArI96aq/id+hQ8jNCFbdQ9f8Zi&#10;1dkvW2XglenCKDOXKC6b1yZd1irnB7xMuSwGx4teUBu1v63iqMjD0c+Sx45n1GdxDyQn86IwL7kC&#10;fOrwY94hrELfFHyO25RHmql5BJzCfRdtwbXbN9R7Zr+boxevWWlTWqdJewZemutwCj63/L+nrl91&#10;34Fj2Kr8AT0J+S7ku8Ej6PvgidD/gVMmTpd2QesZfuGSvzfi44UpE4ZqXpHffdIICyZz/MSLqXYh&#10;U3FKWUnY8nOD6n2GN3+h+seoR3JNhS1cNEt8szy4HviOq08Bh1BLTz918MW3vvUPrj7F69mIhsvr&#10;7cjSacS07q8tvZp8cjnfvu8h6wJGeegR5/fVRTjlO+qdgjcx9fQPCKs81ecJ1cCJM4qRj6b0PtSX&#10;p2cF1BM319WngEviFdPHxg5WvajiV/8QxbCDNffqPVF9VRc3UJiiSN9ppjyFpOlumyV/B50H27fa&#10;3t2v2TZhlS26TnZoeUhz22s65mj1qiY32KAkn5U0NthgcYhzXlhrE8TbV8rzrrxGPaQ1pgtHoh2B&#10;l8b3Yoryn0k52fKUkmdsTY3Fqg43o7ZW+q9q66+5/Vvduqu2Q7X03R9z53lJmeKG2hqL8Uk/Je/8&#10;eOW6ExRD4gUAPmGEsnyuXj4rVxo9DYdPstRLRRwL+r7yijyHa4rKstXnMUVannjN8RM1x1eKc8q0&#10;YfEjrVIaoIqJ423p5nXSF6o3sHy/pi+dL95ogjzIFaeE/Kov8zvvr8SsoMWSk88KKTZOV7+MAudN&#10;OapevREUY4zW71LVJC/7ZvULqVZ9u3BGVMlE65811h5PLrPv+gvsQV+BPeQrsm4pldY3b5INKROW&#10;qWiVb9Y8S6pfLj/fBTY0r1E9F8fbwEChjcxS3jpcYtOWiVsIZ9mwxHgL5GZovldPvln04lANu+qR&#10;6JXu1/Gml6BPWr+guLOEePUNUVxLDxh60PctGmX9yoWfJsu/q0E974srrHcw0/oHwzYsT57ElXXC&#10;EFMtbaL8iBumW0rdcxaU1iu1aY6lNM+xxEbVpjRLxzV9oSVPWyA91lyLHjPFoismSvs1Xb1YNKqf&#10;s4KJc628ZakVC08UTV5gJU2LrXzaCivROvo/+kc12dOpwinBEuudXuFqWYKT51vOrFWWN3O1q8UJ&#10;TV2lz1wtrdhqy2hZa+Hn1lh2y0p5fy223Elz7fHIgD2hOTYuU8c4r8DyykotMibK8W5xvmHmhl8e&#10;Ejr/qUkjP5Eg/y5GYkC6uGT5MGgEUqTv0kgOqt7JG8IoHTUpwimZwiniUtJzfK4mBc1XXom8zAs7&#10;PL7csqijjt6rp6e/Y26+MIqWnJd4GDvNoTjZ0jFlDqcsXrdaNXbyp9isOGPTBs0vV532ix5Ul26o&#10;b/zpY3Ze+vITJ4+qpkQ+8evX2IzW5xQjj3B+SPSkTEsPGfXO8AD44dK3Aw0TMTde9/ANxOxwEMTq&#10;8ArE/MQ89DkCe4AlwBXUl3ieXvAgvObhEx7j/8VzNFwMvHbJl+FVzACf4AUGZlkmLh0MsUJL8ISH&#10;LfgfeL5SsRzYAu0WHsOe1zDr+F95H9p9tEd7xbGAV1h6td3kmD3MQr0K+6RGBe6Cz8UTrG3hImGs&#10;Zuf7cu7CRbv9hmpq33xLv+lFu3TlivMKQEMXKewxNEp1Jfo9g+kp6g1bKE/XMa6vOPn+MuUEsgtz&#10;xIvl696a5raLS4h196VhwyOd7i5auCVB1+XImGj5XQcNfV5FVbk1TRdeW6geZuvlp6F7ZKu8FKkJ&#10;QpOwWPMzWjvO2zzlEfAoqRPWXKV77W7FVc6fU5wW+AQ8Qr+VnJJiQ/OFhqpc3LVX14n+i1prrzaF&#10;OA1NF7gPTR31D8fFbcBZgQGd941iWfxxONad9XbbFAPxOrHh3tf2uNx2++mzdu6MeJQTp5yH16Xz&#10;+g01WI+n1/mz59zrp46rtl6186e17qS2pR6ZGpXj0oBN0PlBfSxzeK1yXROUUxw1Qfmh1hlOC1fX&#10;0OD6tlYUiz8WFsjTeRwOh6VP8Tkui/pdtPH0k2NJjXsfxUFeX034EDRaDPCIq6Pv2tW6d+vmsAi4&#10;5HHhjx7dHnWYpKcwB5jk8Ue6ueHWC5s8qfmH7ajL7xPR3/Vmgad5uPuj7nmLjgNaOngneCliMHR0&#10;1G/SQxOvJjzayBOv3dERoxKH4d2F1gdfBK9HDRotuBVi8T2799rmTarpVHy2dLm2V8xMXM38SZyF&#10;vgXcyefBdYIxV4u7gXvkOMI/guVf0nW9XdfHtpe2qhfICTtzVLXmp8/bZx9/Jr0VPlt/sP/yh/9m&#10;Rw61q/8FdVdp4lQShEUydZ9UL+f+8mCLFH+SkKW6V38HXolRLb1wSiCYZanp2crryJsjKP9Lv/xE&#10;U3Ns3tylwhqv2/v/4QeqJfnQ7mh57vgFO3FQuYFjZ+23witffPpTV3dy5ugJ5xG8SXE2fU0+eOsd&#10;9QI9ZdcvXJZX8Pfs0pkLduncZdVDnRO/elQaVfVj37XX9WQx/X399dfCWb+w779x2753+5brBfLJ&#10;j39kl2/esP3H5V+m+8Rq3efwi6Vm644wzDnhtO06VmgjqSPCn2Dz9m32xvvv2QfiVOidAb5HX8l6&#10;eMpbwi9vC8fsEn4hzmwlH8J9RriEOJqa9h3S+8CXrBC+gA+hrwm8yUfS1+HBu+/0SVsmHMJrjHk6&#10;D9B2vfOjH9ruE8ec1zTvAeewH+p8P/zip67mgR466MXw652l+Jf3w7187/137WXlmsDCbau1T11T&#10;C1nq3rdWx/7jzz8Xt7rJ9V95YaP01eFcV5+SrJwSPZGTEtQPWnMFdXQjY1WnO0IeblGKq1Sj6pOu&#10;IneMcglN6l9WWqXcfrJFDHzW1YfBI0YMQNsV4a5Havm8ASbxXqN+ntqU6OHDxbv1tIy0NHduUnsI&#10;xr6gY3FQ97f1yq216ffgO/KbTZPenjgfz+L9iv3RvM1cssQN/L9maG54jrlC93k0VAzqPeboPdwr&#10;WaKn5T64UvPp4fYz7riBH9mO2qD5+n3BDvSkWaZc1x7dC+E/ybHzGrXvbIsGD30WOocrr99yHvHU&#10;mfAZrAdrUA/Ptmt0TE5evexqaziWDp/os+BaeAyvQj+Yy29+3x1/jiN9L+gnzvh7GIXXYpR3ZsRK&#10;JxMXr/hd6+KT5CMVUO1scpRys+InhstDK06c/7C+rl8HeqNmaYS6dRdf8mAX5f478Abar64Pq95d&#10;OKXLd+5zS49HAXuAT/BKZMlzMIqHSbznnXELOi96i3z7AXEqD3Y110tFOIV+j+hmH+qKt9RDOh+e&#10;Eh4WN6L6/hjljsmjZ4YD0iWqt6lia7BXgvCY39eBTeKlC/IniHOJHyBc089GxES4uo15C6fLK2iO&#10;+noulHZvpW3astHpRpzOTzj+ZV3fB4Rb9utaX6ljUd040SJDAUsdU27PKG5vkJfbxAVzlBtssso6&#10;af9r1MtCOULytNT97lVuF50HPcVyNCeHlEdLKC+xUG21pdbW2JDMTLv/adV23P+guKLu1uvpCGGN&#10;POfhl5KeJm9K8SmJsa6fBceDmpTUsDRf4lLw9SIWzMlRHYpGdrZiw6wk1bjIl7k8V7yLX7ULYenD&#10;UvS+ZJs6a6rz8kpUTUKU9jmuaYL6z9eIn19rU5fId27FEmGCNtXd1FlCON7i1XeckaQRylb/ZOkG&#10;4WYSFds67VlYeqKsxI6h14P5KZZcEFZNrOpbKsW7lNXbiKLxFpk3TvhDS9VuDC9ptD5pY2xg3kQb&#10;VjZNPRjlbzV5pfqKrFdNxxKLyJ1k9w0Sdnv8GevSd5j1GBar+qz5llpYYElh9a4tzlP/F9XQz1Yc&#10;JB4M/BUf1L0nRf0+hOdik1RjkSRuIEn/e3rIkorKbYQ4kwEFVTaorFZ1JaoRami2KPmPjagcY/7q&#10;emES6dzGt5h/dLPFVjRaePIcSxOPAl6hr0moea6ltMyVN9c8S57epvr+2c4HrGdWuT0SH7YnA7nW&#10;MzHHesZrfguV2BBhkKEpZTYsJJyVNc78RQ2q0Z9kMfr+w3Krra9wSu8U4ZRQmQ3MH2+x457T57RZ&#10;ujRh8CqpU5ZYSNxJZvMKy5m2xgpbn7fi1nVWOG25FU5daI9GJrjfJS6s2oKCfOcvHSV8wjUa6xOH&#10;qmua4ROf+s1rm+s7KWW4G4HgCM25Ixx/Aofi8SgeTqEmJS1buQtxddTOg1Ooo/9XOKUzZrn7+K/h&#10;lGB2isMps5fMd3zKi9J80T8Fj+Lvv/v2Pb8v+lC1n1c97JVzzqvn5W0vOq+y7JxM1Sn2cX1fwCiz&#10;yAUIQ1B3gV4pNzfX0kLpynOGXF7fWx8KhVzdOHiGbdA50cudviOeZxZ4hj6K6KjQbYI7vPp58An4&#10;A3wC/wFmKZH+Kzomxmm/MrOyXM0kdZNgnmXCGWi0iJ3ARXAYeEd19uvCtwtdFzgDfMH/AU4BY4A1&#10;vPp31q/WPMy24BPwC7l+fIrZn4dnyCGzjs90+jDpVVesWq3f8YL06fLref22q5cFo9Cb5rTmscWa&#10;d5zfs3ItiSkJyivH6T4T55bpuemWX5av453rRvkY9XTSKCordBgmO1/fWdchdUJgmAJwjHICFbq/&#10;NalurKiiWLH5RNX6qJZy5SJppjc5/zl85vCbm6l5rkF4prpe+ifdA+mJwvyFv8+rwhP0T2lTbg5f&#10;L/KQxPP55WVuuzF6T3pe7r16+knPTXUxGbGWG8zVioepIQWDeDgFThwvWvgSBlgVfMoSPANG4T3o&#10;8IibyWcfPnTEzoBHhFNOnTztMMi59vN25PBRw9OLdbzGugvCLozz5y44fMM6PL/AKvU6t1p1LJvn&#10;z7OmNukJFyt/Olv8nOK/8nHjLE05GGKhQILqB5XnrVb+Ct4LbioQCLjYiJ4NxEYRipXohwNWAbd4&#10;HsLwI55+C67F40fAKAwwCKOXdFzdH+5qTwiX8LjPk09ZnyekpdRjBuu6iN/H3wufL/y9evfvp/kj&#10;0/mswklRz4N/MzUqcFPgCpZosIh35ykGW71NNbiKw9DgU3NLD5TlyuvCe4F1GBwfrg20TXjXLF+0&#10;2J3/9LiBI9sonAIGYgn+BKfgnYZfHsPDKWAU8hBcA69qfzu2vmLH9qu/+sFjwipn7M7bd+x3wij/&#10;9Z//p/iN/2PHj1wSVxWve4fq/IRRooanSxuufFVkSFi7QjFqjuNX+g2SxidK/Yai5eWdKM9CeUjh&#10;DzYiVrn51Ex5ElXIM3CmarF22q6dh9XrYZ9t36p+has324ZV6tGxbrNdOy+8qv/l+qUrtm3zFtf7&#10;8/mVqxxe+eR98RrKIYBX3n/7HbspLuX8mYuqszmg7/qK8qfP26Klq5z/8W9/9zv76quv7PMvfipf&#10;gDftdWGVE8ICeCVe1/V98PRp277voNPZrdL9ghjyzY/uuDpmeoPjw0Z8iwcTcTK1IHd+8mOny6Hm&#10;nWuO14l3iT3RYL169LDL/+M3SxwKJgEvvPWDj22PcuTUKLAOPMHrYIo3P/nIrqvfFViEbT28wTlB&#10;T/Y74kwcb/CqeBF9Jj3awSnE6zd0bzp783qHf69e473gFz6f7a689YbDR/CtfB77ZEksDN7hf+a7&#10;uBpz8WvllaNU66BcZUqqfJWCbsT7pXNODCh3l6QabtUeCbcM1xzilx9ZSLmQQuWdUnWujxgpDaDy&#10;A3gMU4sIHukv3mTg4MEOl/AYfMLgNdYPGtLRB/IZcgrCKWAi7uvkpqjTQ5N3ov2s0+bAL1Cfw/em&#10;RgX9F71fdp856b433wkMwW8K30JNCL8F353rifeh02cdmjG2BQewDo9jMCHHh5pj9sHS+SRpO36z&#10;XceOuN+UffMesAWPWYJH6NN44dZNV1vEOUF9NvUmvMYA8+BBTv3Ji7tU86lzgN4oYCIPp1Cnwr7x&#10;EPCO2UTlaP69OMXDKh5e8eIbtEX0T6Cf/ZBI9e6QTgqvrKXLF7p6W3DKw10fdHjDcSeKscEp9/qo&#10;CLt4eMTDKR5W4bk3PLzCtl6ty30PPNiBU+5yKuAUdF8Oo/Debl3tsce76Zzpo3uMcsXSrPilXcFv&#10;OVPxeVGRYpUU5YfFEyWKMwKrJCR2jPhE8SrCKmCU4SP7O1+j2fOVd50/XX3jlBtYI1y+YY2t1m+O&#10;N9Bm3Ss3Kz9Er7gjhw46rXxdi7zrSgsstjDbonIzLF+6qeZl6j0yb5aNbqi1MXXSfknTgBYFjyF8&#10;4siN4qVdUVdnQV0LiaUaVZXSSFXLH7fUeo+MtW/L+wuc8lTvfsJRcW4Oz9e2/QbJYyJa30N8F8cl&#10;SfEkXIqHU+BROuMUsEqmsEpxadjxKtn5IW3f0TtlunRuk6dPshGK46NTfNYwo9nhlIXrla9ernN+&#10;rbjGuzglPlM8hfBJQrrvX+EU9p2WEW9B8Rjgl7gUaUECwy1WS580WL7MZIvLyVWvlUKLyyux2Hz1&#10;itT9PL5krAVG1TltWOm0RVY8bbEVTV1spa2rrHbZy9a4fo/6sysHMnGe4vAk6/5snEWm5Tq/4Lmr&#10;1zqMB75KCcv7dEqNaq6b/ipOiQvEqT5VdcIh9YpQ7UJMlvj9nFIbVDRW/R6FFepazFcvHkQcy8hR&#10;Y6U7q7FA9SQLSK8WrJthGZPmWLhxtmU2tlqGRrryK2lT5es1ba4lNM2S15fq44VX4idJp1Ywxron&#10;5Tic8qQwyuMxwpX+LOs1MsN6a/7rExu2vr5s6xufa08ndIzeWvZKzLMnEnKsR3y2PRXIV8+YchuU&#10;p9rOYtUslTRYpDDNMPmHjVTdin8c3M5sS2uYY6H6VkurmWqPRcVbj0j1rxBOAb8Vqi5+hHA6OAUs&#10;62GUv4VTPHzy/2IU4c9QB58Cl9IZo/z/sEnn17+JU8IFqQZOKakqVT5nvubClbq37XCeX9TTU7NH&#10;fQq++8fPKg/arlyksMra51eqbjfovCWo1yoozLXcvCzLExdAvSx+VfhOUQeO/24gSXql+ERXd8E6&#10;OBavZwiaJB4T96FTojbD88TCTwuMQg0H2AcOhVw7WIUejowZ4kR5ni2sUyrOJks5b2qB4FaoV6Fu&#10;hbgXPRcaLOYnuA5qQ8AUYAkGWi7yvgxwDEu2AYsQb4E14F7AG56Xl4dj2Ke3X3ga3kucx35ZgmXY&#10;J/vy9F4XxaFQC35Fscd51T3iY4r/0cVLytnueVU+Y/LfqhurXLH4U3GsidLKgvUTQ4nmF/ZPSkuy&#10;3JLcDtxSkO36peWKYxk9bpTyJOLdiwrcoH4IvgSf3QLhmfHKf9RPqVdfvkn2wsbnna9VmzjbieJe&#10;qSEaU6NYfPIkx6lkCmvDL0wRFsRTiFyd5+0FDsHjq2iUegDV1riej2zPOjRg6MHII4JRyAcT05Jv&#10;B598E6ccO3HC4RD0dWiKOF6eFxv5/d3KR4NTGGAZtqN/9ln9fvRB4TFL8B4+SfBT4B+2g7PhdTgb&#10;8Eu7eBYPp9SBdadP1/1W2kDhlMZ5c61xzmybK0zbonOvYXKjzjH5Oc9Tfeoi5S11nsG1MfBqQ6cH&#10;PqFGiCWcSj/lbsEr8Cq9evW6h1eoPWE9XAu6MA/HoO1C50X8xBLtWF9punoLo8CngF3cEAdDzTw6&#10;MrAKOIXeVHgRw2+gm0MXDy7BlwvffvgOsAtzHFiEOAhfYvQ+6HqooSZHDtdCTh9cA0/CMXA9y4VT&#10;uAaW3sXr+H6BU+AE2B6MQj/OtVqHTyo41OsPCM6krot9cW3t1XE/fuiwnT5y3Np1HM6dbLe3b71t&#10;f/j6n83+l9n//heTR9dHqjchn5GvPGau8EmasEqG4oJs4Y8K5XqybeAQvw3UHIT+a8TIgHI+0n0l&#10;yJv2WdWuREZLn5Gs/EiGjR5VK+3XVtWWqBZp3ynhFOURNu9wY9fW3Xbz6i27cfGGffbDn9hF8SXX&#10;r1yzn//0C9cz5Vc/+0p9UN6xU0dO2r7XhJ937rGtL+m3euFl6a/W6TpZpNq8haqhXeHqUOhz/5mw&#10;Bb4At5Wjpsftux/fsdffUh/cCxdsx/5DtkH3GnAKceZVbXPp9i3nI+X8ooUbWDLab1yzT778/F7u&#10;HZxCjz7iTTxyf/iLn7t4l5gYDAAm8PiRNz7+0PVXB4fwGjiFGJk4t/17NxynAsZZr9gHLMLrYA22&#10;Z7/ErZsU27qaeb3ONsTbxNevq5YIbRSfBX7hXOI1toGn2X/mlNsP+2Q9+yUWJiaHb9lN/K375wbh&#10;lCnSdoTSMyxdfdGYG7Iywqr7SnBzBDjFp+FhlShhiijNESM1P4yIU439sx29pTxtK5wmGi9q9Rg8&#10;J3fAtegNrk226aPrcaCWIzU/4BkPhl6ma51rBq0dnnZwFB5O8TRg859fYzuOH+nQver3dr5G+k35&#10;fuAQsAu/A5wS35/fm/XgArAKz+FFOH6nr191vx/4ht8IfgNNP8/Zbrs00eQO2CfvBcPwOeyL2hJw&#10;1KkrlwyMC07hngxWgUsBr7ANPAw1Na+KWwOzgFN4zcMp/C98hy3SXnM+8H94GOXfwqd8k28hnuk8&#10;8DEmDiXmITYGpzCe37Bamo6w8/oCq4Av4E7gUcAo3R5R/z0wi9Z7GMTDJF4Pqs5LXvM4FXCK25dy&#10;OV3u1z4ffMhxKfSj9/Re331E3Ex3+d727qH7iPqsiUtJTJL+XhgFTUtI+X74hID6tbuRFKnzUz61&#10;AcX3GglJg4Wj5f8VI64oVnVR+n4z5yo+aZ1iL2/f5HAKOgW08HgnbBGXslH33dd0Dz5xTDUqutc2&#10;zpxuJRNrLVraqeDYCksZU24ty1VDtGi+dMj1VteoPnsTG5Q3nCd/zjZboxzTfs1/eP1M1ryYP17a&#10;9pIiG16YZ76Kcr1ffQfTM11PyAce0VzSq6/1jVCfxDr1HKkeZ0OG63oZNlA+saoDk2bHH4h0GMX5&#10;EWd31KR4OMVbwrPg+ZUu7iU3P1WaDfEtRRmud++ElnobEq3el0G/8zfDe3j+mhU2S1wK+S/6B49v&#10;Uc1EZgdOScqQ/5OwCvtIkc8YOCUnL6g4LbljXaa0WBrJ4lXwMEgrlBeweKbYtBSLTVePhvSQxVLj&#10;khW2xHzFksXikipUE1I6SjxDhQUrpT1T3N+0apM9t3arNS5bb1lj6qRbV43wkuXWslD+qrqW0JrF&#10;CoMkZybZhKYaeX128CmJaer3cZdPiVE9uC9ZHgPyrMqUPi1ZcVRUWpYNFKcbpfqZuJoWi6ufavHC&#10;Kb5xej56rCVUyYN4TIMw4xTLapxnpTNV4ytNV9G0NisQdwJOSZo0zfwTp9rw6kaLkHZscJXq96sm&#10;WO+cSmnaVN8dKrI+yfnWIzbdnoxJdz5mA+XJhXYtIlG4RHilZ2yG9fJlCa+Id/FnO+7lSS17+DKt&#10;e1ymPaYluOVJbd9T731C730qqdD6BEvtmUzVseRUSZ+mmvu8KuuhufOJqFjzZYnXLiq0Yp2DI+Kj&#10;dX8dplwf/UDR8vxtLsXDKR6H0sGjgFE6cAoexHApeDJ4PIrz+RKngq9cZ0zy1x53xinU0YNTUrKS&#10;VR9V4uro5yxb7LTMcCkbtm214+3Sx2hQR7//qGpK9uyQnqpc2vjHdC/4lnqeDpBX37PWq/eTutZ9&#10;zs+LOvmEhASn+QJ7pKvOgjwZun58dxngGNbTh73zIJbDs4qac+YRsAkYxYsN0YNRi0J9ChgFnTGP&#10;8fMCp1CPgt4LDsXThFFTT90JvMt0xaTUurM/tFxgDnCFp0+BB0HLhe8tNRDUo7COWA18Ad/i4Q00&#10;Xh5mWaG5Dv4F3sXjXtg/+TowEe91+EU5txcVE4BLbty8rr4K1+z12+qHcFY92o7uVzy+U9pz1epo&#10;bHlF2vKZTVZSIa5J94iK0UWOew0qH8C1BO5PyUyR/1+C5gL5L4h7wU83T1xLrF85gWCy+N9MK6ss&#10;dz05n5MfS1mVdKsN6hlaW6U+PwWq/5urmpUqW6ZcSE3tOIdrktNSXX0I/Aj95tEIjNdvjJ8PMdaS&#10;NasdDoFrwesLPgWdWPHoUQ6jUKuCjoj6emro0X25oViavDuYg9i1M59CjftB/eZgEO7HYE+nG1Jc&#10;B5eC5otB3hO9Lv5g6P5Pn5fPwzn1FDh9yun+6bF9SANOYJH4HjT9xNJooIhF4FXgWU6ISznVfk59&#10;ClRbKjwCNuF+NksakGbNDXAs03TOTJJGr6ZOfW/qpJ2tHO3wM8cc3Mk5xLlLXARO8eKlb+IVTwsG&#10;biG3i0alLzGU4iW2ZT2DXO8APe8nPgbuBO3Xo9Jag1E8XRh5YfzD0H4NiYp0cxHfCzwCVqH+h+/O&#10;c+pGWIJXwA8cN7DJks3CFIrFeIwHGAMdCscIHML7PZxCHg/MvVxcInlnfkv644BTwJ5glPX6HLRg&#10;1NCj6wMjgUPZBwNPCvYD33hEx+7Qnr128shRp/+6fP6K/ad//FogxezP/93syy+/VlyQZ1HiT8Ao&#10;Q4dpOSxDy7By48IiQ5LUWzlG2CVZeU3NO37NY8IovgR52QqjxKp3WLwex/mkX5C2aNpUnUdrldcU&#10;B7J1s7jNF3Utv7Bd/Mlr4keu2e3rb9vPPv+1cJNqQXbtt+dXb1BcsN6OHVKv+YvXhVEOSGf+qu3a&#10;vlvX8QviQjfZ3IXiJ+ZKC7Rc2qe5C+yjTz6x3//+9/apdFPvq87hDWGQC5el6Xz7TXvrvfel77rm&#10;cMpm3UfQQHENEWfeFLdxQLwLNWHgE3qoElOy7tOvfuZ6hr+inA/reR0dEdjjs3/8lcMiG3WfBW8w&#10;B4MFWMJ7gEfAnuTJPZxCzEye/ue/+62LS4lPwRvwIsSojE9+/qXzvQKLsF9eY7/gEc4RtF/E2fAn&#10;vMa++Uweg1GIv/lM3gOnwD6Ju9kOLuaMsMxK3TPxeKCGKZydo/y1Yg9xlblZOZYonMIgn+VPUJwC&#10;pxLnE2c20gZJrzUgUr1uNbjWwCp4hoBVuO7gM6lR8XAKz119iq4pL2/Adfi0eE62YR1zBPeYhcv0&#10;+ykWfP3tt4z+9PzOfCewFpovtJJzlL976YB0eMJwfB8wBb+px6mAI8CL8FL8rnxvMAbb8Rrb8RiP&#10;4ytvveH2z3M+p37aVIdFeA6OAH+yH3538AT74f08BoPAi1BXgg8I/yvP6dcIFgGzeNwJNfJgFc4v&#10;MAw8C/vgfu4wj7AReJOaJb4T6z2s8k0c8s3n6Lu8gd7LG9529LGnhwI9IulJTY+S2PhI1Xuuc70Y&#10;nnhS8cN9/6D+4/c7buS+Lvc7nNL90ceMx+AUb/w9vPK3cAo1KvR37Oif0uFL/ODDD9kj4lIe7d5V&#10;993eur8843AKGIU+KQnS4QcUxweD8vnS/0q/x+RAlLg+YZbkDqySGBjisAoYJdY/yOGUaTPVj7ql&#10;wc3X6L7w+0LfhWcQ9XjwKa9uU7+a48eky31VHF2bjW6ZLF/bLMtWfUdcSZ5NXjzfpiyaJx3VJPXL&#10;neZ6yS3VfLSkbYGt1LWyX/VL6MwXSV84YdZMy1TcM6Ko0KKLi4R1xlpiUYn1fDbS7n+0h+aHJ6zf&#10;M4MdRgGrxCYqpzNSXoiqoU/NECZQLEntPMOrm4dDAaPk5kqXk6e6sWz1Alc8iSYMzyV8wagRqG6Q&#10;x864Uhs8XHhNcce0+aqrqRvvcDHnKLoL+qfUNNVaovBJIlyKlska6L3AKRlh4RFhWAbaL14DpwSk&#10;AfNGqj4vlJ3gtGJBrU/S/56UiUZMOSjVKcSLF4lNC9jwFOWqgtI65IQtPKpcPQzVy6+2Rjip2aqb&#10;GqVZb7ZS9f7IH1VkI3SM2U9xZZ5NbKlR/VyzfPRazcMpYJVY5YLJAafIswqcElD8NDSYYYMyxO+L&#10;y3EeXvXSeDU0qn9io2VPaRGvI7/0qbMsf0qr5U6eY0UtC2zs/JVWu2Stlc5ZbIk1k1VHM8YGV1bb&#10;EOnZ+pepr32F9Hqj6q1XdoXjU8Ap/UPFHfhDmANM0tcvLkWY5OmELOvtC7vlgJRCGxYut36aIyNS&#10;8m1garENSC2Un1q+PZ2Y7TBMb5bBfOuZlG2P+TOsuy/dPY7QdoMzyywyq8z6xCVbn5F+58OQpnOo&#10;eOxo5+EWLdw+PEY6R/hQaTkZnfWcnt6rMz7pjFGCaeImVDvfoSuMu4dJ0Hr9e3BKXoE8wO7Wp3h+&#10;X8nSZBaNKna+xGu3CP/veEXnnfx6xaccPXPSjp09pVrOl2zyVNUnSc+JPxn5/R5PPipNRpTrCRNK&#10;Uw+g1IDjKZtbmpzeC80X3IjjTwIpbk7CswoMA38Cp8IAy3i4hnwz3lTUmpO7BlOgtYK3gGOh/wnc&#10;CTUn4BOWXh0L68EwxeJBwS/U0tPrEZwCvqG/I3gEvODhC7AFeMKrHwFTsA19UDy8grcUuAXMAj8C&#10;bqEmhcFztvX6PIJn4F7QjYFdvP+bWhfyI2ir1qxdaRcutjv93J59qgUQHqFP97KV0kLPUU9vYf2q&#10;6lL13ylUP/QiN3jMGD2+zCrHllp+Sbb8EMQZa5meLX4qJG2p8lSpGfI0FrfCEm6ltKLM8cd4s9GD&#10;r0o1LuCU2sm1uu9k2aTJqr8oznf6PbwM08RzRsVEW0llhWXkSz+Wl6ueQGMtRRiwXpiRvrl4EeM/&#10;zBJfT+JfBpgEv3/0YGjtaxsn3+sHiCex67WheBacQhxLnQp6L3gPcApLPHBYj68BflL4GIBnwC/o&#10;mXbuVU78NdVgiDtAT376gjRc5zp6nx0WVqEfHc+JncFR6TnKw0s3gkciuVhwygnVq4BTTkt7h7af&#10;fhCtirGn6rvUaw6oE7cCdmkRhqmub9C8WmNjqsZaqeYCzg+O97Fjx9zxR4vIuUvsBLdCfEQulxgp&#10;QpiDwWPWRWgMjhxmA54d4gaP0a7c063oveR/4WBcjUp3cfjC7eSA+/fu42IsdF4PC6f4kwPOo221&#10;5kB6w9H3jXpr8AI54S3iOqjZRqfFemp6OS7gE7xX0XyBU4g5iX2JncEe4BDqVOBVwDccCzgRrhFw&#10;Cp9DbERNBbjG83SDTwEXLhHOA6fga8VAs8cx3XfggPMgP3NSx/roQdV6tNu1i4rVr91w/r8mnPI/&#10;/sXszp0vFBcUyEtNvrMDErVMVd1bivwSw9a/X5L1fVp1CwNV45iQZWnp8omJ13GNidd9iH4qw+zZ&#10;IbqvKtZFY5qdmaW+N7qGykbbskUr7PKFm3bu1A07fOC8HXjtrB3Ye9aO7DtnVy+9pboZacBXbbXa&#10;sU02ulKeeMs32tEj7bbzFfX1eWWvHdhzXNyjvM/WbNb8Jj3QHGlBV6zV9drmfIP/+Mc/ul4pdz78&#10;wOEUPIgvKwfx7ocf2eVbtxxOoUblBZ07YA7izLfEfaDNQe9FLAkegTt5WRgCnALnslO5dbYHR4Jh&#10;iCfBE+du3XRcGHwYWMHjPcADeFeBNcAWbM8gVgZ7/PI//95hCmpYOO7EycTDxBhwMdQrwAmAc4hh&#10;wRxsAyfz8c++cJol9GS8h9f5bPbPe4i/HTen/bKebfhclp63MZ4Oq9fLT0z+CoWlZeLkwy6HxbFK&#10;Fj7BAyyouSJZeS3wi09YJdYnn8OYWMVa6hEtbDJCviDeiNT1M0Q45Vlhjyhdf+D8QbrOWDdU1ySD&#10;1wbr2mI9mAZsgy4zSXMPcwLYmnzG9duv2wHlOLgW+G7glHv19CuW2rqd2xxO4zcBU3i6LTAJj/mu&#10;4BiwGt8fjoTXPB0YuIbf8ZJ0gfyGPOe3a5guf329nwG3ArfF8QHvoM9iPfvxcAp1Kui5wLpoCMEm&#10;4BQ8vMAsLNF/oSE8pnzYxh3qgyOMQv0K++s8+B7gS84F/t9/K07xYpjOy858ChglTnE/XAo4ZdDQ&#10;vpqP0nU/kIec6jGoZ6V/SpcuXZw/CBwK3sSPdutu99/3l/6PnpaLJbjF41a8pYdheM3b1tXmd1W9&#10;S7dHXL9dOBRqUh5+9LvW/bFH1CO3u8Mo9G70+e/WCOt//Ys3gLgTMIp0X2AUBlxKYpJ8A4RTkpLR&#10;7w92OIXvOKFxnPq91UnTtdppvjZsXm/rdB3jIwROeUn3xl3K6RxVnuDV/XtU67TWxqlGNFBZLJ/Y&#10;caqJz7Xaua02WTUq9dNbnK9pgzQMC+ZK47dkqW1cu84O7d3nPHe2KN7AA6VWOvfUmvE2srTEAmPH&#10;WEqFfKZ8CfZgj56qU3lYeuABwhZhxQj58pfWdRMjXCndFxxXsmJJ+s//LZySl4/Pl/LgOeoHrnoC&#10;BnFnWHntgvIsxZ4h+dkKt0nPMWPebKM/MrWqcHrMp7MWtVmdcAp6L3BKijAIn+vhlHThDXRfHlYB&#10;O4FFwCroxOKCw/X5PuEkjTx5Q+lxZhb4Rvn5rA5/svySNMsrzbTsEvkGiu8JCPvEh8TfaCSIHyms&#10;LLLUbOEMcSeJqrFJCYvL0f7Jy+fqPZOmqk/N/BaHUxLk++ALSlcvnBInj13wF95VKdKxUEcfKc53&#10;aHaRxY6udx5eSfXNRh+b8OQmy29qtooZrVY1c75VzV5o1fNX2sSl6s0k3r510ytWqRrJKOGSXmHN&#10;aRXjbGTdFPWin2RJLXMs0DTbBpbWOJzSU5ijX1qJPZ1caBGa/54Sp9LLJ+2XP9Mte8alW5945eq0&#10;3ZB0baf5L0I8zCDhG54P1Xvd49QiYZd8G5olDiU933oHhHkS9d7ksA3Uc9ZH5ZTZINX/R/h1j80r&#10;tHRpA8Ep0fIOGOFXDz7xKZzXfwujdNZ6dfAnHTxKB0bpwCnUzXs1KfAlYBQGj+FX/hqH0nndN3EK&#10;PUY5lhzXGQtma55c53AKy5deE/+/cb27bkpHC4fFRCkfrFrhfj0dTqkYJU8teVRQnwJGWbJ0ofO0&#10;oEYF/AFOoebE9VhPSXV5Mg+7kIf2OBWwDFgF/ZfXP4T+IwzifJboteBVyLNX19QYPVDw8UIHxiCu&#10;XSZcMGbcOKfzok8KvAo4Bf0Xr6MjIq8LtiAfDqaAEwFTgFuIQamH4bPARGAYXke3BUbxep97fQTx&#10;6gLDgGfQtbBPYlhveLUu7BeOpU1zxZJlmkemTpBupMUam+vVC7NEOq0Sx5mAQ0oqclRfkiGsEZKH&#10;W8iKK8KqP1FfzbG5Vl6Vq22LbZQwTMmofGGJAq0rtoJS+bCXFUijVOdqUwqlfZ0gL5FG5WyonV+i&#10;OXOV5kd60oxrUJ3e+FGuHq5EHBrYBJzCcayoLFVOeqjucX2lYQ3q2tZ9QFibWvo8/Yboo4iZiFGp&#10;B4Yz4THenvR6xONrqmo7qK1H68Xj55VvJ++O/ou+5+T7wSnUnZBnB5tQR98ZpxDTUt9K/03qB9Ef&#10;ES+jX0LXhH6MfcGbnDp/l085I97v7Bk7c1F9vC9ddFwL28APgI+I1YmfXY2K6lfAKQePHXc+WM8t&#10;1DFp032mWXpVxSyLFNPjtzpL5144L189seRPovM3LD6QcwJeAK9jzgl4MvwhvFyux6s4XKKYiSX5&#10;W+fjphhrwNBn7elB6jknX6J+WvZ5JsJpuOhnTy8Uan2JodCGoQPzBvX11NE/+EhX6y0uZfT4aqe1&#10;2i7sBhYBk4BPwGd8b7AGtfPedwe/wHOBTWat6oi/wCrEScRDxGYMjisYB27G4Q2d0+BF8gNzdHzR&#10;jqE7gVPh2POc84DPX3A3Lw2HQy0/HJZXV4Tm7shRenOelM/BMbvQfsradcxOn6SPyk378MNP7bMf&#10;/0LX5jHdCwrF0abrt0u2AQPTVO+TrPi0QP1hy4VD1FMlmrq2Ms1h0iwnShcWLQ+w4cIvg4c4XR2/&#10;N7qeVN1/8nPyHA+2duU61Zt8YD/99LeqN/mlvXHjMzu874a9vEnYeMc527HlpB3ce1XPD0vfp9q1&#10;LUelJ7+iGGOfvbBBPsTbjuhYS/e1cYfuh/KBmifPu7Yl6qu5yE62n3V+X18qjv9IsT58yg3hCLRf&#10;H/0Qzy/l6aX72inN4ks6j7mGtsq/4P0ff+o0XtTDE1Py+4NViD1/oH19T9wIWil6nLCeQcyPhsrT&#10;YKEPIo/PcWRQm3LzvXdcTxAwA3Ex64mVia9//OtfuriU7bwaFfbJ6+TVv//RHYcp0H0RS4N/vJgd&#10;HHP88kUXhxPDsz/icT6D2JzPJU7nc4nZWc9++f/ASLc+eM826lpG+0VPnvENExxOAVOmaQSFTcAp&#10;qdKBgVkSfPGOX8GnGA8wvCt8sbHyH1b9oY7vcOGNYeJVwCHgkc6YhXUePgG7RPTr53hKVzcm3E9v&#10;1GhfnDunuTaW67rH1+D4xfPu9+a78X/DpczVkh4k9KvfeeTQPYwBfgDfgTeI91ny3fmucElwFqwD&#10;Y/DY03/xG8KF8RsywA1sx/7gNHgvOAWcCXbw9u84EPEh4BR0aaevXnZ4hf4nYBWwCViEJYPrFJyy&#10;RZiVbcAqHpcCHuExn32w/YzDtXz+X3AKmo//S9mZv0d5XmnambnSWWwHzI7ZQYD2fZdKpb20oH1B&#10;aEFoQRKSEIsACQEGsZrV7AZsMCYYjMF2nGA7ie3OnjiZjBNnsrrT6e7k6u709Mz8C2ee+5VfR3ac&#10;xP3De32lr74qVdW3nft9znPOXx6JKXhsJ8afbycvhDhl6Qr5P5LUByle+tWSWZpnK1eNch2nY9tU&#10;N1f9KGZKUxGnkEMBo5D7BafgU/E5XOgtfnhW8Wzil153+dCSfLCH5L1/WKwy5WH7ggaelNlzqOU+&#10;W7qr+Emxdopy8qlZhpbi6peliEU0fA2z7CzVV81QjSMxCj56OCU9c6U8xKqxGS9NRRxW01DqOGX8&#10;4C6npZD3dVjHynGdx6d0PT2p4+tJXVNv6NihTtuRC2ecH2VVX6cF1ypvSPfhpq2aGxsdljdyo4v9&#10;maelRyR+OeobP3PlaeU137Prd+7Z4UuXbbvmjip0n42vrbXkunrLlkciNj9k0xaqX6LqMU+fM88W&#10;hakGt+bC6HuHnhIn9mK/ZAbVT7VE/b7FKh/VU0KhDPWz19y3YsncIvV3qJTnWboKvujcolTViNW5&#10;ibYRTBFbZLlarC2d7e78od/P2Lh8XWM7rbWnWfW+lKOukZmX6OqL5ev12dmxunYrl0y6DX/nSTPh&#10;fZkzD0jHySiUrqKcofzCWCsJxVhpycSyoCBK+XhRbj38lJK2TPWlwi0gD4RjF/ELmg8sRdwU1Pum&#10;ZsnfLSbjuxaV615QGXBLvv/6/pY/55Rs5ahki5VgHTEdOkuy5m0Tikvk52+01DXqed0xYMHuQQv1&#10;D1lIjFLe22uNmtPsGFOO5n7VkjkpL+jFG7bryWu2/dwlWz2iusB1ayy8ukH1twbUM367JXX2O0ZJ&#10;W7/ZFpU32efic+wh6Sfka01PyLcZCblOL5kv38qj4pE5YhU4hQG3wCgLkguc3sJyUarq+KeHbKny&#10;xsI0lmQUWVhuyBYrX43ayfPS1acmM8+W5mi95vZW5pVYlGonL1dMQ/24QGW5lTVJT8lQPWLlfkUk&#10;TNQi57xO1nGfAqOjJ+qYTxdDMjKyxfCBidrDLH2vlOyg8r00XL95HUN+OZlBPsnjyZzi6xLDKaU1&#10;ZY5T6BdFvhe6ynHNH1EjLyE9xZaGL1NsNV9zlkukvS+z8Mgwd77PXzDX9TudNXu66uaG7JCun2np&#10;usdojhmffFlZmauPxL2I+TH4JBgMfjDYZrJfBY7hb3wpMAO8QO6X70mChgKjsCSPCx8Dw3tU0FDI&#10;94JN6LcO08AuzAXj7fUs4T30MAhcwXq4wvPLZB89rMR8MvoI+cxsx+uIV4lVb0kTgF3o38F6mMVr&#10;Ll5vIXcGX93RY6qTXVequWBpmO9roFViEzxr1XWqJ1CaKXahf2aNG00t6CmFusYXiFUKdd1QDfNq&#10;vCj5WopPaorFpkHHLBuUIxuqlAYir/2wNORB1fFqbm+zHbpPDg1v1RxCj3wp61QzJ6S+NP1Wq/qC&#10;oZJCa1xdp9rH9c6fMn+RPHjSU6ob6h13uJ6Nusf1aF9skCbE3K/3nDg/tWJkrkuVjQ2ubia1vupb&#10;W5zfgfpEeLfPKV7lNfiu4RTm1/EuwB/kej3Db6jfD2ZBO4FbvBebXjnMecKYMAv1rg/oGDuneeSb&#10;t+XFfkm9fXSfvXNPXhXFhTxmHY9f1D3ar6OGNv/j7gv3tFS/B2kpF6XRUK+HWl/ketV2d1mhvkeV&#10;dJgahhh3pWKimATNC+nYLcgvdMfhNb0OPuUYgnvJ/4KzYRTPK15PgVNgFLxaicnJugaoBwgsKE6Z&#10;uWC+PTJ3jk2ZKf+8vCZ4TuZrPbrLAsVWxFS+j8p8csaWLlU/g2Tt82ppY0OOT/hNqYEKn8Bk5GHB&#10;K6ynL/1kTqH2ATEQOfc+n4U4iflyYmTm8vGpsK/QR4jd2F/4TfDIb9o27GoobNbryYtHV6GmAoN9&#10;TS+63fvHHRPilcHnAu+cOjfRI/UJxb5HFaccP6o8ooOP2fi+3bZn1y4b3rpN59Yhu3b1tjxeR3S9&#10;qJevtdTClikvOV7svLxI3ttazWusVU37AvUyUO1hXY+DAekpCeoHHKW8hogYW6ReNsSqxKcL58/T&#10;nPpS1b7V3I18ELUVVdbbMWjNtZutrKDPqkKDFkxvs0BKsxXldFlJrnqU1o3a6uphW1MnHhtR/ueT&#10;r9mVC19WLeKXNR/6oh06KM4+cdm2jMmb/pjyG+RPcbVkxYToKb//w7/YT376jvPS41HBS//uL37p&#10;cr8uX9d8ho7vMzr2HQ8qrv/RL/6X6/UOs3BewScwDP6I//HLn7taueguzIfDKGgqxP43FUtTu4uY&#10;GU5h/xFTwxTkDMED5HjxHAzi9RAe47PHS0+eFmwBg/CebIMGQ24XHhUYhRwlGIfnOG7woNyXZsL7&#10;wh/wLXE6z3Ec8b7oKsTgxOb+dXw2/sdb0prOKHdlt87j8aPKaVUclptf4M4r9JNc3SOC6eKUlHRL&#10;TxCjiE0Y1K9IkE84LjrWMUq8fPSeU9BQGPAKGgqP/TGAhsJgPc9zbqJdkjMJo2RLZ+1SfgjHOTmL&#10;aMAvfe115/fnu7nv9T6r9IoNYHy8HPAdHAY/sIRRPIOgT/L9+e4wBs8T/6OT+Dww9g2DbXgtg23Y&#10;HhbBj0LvSd6H9fwfvx7+QDOBR2CqSzoG4BHYxflPxB3+ebalvhg+FrxNcAocwvuTa8ZnQqMhx4za&#10;CuzLT8opPobxcYyPZYhnGMyfL1o22+X1EBuT97Wue43zXA4rV2jT5kGjr8enP/1p59ODUx544FPO&#10;n/LwQ19wPhP4hOf9QCeBReCTDzGJ1vn1nl3wo5Dn5f0o6Cjkqs9fOMeWhM1znhRXX1WelNRUxWEM&#10;xWSpis0YsAleejiF3C9X6ys5zHEK8TGxGDW/8OEwp8icI/kQR08qd3O/clF0/sAqj4t3PafQm+Gp&#10;G8+oH9EV2332pHXLf5rf0exYpXmbctnHxJHDm1y/OGom7tK96bCW1Emk9iJ1X+68+ro9oZzZvdeu&#10;Wq32Z3x9veLgOgu2rrPM6gabp2vhpx5S/UhxCvUgp82epbmxpbqHRTlOScuSJiEumMwpeFF83hec&#10;UlqmmH5VhvNAl1VmOY9BanaUy8PKLpCXWPpDbkg6RmHQccpa3TfRR7ePKe9r3wEXB8ApMEq6mCAr&#10;XwyRl+i4BE7JzVWN2gLxiZbZPJ+b4LiCeDSrSPxTGG+FoVjHKGWlcW4ZKo52nFJUFCOtJV690LOU&#10;L5Om+EVsou2D4pVAMFp1b+IcV+FvKBTPlCh/qLRc7xuIlBcm3vXj4Lv3DHyMnuI4RfWbxSeZudJ3&#10;VFMhrVj9RaqVZ9LcYcH2fstfv8lKB7ZY9aat1qiYaL3OmVFdDw6IHffJw7jr7BUbOX3FxpQnvOPc&#10;k9a2a5/6K/ao7taA1StPeNXYuCV09H7AKuG17TYjq1R1uypsSX6t01PwyVP3a6b0lFlik5niGJaz&#10;9TfMAqss0Wvgk3mJ8tqLa1g6ZtHr5ifn2kLlqi3IzBGn5GgZVF05eWzEKUsChXptnqtNgE7kvD7v&#10;c0q0OCUyRX0s5KWnXxLntj+/P8opH8coLt9L5wXnxmTtZDKrTNZV/hqvfBynpGl/wCmDOzbrPqn8&#10;D+V70TeKPir5pcW2MjbKccqyCGmdidGKo+ap9u9ixyr0EaKv7OIlC2z/gb3WtrZVtf1yHadQv5U6&#10;XnAHnFJUWOyYBX0FVoFR0FIYPPbMQi3jrq4uV+cLRmlTvEg9Y7wl8Ah8AoMw8MbzN76UUGmpywNj&#10;Hh4vPbEtHnrywHYqHiKHiLpDsAQ5W+ggDJgCVoE/eB5WYfCYdT6XC23F8wq1vvgbrwpcQu7odc2X&#10;eo3lGWkCXrv5IFfsykXxQKVyr+Vjy1WeZJX69NYWOD4pXRWw+tUhW9O6SvMz+VaqGtPorVV1ufK1&#10;FyvXK9/Kq7PkUSm0uqZSq2kMWXV9iWOWYJHqFlcVWt/Gbu0v1cyVb2Vkj/KUB6RLVpS7a0nP4IBt&#10;Ud5oV/96p4fioV+lXD90MPzzLa1NtlN5s/Sy4Ro7KC2E3K78MvF3suYxxZdZ0sZcTKU4lhwhGIY5&#10;dXQU6hGjnYwpTuUxc+xsw/Lys9c/yCnynMI+wocCo+CN95zC/DvsskdMyP5lv7KPmc+HF3coVj6g&#10;/KKL4qM7z920VzSXTS8Oxv0vvez+fvGO5uw1yC1ivPTCHff8K9JeyN977vbz9sqrr6m263VXP3X4&#10;gGpU6f02jasuteLyHYrL4ZY+6XgBHUdZudQYirOI8EhX7wvfEu9DfiC6Cvu5pkYe7/h4xyTwis+N&#10;h1PIM3H5jpkZllWsfkqZ6epDFWVzli+zGeLCR+arjrFip8UrpAcsVc7Y8jA3F0afB+YayR2jdiu+&#10;/VFpFsz/bleOGiwBm8Ao5MOR2/VB3tb5c5rzV36IGAG9hW3pyUns1c/cr+JI18tO11liSGJn5mjZ&#10;X+xHdBLnN9HfxHFoKYPy8PgYiPlZ4iPYhEFvBxiVz+Vy0PQ/8cS4vqzScfCH9W8cUHzSa9u2a7lp&#10;g+oCbnS5kD191CbYrVrnX5Yv/ahqYXQqVqi0pcuCmntrV2ywWtwi32S6/KLhOfJBJ9nKMNWCCk8T&#10;y8QoNyzK9dycNXO2LXhUfQ2iYlz9WeLTGO2zBOLbKNXCjw1YxBLVTJmab4kr11goe8h6W0/Z9v6n&#10;rb/9jA12KD+m84xtaD9pI0OX7cCumza+81k7uv+2nT6mXMLDysXZf0Z9wVXj6vBJG9yuOOL4KVcb&#10;4g//qh72v/9ne/dnP7XvKF7/lgZ9bH/569/Y95X79fSzE/1Fyf2CN2BCOAUvPXlesAi5XwxyeKj3&#10;9ffyrV+7c9tO6JyczCnnlQv283/5J1dfmLwvYmN0DTQAdBC0FuJO4lzPKfAIvEBOGLoIdb3Y1nMK&#10;XEJsjvcFfwuPeW9eD6twjBBbo7fAM3AJ/5fYlvclBr8vhkEH4Hlia96b1/I83AKnXNK5MyZOeUzX&#10;zu2a+wkWFOq6Xea0k0LplUU58i9mSl9JU86weOUDbSVe9Yq1X+ET/IvUF+a8Iv+L/lBwCOcJjEpu&#10;F3yChwWmYe6rRPehSt0HqN/d1tVp9CXl+EZzRO+Fz+FE9gc5VXw3zhU0R86TbsX/5IDBKfAd35vv&#10;xOC7M2ASvi+/O/sC/oDnWA8P8Bq4A2/QjZdfdL8x63kedkDfYAkrwHvUDOc5/od/DvYgv6ZT59IX&#10;NR/D8QGDkOuFpkLvE56HWToG+53X6aKOF3IGPafwWemL7v376DZ8Hj6r5xQfo/il10wmayj+8cct&#10;0RnQUWAUvOboKRu39GjOSbWeVSMKTiEPA90YxsCXMmP6TKenuPyvKVPsYWkh5HdNZhKf2/XAAw9M&#10;vE4aM7561n/AKOKbz37uM/KiqC+LNJSp6tcyVbWQ58ydKp/bIueZz9DnyhCLuLwuzRNniK3S01dI&#10;R5Fekhrm+CQzfYJR0sQw1PuCVfDROy+9Yjj616EXwSrDOzbajp2b1dNor8v92qPjZlzX06M6j5if&#10;xKtCvzi8vvfeeN0uvvi87X7qvHUfUr+o9iar2KDcB+V91axrlQdps5tfoj/SmGrBU3fisvTYq7dU&#10;C+TWbTumc2iX4o1WXZeTmlstcY36qdTUW3x5lSWHKlX3a4Y9OG2mUT+AWivoKdHx6t+n7+NyrMQF&#10;3p+C/4ThfCnF0iJC0lJKMhSnx8lzmqNaxjGq46v8KfFEThH5X6pvkaZ5dPli80L51rdJNeJ0X9mx&#10;S/eD3Zqzkm+de0Bzp2pz5cs/q5GRJxbJiXX/J0cxbH6+mIVBDpcGfn5Gjvwy2RpBMUZBkWJdMcnk&#10;wToGXPKnoXy0womRqyXvx9+hUuWL8frCOJc/VhSSL165SOhHhWUZ1jvYJl1cvf12yp+iWIyB/yVF&#10;fJ2kWgqpAekpmktO1TFavq7TCtp7VAd6va2Wlt48onyEE6dtRPuFvsnjipcPXDhv+y9csn3nrtgu&#10;+Rn3XLxio+cv2Lq9+61BmnvnkePWffK0lY/ulpay0TI3bHH9VMIqW2xmtvzumWVOT5kWX2CzxSl4&#10;42ck59ksMQkDz8n8DPntpbHAK3ALeWDzWa+BxsLfTmdJlZclPWCLsnNtSVBcokGPFzQVeCUsp9BW&#10;aMSHSi1Kc3gF9aoX29xoCTnqS6bcr/jMWEvOkM6oc8LzyWQtxWsqXkdBW+F5ljl5qkOh4wmv/F8b&#10;+OsZFYpv6adCjlh5TY6OuxgdC4naf+LLSml50tg4/jj2ckuDrlbbtsdUi//guGKWo9K+df89eUy1&#10;pFbZ4pVhLudr8Qrl9y5f5PiE/K8VqiGxdJk8wQvmut4pt25/UedzsuvVQa1heqbAKjAJfsnCgiL3&#10;mL/RVRieTzyvsCQfzNUglmbCEk99e3u786nsUfxKb8a98pMR6zLvTq1iNBTyv8gngkvwo9Cnsbik&#10;RP6CZtd3nb7Y5F9RqwvGgD9cvVTlgcEY6CIsGXAG8+ZoJl4T8YzD0tcuhlcY5I2hweBNgYOIXYln&#10;4R2YiJ6EI6PbpDXF6jdI0G+jXLvyLFtVEVA/wRzVKpdPXvusriFfI+/Do1HrNWoatV6aSoW2razJ&#10;E7uUWFX9RJ5YVUOZemO2ap/Km1qSp+tHv1U11lhzx1rnY+DePLBNPCePUb9qEu/av8uOn5UmfeqY&#10;PX/nOdUmOeqWNfW1tixc9UGkF6+Mi3UeE3I0i2trLVu/JfHs2SuXDb8Jfgf8CT7vC28K3IK3ntgV&#10;TuH+TxxAHhi5SORtoaPgW8BjTT4XOUFwivfRP6Hfl+fQv1LT013uHvt9ixj1onSY3rUttlXa0J3r&#10;V+2rL9+zF28+a688/5y9/tJd+9qX1FNOj7/+ykv25Tu37AXp7Kx78ytfsq9+ST0wNG69cNf1Trkk&#10;1qD3wWHN+x/UeFzzikcVH5y+8aydlB5AD4gKeRQTUtN0zCsuiop2PYHwprCPWXJssH/hWXIdyZ9H&#10;O4FTfL4XrALD5BWrLr+4MbdGOaJZ6bYsOcEWREXYrGViEy1hlunSVBLSUo08MOdjUcxFLhicDndv&#10;k65Bbha/te9Pg64FW+ARorYwOVn85jAj62EP1q0bUP1MxSLEXMQqxEzEJawjZiUmRSNBKyFWhj3w&#10;H8GhA+JW+uMQ+5ArQjzl5n/1mBgJ7y79rOmZTT24viH1PdrQZ+3ru435to4e9dfpXW/rlcfdt6Fd&#10;frAdhjdqQO83tHmLaj13263br9juPcflLVNtlCTl3cqTEhEhT310uep1hFR3QHNDC1LkU0mQ1yBZ&#10;jJJk8+eH27TpC2zObPX3Wxah+Xb5GeLkZ4iM1fMrbanyIBbPl+9nrnLtZkTYklmFlrSyy4JJm6w8&#10;qL55qy/Ytt7nbHvvbRsduGMjA7ft8Nh9Gx+5Z1fOfNcunVafxqd/KN/96/bs9W/akVPPKA48qJxA&#10;1d/cMeb6gcBicMo//O639nOxx7e/8y1X9+v74oX//L//z370zk/UD1e9+Z657noBkuMFpxAT01+Q&#10;OJKavcTJnF8s8Uj/+Fe/cHoLtb7I/WLfoJmgZ+AVcT0bFRPDFHDGNvEA+xBOIe709cCIt31sjY6C&#10;ZkKuD7Gw19NgClgHnYb35Tl0A/4fjMJ25DShx8AiPi+K9fxftmP9y29+3W2PVsB7EmcziN/Jd7p1&#10;/yuu18uIrsF4VWoaGlX7p8T5UUKaxyrQHF8wUzmWAc1jpWdacpxiHWmZ1AUPX675vWTlkCepHrV0&#10;E2pSwCz0UIZZWE+eMZq68zZq/oocXnRY5hTQZfG1cf7A7ZwvXMNgbvibeB9PEBxB7M7nhy0cR8Ah&#10;eoyPg9+O499/N84jOILfj/PKe+n5Gw7h94MJ4Bb+5rf6kvY9r2ff+XOR84nHDH4vuJD/z+A5BqzB&#10;+QaPwLTUhuNzc87CMJyDfB+e51zlWHpF+2SH9tFWvQ+fFS0FfYbPRC1iPhf7nM/J9+J59BHPKCw/&#10;yikfxyZ/WrfCsQke+lTFPOS6R8YuU6/27fIlHtcc1E7bKy112/YttmqVvMNilU898N9cD5Vpj0x3&#10;fnqf4+UZBS3FD56DTehF5RkF7YVtna9eOgr9UR58+DPyp3zWpkz7nGOUsOXz5ItZ4frTwSgZiq0y&#10;3VB/9sxw/Y2OstyxSlam/PQZYly2S4/8kD/FsYp+H2Izvhs1tAY39ThWoSbxsdPHXX/PA9rP9FI+&#10;q/MGbwr6/nO6R11SnHTp5Rds/Lryty4+YWvGhq11VHPzu9XTb61qV2mul3488Px+3e+OaR701FNX&#10;7cS1Z+ywYpLHpKXsvvlF69e1Pndok6V3r7eM9g7LalLfR+UYzQiL/IBT0FNWRJN7N8EpAcXi9E/5&#10;W5xSWJ5tefLNZxWmaV4zQz5V/a04kdo7SyOXKZ6UzhJSfsEmXfd1nYdRPKds2zVqzV2aVxKjZBWo&#10;dpY4hTl2/PlBLQvEEn7AKug5fB44hQGnwCEFH+IRzyZiEXEILDJ56XO/PKeUlMQbGkxhYbSuL4q3&#10;3ucU58kpzVSPOOXej/Srxq1qcek3YeBxgVdS5JHBV0OeEXpK6dp2K2jrsty2Hlu3R/VRD0rXPnXa&#10;dinW2feEriVndX0+L28orHLuou0+rWuy9K+dZ8Wh+w/YWsURm9T3bfPlp63msXFLl7aStWGzZfRu&#10;Uo/KtTYrUG5zsnUeZJTazKRim5tWoprDhTYjtUD1u1SrWLzCcnpKvk1LyLUvxGbZ1Jhs1QbLkeYy&#10;wTEsnf6SpLpgKfK1qFb/AmkqC8Uji4JFtiBQ4MaSnJDLCYNV4pTPFpmj2Ly2ykrJ+wqkWFSqtGod&#10;z5+UU2AV+AR24XFQ/PlJOKWsOqA8POkX0r94DNOUVukYE6+gv6CHwSm8F5xC753cj3AK/ajgFHil&#10;Qqy1JFz5jfETmgp5X7BKRJTqsEpXWRkeZo/Om+1yvoh14ZSs7EzHJ7AK2gk8Qq0v8mbgFgbrGTCJ&#10;96kE3+cX1tNHhXsNHno0DHzocACxGnPrzM8y8M3DKSyZf+eeRE8V7klsV9fQ4OoYE/PCKbAJA86A&#10;VXhPBt56GANdBEYhn4vcHmJR+AWdhMHzsAuxKbEqHIKmwnuSE8Z7MmAX3tN5//W59irOzs0L6LoX&#10;p3NV541+/w9xiliyujZotfXKUZk8GrRu0qhrKpCHJUe9UtRzW/oL+kppZVBMUqp4cI3O82zVz8hw&#10;uklr11rl0G938Sb35COnT9oTF89oLljxzB55SdSziXyvMdURREs5e07XzNZmxynEyCtiYxynZJeG&#10;bFVTk+XqnsKc+2ROIQ4m5wfthTgWbiHvCy8Ez/mYGU4hF2kyp6CnkOcFp5DzhW/lJXHEVf3+cAos&#10;GtSxgMcIPYwajafEg5s611lHfa0NdbTbTt2L9+h+u1v35R2qvczjfYoFLugecVXx3RXFFTcU1zEu&#10;az/dEINefVaaygt37bT+9xYdW/vEXIfEUBcVw21UTNevGL1LsTZ5X1li7eiERPlAiYuWO22Q44Bj&#10;gOOC4wBNDi5taVH/XzFKrOZwydFiXhdthXle4qmsPGnlq8pcn67ovByLyQ1YnEaiODC/utL4ncsa&#10;6tTvt8n5VqbPme36pMyeO9edD/hE8IDAgvy+cAi86L0i/E3OFloI60f37XWcyHrWtff3TcQh+s2I&#10;l4hV8PAy903s5GIizd0SsxEPMZiXZQl7wCLEY7wWVqGvTpvmZRkwEDESmgo9deCT5nWqQbC2zS1b&#10;9LhF3tANA6oD3aHeAP3d1tomntU5vFtzhv0bt6p29H2jjyO9HZeHB2zh0iybNSdV86EJNm1msnI2&#10;sm3RwnTVE4gTl0iPmhOp5UrVSlPeT7jqWqZLcyzTvGJchoUtFlcuj7clCyLswc9MtymfnW2L5shP&#10;GdNlpVl7rDrvkDWGjttAyw0b7XvZxjZ82R4betUO73jLzh36gZ0/8j174sBbdvPKT+zujZ/bnWd/&#10;Kr/K9+zEOfVr33/MRsYfV9w3bvuPyruj3/kPf/x3+/2//sF+pTj/+z/4ntNUvit/yb//2x/tx+KU&#10;V1/7umrVad5Cxwm9UNBH8NB/XzXCLmuOHk4h58vrJuTz/OS9X9v9b7zl9BRYBR2G+B//w9viIXQP&#10;tAtiXT//T6xJDOx99vAJ7ALHwBTU64JT6MMCixAPwxy8jv0P4+ClJ++I18IqvB4W4T3gFGoUey5i&#10;Pe/L6+Gi+9JUiOW9lkKszvuy3eVbN+2lN99wvSDpYwintCvGKi4rdz0f8RIFs6Xbik8Y+FOiI6Is&#10;PibOee2pAxYbr1ySQLbyRAqsrKpSr+9yfbuHdT6Qn8igdhdaHkv88dTk5vEOMferb71pT+lzcG0i&#10;bieH0S+J94nX0aLgdn4bvhvnB/ojg98K1oMx3Ho9h97BOeG1Fe+l53vDHCw5X+ABWIPfk9+ffcbv&#10;xDY8ByOw5LyELdFu2Jb/xfvzvO/1iJ6CRgKnwLbUIeY5+ITvBMuwDd/p3uvyyet/8T35X7AJn4c5&#10;CliF/0fvT/L84BiuCX+tlhf+2sme+cleev+Y+B1NBU7BR09fBjjl2An5nTRHQe4F8cLo6KiLA9BS&#10;6PU4fZpqrs+c7RiEvrjUb2f4HrlTpLPwmIF+Ap/AL7CLXz740ISOAqM8/PBnlJf+sOY8Fjg/Cvff&#10;LOU+eR0lS/FVVlaE9OoIaSgr5UOcYBU4hbyvQLbyiTSysqNVA0p+enno8agwz4yXHr2I79jcVq/a&#10;f/3On3L8jPKAdD09qnOH/GR0lKs618j7uvLF66pvfcOOXLtsI2KU0ctnbe3eUcOrskb1OOmhslG5&#10;LBW6x23QdfHAk5fs0OUrtkcxL3HvyMUnbYvmxjZdvWZbdc9ctWevpfb0WVZ3r+Ws7bLM+hZbIT/C&#10;gzNm2989iE9ltoXHRuj3j3Z6So5icecHEQ8QsxMHMj6kp4SylEeQZSkB+VFCucrbkle2Ul7Y1bXW&#10;PdBnSyLl39F9K0fzbn2bdZxpfniHfJvoo8Njmt8Sp6zplB+jYKLHH/3I8ZFQPyw3N1bskPjBKNDc&#10;OToHc+s5YgkGnJJTOKG1TOYP/9g/N3mJN8UP+AVOKS6SH38Sp7A+IN0mV3lt64c65HNQjsmuCU5x&#10;dZHzxSu5EzXKXP0x1RbLUF58Sdtay21ep5oH663v4HEbPSO99LQ8obo+HjyturhnFfedO+1YZf+Z&#10;c/aYnttz9pztUnyzQbFlzyHN9She2HH1GauXvpK6foPTVNLWb1QdsFaX94We4moJJ6qXSor6oeRU&#10;2rycVW65MK/KFufX2uKCGlsQVK0ucQ09U+Zkldqj4hv+nqPXz8oIufdg/UzdC2er//HcQNHEyJRO&#10;I0/9o+nSXTLkxw+o3rJ6gYZlZLl+PMUNNaqbluTyvmKUCwl708/x43o6eh/9ZA89j8nhy9V++CSc&#10;Qv0v2CRJ5xP7nmMERvlbnJIhHc/rKZ5TWNJzKCwq3KISop1+CJ8sXjrf4pTvuGDRXPlXlfO7ZCLn&#10;i/nR1DTlF4pTYA94w7MHnJKvmi6eT/zSc4pfoqfANeR6UeuL+J64H/8ynmW0FPK80E58fS96POJj&#10;IOYZkq8FLQWeIV8IZoFR8Gy7Gqmay4crmF/zNb+oHcz/gYdgFXiDbfAfEIfCLWgjxKXk+eBDYfAY&#10;juF5tvO+FF7Le3te4TG1ABISmZ+Jc5zC3MJkTqmsDjhOqakLSleZNOrVo3HSqG+Uj6VW67QN2gqc&#10;Uqb8scqGEsWDDaoNXOZyv9YP9irfa8gxBDEqMQH6xsZtqkOgnNh1veuktTRrjqPA1SCj3+P5C2ec&#10;735R2FLXP3DRyhWOOYrralzMnqd5SnILvN8EPiEehoF8DTDm+KlljIceLcX7HagNhVeCusS+fyP7&#10;g1rDvv8J+V8M/CvoLdSZopdnm7Q0fEZNjQ1WoWNquLvT9ur+ynKLruej4hPGDs3Xb+/pto2ajxps&#10;a7H+ljXWUVttvU2NE9sobxBNhp4oPQODtlZ8O6J4ZlijTrF2kbav6Oqw/NUNlqprcGx2lkWnplpU&#10;fILyqyN03KtufnS0Ow7Y5+R+wSdwCn/DptSxowcQufDknfiaqbwuI5hjaWUhy6ittJjCXEvQNTBD&#10;uaFFTQ3ql6vrvb4TcQtcsFCc+HcPPWgPT9O9WtoK9eucT0ScQnxCLMIgtmWenfgWDYTndigmZL6e&#10;/A/WEZ+wbNFvQ4zSJl4hPoE5mDsldkJT8XPExF8+buI5YhoYhNdV6jeqFW9Q85HcEZb14sWa1mar&#10;1nP9W6XZ9Yt/8feIt+o0GlqarbFVPUO1TY/ux41Ntdau/IZW7SPO5Z1jqvu6fcxe+cpbFrYyRfpJ&#10;jnpEh9RvoUi9ldPssw9F2Oe/EKX88hRX+2vevCQxSrx0XNX4CksXF+Yqd1T1JEqapNtWuz6Rc2Yq&#10;12RutD06M9IeeUi9NGYpnoiutpqCPdZecd46Kp+09bVP2faOe7Z34Ks2vvHr9vi2b9iZPW/b5SPv&#10;2LVT79jhkfv24vVf2yvP/cZeu/uP6sHyLelVyrM5orn2wyc0h626PifEiUcO2+/+8Hv743/+h733&#10;D7+xH//oh/btb37D+el/94//ZO/89F3VIBfzPH/HcQo5XsxzUzeWul7k7rDOcwr7EG5597fv2Vel&#10;zbAdz8EqxK3E0ORukcMFT8ApxM88B8cQc5Kfhf5B7AlDcFyxhD3gFHgCTiFW9gxDPI3mQV96vC9s&#10;i3ZDzMxreX84hm3QG2APnuPYIZ6HT6iLDK/weXiO9TxPrM17vfGDH9hRndt4VPDTDw1vs4JQifJg&#10;NWele4S/T5QoJ6FiVaWVrapQHmCNrVGs0KtzdpM4GC6kthzMvkfXHv4mh4v9QC0N6kjg2fLbsB3P&#10;o/tSY42aaLAiXMHngqVY8jnRhO4q9ue78/n5PTkX+B4s+R3gGL+ec8bziD9neC05c6xnwAFsBwOw&#10;5P/CbPwv/gfswHqWbMO5yWc6L52N35TPxjq2gT+YO2BeADbBS09eIBoKnhWen8wybEt+GPm6bMNn&#10;gXl4P+YZOLe5JrDP+Ez8BvztOYWlrznM0nOI5xT/t1/6benxyCDemaj5FWW79m5zeV/bR5S3rV4h&#10;1N3hvo5nnDlMWAUvPbyCLjJ16lTHKOS+wie+xhf5YAzYhOH/9noLtYenz5iquY2H5JufopyPubr3&#10;hsujoB7sqoObKQZBR4FPGNkB5WFrBLJXilVWOFaBUwJZ8j3kKH7KTVSfOGkCAc0dZ0lHgVXe5xTq&#10;6vL9ilV7c/voJjt26qjyb3Xvf0K9bS8pv1zn2JOaSzij8/CEzpkzT6tG6PM37eBTF234rHheuV/D&#10;509az37V7JNn5eLtL9oF5QNElah2ju6h286d1XZnrP/xozagudCNmrPv0/7u0Dm06fnbVnvsuKX0&#10;yZe9vs8y27ssqVq+/JIqmzZvoat3BqdQ/yg+OVYxofruiVPwmv81PaVA2klazkSOcnljvbu255aX&#10;WvP6LtUh3m4rE9TzQPFdQNrlBl2/OwYGpEtqvuJ9TtkyNmJNHfWOU4hBHYdo3jykefK8PPK5yMn6&#10;06C2WL7Gh1ilULrKf3WIQXgN/49aYTBKfpE0lZBykRQDZ4t98L8ES7Ote6jTccrmsSGX6+X0E2kB&#10;eGoYaXny8xdnWkZZsZW2t1l+S7vltyon5ZD0QGkl+7VPmMs/ekaeY4Z6nsMqBzRPuFdx1m7t6z26&#10;xgwcPmDrdK3qP3HcejQ3Uj4yamndfeql0qc+j/22pHy160c/JQndpNCmxKCX5Nn83FqbGxSXFDTY&#10;8vI29b3vtpg69ZZ8f0RWd1pETZdFav2Kmk5bVtlui8tbbVFZiy0pW2NLShptWWmDG4uLa21RfpW4&#10;p1xcU6qaxcW2NFhsEYUl8t+r7+WqcoNT4lRDICo1ekJP+S9wCnW+YBQ8SNRFgFOo0eC54+OW5HaR&#10;47W6rUx9fZRDKU5h/zO8nlJSke7eC20PPSVYkqMcwglOoc/j3mNHnEflsaOHNS/fa+FxyglOVOwV&#10;E675rEjno2dJ3teKlcukoSTaszeu6TwWf2aqbkPORO6W10km6yk+z+svLfEjk09Mv284hRwtGAJf&#10;Pf4U/PPUISZ+ZQmjMO+OdoKfvk0xLR408sGYh0dr8X5tatvCEuRtwSJoKiy9DgJPwCoMrp++9wm6&#10;CNvihfc+FPgETrl7965jFl8LDA0GZvH9I/l/aC58/qREzctkan/oujeZU8j9qqySJvK+pgKHfDDq&#10;xC+TRv3qPMcoaC4Nq+Wtb8h3eWDkfzW0Vql/iXJdG8o176HaVZq3cjk7un9t0/chVm3tWedqu+FP&#10;6R7olmeu2PkEYJTx/TqfdO96dNGCiV6CCxdYUYX6QK9usOrWVguWl7v74wXlTtDjz8/bkzuxVnk9&#10;6CjkCdF3pb23x+VU4KNn7hJOwSdxTOcwfEJuFwMNhR6M1Pti/6Cr4KNHZ2E79i99DsjxWDh/nm3s&#10;7rD7ihPe/e637XuKJ95+42v2PzX/y/KHb37dfqA55m/r3s14R7HYdzWX+LV7L7i/X7t3z26KLcj7&#10;eu2NN13tpdPS0Du3DVuwXl45jVxdl5NKijUnlWbLkxIdp8TCKnHxru4tOVwwCccBA05BW2Gwz4PB&#10;oGMZdBVywHzuFxoLnJIYKrTkqnJbIW0tuijPUitKrXBNo3WPKI9qp/zbJ465OGZJdKT9d82H4bGf&#10;re9Nbe2dirXQUdiP8CLsgL6FT2Sn4ifW8Rz8whLeod8C8QuPXU1psQbxCYzCfCpzp8QsxC783Sre&#10;axbvwR+NYjbHIOK+iuYmKxfvVYhFyrSkVjX5CbW6hvO4uKbK8ivKHaOw79HXOB5qm1Y7VoFT1mj7&#10;ptbVrsZcV3enm0Po7ulVPtiAOGWP3X/tm7reVUhzLrEY6d+RccqtXRGUppQoTokUr4Tb3Pnp4pM0&#10;1QHLlmeoWPFUha45VepvoPqcaeWq65Skuk4JNuORSHvoM0ttxhTVhVouXTddfpSAvluZet7VXbK+&#10;xqs2uEZ1WXq/bPsGv2b7h96wE6PfsbN737aLB39olx6X51t6yldu/dZevfuevXTzZ/b0JXkXLtz6&#10;EKfsP37K+YJ+9qtf2n/8n/9tv33vN/buT95xnPKtb/y9/ebX79kvfv5Le+PNb7rj7pyOE+JKcr/I&#10;2/mF/CDUZPJ6CnPjcApLan5940dvuxrGzIeT+wUbwBXUtoVFqNsFa0zmFPwR5G+huxAvwygwBpoZ&#10;SzgEziE/iZia9yMuJhaHe9793W/d+6Kl8HpiV96DJXld6DUwB5+FuN2/lsfwD/lKsBPbs47tiM2J&#10;7d98+207qesjesoOzQ/t01xjdUOjNTa3qD7jatVIade1vUc9aVXzYadqnu8bdzHQLunjj+t6QD8Z&#10;8uSoO8Cxj15AvE48DpfjG8fv431UMDqPOR84T6gFwHfgN+L78vn4nLAAnAEDviY2hO9gCH5X+IHt&#10;YHa+K5oUz7M9cT8sAtvzPIPv6T08fHfON/iD7f1r+P3QbniedbyOJe/jt8efwu/P/+TchFM45zm/&#10;4RS+M9+XXo58P/7mfEf35JxnWzQVOJeePHx/r8vAIvwf/mb+gf3L50FD4nrg51I9r3j+8MuPcopf&#10;77fHt4GOQgzPCOSlyrexxw4d0f18fJcdPnLA1efnvsr9eHRkp/Ovznt0vuMU8rnQTOiFy6CeCNzC&#10;8HoKeV+eUdBW4BRYZvqMaapBMl1zGorRI5fI2xYp/phglGzVrnG+lPc5JSc7UiwyMXIC4ZarEcgO&#10;1/YxlpOt3CLlPuTnKX7K0+uVs4QfOzObmq3qT5/O99K8inrFZAaSXW8BOGX8yH7nl7/wtPKBtZ/R&#10;VC5pX8Isp5+SPnLxrI0o/63/uOYvL8rb8Nw1lwN27FnVoHjqSeveNWIrV5VYweaNtk5zxR06Bts0&#10;l9ap+2iP9JQO6Skt0v8HtE9bdf8J7BixzP4hy1RfwyTlfRW1dNjiiGibMmO601PIhUlKU40suEs9&#10;FgtK1Fftr+gpBcXKwykrs7UbNkqfk/43fsjS8lXbR3+vGxyyqLQMSw2qB0JJmfVt2ebWcS5vVYxB&#10;jUzqEje21zo/PHPmMAJ1hUtKVNMkXzXEQinyiyVLw5kYRXr+b3IKDDJpkCv2Z0Oxr1unZbH8KfnF&#10;MfqeqsFcov1X8r5HvyjD9ZHsGOwUzw+ojs5G+VHiVQ9ZfbTlyaHWGCNV+xtOydJ+WKW50ALVKcjT&#10;7zowfkSeFNX0O6fao2KTY2c173pGHiQxJ38zf4POslucuve8OOXgPqvdMmTVmr+rGB62vP5BV/cr&#10;tXtAmsqQLV3VZJ+X1+TzsTk2JSHPHo7KsQc1piaF7POJRfZIxipbFGq2FdVdyhHrtvC6Hotq3GDx&#10;LUMWv3azxa/b6kZU2yaLaNloka1DFqPHiWs12oYsoXWjtlVduDV9Fr+6x+LqO1Ujrl39QZstta7J&#10;oguKLKeuxspUAxZ/iuMU9Tj9W3oK+onvmzKZUajh9kk4BT0Ffjl/5YjjFHK+yAPjeMFfT54enOL8&#10;ROIU6jfAKenKFRpWzdyR/boPilNgw91HlIet+CkqUbksyYq7pKnQNyUpRbUuonWe6thfFrbY1Yu6&#10;dPmCywGDUXKCARevEbPBKCzxpzBngqfe+eqz9b//wiDPn9ywDvVuRIdgvqVHfNIuBqEXPfWI4Q+Y&#10;BR2FfC76dZEbhM5CPhH1vfCpsB3z8szRE/sSV+Kb974C4kvWEWPCIWgh5HCht6DfwC7UFZ48WA/b&#10;8BpeD5vAKZ5Z0F3QW7ynHlbBZ+M5hfmZkDxr5WXZmjPMsYoKcUql2KR60qgRn3x01GbrXo6HRTlf&#10;WnpOqarNt8q6Qumy9JpfLQ4psZbONuWmKP9+cMDd0+AU7lP0ZapaXa0+Rx3W3tOumgc5ribx5SsX&#10;Hads170OTqFWyFTNxSRlZf5/zs77L677zPe5N6+7TuLu2Cq2KmqIDqIztAGG3gQIREeAJFSRBKgA&#10;kkAVUC9ukqxqq1u2LFmOJdtyi+0kvs6m7iZ29ibOpu3r/g3P/by/+GSxdpO79/7wfZ2ZOTNn5pw5&#10;53ue9/N5iuOUktpaxykL5DunFxq9UojxchpNd5eLDyMvhfwEbFT86TASnEKcEu8nP+VZMQ4aCnkp&#10;cAq95slLQUfhMZzCc95Djv1V5fWcEBeQX39eNtmLykm5fVN5JlcUh6d5ncfv3bllr129oP7mZ93r&#10;J587YrsH++35I/vt2NED9qz8VDdeVi79pfN29epVF39DrS/y5Hu1D/RNmS/bvLS91XFKUkmR630b&#10;Ka6ITlVclrg5IkaaaJhytmfMcOcOGgqcwpI8JmIAOR+ysrKcjkIcPazC+9FXGBzLyIDqHJQW2IxM&#10;n83RsY+UpuKrEF9yT1rXaZ2ySbCL5qp2wT889KA9pv/gcekpxLpQv4u8FGwQbBW4A+0EG4Uldoo3&#10;YBbYhFgvbBf6vNWIO2AP2AQbxeORGu03r1dpezBIobijSFzC4DGvMfLFq7zmK8hTjy2f0Sc4Idtv&#10;8VmZrn5jbGa6+456HUu4dWFLs6upUFxV6eoo1+v5Am2vsrLS+ROaFylvZZF6ILUpb0accurMFdX6&#10;TFNuVKJNnaX8neBUxZz6bMKUOMVbh9p9D8yy8U8l2ORpPtXPlt4VXaz7b5lqjBbKZ5qqGDDFhz0S&#10;bhPGxdr4x2PtiYdjbPrETEuZJ87KWmXlOd3WUKJ8gIXP2urGF6y79SXpKDe/Gq+LU+7a0cGP7Nld&#10;H9khMcq1M7+wN699YW++8it74enbduLYG7bn6FnZrgetd5dqRuxQ75mh0R6XH3zyseOUX/3TL+2X&#10;P/+Zvf/uXfvgvXcdo3z+6y/s7jvvu7qinHdwCvoJdjaxXcTuUDsWboFFYBL0sPc+/aGLC8MWRX9h&#10;YDvDG+SffP+n/+hqf8ET2NPY0tiZcAv5K9i5xCDBDNjDvAfbHM3jo5/9xDEJdjnv92x2NBhqF58V&#10;O8Ew2OPY8R53EPNFXS/scLaJTY4dze9iG8QznX5ZGpXYB/ud9bARj9nOq2+9ZUd0rdNngRyVA0ef&#10;dnW/yBnuE5MM7d2nvj3Sm2S/0hNyp/K+iNNfLS1ko+aS5zUHoGdgD/C9/Ab2m+/mN3Bc0JNYBxvw&#10;3dj3cAhjr47Jdfk1Doo16J29Ufb5Kr3OdbdC1wzbglPQF/jtHDP4geMKk8BbMAbHlse8xna9xx7L&#10;cNy9fUezhD+4rtkWGgZcQNweS49xWMdv5trkN/PfwJLsF34Ftg17wF3wB9c13EYvR84lrnm0FNYx&#10;RxAD1ii/A+cVLAz/8nv5HXwHrMJ28U3wGv8d/xvs4nEKS489xmorYzllLKN4nyPui5gocswZ/kCK&#10;bdsl/Uu5KcR99W/e5O433n11cEAxdmu7rCBf1/L0GU4/8ZjkscdUt0oDPkFXgU3QWGAXHlPbmAG3&#10;wDQTn5ygeXey0R+FXvP06UBHoX+jl5fitBTxCDpKetpc8UiI/IfBlpk+xz1P94VbeqrikcQp3K/h&#10;FDQVakr50mTHJYzWJoZTyMNJSI62Tf1dtkE5JrvFKntkPx145oh6fj3rGIX6NHt1LW3bN6I+u5qD&#10;VO+w5xnV03tevC9Wqd241vIWqX98e4ulVVdYquJj8zZrjh/eadVDilHVedKg/xFGqX9WnCIWb1Dt&#10;sEXnzlqero+kVWtsXnObbFDN223LdN9SfSj5tzw9JS5JvRTVR4QeJv9XPUWcEiitsM6+nbIXFHu2&#10;/zlxSoHOvR6rX7pKdn6JxaZnWar+qyXrVENuVafLp4FT6I+8Uv1xqppKnY88gM1JfdqsaMvP12Mt&#10;C7WEVRiwCpwyllVG/eqjcWnYvS6nJEd52QGxh7fUY3SYrw9pKIHRkVdIHrc4M1fsUiAbNz9JOfry&#10;o0srSi3MsJbVbdaxXnHKYzjF5fsrPi3JH6H+jvMsIS/FkorV/0H3xpzGRZYtPWWZanat3y0mkZ9k&#10;RHbFyAHVczu4U/+tatocVvzXQfmtdN327xtW/S/pYIpvLJbPOKe9TTW/llhGx3Lzr15rOWt7LFs9&#10;IEMqm+1+5cV/OzxV/Rj9Tkt5IDzTvqW6lt+Ym27filYsl79aWkmzTS5ocmN6WbvNql5uwXWrLaxp&#10;nYW1dFvIom4Lbe2x8PYNFrOk1+LaNlp86wY3UhZvtLSOPstY3mdZy+QPWNpt2a4n5VJLKCmzQN1C&#10;1TitsVh/ghhU/anilJum6967lr3ejl4PepZjOSU1Q9eI01HUw09a3Wjcl3qFijn+1iBnHi45cfaA&#10;+DnY5dDDJ7BLWvZoPlFukbah/zurQHks4pS0XNVz+IpTegY2az5TriacsmPQ+rcPWGT8PNW0i3Ks&#10;Ehsvf4R64YRFyOeQluj6NdHTnPodwXNn6VpWfrzsF/QSj0M8PYW4r3sZ5V5dBTsPPSUmJsZpKvSk&#10;x8ZHW0FPIQ+FuC6YpF86yw5pHXCI6yusawRmwb4l5ovcFJZeXVvi+72aXtiVMAY588TvkI/CY3QS&#10;uAOfOfzC+/D3ePwCo3gDnQWegWvYrpczz3bRWtgO2+TztbLzkxKlPcqvg38mLzfJcUpRofLoxSpw&#10;Smmp4r3KpZeUs9SYr/iusUO6SsUC6oKlfcUpmVoqDqwyU3UTFJs/P8eaF9dZkfSUBQ01NjCywzEK&#10;+QPrZRdwL2vR/JdTHLDqRvkuW+tVty/H5agcO64e1LuVb637NHFfj0+c4DglKGSu5VVVWMGCBUbc&#10;F5zy7KmTTh9BJyHuCxbybFLiVYkBwzalj8pozJliyo7LD6pBrVqYkQGXoKeQQ0/sF3kqr1y/rnpc&#10;5x23wDLoLDAL7HJV9s+d27fs1q1X7bKY5Ny5F1wvjkuX6B14Uqyo//GF52ypYoumTZ6gnokTbOb0&#10;SRYs3a+htsqam+qUf6faFzNm2nd03/um7nl5NdXWpft3nXyIcdK20VPQVVJLSywpP099bxWflZSk&#10;OqbilIhIp5VwLsAonDdwCucO5wk148jjRXPhHIZVyFOBV8jzDYmJtlB/mnpz5dtMxfzOycmwcHFK&#10;YrmO68oOq129wpaoJhv1uKLFAf/w6MPuP6BmcWhUpK3doLyRLsVh6bcSw1EsdsCHDLOw9Hyp2Co8&#10;Zsn/5eXUwjX52r/qtkVOJ3H6iLiD17KUH8P/nCVdJEf+lYCOQfb8MsssLXY5NeTVMFKUQzMvM93i&#10;xCbk1KC1ERfI51kSW4ZthKZS09wkJpb2UlnhdJWFYtf6RvUMmq+exvMrrGZhgzW3iqOWqc/EasWx&#10;dW9WbGmCzY1QPeKEPPUFLpaPJGCTFdv1xJQY1USLV43NbJsTmqeYMPVY0QgOy5euG1CtgWT5WiMU&#10;2x5nDz8YbROe8FnU3EpLT1hsWckrxCiquVIl7b1mn61tPW7rl55RPspl29Xzum1be90GO1+z/Zvf&#10;tmd2fmjH95Kfcttuv/Ib1Wb4hb1y8Qe2f/i8ekNds/3PvihdX7b/iPK8hpS/MSyfhjTCN966Y3/5&#10;3//m9JQvfv0rxygfvv+e/eOPf2K/++2X9sH7H4m5X7Hndc7AKegnaAHU9HpdGgS1Y9FYiEdCSyGO&#10;75rsWDiG+rO8H37BrsVmxn4lfosYJdgCjsDGxi7HPn5f9ZGJ48He9nJMeL1Ldj11jeEY7Hk+6zEO&#10;n4VZ4B8vv4W4I+xktg8LYKO/9YOPHePwOr8HBuG7YQNyKtAs4BuPU3gfn2X9hRs37MVXX7V+zZ2w&#10;ypDmxnUbNqpummoI7Nzlehqdk+65S6+v1hzfs32brZRe27xW53Nfr734+mt27uZ12yP7b/XWfscY&#10;Kzcr70LXDHrkEWkLvAcGWbUFtlF8+Hpxin7jctn3g7Ih3paWBO+wbr2OZcf6btcjxfVK0e+k76FX&#10;f5hjBoNwbOAEmILjRcwW3AVPeHzBY+85HIW9wn6jhfAe1sEDHttQ/9k7TrzuDfQMvovjhnbDMeaz&#10;8APXMtc18V34HuBZGISYQOYA+AROIaeeeYJcevwYxH7BwN73wykwCksGvgsYlP+X3+rZJp6tci+r&#10;3MsprOe93udgFGKiYBS0lUBBuuMUejwyli1fohoaS13PAerkdHf1uNGsfPBc5ffi35k8ebLLsfeY&#10;BEYhV/6b3/ym4xby772YMN7LfEsPtmDVfY9WX23HKD7FbIlTUhXzBae4vBMfMV1zv2IU8YkYJStD&#10;/Tky55pfrMLzzLRIxynEfTHQUtxQrEqaBvWryKNnH4lvoy8gOSpFZYWOU7CbYBU0lKd1DZJPv0Hn&#10;IPEqvfuHbaN870OXztrK/butfN0KS1hQamGBDKte2matYriKHQNWJD4pl8+4QqNyZLdViXFqjhy2&#10;WjFyw+lTVnz4kLW+dN4qjxy1BHFKuHz+YWWabxevsKzSclc30stPSZDNRq1dOOXv56ekKG4q3XLL&#10;FMO7fpfVL+G83KE+z/PFKF22sH215VbW674YkJ5SpHNZdeXEKV3KAaNfssvj0v9b2VjiOMXrE0lO&#10;CpwS0LKoINEKpK3AKbmwiuzZeznFMUlAHJIzyiejPAKDwCajLEL/RzdysWu/PvJKZOPmS4NRrktm&#10;YbKlyc5KzlPubr5qNxVl26I1HfJLqEZe72rFfY3Ge1EPOTVbMUw5OlcCqkksTokvUO8H3UPzGlst&#10;t6ndVmzVnCFOYZ5GQ9lzYIcb9OreI04ZUe0v6uVuEacMilNW7xy0+co7otdNiWzRou71Vtq3Rfn0&#10;g1bav8Oi65a4uC845dF5WfZodLY9GOG3b0Xm2DdCMu2+aOWhZCuWq7jNJhW22JMaU8uXWFD1CptR&#10;qzz8xnU2p1mxeIt6bHbregtu32hh4pRIcUpM60bxyibVFtti/lU7LHftLitYu92K1myxzLZVlq3Y&#10;s3lFJYrnUA9r2YNwSqSu28h4xXr+P3IKPEmdOMZ/hVO8/vSNbeUuRwWeSRT/wyopYkX+YzgFfQxO&#10;oQ+oxynECcEp9HgcOSKfoa61nXuHLSZJ/Rfj1Sc0QddkXKR6q0kn00BPof/GiPwD+OXjE+S3EKP4&#10;UsWhsu2I4WIJm6SJ79NVy4Xn3sCWY503vFpfrCdOBr8rcxi1iekXz0A/gU8ccxw65Op7wSjEfcEk&#10;xA7hf0dzIQ6M9xEH5mq+yEfncvH1fvQQ7E1sSy8HBa4gD8UbPPcYBm7xBrapV8uYbbAt8lpgFvxD&#10;cAwaihdXRuxaXl6eekrpOtC86dd8kSf/UpHmbjjFY5X/wCker3jMIk6pqkqVfqVlTbr0lFFOcbFf&#10;4hT6sy5d1Wol1cVWXlPhdEjuWXAKtavwt7Wv7rBC1SOuET+To1ImG5n6kIPbVA9m3Wr11B1yefQT&#10;p0y2h8ePc3ZyuuzTrNJSl0ePDYqeAn+gk1BXinq36CfYo54fnT72vEZvDepNkXsPp9DjnP8HNmFc&#10;efllu/W979lt+VnfePNN9xxe4XV61d+8dcsxzGs3b9rLsq8uSjc5//J5u/HGdbtx+4adv6z8oJdO&#10;2tVXL7vnF668ZEtWLbHvjlfMwORxNmHSOLvvoftslnr+PDbhu46/nnjyKXtS/DBOI1w6BXnzbbJh&#10;iENNla3tk33uKym2BO0D9ZiJ+wqLjnGxX9HR0e4/5hyAadFQYFHOIViF+sTEelHrDgYnj56axOSq&#10;zAxT/Vxfos0tzLEgcUpwINNxSrziwMp1f6pY2m7N0oixm9Apvq34Bep/wSlTZgTZMjEg/IH/ExuQ&#10;/wXbBf8sNgf5ImgixHEQt4UfN0f7ApdUKKeE+KwUxbSRYwKTpEoXgS/SxGfx+r4M6UgwCI8TFB/N&#10;iAtkWWyONJPcbPc8t6bK8murbYG2ST5Ns3yy1e2t7jdhS+HrxX7inKtQnBc5KtSprqgbzVGprW9Q&#10;3Fet6ttVyg+h/JUFigera9W53KL6z/mao/R7suarB5B+a5ZqkCincEpwsj01K8GmBacr9rRA8WAl&#10;FhxeZEFzAroXZyunRcsZfvlRfcqpT7OJE9Q/eGa5+X0rrSyv3+bnD1hd6ZBqEB+x5U0HbX3Hc9a7&#10;4qRtW3fB9vbdtOEN6pfX+4ad3PuxnTv8I7t8XLnzL/zAblz8zF67/APV+7plh/aekY523vYfe1Gx&#10;yc/Zlr2HbcuItI8hxUaJU668+orLT/ntv/zGfv+73zo9BU3lR5/80P70r3+0Tz7+keLabtkJnTMw&#10;BwMWuSyb/o7y7unniMYCq/A6+Sjke/9C9YfJQSCvHk6BI7BfYQ9Y49W377gYJl73dAX0FnJXyCPB&#10;r4/NjL2Nrc2gntVnn//KMQ7reT+2MBzB+4gpo5fkEcVXwSes53VsbpYeA/F9fA7bnceck8QpERfG&#10;dtkeTMUSPmJ5TPt/8513bIvmyl7lDW7QvLSiS35o5qf1611PowvXr9uQtNf2bsUrav5Yof1t1Xm1&#10;Ur99z0nNvZf1v71wzNbt3OZYZSW8IiZZrViA3j1Ddu7WDdsku265+KVn13Zr7VH+lezDFf2qa67n&#10;7/30x3bsykXbIH/cet3r4Jh1+n3oKiyf0X+BJsS+eL+bfcfGh1nYDxiQfUb/4Brk3Ocx7+ExxwVG&#10;RGvhOQM+YQkHwCGwEDlC8I73GuvZHusZcAoaB9/LNc615bEKcwE8Qj0GL//E01F4H5zCe2Ca49Kg&#10;0OzYDhyElsLvYc7g+5gv2F9+D/vn8YbHKSzniUXgEZb3cgr92hOT5roaWtTRilXMV5LYAEYhhoQe&#10;jwePqqfI0Fb1B1ANrCOqCzGgGiYa1MM6LP/0Vh178uqJt25S7AT3f/w++DmxFZhHyfubMmWK01ZY&#10;Mr8SX8v9lZiL+vp6F3fuUxwW+SjkzI8O1eT1KSdefJGm4fJSFPOVmhYimyVUmsm/jww9z8gQm4hB&#10;0lKVS8/gc2IVNBUG9VLdMZLuwn5Gq4diYorqrcyerPi2QTskTX/P0wc0N2ifh3WvVM4KufX0ze4f&#10;2eVsWPJREirUR9wve6mq1HJblFO5VTXZ9uyyhWKSQl17RcrxLB0ZtnINlpWyeepOHLf2CxetQNrj&#10;sstXrPXUGUtds169zlssrKJO/vtOy6+rtykhIfbghHE2M1y+8TT1Y/cnyled5GK/vPgcbEoGceiu&#10;BqzszPSAfKR17eqZtl33iuUaHepJUGGlC1uVg9gqbaJMPRyznZ6ytKvHWuVD7hlU/ORWafqKTVih&#10;2mULGkqUK6JaTkXqYV8oHSUQI79svOVlR1tpYaIVyS4dyyrUFeJ3ePFoLt7nK075umYyqqH8lVG0&#10;3f+MVfJL5dcvEJepvq2/SOxVqPoc+bJNZXOllWRZW1eHrvc1ilVTX3jZwEnST1yOfa70F/n0ybVP&#10;oSZRrnzAjXVW0txi5Yvabd32XZqDyUU5aEMHRpSPtNuNPXqMXkZsu/P9yG7eIk7pFGvWan6pl4+l&#10;UceobnC71e7YbTXKx68eHLHYxuX2nXl++x9hKfZQjBglKtvuD8+2b0dk2393eopy6gMNFiQ2mVwi&#10;VtGYJkaZ3dTl2GRO2wZjzBSjBElXmQGvLNpg0cu2WuzSLRbXsdV8YpScrmEr2DBsRet3W1n3Nout&#10;abZE3XtD/IrfK5e/UXFfcEq0rpeYpLH1vvA9jPofRusRj9b2IieFOl/oKqO1iMWg+WM55W9rKTAJ&#10;+SksJwU9/Nf8FHLqS6sUd6Xj79f/AOMS6/efcUq35vwtX3FK37bNTtuKTVZefkKM5hv10YhV3TLl&#10;pqSmJ8mfOcdqGxfaIf0fM+SDz5J9ky7bLC1JuTlx8eopLIbXMiUpSf4LaTc+5WfFxWmoVrVGYrzO&#10;jwS9TyNZTMNIUh4yg77DLZqrNm7UfWHNGpej3Ld5s+uBQp9seqEM7qJ2iPpk6z7n1SEmfoh8FHJX&#10;yFshjgi9hdxtcunhFgZ59uTXk8cCx7A99BD4w9NZsEO9eK4r8vExeO7lohDfBdN8jWfkZ0eH4XXm&#10;X7a5U/esfNmEKcnxo5ySOaqnOEYp8qk2o+K/ikdjv+bP98t+U82ve0cFtcCko1T6rLpajDKGU+gB&#10;WVLuV/22dPVMaZYvJGCB4jzHKdzTsFvXie24zy1aIQ1Segr9cujzWKgYpPQMn/pRqeaZ9BQ4ZZbq&#10;Ej81bao9pPhWciQSdS7TO4W6xNz/yE+hZi1xX8RyUZeQuk6FZaXq9VJrVbULLS45Sb0ny+Uj73L5&#10;rvQ4Pyy9Gq0LzeQt2Sp33n7b8ck7775rjDfv3LEPP5J/+Y033HNY5cbrr9slHffv3b7t+jfefveO&#10;XXrlsr1845pdu/mKnXxR9aQVA3bjzZvqQ3/V3ryrep/dnfadR+5XbscjNm7SeLv/0QdcftXEqU+6&#10;nu/fHT9B+enftfsefdQekjbevl6xGLK1chvq1CurxBJlr8dKN4jxZ1qkzls4BT2Ffo+R0dHunPT+&#10;Y1gUZmHAKtwnuW/So57eQTyG17m/ok1NS1BNVfFJkOo6BmcplyVHPZekaeUrr7ygqd6qFreqJ/Fq&#10;S8zJcveYJ4OmO1Yk9osaWtgexGhhG8b5M9x/i61B7FZpfa3jD/JGyCchtwTegU9yK+ebX9pInPRO&#10;ciOz9ThJ6zLFOqliF17P1H7T34Xayegk5J6wXXyt2DR8J4/5frbP+8IT4212tHqHFea7mBTYlXMD&#10;PaWyXj1WNdBRGAt07ywpr1JdtBbpi83qHVStem5ik7SAfCmqCz9ljmqp11hCepEFR6s3VUiKTZqd&#10;aOOnxdq4qfNs3PQEmzAj3abOlWal8dQM1S8JyrCpc3LEK9JUpqj/VZD8AfH1ihtdpjhT+bAK9Zvr&#10;hzSGraqs3xa37LY1y/Zb98qnbUv3KdszcM32Drxqz+y+bVdPfqbcp5/b29c/t4/v/C+7fPY9u3lN&#10;+SHPqQ/0iSvS9dRH5dhZccqztnnvAeuXntK/c0i8vtfOXrygml9/sC+//NL+qOW7Op/f1vn9/Q8/&#10;sj/98c/26Y9+rHP4jp26MJozD5MQj0MO/d0ffuJyUGAX/OL4yFm3V7b+r//we1eviTrFcAqxWNjM&#10;2P+fSmu5IS0GexhbFrsZmxe2QGdBE4EXPM0Em5v3wDg//uLXLr4JXQYOYfD/wjHoLe999qnTW9jW&#10;2G2zfWqNUfOK3wC3YJuzXWxgfh+/ie3yXu91z97fLt35xt27rn8KPVTWav5e06v4MPl3VmuuH5Lf&#10;6JKu+cOnT9ly2Tyd8tN26nva9NvglcGjh+z41Uv2vFhlUP7qrh36XjHK8j7pcfKx8fzq27ddTwNe&#10;53lrl+oTy+fGe9Ar3/7sR3ZMxx2m2apjgc5CbxTqddPLcUTHk1wNeA724nhju8MS7CNLYs9gEc/u&#10;5/rw1sEX7C+MAbvwOus9/oBd8C3wv8E7vJdjz3sYHtegc8ANHFOOpctR0XpiOYnvRFfBHwCneDkq&#10;xHoyRzDvs+R9+JaeFnOi2bE/MIqX74IPg/+PJToRuUWcA9jk4RFTXA49bEKOCT0lyDkJm6e+NHoe&#10;MU+1Pic/ZKFhk2TLq19i3HTd3+ZIlxAbyI6Zl6C81ij1HFH+dm1jhQ3u7HW+563b1GNJvLJreMCN&#10;3SODNrRH9Xz3blevAeWCatBvZGz8Nf6//v7Rup/EgVOnHS7xltgIxIhTczE5RXWsk7CjxBBfDewp&#10;Br/L4w7Yw+OPsQwCh9AzPd2vHPCvljy+dxDvwvbIH06SfRemPJUs5T+sUTzRwecP2L7nDiqffrf1&#10;bFKuUHuTUd9w6ZJWW9fVqTiXItnPAcuQjypcMcDjwnWMdR9o7hXr7pcNKwYp2XtQmspey92+23J3&#10;Dtv8g0et7vkXrPHE6dFx7KQtOf2SrTh7wWqGDlpC+wqLrm21rCUrLVN2tV/3k2888oCF6F4zK071&#10;oZUn7ctMVAyF4vAVr+b3K95KbED/efo64stOVy5HknJYkgIl8nNRA2JQPQkaLUo1opKUo+LLCii2&#10;RrqVL0X1ZEtlb1DrS31+9f9gY6zYpOtDdRIWLCxQXmms4vhibX65zyrK1P+LUaLvyoqwwoDiwGSr&#10;5rp8euUkZCu/H61HHMUgfghu+vflKEeNviabWOu8kZunvi9fDbcv2g/ivvKLtG/Fia7noL9A/CX2&#10;gFf8JX4X79XR3aE5vF/9QqSR6fNeXeSsfOk9BbpP5mdKp8m0NbIn2nQNUceSPLlh2ZfMU7s1lzH3&#10;U0tll3JWdu/Ta/uOqpb0IVul+XDpzgFr17zTJm2sddugNemz9cr1qRvYaW0jR6y4e8AiatptfEap&#10;fScuIO0k243vSEt5ODJgD0dkqTZxsU3OrrUpivuaWKTYr8oOmwWLSDeZuVijfZMbcxb3WvCSPgtb&#10;ulljq1hlk0UsG7SY5eorubTfklcOWFbXdkvt6LHIBU2WJO3tKdnpUbr359YtsIpFtRalWB96p8Qk&#10;yc+QrP7zKfI9pISKw+VzEJMk+tBMiedUbW+xS3JaqGMU6ha4/0XcwRLO8OL9snltzCAGkHX0D01J&#10;Vx+s6CnyZUxz9eDgEtbTj5PPsJ0caWGp2cR+per8EyOI6VdtXKN7hur/7h9yrNi3rc/OvHRKMSdz&#10;9HsS9du0H9HB7jF5WZHxkfIP7FC9KeW+ypZzPbWixUKxiZYZIz4JU4xYhPwPCToHdExgkyhdj/Oi&#10;wsQwqhGXqGslRfGSGhmJiXqfeG7uXCvOy1Vs+SM2rBzLDYrxQkchfvXAIfkbFR+wactW6+xSPXsN&#10;6lHSK3u95v5e3U+OaO4f1P2DWpT7jxxWTvY52cZnFGekuhsa1JxCA4B78YPuGJYGIp8FdahgF+LG&#10;GOgjzJNP65w8Kfa4ICYh/+S0fBds8/xL6j9/8bJd1WuMK5dUA0wMQ9/BCy+9aPQUfPHcKXv+2HOq&#10;9bHPgmZPd8ePHHpqXRRI+ywuTnGjqCjZLUtK4BW9VpKsvPoU+Zx9LkfFi/2aX6G8lIo0q16QaTXV&#10;fqusos+K39X8omdkRm6y9chHQN/OkqoyG9yjejq6T5KHsFy+Su6XFU2KRayVzVqco/isRjGtYvHS&#10;k5UDuNU2aD0108rmz7cnJj6puoaqUa9430mzglW7I2CpgXxbJX8XeS7U+KKGDnU/u7VtYvPKpbmU&#10;FBUpBjVLNR3Vp1KaQoPuG42K9cF+575CTSx8ZsTxoZVxz2HQ5wAm5X5EThAxdRx/9ApirOA+Yuno&#10;N4+u8pr80LflS/7enTftJ7KbLsv/SQ/wi7LnNulePDVomj0+Xj3eJ4638U9O0PWVYI8/8V3lLqg/&#10;7/Tp9sCjj9i3NR6e9KSllxXbKvlbYYWEsiKL0f0i3J/uagZHpKgnyjxpKdGKe9TS6+dCnNoJ6UJe&#10;bWVi1ahRRn0H+jNSw4Feo+mZmeqJqhjtqCjVsQ+1KdERFpwu/5m+Z0ZyvIWk+yw4NdnV/CpqqLUS&#10;sQZ8QQzVfY89Yg8+8bhNmjnDLZ0moXVoJnBCtmK0eB/6CM89bcTjE16HZdBQYBDy3JPS0ywpTXXx&#10;M9IdV2bpWqtpEB/VLnR9HFeuXeNqWQ/qmqBOUmNbq+676len6yw1S5rFVPVN0n7ATeMnT3L1Fh58&#10;THVCpflwze05qHjRga2un15ds+oSa9u1YhRGjbQU9JMy5e+VlCsnX6OorErnoOaPZGklkfH2+OTZ&#10;ymtUP6sZit0KUtxcqPLop6pnSrB68c702ZQw5f/Elar3aIk9MCHWZkWViF3Uoz6x1ubGVKpOTZOV&#10;LOiysNhy6fnV0g6X6ZwdtuqWtRYal6s5q0DstE7fv1L653k7tF89vQ8rlujEXbt8+kN74+r/tLs3&#10;f27vvPaZ7eg/Yq9efls96ZUzdVJxnOev2D7ZCXuOnRCn7Jc9J91ZsYsDIyPK09pvv/7yd/blH/9k&#10;//TF5/bB9z+yd9//QOz9lv3lz/9mP/vpz6UbvmmnxTNoIzAJmgk+bvLlvVx6j1NYEqfDOvJUyIWG&#10;bdBNYAoYAR64y7ozpxyL8DpaC+uwkckjIZaH57AG9ic2MfY1+SnoJtjJbBMe8dZjg3/yi585W5w4&#10;II9HsNXpe3hB194VxaTtkx3fo/sxeR3Y94zVuvZeg520Xzvkp+E5DODisDRHU1/v+l31tNd1DbN0&#10;9kkHEafQL4LY9g269lm/U3P0gOZnWGWZ5vfOrVvccp1+/83333V5JvQscLFaeo3t8ztgjnOy28lD&#10;2aTjsVh2Pb+R19Epl0qveEFzBHrT0DOjfePZPxgCVnD7qO2Raw+ncKxgBI4r9jyaS7vey/4RQ8b+&#10;oSkSQ9YiNuB74B2+i9/Ad/Ob8T3Q0x4+YTuwCNskJ4T/je+HUVjPYzQPnvPdsANsBPOwniVzOtvB&#10;98TnYVJ+K+v4PO/z/Au8h9eJx+vRb4FlyHPxaonDM944d+2qy4MiH4O8kxjxCHFNcyNnSstUDGus&#10;HkfMco/DY+eoN8ETjmfS0nRPT5ypeKm5iptCj4hxufO+DOwNnzUuqlYPxI2OU3aNqE7kHnKRBm1k&#10;/3bbd2iX01oOP6MaeM/tU5yUYqgP73essl/HGGZh7BOv0Tdxu/4vhtNftF892p/NOk69+m/qNH8S&#10;1wE3eIzCciynwBbeIAfYG3CHN+5lknufU3+VwWe9dRwvHje2Vrp6UnWLVWektsyy8zUH+5QfEqfv&#10;ShT7+OR39qeJpeSzTUtSrp/04sgQm6L1OboHtclnWDm0xzFK/o4RyxejlAwfsAVHn7OWE2dt8dnz&#10;tvTkS9Z27JR1nrtsW67dtI5nTlr68rXq+yhO6VhlPvmSMsVGD4Solr60mlkJURaSoPre6l2YkSkb&#10;PydF9+dkF3+ObY/t6C+UjSj7PiU3xRaKdWqXqJ/LQvWFztV9pqRKc/gid8+gznFekXoiyMaob65T&#10;b6w2F1PR1NGhnHrpdJ0rra6x1PWLzxf3lIgVigpirKwo1sqLxQ854f+BU3KyxCVZSebPUq1YjWzl&#10;sI8yCrzy94cXbxTIT5ZPX/uk/cmHU4rFSdJzcorEOOKUDI0s+XKzFXdCXgqcsnV48yinyHbyidlg&#10;FeoM8Ftys5XbHUhTbTpdc53LdH9caRvkC8FftFW+7i17pAmq3+PgPs1l4pOB4cPKlVCs57Yhaxez&#10;NW3tsybFwjVq7moeUMy9eLNF/+eiXfutrGfQ0toVs1XWZI+nl9mDiYV2f7xGXJHdH1uo+K88cUqO&#10;eqYU2eRAvU0vW2xTKpbatNpOmyUmmSQ95anmLpvc3G3TWnqkp0hXUZxXaFu/hbVrn1aIUcQm4Xpv&#10;uLgmaUWf5W3YbtmrN1iiYthyVMd6emqqqzmaK391VVu9fJXxqicgLWIsp4hNHKeIVRynJM9xnMJj&#10;OCPNr76b6F5jWOS/wikwCXzjUwwlNav5DK9xHnrb4jX+N49TksWxcMrKDeq5K07ZjpalWmv92xXX&#10;+tIJ1bZQ3QSd28niLUbkPNX40/84LyXW8UxEHPFg6t0ZLe0sJs7SoxQTGB5j6WHyXUTK5xAdbTER&#10;4aqFP8tilYsfH6N5I1Y1zDVSYjSfRIVbYpi0yRDxW4TiPiMjra6i0lYvW25VFRWu9la36rlt7O2z&#10;pStWygZa5TgFOxmbiLFV89ZOnT9buC9oToddhvbtVRyY+jWeOi2bcrRvBvFHLlfihRNOFzii52gC&#10;5E0c0pLekWgr2MnEiO3EZtZySM9HxC/HZaOwTXjl3FnpLeIXxqUXRwd90E9Lb7hy+bw987R6PCo/&#10;vbauWscsXHyqWl+a/9EpCwoTHI/AJEXF0h60hE1Yeo/HcgqM8nVOyXKcUlmZrf4qOaoZoLgdOKV3&#10;rdFHNV9xspt2KtZBczj3tCXdo7HRTcvb5Ssv1TmZqDm0Qjqrak75EmyV7mX04SNerlSxS9NnzFTO&#10;8iR7cmqQTZymXPB5icqvSlTcaaO7x63V8SWve3mnevzJNm9qaLDaqgWWlphkc6YHWaf+uxvXXrHu&#10;zjUWJ71+tZjkow8/tE8//dQ+kmZy9+5d+57ivdCo0K/I76GOAfUN0CbgEtZdv37dbt68+dfxjnSY&#10;sYN1N27cUE7KUuX3lIrzpBMkJbnaL+RZPvXUUy7OmdhC4gSeGjde/cyn2aNad/+jYpVxjzseaVFs&#10;SHGbtFD5t6JysyxU9eHD01SXWHwzV4wyNzLC5YhEKW+qqrra5dAQY0hNMnQ6apSh4xF7OFUcRB3l&#10;Emkq1CoLCZPfQOf0rNAQmxSuOnkput5KpRmIT6KyMixMrOKv0P1MMVqejkEflYefnGCPTpxg9Kr/&#10;b9/+lnTpbCuqrnLvgTvIX0+S/kFsF3Fc6CXoMOSdRKVK69Z7YhXHRVwX2y1ZWK0+vMtdPe+W1lZX&#10;w7uxudnVo6jX/4omSQ8iBrGUaI3sD3pjb3+/7h0Bx2Bw17gJ+l0TJ7rj+ODDyqN57DH3eWoj8Dli&#10;LptUB4PtNjQ1uVHX0KjcqnrHKhVaVi1sVN5Kg/LpKnTOZllwjM6dqCRpz9JHQpNseqji5qICjlFm&#10;RORbsPgERonJarBw3wIbNzPDgqKK9XqV8h5b5S9UPFktcQi7FJe23nqHVfepX/WZB3ZZWUubRWfm&#10;Kv+mQfbdLvU77ZNv4gX5Js7YpfPv2qcff2mfvPeF/eDtX9mn731un37wz+pHv8cunL1u506JSWUf&#10;HDt11g7o3Nxz/JizobG5h/Xfb9F8sU3zxk8+/9x+/+e/2D//5l/sg48/sXe+4pQv//UP9ouf/9Ix&#10;y5lLF41+KeSowCn75Ff5RMxw4bVXnX4Cm6CnsA5NhXUfkmuiz8A2MAV+b2xSbFy0DexY8hx4DdsX&#10;DQMdhdgtdA/e77EN63jPbfWXpF4YsUf463kPnIJdjH0Op/BZYoH4Tta59fIFYee/LgbCVocPsNWx&#10;xWEY8tHP63c9K/7BjodRGKxj2S3/xsVbr9vRs8oPki6+Sn6OTs3ja3UvJ2aE9Rdev6k8k9PWJx8S&#10;r/EeYt/x1aJtkD8CS6ET8ZvYH/gLPwyswTqOiaf18B64gHXY62g97D+58BwzjgkaCOvYBseA2sXU&#10;PuO48Jztj+WU7TrecA77C5ew/yzhFJiEJRzVq8/zHtgGTvH0EpbsC9oVOUB8P3zhYru0Ds5goL3A&#10;oZ6eA7/wO5jT+QzaCPsHg8Ci7APb4LPoMd42+Qw1BrCxiP8lHpjcFXQXmIUBq3jxh+R2oEmEhs2Q&#10;jR+rPJMwmz5rqiWkJrpearNDZlq84pxCQoMsOnqWi4/yyb7JSlfuhvSX2NjZlijfLCNOnEMue0lZ&#10;tmqSFymnskBzQ5UtaqvRXNSgeahNdW9WWP+WdZprNtiOnX2KpVZusuLJ9yvO/7D8fO5e+qzqZj1z&#10;2J4+qj7A0hxGlGO+Y/tWN3g8ILtwofqBRcqv6mK9fOpZpUE9YYann3hLl28i3WislsL9mZHpV/zP&#10;3xn0J8Sf773fe8y2cwoU5657Mb3NQ2UrwXgRkYr/jcZHK/aLmGtpKfEuNiVK/BDv91mIL86eCNP7&#10;8vzWvH2zNcgPUq48iJIdw1Y2NGIL5KuvV6/A9hNnbKV8pKvOXLDFzx23lZqX+i5etc7nT1vp+j7L&#10;6VhjFT2bLEdxxPmq5xldnGv165Zr7lMtmCTtW45qscqWww7Plt3ndIwc1fLNVcyVYqTSCxTzka98&#10;5WzpIZXNVtXUoXt+u+IlWtX/qkV9pVUX058qG8YvRqm1jaq9RB3mXtWtoc4X+h31mGpbKsUJ8IaO&#10;k3JE/Nnqn5IT5XglV5xSkCsbSOtG637Jx56j2DBpUVnZyW64fi46vp5m8reWX9NRxCejjEKsmeLK&#10;SjTEKQFx0r2csmqT4qu/4pToFMUu6f9K1ffBKZl54iU4KU/1BAr96qeseWnrBulFG61b51u34k3p&#10;8bhhz17rHhq2rl0a24flS9lpHRu32KIexXj19VuTfC/t0tsXD+2xNtWxr92s2oZdmy1v1SbxZIer&#10;KzwpoL6c6ZX2mE/3+5T59mBSuT0YX2oPRBfbfXMDylMptMcz621y2TKbXLXKJtWutWmtm2zKoo1u&#10;8DhI2smc1l4LaZWeIk6JaOu16MWbLLq9xyKaxa5tay2wbqstGFDc4MYBC3SstNzWNpshH2x0ToYF&#10;FigOprVOtRIS3TkblTBGT7mHU9BYGDAKjIH28f/DKXwG7QQdjzGWT3jsai+M4ZRs6WBwCnWJV6xf&#10;7WrZwinkCG3esdlxii9d57DO7dQ08Y3+P3LjMpRfUVFX7vqaT52lXtAzgyx09hyLDw23uDnSjGaL&#10;t0I0Z4WrPljIHAuZFaSY8ak2fcpE5TZPtOCgyRY2+/9Qdt7hUZ3XuvfNuffmJnbsuMQJNiAwvYgm&#10;1LtGo95QBYEkkACJJoqophcjwPQiukD0jjE2tin2sXHBgOlgSrAhjpNzT5z2pJ6Uu877++Tth/DE&#10;xPeP79mjvfeMZu+Z2Xv9vvdda7W07uoT2bNTO8cp4YGqo9GxowUoP+5Fzav3VO7ws4qFhg3T9VZx&#10;aLm0XuIfvETT5GHF90WO/BTdR8j/Xqj7LcvJui+gDyzWPZ8aX+RrM9e9cu0alyOxXp6Chp3ybO1R&#10;/xONrbt2uriTOXE8XORFN2iuvF4xycY1a23DannB6qTR63WWLF7qxrKly3X9XGmr9bqsX7dG+6xd&#10;a5vrN0p/2WBbtyhPZoNq+Ejz69ZdtZ6Cu7rr/jfhFHiF8SBOKSpU3/r8OPnAGjklM9unvLEo6Rs1&#10;0j702cvPNX6WcnZ03yVPYVBN470vr39v8+dIG/HH2IAhyqfum6/vWZzLaazUtW2S7mEFinNbKHeD&#10;XraPPvmUPfLUUxbYU79hf4rRcwTvF5xSPbbGqOGExwmerChVjfGoaIuPjLK+hUU2fvQYe2GGfCRb&#10;ttjxo6pn+pJ6wr/+uh0+fNjV3YJFyOkgn4ccHnQUvMn8Te0BLweE2mnU6Tpw4IDrXYLvDoaBUY4d&#10;O+ZeEz9z06ZNXb39HymGpv+XxyjPSN8gxzIgIMCa/aiJtRCvPCVd5XtPPmHfeux71kTfz8z+yptQ&#10;Xic6BzW5YAh6xncMDbb2+h62C+ysecRA1/uaOnJeTbLF4itic5gFbYUYv2WrVo5R0FTyCwt1nw41&#10;+AbW6RwR5tgkPCPVmonPW0hfgV1CxRfkqKN9oJPEyicIpzwh3eJH8uB9+7FHNZeg3PXMdOfZitG+&#10;QTFR1kM8EqHnMvi7U4jmkAryXI49vnT6VHseoqVrVjuuhFHifT7dP1QnQDooXjZYCqbi9wJ34Z/k&#10;mKhlQB7RWrEk9fWe/MEPrKnO3w/IYdU5hE+++8gjBqvw++QcwDX0RUFbon8RA2YpKVPPHnmoe/dV&#10;3a9i6ULFJcqj6iv/QIG0ujTrEeWzjkFR1uS5rvZM62B7tnWYNWkVKW0lxvm9OoXkW/uQPHmMK617&#10;bD9rK82kfVAvaYST3UjOr5a2NNrKRojPJ82X3nDe5q6qtwm1i61kmO7fA1TPfLRqoy7frB6Zmq+v&#10;1Xz51OX2yqHT9offmv387l/ssxu/sTsff2Gf3fyVTZ8oH8zKzXbogPJKFA+s3rDJluucwCnUyZ84&#10;V/00xabMrc3SeO/8efvZL76w2z/5zD44c9ZxCl6vG7d+bNc/vmFv/vvbtuPAfscc8An1u2APfF/k&#10;zFNPl/wU6jKRo0I+PdtOi0XwffEcT/tA/1gpLw+1uciH9ziFmJW4m9iXfHfyLMjnZj0xOYPYl7iW&#10;HBX6pKCZwDHswzZ8YfCPl98CDxCrsw8x9xLF+Scvnnf+KDQLj0+I1dE3yGVHc5mu98A21qFDoLfU&#10;aE5pra69sArnDwZh3Uhpdx6PrN6+zbEKOfSwCQzDNpiF2J64HV8beTe8J44XviCW5/3DVuSoczys&#10;hzGI273t6Cfk2HDs3vOJ74nlGXijeP76XTvceeTY+b/O96XXhzngM2qGccxoJww4BD4hb4vj5dzA&#10;ajxGx0HbgZdgFPiB98r/4Pzz/1kHd7APDII3i/cDV3nMxXaeT44ax4Snl2PcpO8Hr8NjWIbX4vns&#10;42kzfF/4DpFX72kpXMvhFf6GU+aLrch16SZvd6hqRLVu01JznQmqu+OTntzd8noXWbzmRtCnmVNn&#10;nyBpLNSHoS+iTzpKRGgHeau6S0tW73PF6iFhnXX/U0ygHF2PW3iM5sF2/D7Jio25h+XkJskjkGqD&#10;K0usakh/3ZcqVDe/Sr3rh9uEibqeaW6bMXvOZPHMVPmVdZ9fMlf5LS/KX62aBRXF8jHLyxGp2ENz&#10;wI5RYsRJeLyY/4VLFF/du4zVfC5er7gE+VfjFctrCYfQ8/zrluyfmq7416/8Xr0ecTQxOf+PHPvI&#10;hCDrofiXnGT0KHJdEhUH+uOkW4j7YiKDNOeruetQaktFKvcv1prKq9I6qof1Uv/lISuWWz+xSm8x&#10;Sp8FinH1uHTZCqtct8FGaX50yr4DNm7Ldqupb7CJDdts8uZtVlO3zobMX2wDZ88x38ASSywvUt+P&#10;XjZYc5eh0gWYv0zJlK9XvqoExQhwAfEc9b9ik3R/T5HvJVV1sdJi7fFmLVWnN039GpXfOnioqx2e&#10;mqV6L8UFVlE5QNf3YYq35srfsM32vqQaI5vX2iLV11y5UX2bD+yw3L5Zqm2s10pUjTGdl+iEQMcq&#10;6Ct+cUqKOKVxiGOSGv1nfrEKvjmG4w/Fsd9kmaK41vN7pcrbxeeSlqE+2uKU9EzFwOIU/EPk06On&#10;+LMTpN2K98cPdXoKnBKbEuk4JVa8lpCqc6K4OC5NIz1eWukUmzBX9QTn6fpWKz1S+RBjpHkN13Wn&#10;Ur+lQZrDq5wyTX055SOYOt0GT5lpldJOKmbPs5IZc6xw4jTLGDHeovsPtW55/a19pvLiU4qsaWKR&#10;/Si+yJ6O04jtbU/GFtljEQXSVcQqwbn2bx3T7H8EZtjj8SXSUqqteZ8aa9pPvdX6T7LnxCOtB06x&#10;thodBk2WjvK8BYpZuohfupOfUjZKtb5GqQbyGIsbNtYyx6rn+YSpljZ0pEUV97VwzUU3VewRlBBj&#10;/nzNHZQpjz5av+XIbor1pJlE6vcvHkE3YXiairdEA4FR0ETu5xT0EI81PG3EW3q+L3pu8hiWdZ5D&#10;PYfXYji/l7Z5ekqMXzn6+twi9b2AU4aOG+E4Zbb8odQumFGrOo/bN8jrJx+7fmNxCeJefYZO89S1&#10;ZcZc5XzpGuJP9VkPxeLR4WEW2KaNdVGM26N1GwvtIC5TrkPnVgHWsW1L+cI0xxKiOtU9dd2SztlN&#10;mmTXtsplbt1Cz2mh/VpYG81/B8nTv0BzlW1atlA/hGZurpz4z6tBXKt7tKtFzP1c90E4hXoay3SN&#10;XaB7I2OJ7veuZrnu/ct1/SaWXLpKtYf1+1+ueG2teKJec3qbtm11dabI2SYeIyeFvBM0kt3ilr07&#10;djqtZPc29UvR2LKpwTbVb/5q0N+cOHy7+GaHXmuNdJmdO1Rnd+Na27G9wWkp3Xt0MfpjhtM7RdfB&#10;B+kpD2IUuKQgX7Vf5fm6l1PyCpOkgfidhw9OiZP/ND03Ux6Kaa6mkLtnjRrpfAD9hmhOpLdqPGT4&#10;jVx6GIV8o/yCXrovDLKignzlOZPjnOvYkJ6I0Qk+1cVVjd7wcGkw8hhpn2yNXNVywiPGvpWKSWdN&#10;nWbp/iQrzi+w1ES/cgHK7aD44qjYBK64dOmSffjhh3bixAnnoUM7weeFDwzvMX0x8duR80F9Ajxf&#10;HqvAKWgrLPHfMQ4ePGjHjx93Aw8Z+glMgm5CD2P8XU2aNHHrqbcFtzTV9mZaogXQm+Shh79j/6fJ&#10;067/IvW2yCnrrtzxjuKUDhHSUkJ6yo/UxXmd2nVWHry+3+gK68SwDDgFDY66yWgrfE+bS6+Jiolx&#10;5w+9wp+s3o7Sc3qEhVrrHt2cfhKRmeY8YAFiFTgFRqHWFtoH/q0Q6SDk0VObGH/aQ9/+39ZWnNRV&#10;nBOV7BdrZlmydJTs4t6u/xYedOoOM1fKXDxxbo3iNh6zJN+Wumx4s+AH3uMz4jo4A8Z4QiyKpw0e&#10;4VjwtFFnjWOE31lPHhj7eVoKjxlwyiOPPurYjPkAalawL31YyRPz+h1Rh7hC97yS/gMdo2Tny5eV&#10;K32oV75ypvL1vc214JgUcUk3aSuJOl6/eh/7df7Vl7etemImqqdVt1zN9Q22wPC+8rSVW7Cu4bOX&#10;7VK8uNpKq6frmjvQcvqPUMw4006cvWpzVir/4sXlij3JE1c++Lxl8uPstDmLpInMWytdtla/16P2&#10;1z+b/e5XZn/4wuzXP/uL/enXZjMmab525kJ79fAbVr+pUU+hpu6L69fJ07Rccag0V11XZurzn6Hv&#10;7Stvvmk//+KXdvdnP7fT585/pad8dP6CUZsYL9ielw+5OWtiQfiRuJCe80fklSKHgPxM5rzRVBgv&#10;nzhmH12/ZrtfedlxDPzh5Yygg1z77K6LqemV4mkDxO3E6Ogp5FnQK4RYHW2AQUxMzHpLeTT4vjx/&#10;E88jlkefII4nR9+rbUz8y3OJucnpOCW9ZWm9+kSKpYjZR2i758GifwDeLDiFelqwCnE8j9FF5uka&#10;+cYH78sTNdvxh8cjHqvg+XrtvXedtgKbsH3YJPV9F6vADHAUnjbYDA2B4ya2hyVgDDiEmr8sWccx&#10;EbNzDng+esPb587aZnlIPa0IZvAYAt2F84L+4DEar8N54/jRTTjeVeIcjol1eL6oOcaAU9CYGPPE&#10;TOzLescxWsIODLiHc08OCu+b6zQaCO+DbTxmPz5bWBNmgVPYD08X2+AVmAZ2w+vH8XGs7AOf8JjB&#10;Y84XtRmoMweboKHAKTAK1w+0lfE6R3gMg0PkcQ0NsuYBzXS/j3dzGNGaJxk2cpSVDRxkWbl5TiuN&#10;T4hTXooYJbyndJRu5ouRb0h5KbHiD7xfsarrGxOj+54e+3yKReIVsyov3VvPY69ecKj4JiSkvQUH&#10;t3NxfVyc5uEVczDvn6R4Oll+pJSUKNWN0ny+YhaWWfIR5OUlW6E0mhzpNfzfLl3kd4+GTTq6JXny&#10;+NJi43hfmgO+Z0l/9Lj4QL2vropxurhlgk+85VNvwEQdz9cseb30DOV6pMgrpNdnv0S/2Eyv73hH&#10;8/JRPp0TecmcN0znIF51jmMVB8aI5yLCFOdp3pccnq7SrkLEDu2Vx9NSPBeU5bdK6UODNGdfodFf&#10;umKpxiDNjYzWHOgkcfwkzbVO0zzf1IYGe17X6Be2brNajaGzX7AE3RPC89Otu2LtcLFfUVWJ6jNq&#10;Llp5J2k5fscp/iR5mhQnJKtGL3PV6AnhSfL2uxFjHYJDxSnJ5s9SDquu0fTBKpeGN3XmZMVTC+3I&#10;awds70F5sfdvsUOvKX/0zVd1bVP9wEV639UDLVGfRYg+b3LUXU1gnZv4JNVdUs6Kz99VXBrUOKS1&#10;eDW/HOvBexr0hEyRvsP5fdCSGmKpaYp3tcSjgp/eLb+GUxIz4xynUOcLTpn54nTNj+n7KE6B0+AU&#10;cuij05RLre9YT3+YVc+osepZ8l3OkQd19iQbME1+yxn6zU9vHBUzVPdvzkwbrvtetcawOXOt/7TZ&#10;llczyeI1N9Ylu7e19mdZQEKGtfTlWKukfGuekGtN4wusWUJva5pQrMd97Yexve3xsHx7RPNvD4cW&#10;2kOdM+2hrtn2uL/CWvZRTkp/2GSqta+aaS3LJlibAZOsvZgkcKDYRJ6vnhoh4pSw8nGWMHiUJWtu&#10;LnX4KEscOMSi+5VZUK9c65iYaK00x9A2PMSaSCMI9cdqTlPzzCWFYhT5nhSjdg1WLfIvOeV+ViEn&#10;hQFneIzieOIe39c34ZR7OYbnM+Adj1XY7tanip3FKUn63KJ0DaAuceWYoU6zI68BTpk1f5Y1bFuv&#10;nKgcx99wboTyatBD8QwuWqLeW/NVH2WNdIs1y23jOvmnFs63JfPkk9JnN3HkMCvvo+94ms9yFRf3&#10;UR2qHt3bWTdpoIEdn7OO7cQvrZtZh1ZNHcvAM22aNrGBJcWaj8/T9lYu1z6/IM9m6L7rWETXWuqL&#10;1eoeTt73fP2eF6h+Bjkg69avVv7KXHleF9jKNStsw2b132tQXspG1TDXnNR6XX9fXKr8vOXL3Lwv&#10;Ph0Gc/pe/rzHHDAJXi44xQ09Zt1e5Ujcm0fvcc2Ondtdf4963Su2bFWMt2GNTZmm+tWqPUBdtHYd&#10;Wn1jTkFHuV9LgVEexCnMQ8GcozTv5MtQ78f8bOf7Ys6W+2vZiOHunpbTN88SM33yiOn1inqJZxvn&#10;xDIzUqystNjmiw/rNV/8quZDr9+6YZeuXLEtmv8kl4f8aOoPU9crMy/XKqoqna4FT3Be3jp6zN59&#10;8y27eOasvf/2O3ZBywvnzjnPHDWlDx46ZEePHnU+LZfro2sszyUPhbpr9CFhwCbkqZOXzsAXRo7K&#10;JsXOns8LTebQl6935MgRp8dQAxhOQU+BU+AS6lYyqAtD7Ur0uWe0nRj9celF3/rew/Zvjz9mrYPl&#10;5xqq+uYFuerz6Hec0jEsxHEKego5GW3l24JTYuLi3PeHeN6riY2OAK9QL5t90CjI9UEHxCcG20TG&#10;xzl9Jjwt2chF6RIb5bjliRbNrVW3LtZGDNM+OMjVJCY//emWAdZEOuVz0hlhlIS0VM17lDjPBjm0&#10;sAe+PmILetJPUpwJpzBfSl5SqjR6tqGpkO+A5xEux5cFp6CHwBwMNJKIqCh3XOiPnq7C7wNGQWPh&#10;eezL85pJm4JR0FUe/p76Q4t1IqOjnW6JZ4z+RdQQ9+ru0dfI9WgdMtQGqI9fsbQV8urRU3KKivWd&#10;6mspvYpdDn2nnuRsFmpeJ1OeuyzV/Cq0gPZp6hs2RPf0Mt0/VU8xaoB0pZHytlVZw0snbfbyLaoP&#10;NdMKB6tX5fAxymuYaYdPfijvzTrFtXWaj5YHSZwyeYF6cyyXHrJItUIXrpVHtFbfva3229+Y/en3&#10;Zn/W8g+/+rv9/Y9mtWKU8TVT9N0+aBuUu9qga8EqfWcX6DzWas5j8vx56i2g+rMa1K/aJr3v8//8&#10;hfN+nbt02d5+733VinjL5anc+fSunT77kR2UjkDtpRWKTfF48bmQB00/R2JIuIXfLIxCHXF6p1Cb&#10;+NDxoy5+dLX5xaBevgn58F6+PBxBbA6jEK+ynkEsDIOwnZieOJzXgVOIxT1dgecSyxOzk7+BHgPP&#10;4CFjHXP6xN7oIm8pL4ZcdJgE3QAdAU5hsB1fGPkpMAw5GsToxPSwCH6u46c/VN2jBe5vdJWhEyc4&#10;/xc8Mql2rh099cE/bB+iHCmeSzzPe3zj/Xe/qrnMcXk+KrbDVHjD4BlPIyJO9ziF2P6wctnQZDgP&#10;nBvOF3xAfA8PwHb46jh2z1d2L6dwPOgpU/RZ4GcrVdzPOYDH0Ft4jIaCN4ztcAp/8xq8F94vfAF3&#10;wkT8D09DYRucApOwL5oP74PPDcbiPcIecApaOevQkPC78RmxjddiPTzD6zA4F/RagYPRTuAUNFeP&#10;U/ib6wm8HCFPSOeu6kX0bBPrHqI8CuVNR8TG2ZDqkbrH6L0NrtQYpFzVWOsZTF0tauIo1tecPbpK&#10;eJh83F8yR5geR0UpLhezsORveOVejoFX2AazRESojpDijHs9W/xNHTFvHTqGL1GxjXQP5v6ISfib&#10;9eSGe5ziGEUc4dgEPtGAS+4djk8Suui10FEah2MUOOVrBq8DpyQrzuYx+/FcXhefE7VVo6TLxOp9&#10;ufcXo23K4/dFd7PEGPGMjpW6n+hLrg6s9JYe4rIOEYH2nDSW7BHyj8yWF3LpwkZmUZwzVj3qZmoO&#10;dM7u7TatYaMtOrDHlr203xbv3WWrdJ1YJG7up8+zVYg0rAz5ieOCLFj8kZSvGj6K3eJVkxdO8Wvp&#10;/FXKG0pIiZbXKVI8EaJaj8EuLg9LVp59RpplFvZRDusg55uYo9/Y5m2b7BXxybG3XrEdO5X/9obm&#10;IN982TZtXW3VYwbLw5GgXuIxlipuDNPrdtZx9tTrUhM4SrxBjeCkdOp6dXN9GB2rwCmsZw6eWFeM&#10;wtKxCZzygOH4BEbRcGySHuo+k/RM8Yo4JT07RH548W2WtCNpKdT9glOScnyuHvGwCcO+4pS4VPX9&#10;S9FcfIpq4abjmY6TxhXpzsewqcopm6G5g9n6fYtVKmZqzkFaXpXm8RlDamdp/QwrnzrJivWb7CX/&#10;T6RqWobm97GeveTBzsizwLRe1lnzcB1TFNcmF1hbf761SSrUsljLYmvlK7bm0lWeicq3p8Lz7Lvy&#10;DTwkLeWh7uKUpAH2XB/V95KOQv5J1yHTrf0A9UpR3gnerpDKCRZVOdHiBk+UjjbB/IPGWEKZclDK&#10;yiy+j3QSfZbt5LtoHtTtSw9HoAUEdrAmbQLEZImqd1Ngfforl1V6Spi0PupeuNpe0lE8nxeaCnzi&#10;+b08tvCWnl7iLe/lEG8dS09PyciJdvkoHp+w3sujZx2P3WunNnIK361ozVPAKYNGVTlOoe/GopXq&#10;rfniHMcp5YP6ue91kuYyinqnSEtrzFVCp+vFPL60lmIxWWJ8lE19Xnn48irOlTY2bXKNTRk/0ubO&#10;lGd4FV7vdfbSQcX/uzfZls11VrfiRVs4d7rNmjLOpo6rtudH69pbVmxrVy6z4B5drEXAs8rRk5+/&#10;QzvlzI9R7vsiabzSS6S5UZ9q6TLNY8uzWrd6hZF3B6vMXyRP64rFVrdO/VE2KdbVWFOveFdLmGW9&#10;4gPmiYmFYRMYhViZOsLExBsUH+P32qZ8lp1btjpGObB7j/Jp99mhffudduLVKvZ6rmwU/2zSgIv2&#10;7tvlGKl2/mynidMPEy2FOmmhmkP5V3rKgxiFvPnCgriv9JTcPOXV5+t7VqScNl0bqEs8eFi5NMt4&#10;yyjMcZzCXBxzgRWjG/V/+qek5qRKy6PuQqLmvCukX7xgRw4ftBvXLtnnd+/YF//xc/vJnU9d3aJP&#10;7tyxC9JBbqre6g2NQ4qztuzaaRs0n0M9rnfeecc+OnPGPnz3PXv7+An7QHxyUrHZ+dNn7Ozp0/aW&#10;tBM0lDMffWSHDh922gfPOS+PzM2bN924fPmyXbhwwVie1nPOnj1r58Q3rGPJuvfe0+u//bbTUDz/&#10;2Guvvea4B12Fz486wPT5oj8YnAKz8De8Qj1+fGFwCutgFnK/v/vE4/Y/xSnfb9nc5bInFuVbSKrq&#10;dEWpnp08X+gpcAq5Ja07SJdv29bpDmgGaCnoelOVM0cfH+J4OKVTYKC4tIN7jKaAfkHOT3xykuMR&#10;dJqQxATlV8hbJ0b5zg9/YM8pJmgbpNyvKOnTWRkuD4X+KPQ8wUtO35RJM+WhURxG/AqX0C8BHoFD&#10;8AgR3zIXSu83/B05ffu4PAjiYebvN4k30RCpfUcODR6uZ3UePA8XfAWjbBQPUpcNLQVeYenpLPAJ&#10;+z/XurXLTUGXQkt5VOec44ZrvF5G5LZ4Y8TIka5H6yBxihtD1b9Bj8sGD5GXWTWZ+6k2QKHqkCRk&#10;67qpesJ91Ec3NEdcUqB66LqOd8pRDQBpt+kT5REbY7505cL3maR78DDb9sp7qv20wQaMVY+8MTWu&#10;18bwacqte/WI1W3XHJ9YZXLtMtXZVG3AWcpDf5EeJXqfS1S3a45YoXa56nT92v72F7Pf//Iv9rsv&#10;/sv+63f/T17PTarjMUU59Ft1DjZ+xSm1q+ucJkC8jZaCpoKeUietBS0F79elax835qjo90D+/Oc/&#10;/Zl+R5ft8LGjrrYXsSAeLz4z+OSDSxdcDAmneJoK8958luTSvy59gtwBfs/EregAxN30lUdbYE6e&#10;dbAGcTfb8BTBG8yzEw97egvXA/bD9wXHsJ/HMDyXeBi/GN4vthEDs55YGg4h7t4tDtiv55KnAacQ&#10;h+OBwhfGdrbd20uRuB5dBdZAHzn01pvKb5Gepc8JTqkaL7+VHsMjY+TzOnjiuNvOY287z4WXYBHe&#10;N3zFccFsMAa6CYwCC1A/AC2I4+R4iO297egUxPScN47N4zP4hNchxifeh2PwXLGdY+d10E68XBM4&#10;zMvBIZeec4C3iyWaC4/JUYHVOH7We5oIS94TfEQeEP8DNoE9YBPeA0sGx+TVT4Nh4A+PVzwG4fPD&#10;/web8RyOg9eiFqC3D6+/UZ8nbEz9YjQVri1ergp/U8eY71zPMNUl7NxO9Xg6q0ZUrEXEx2iuOUle&#10;4Sp3HSofyu+2VBpxkGp/UbNXdTvRCKRn0G/El6A88zjlmMtnxbKxzi8c0kkcopzcsPYWHq7YR4+j&#10;otA5xDjx8lnBG2IP9AnqzeAJovcGegfaR4L6mbOex1FRqkMU3s6NiAj1c9Pf6BxuX7GJy+fXMl4c&#10;4Y0EccS9w5cgdtBIFGPcO5I0//+vBnV22YfnpSmeZsn/JLbG5xTjkz4jbwzHQl2r9ORgy9D8bmaK&#10;vEg+8Y3OE+xG7n6I+AXtAQ2iDf3A031WOkHfw5VLbcwi5RQprpmt+GXJ/l02b0eDLVOcsVS8slBz&#10;ovPktapdo5oQuidQI5458sgM8aPis0jpAnFp6i8vzYQ56aS0WM1NJsizQx6z7jVJ4pTkaNV8FLv0&#10;Us36UvW1qiyzAZqzm6bf6ZpN0tP1vaK+5hsnXrMjb7xkew5sdYwyd/7zlpmjHr+qH8AxJKVH6fVU&#10;C0msFSz2aafaAd0TlNes/x0h/oBVfGI7+sP70xWLSlv5auicJWu4eFUxK+zB+f0mI0N8wsjUazcO&#10;8YpY5V5OSRKjwCl+xUj3csqshTOcnnI/p/hyVK9XfBWWGql65+gpqqHxgvTUuepRJFapkq5SIV2l&#10;ZOJIK1SOfU5luSWX9rHY/F4WnpWu/NZ4+TLEazk5FlvY2+J7F6vnQW8LzlTf95Qc656mPKrUAo0i&#10;C0wuUu+cIuvkL3SjbVIfa5Zcao/GFNpj8b2tec5g9ZlXHZjSMRY4QPkmg8dbWOU4ebrGWmxljeol&#10;jLSE/sMsrmSweoQOUA+4vi6GCdVcdA/lnXeK7CmPdBdr1aOj5kHVezW8u7XuqvrebQPkcVM9pr75&#10;LtcoMlY56xoP4hQv753PiXEvg9z7+F9xCn4vj0t4Hvt7efS8Ll6w+zklRvwRGhsm3bfSccqMBarB&#10;sUr1ZqThbRZbDKsepHmKSPn+YsWpYtPkxutHhL6fhXl+i4/taf1L85VTkdToKdX+Jf3lY9XvIEya&#10;JvMGmWL3FGmb6LTM/ffpk2kDy3vbaPlPp0yotjnTx9t81RdbPE91IcWn4SHdNQce4PpJNmvZ1Mqr&#10;KmyR+GPx0gWqK0yMuECx0yrbrHmFDRuVG4+3S9ffFbrvrF63xtbBJhuVj7KxzlZtWOVG3bqVtnWb&#10;PFrbG/Pfd0g3RT/Bu+X5t+qWqTbxCs1NrapzuSmb1zcyy46GLeIs6Zx4waQd7N23x/ZpDoM6U7u0&#10;pM4U9XF37t3hGC87L9OefuYp9cxurzq/AZoLUo31Hu0dp9DDhprisD4DDyXLzGzlpUhLYWTTiz5X&#10;fR7zqEdMD3r1SvknnJKXp3x6cUqu5kxgzgGDS/RbTLRMaSXk0S/SuSB+4X7PvZc6YFXVQ1wt6deP&#10;v2bXb1y1O5/esmuXzztOuX71on3+k0/s+rWrdvXaFTsnH/oZeSRufPJju3Tjmv38l1/YJz/9zC5f&#10;/9guiiuuXLniNJNjR15zbMeSnJ6XxHVvv/WWHZDfi5wUdJmzYo5r167Z9evX7ZNPPrHPP//c7t69&#10;a1evXnVsAs94nOJxC+xy8eJFl3/PNvLwT5065Zbvvvuuy08hpwi9JT093TEJvYthE7jEY5IW0g/w&#10;g+H78tY9+uQTrkcM/qqHpKt0jtbcU5FqRklP6SRttF1P5ZRooGW0EqO0bNvGcUrnLl1cjTNyo8iT&#10;wuM0YVJjrTTicXI90CdYR24GOVW9i4vVtyjdvq/5SdikZZfO9nSrlo5L6GNCPIHXnPnNccSRYg8G&#10;tdXGK/4jZkUvod7vSMVyz89SvoEGfWwW161SXw75VPbstg3bttpaMST1bwtLS9z6RZr7Z9C/pm69&#10;2F36CO+RumToKnAHdQX4m5rdaCfkpeDhgltgD3yTrIdl2L9t+/b22OOPO/8cegqcwmuhK3n9jMjL&#10;Z1APjnNUPUpeF/kPh47UfPLwEY2cIl9YiWqPFFfItzZANY/LhusYXlXu4nrpg5WWnD1C97Rq5VMN&#10;tdTsifIaztO9cIL8h7PUn2Wa6i0PtfV7X1e9Wl2npOFWTBhjRcNVv3n8GFu+dbPtfv2oYmlpm3OX&#10;SudX3soU1SFfUWe1K1Sni1otC9SvceZ8u37zJ/a3v5r98bd/ceP3v/mjvfGqaj6pxiQ+T2px1Ov3&#10;j+9rzkrVn9Q5Rw8gN4UcFWp+LdT5ITcFTrl646bLUTn53vuqw33Y1Sa+InY58uYJV4uYml8ejxAX&#10;4u2i1hLryLGHX+BRYsqzH1+1Y9IPqGHMvDq8QVxKbEss7eXDE6PyG4cpWMI05IuTD44+wHriYjgH&#10;VoFx2E6cjJeM1/Q4hf3hGM/7RC4Iz0Erob8i/UtOnDtjc1Ytdz1J6LHo9SihPvDGA3uNHiX0K6GX&#10;CdvpxzhCrDFG39v6A/ttnb6vo3RdGqt4iF4pbBssXqkWr2zcv89tZ99x0njZju+LmJ1jIB8D3xbv&#10;m+OGIWAYGIUl5wnG4hyxDS7wluzDNZFaaV4uPVxHHM82+IHH5NKjJ3nnhW1wCnWOOR5qHs9dvdKo&#10;f8w6ah6X14xyfxcPU3/i8TU2fekim7ZE3p3R1a4eGfwAJ3EccAT/CybkM2Ed210+obbBJOyDPgJr&#10;cixs93xcsApMgmYCu3G85KjwHI6XJXXFPU5hX+Yx+I4x30F9Y+oa4/di8DfMgh8xKEx1dnt2lC6f&#10;6epC5vYrVE51H6vScdTqmEqryjVPoPywbh20XwflVjf2E8HjxFxcdLR84Boep/DY4xL6l7DeG/zt&#10;De959DfBt4VWwTIisp0bUdEd9Pp6Xa3nMXpJkuKRe7UN9vUYheXXMQq8cj+n+KWLML4Jo8AmPD9Z&#10;9/PsLN07xCyxeq+8H+7v6CqezkJ/wxSNJHFWglgqOVFaSnBb7a//Ja8VffV6RirvPzHUukhjaStN&#10;pVT57y+sXWlTNJ87cfF8W7yj3urglM1rbNKSBTZgfLWl9+ttifqMotOT1XtRufsxyrNIiXO+pcgU&#10;MQGM4FM8qSX5qxEx1GaSb066R1JGvK6vfkvNTdGcVi95Lspt7Gzl/axcaA17t7u6/y+/ftj2Hd5n&#10;B17e5/JQlq6cr9pXA5WvID4Tc2Vkqwechp//5Rdj4t/JUDypfJt2MarnnxBuYeKkEJhJOhc5IuTr&#10;+9M07mUVrfsHTpGP6/+HUf6RU8L+gVNSsvXZ3Mcpo6boXiQ9BU4JEiPCKfjT0FN8eo9oKtHSoiKS&#10;VWd6hmqOTx/9pf9rnHo9jrWCYWWWUV4oLkm34DSxWnKM2EB13dIT1Z9FHu7cLIvNSrNw9Rfs4RMz&#10;yh9JL7LI9DT1kM6x6KxeFpGZa+HpuRaaqn40YpfQtFyLzCoU2/Sz2Ioa61I8zDr3qVSeyWiLrBpn&#10;oQNHytNVbTFVI42abomVwyyxYrBykEosOle1aFJSlbcZY4GRqssdHyp9RPWtItXrMEq6lkb3cPUU&#10;EQMHytfVJaij4plm4lXFmflZqhveW3nx8ruJUxp7ATXWIb5fTyEvhRpfcMW/YpF/xjGs43leTsvX&#10;vc79nJIqDczjlIrqwf/AKbWLpfWJU0aP1fkQp6RlxqjGnmrL5Sv3Rr/l/JwY9SSIt1T9DpLEIHge&#10;B8ubOKSm0gr1GUboN8f3OTtbOoD+j19zLCkpqsEq/Qa/Kb5TX7zylqQ1xYu9YxXLZyTFOj9Yd/Fe&#10;m3YtNZ/TyQLEfUn67CtHVtm8RXNU10s583DKxtXWsF058WKPzbrvM4il4JS18jqs2bDaVtcrF2Wz&#10;mKVBS+2/Wvcvp5eIT3Z+ySssvcdoJgf3qM7wTvUhhGOkq2yur7cGzafyPHiGXJSduifs0v0dRtl1&#10;QPn4YpRtYpQ1+l/L161Qjawm6vEQIM1cOQWuN24XxYYtnHf1fk7xeMXjFBjln3EKrOLVJCY/BT3F&#10;4xRyD/ksyytLG687xfk2Zd4sF6Nw75qxWP0YdF5ePf6Gnbty3u58dtfOnD9tb8jHfWD/btutOPfN&#10;Y6/ZpXMf2X+IQ+hXd1tsckOxCozys1/8X9VbvWU3pbN88tlP7Pannzot5NPbt+2zu3ftxpWr9sE7&#10;J+3ch6ft2sVL9rHY4/atW45Drt+86biG593S/rANOgmaCjwCh7AOfeWWnnPjxg3HLqxnH2+wL/vw&#10;N7kuZ6TjoM2Q+4KfbIzm72GTxxU/e1rKo5rrJ0eFXBV6LbrcFMXZ6AjUJn6yiXqp/EB5Kt96yJ6V&#10;bpdSmG9hSYnOn4UPq50G/RkD2rW15q1buR6/bdq1c34mOAR/E94m+ATtpERaK1oDeR9oCdT9Ij5n&#10;fVp2lvIK5bnLTHe5JPQsgEmIq4ih8geoLpbiBvxczGtSOwUfl5dngmZCrXrqasMjHpOwrN+x3dZL&#10;K9m6d4++g/Id6rFP10S8XnMWqjbOiuW2Tuup1U0NAPL60UI4D+gqeLl4TK07fkPwCazi5dLDKayD&#10;T/B+te/Y0bEJj7/z8MNfPSZHx+MU+IRzRM4Oj/HBUYevumaMvqdVqlms3vQ6PwWlA6ysarhqeY6z&#10;/kPG2zunb9miuj3SBytVV3iUeGWEjmWU6oJNsF5Fc+WnGG3F5QvEKVMsuaDKVm4/YAvq1ZNQ99cx&#10;81TzZ6RiM12zaqW1vvreu+KJZfb8nMU61/NU/0t5t2KOxes32qQXpIHNX2jPT59lF69ctz/9+W/2&#10;tz//3f76p7/Z7379e7t8/opyV3Qd2K7ftjxfGxq22AppTbN1Lj1OodbXfPGcq02sc3Tz0zuOU67d&#10;vGWnzn6kfkCnXB/6X/znF3bt+g17/d/fcrxB/S7iRfKI6JNyUb8z+s6zDi0MDQxOIaeePPoT4gk8&#10;O/yGiVeJa4mfYQx6nRCj4mHyOIX4HZ6BReAU5uPRBPiuoUGgLeB9Ig/Fy9PgOZ5uwGtfvvOJy2+B&#10;Ufi/6CRoA3DIlEUL7JTmLV6oW+Hq33icMnSyvq/yasOIW1851FgbZ+F8Yz0DFqmZrT54Wxqkgx12&#10;zMLf93PKUn1Xt7/6imMYj1OGi1P4nfAe4QdybzgP5OlwXMT58AU8hcZCLS2PU3ge24j9eT7M8a7m&#10;YNCheA04hXW8DvE9MT0MiGbj6VR4uTxOoRcLY/46eV7EKRw/XDJgjGrRzJ7h+iDRP5IeLbNXLrPS&#10;kfJUTX3e/X+PK/g/MAssyPnmM+E9MGfhaSJwDH/zGfI+4Q+eA3uwD6zC/Ab8skZ6G5+T5xvj9el1&#10;xL6wDc+jDjb1rZn7ICelWByDB4w8Fa49/SoHubkR5sSjksLV7y/bSoaUaFup9R1Sqv8/UudDvKQe&#10;IcnS8AOVI94ljN4qXVQ3sjHfFu86eeqej8vzfLlaxfJ34esiZwU/RlBQG2kk8klFBipPIdx5xfBy&#10;kQOfoBjDp9g/Ck6Jaq+8fOWR+Mi9V+6JBn/HiRNixCyRYhb2YV+335f6C/kiLjdFS3QWl0ciXnB5&#10;Klr3oKXLXZFuw/PQcbznouc8cCQpXtf7xt9En/SkFM1LilngGnobpisGT9DrMpzOpHNFneRQ1U8O&#10;iuikXiWdrbPmd5PzM1STaqRy6tRrZvVSK5enu191pUXnqL56rNhGtbsilRscpx4D+HdiNX8e7YuR&#10;jqM4W2xArE38HZ8S6Uai5qPhE3JSMvNSrKBvjhi0rw0bO1TzInNs4155SI4c0O9qn/ypL9n+V/bb&#10;8ZPHdZ9Zp9hrkLy5abr2hirnXvOqefIxx3U3+mowD57dSzGh+IzPh/z5AMU8/n75Fl+YqXqaYjK9&#10;jzC/9KK4rtLK/boXouWI6xK7OmYhXnXfm3idN/GOy0vRufq6pctL0Xn8p8s0eYiU/0JdYmKrVPVt&#10;ScmKNl9mlPN9kUdPf0dy6WcvUp0jfdc5T77MaOXtyhum95+cJv3Fr/4OeYk2vGag5rk0zzJhqOWW&#10;yRehnB96Rnp9I6k7EJsWp3Mep2NvHD6dY3L2GQks9Tc+F0actLLo5HjpWKppkJrkauZEyRcekZio&#10;zyzdEguLrGjc85Y+cpwlVlVbgnjEX6UYXB5yX3mFxZb2tbC8bNUmTbMQvRY+PXpSRilG5/OJkn+Q&#10;+tgxOpfoXMwdUJubvqT0X6WmRfvOLdW3urX2CbOi4l6aR82XN10spRyFRj2ls/N80SuFge/r/vrB&#10;HmP8syU88qBB/xRPU/Gez/cIPmF4Wgt9HqlrQP8U6ufxHS8bWq5eWzX67GpdfyJqfu3c06AaWpPl&#10;/4sXMyt3LStc/dmiHOtm6HtUkBVrWfodUP+a+fx+Vf30W1IfN42ucaqhLialnkSm9McM/b/GXCnV&#10;X9A1ipEonRNW8UmTSRDrx8ojF6OaFyHBnZwO8UzA0/J8tHTfgZLB/WzctLH2gn5TsEfDrgbX54+8&#10;E/Li123ScmO9W27YJJ1ls3JSNsnLtXmdfPnrlWdR7/xZsMZW+Vq8XBS4wxusow9Kg+IR6kvt2rHD&#10;ecReefllxyhbNVf90oH97nU2bVFNpC0bbUndMlu3rV5e8u2KQRp0Te+v+qpt1T+7ufqYqx9Wj3aq&#10;ldjWfUeoLcK8Ab8fdBTq5sEnDP7uJfbwBjqKp6XAKAx8X42jUV/B99WLoXtGZn6yFZcV2sARFU5P&#10;qawZ4bzPzD0eOH7MLvz4x/ax+OPs5Qt2UDFCneIh/G/Hj77h2OL2jev28aXLdu70h3bq/ffsjGKc&#10;s4qBTn10xs4onrl4/apd0T63xCo/lh5y+/ZtuyteufHxx3b1wkW7rTgMRvn8zl27KJY4feqU44nP&#10;Pv/cTp76QJ6Yz+282AMmwdv105/+1HHHyZMnnb7iMYrTaL7kF9gEzxder036TMhlmaqc+4qKCter&#10;mP7w5KXAJ7DJD8Ug6Cks8X/BKM2lbZCj4uXSB8i7REz+ffHJt7/3iP0vDXqVUKM4Qjnq1PZFR2kv&#10;HxY1iVuipWg827KFeqCLV6QbFPbu/VUtK+pm0SuF2tzUHyZnnpx0dBRqYP03a2ceZlV95vn5Y6aT&#10;nnRPTzq9JOkk2okrBkSUvYCi9r2KgqIo9rWQfaeggGLfEUFBBEV2KERWFxYVUaNGjWvURI2aGDNt&#10;J9F0p5Ppfnq6+53P51ccH+JjMvNH//F7zr33nHvuPefc5f38vt/3feUUc8mtlZP1QLFHe8PY0XEz&#10;+oKs4vymnmBfV/+4c+rOnxtTbPGzfIhaq8RMi5hb3rbzbj73+2MTc/ourau9Ey65k++AnjzXOxon&#10;T0ra/Yp1zMXBJ7dvvzPVkZA9rJksY+j/8njURGQreUKvl1yi7iKr6G+z7rIMk8dvqT4va5p5Dv/o&#10;859PjGMuvbet9eX2i5cuTb432cTjb16IZ2fGDOpmN8cM5swnoKmMxN/eMIr6X6NHx/DxelCYx56D&#10;5+fM09RG382cBz2xxi6OkpqpUdZ/DnXUJ/H/thCP9QL63LfgW1lNDDcv+bjuOXksmm+lLiRe4jSa&#10;pzEv30RdqpfpIc+c+EpqXqGbTF7QEqvu3Jby4O3fsQIP3Mp16+PMI4/Gv/1HxD98RAI9S3vI//3/&#10;+hCP6S2xdcudsfOevfyGcG45D1m9L+vqug9rE69iaX/1J+ASc+nf+cn78TLsbo2vM+ceTnn0b7/z&#10;blzge2DtLq+lXrys//zjfNfMp7fml2wip+jtk1XOPfVk0lTMpXf+X84wZpUrnIN4Hi3G2lzmSast&#10;GI+7VHdQL5FD9DfJLVnuirqJsf6Lb7+Z8vDtOWg87nrjfONl92uOhrWLk1bD8/V12cddbeSpN74f&#10;G/CceH/+utWJQ4zdZ9AXXg3l0JkHY8lm+gnALT6WYnuuvz1Rlm7eFCdgNhnE+3NXraRHND3Y58EC&#10;LfSNI/fn8Nkz0cL8iuuzPirG6WoHHr/eL3UT37fH43Ebr3ucsoC59J4rn+OQY+QVtzGGt0fKvhPH&#10;Et95rny+XOC23jaH3teQeRz2Z9HLJZeoj0xoborNe3el41ZjynSWoVMmfrKNrKLm4jlQa5Eh5At9&#10;XbKDryUjySqec1/f9b4/b7uNw228Rtl7d737kFPkD/fjOZFbvX6+js/3PMgxso7bzmU/u/DxWAfS&#10;+ZAhjWOT/0stRW4xR8XRrvOVzNVcTa4cdXP5n+7CnGIn5iO7lzJXOaA0KoYyH1ySEx3gixvRQ7rn&#10;d2IOl3zwXtQIYljzyp4l1v0yBtcPZsxk3Svv90AzMH7qTMxkPNit27fTsnt3dBi283/S+XlraDl/&#10;a60uPSe9GS7NVc/Wp9zbfDxUDGNc8xv0W6V89lzy1tle7cZl8qDxXP1lbZ6strpeBQXmd9vbDP8W&#10;r3np0sf1orm9z3O/3rce2KeX2X7kp9x8vCQF8IjD+J1RAO/IPKV4wFL+OBqDOTWymv0iPSfdcujV&#10;1YWe4DnUJMgn/iQOrRzM3Ds6SfHAquhckBM3USOsWyF5H6zrzdxur4JeaW48r4Drw9x+ilXhCXUU&#10;RyFxdRleloGDq8kPHJz6QVsH6a5926P1JB6Rh+6Le88cpc7eEXo5HYxD+PPNdS3vX5ry/Dvi6Sup&#10;KUrxdi98Mu2pY2aNsNJq/GJoKPKGHq7SCvJR4JWShqqYuHR+jJg5IboTxxvT9yrrkTjFfu96few5&#10;no8HLItPi1mvLmNfc8/JpdehiPNUyPN+37L4Yl6LS89rDTFqzYCeyZNS1i8n6SlqOfrf8vG/ySnm&#10;0n8Wp5jLUobfy3n1YrSu+vrS1A+megA5DvCLefZyTWIb4mdj6KKy3tSaIP+HUY5frLSCeg+VMNKl&#10;w8cYxRXkZnA+vCYyYwm6VhFaTD4evDLqsVXUV8dgciAqJ+InGD0i8ocPjoLhgyJ/SP/oPbAicqqL&#10;IremMHqTg9Sb2DuX+PqTvB58kmp32ecs3+8Sn/2kZ+KxzHLG2rdHA+hwBdpktxhE/vmlnNKF/DLz&#10;U9RSuvS4Og3rfPk99Fp7vTK2+H3LP8Qon7Uu24/7dlTVotORw2LPzVR/jfOdcYrxtf1T1tyGl+FW&#10;9HQ8WNt20A9xw3I8l31Sj9E89JTK/niTiKmr0cgG98uPwbX07+Cc6f2rnzA0RjXD/fMnxjV8p28s&#10;4HPLZ6+qsk+U8Hvk59DXdplYhfV6Wa1n2AedqntXcui6t9XwbX/DVXHZlV9lLvvr1PjD44k+mcPn&#10;YNDNw9Kczh17746Dx+kTT8zdShy75+DhFEvsOXCQ2zAD/8N6v9RR7kEXOniYepbECNagOklOw/0n&#10;T4b84fIUzzfPQTZxmHty6PDh2Els7DyyPdH1Fu3fuwfG2Z18ZnuZvzp5muc/ejrOPPVo7Dt1L/95&#10;a/CIDqY+7LfJ/f1GXNPhW4lbrZ9uHXl/K9WDM0a5lFO8/WlGuZRTMt/XH+KUanTImQvwIFA30LrE&#10;/m9ZY3PvieOxn2M8//TT8QIs8tqbbyUPvV6UH7zxw3jx+RfQUx6NV773Yjz7zDOht+qlV8kZwd+l&#10;3+v1t8kl+TEaipyDFiJb6MF6n/yVn/30p4lvniImO3/2XNJUXmJd8mzh2/rBj97GE3ckDjHuf5C+&#10;8ZzLrP6zOoj6iMvd8KN9a+wr3NDQgN5WwP9XN+rzwwvXXhtXoFPIJGojsoY5JvJJNrL7con93/V+&#10;ySnm1csu7du3T54vfV9qCHqd/uwvGPDKn7D8/Je+yG9yl9ST3fq+X72SnBY0lG/g91JPuezKK+Jb&#10;11ydYvvUL4j31qsPcyUwSsYtson6ij4vc1WMzY3V5ZSaugH0Ia5JrFI3ZDBzVOTIMpesPqIvy/nM&#10;y6+7Ns2xO6duLLue+FKvhrcdi1dTgxPeyDjlHrQUOeVuPpdyiprJ9l33xNa7dsTE6cztEvetvmVD&#10;6mtqnTs9XOZnWS9ZPUVG+Trn0jx4z4f57uop+rfcTmaxVoB1iu2DKt9kHi+fJ5/oA1NTccgj5r+Y&#10;q5PV6FNXWgBb6v2SU2Y2EU9y7KPwsA2GURzWux41xRosC2Pf0dPkk++NMVMWw3LN0W/wHOZ15zMP&#10;twDfIj0CKmfCNuQtTltJbYgm/DdrYv/pB6LldmLJJcS6C6cxv43Phry3x2DsLbv30/+cHvRL6WWx&#10;eGksJkY2v1mdwHpo9rQ8zNzDv/zrv8Zvfv3riH//9/jFhz+Pj37+y9hIT+gtt6Pb7jW352DcwTzG&#10;es7tsk30OVlPThDnRj0l45Rzj12IDz/6OH78AUz+/ddSDr2c8vprb8S78PuTzz+XeqV4LZ3b9vrK&#10;IjKKPGJfcTlVXUVekVXkk++/+6P0PDlF/SDTS2QT80j0KOnzMp42jnd+3njVml3WIDbGNX433lVP&#10;cDj3Lqf4XH1ePldOcRtj+keefSbsBWkuh/G+z1dTsX+A2sDZ554J+8LLKD4mh/i4cXwTtVTkFGN0&#10;9QXjeNepiUyYT30/PpPHHzsfC2E9GURNRc+X6zJuaT1zOlbyvfC+j09ubtNLZA25xPetHpLpQMb5&#10;xvEegzG5v3ueE2N41znkD+8bx8sGaiZZTS8fN7Z3/zKA50PW8Rx7PtVazDOR0WQONRSPT2+bx5Y4&#10;BO/XsKnkk3FfbUWNRT1Fj5h5LRl7ZJzifXWUjC/kj0wncZ0M4vBaymQeg8emRuLSbWURj8frZo6K&#10;GpL33ZfPlVMc8o58opanj1TNVjbJ/F5qKebUOyoaSqmPzpxvedu8sXxizsGNBT3T0jnyDn06RQf0&#10;kU7EQd3y4JGCjuSx4BfpTc47LNJTNqGmlcuezD3qrchhHtL71g7u1ZdaUCxLiB2shdm3sDv58Pym&#10;8rhzv9Yc6tELLmHfzg137wP3wB3OsTqPn93v2ddejbAPc/Vul3LX4Yi0JK5Ij/Vp20dbf3keg798&#10;Tlt+CExzcbtsffa428lcakK+prqPMVy23WctzekvKXNOv83L5DLLE89qWyWegY3kk/Tavh9eQ36z&#10;jrM9tW/qjmeH0Y1z1G9wDTWDyS1B0+jIfO6NzO12y+9OPXrm0B0FPWAFtAAYxZg31R7mepmPUlVL&#10;L1/yTiZMGxsLls6lZ/ryOAGPHL2/NQ6fPBj3PUT+7cPHY+8xehqta4kRE4bBJIXUAiBeq6RnM/vu&#10;aEyGl+hGrqO9AK+98Spy82EJ9Ife8FrilMq2WsA9YZayIVUxZUkTOmJj3Mgcdjc4t7Aml/nwLlxP&#10;rhMj8/7kcq28xr3yWMJqPWA12TWP/Rsj5sMoeuNSHbBifDsl1n/73fv6dOScUvjC3ISsz6P+u4Jy&#10;YkxiTjnFPPrifgW/wynWJc70lMJKOIL9VJXTcxsOK2d4u7TUzyZsyzUrQ3dRb3H4euVlbHtx1MAs&#10;NWxvb8uqKvSYS4ePMeyXp0/N2mTlaF5VVbKN+yIvgji5dmBZ9B9bHyXDayO/vjz6ol31JcbOre6b&#10;WK/HxfOej2Yh56nXlRmXl9OjqKwT+U+wH0xtvlShWiC6XZ8c6mXzue12saZehw7fpPa4nNIVTqmO&#10;hqH9Oa/40/i8ZZyihpLV+zJ/3nkA+fI/g1Pcj7win7i/TEfJltm6PBijgPNp7rX9U/qW5jG3Mjwm&#10;z50e67feikZwa8qjl1N27t5GjUJ681SrZXWN6vrcVI+qis/cAH7HamVKat5193emoTLq5hKTzRkX&#10;l/H78e38m+D+zuTb58O5vCc+A4W8L99fYhU+g+q85tDp1bROiD2aejCn0JFeuH97DX36YJXrmWfJ&#10;78e1Ig+jP9+jxvn6gBekGpnb8WUcPPlgHDh2Ku498WCceOAs/crp1wGDHOJ3e98B8vYP3E191T3J&#10;97Vjx47YBX/Yv8PaXfbncMglrSzNDz8Ks5w9/2jcz3/l0VMn46GHz6X1jz36SDx2/lxcePzReP6V&#10;78X5py7EoZNHYs22W6MU/WzKImrbTx7FPEcvaqhe0dbjCT2l4w3m+7Vp0JmfVk+tI6tF7O3a/ni5&#10;0FGyIZs46gbmpaHvq2203a+rK0x9Hs1PqaorQUPti5eF2gTk8Cxh6AcxTtlz/Fjy0S9YsYa6zDvj&#10;0NFTcfrhC/HMcy/Gm2+9G++9+3689eY78fwz34tnnv5uPPMsuSCvvhIvv/5GvPA6+sdreLXeeD2e&#10;e+nFeOtHP4qPP/44Pnj//bjw8COpLtpRfHLHWg/TL+/ZxCkXzp9Pue1Dhw9POQn2NL/l9ttSzVtr&#10;elmry3oEsqHXojd1fDN/lnxhHrxsYa1huUJ9RN74M+PpL34x6SM+5nMyFnG963x+O3xJ8ov7cbht&#10;Tk5O0jvMhf8K28gqcsqf/PkXk67yXz7/uXS7fWf6mlHj5m++9c2kp9i3pGd+Hp9bfj8G1ad8cGNv&#10;81PUDxaRR29dL3NRyisrmffBK9ylC1rYgMQnesLUFFw/oGFQDB09KkaOG5v6va8j3t2K9uEwV/6v&#10;vvH1lHNizoLz7XqC5BR9O8a2erg23LY5LuUTOcWeQHKKGovaypYd1LIithtNTTa393Vcpz6y4+67&#10;w34m5qOoiTjMNfF8WJss612ZcYrc4W05ZRQ6ljzj+ZNx1GDklM/98R8nncVjte6Z50bPl/qM9cQX&#10;trSkXJW5zfTLaCIWnUE8Rk7ukDGj0zBeGgXj3Tx7Hse9D7a4l3hpftSPmYMXZQHLBeTuUPtmxq3M&#10;N1HrbNZ6PBGrY9R0ar4uaImj5x+O5Vudu1/AfXxz/D5MmD8z5UrvPHwEHtkMp9AHcQU922E9e4AY&#10;fy5h3n8JceZWYvZ/+t+/iX/9l3+Of/7tb+NXv/w4fv2rf6SnHPWmN26hVvl96LLU6dq1J9ZuvzP1&#10;eTSPfhnnxvwUOWUhtRWOnDiZ9JQPPvz7eOGVV+Npvg9yyrPffS5+8tMP4ukXX4gTD59NPCKneI3N&#10;Q9LT9R20SzU02UlOyeoTu9071Oa6F21DTpGv5AZjdWNpa+w+9OTjiTWM2X0800XUUl1nfoOeMHWD&#10;bKlPTM3EfHJ1GTUT+cXnGjvrm3Lf7sPXkVNmEQubD6+2YI+Uk3DMIrjK/HprgTlc5zYH4avb+Oy2&#10;5c+TW0Kcby68OfPzuQb3nUMP4VxOhV183JpfU2AS188kb+UQvq/NMLfrza93nXG6Mb7vT63HWlke&#10;s3G8bOU6OU0e0bMlx3hbxpBhZBHve9tz+cDjjyVeM8Z3nbG9+5YBPBf+drpdYjQet57XFF5HXnHo&#10;g5N59YSZO29NL3PqvW+/R/UX6zO7nevcr7zg+5Qx5A25yLrC6kI+5nq3871keojvX+by+vm43CGD&#10;+HzzWXyOxyVTeh09vmz/rnc/bqu/y8+T9Rq8rXaipmJenHXNnStxzFhEDg51W0dOHRNDJ9Hjb/KY&#10;aKDfVt04vJpj6NXKGIjHuI45ueph/aJmcCX9ACujfkQVebkVUYXmUlNXkUZlbSmxQ1Hq3VFaVUhP&#10;8+LUo92eg/nERvZrNz7q0adLirW7Ml/ZMw+vEBzk0v7FvQupmUv9KB/Td+TjOeg7vfCWO7ztYw45&#10;Rz3BmLc3S/1J9mnJ7rvM+oa4NPfbWqa5xsbEQtkye9yl29mnXM+6S7fP1mfbu+xLHNS3gPdM7K5v&#10;zZFb6JK+LOkxlsY7xryOvtYE0IfGe1R7MvaBCW7qTL1ivFP22M6DPUaMH5b83EX9ivEio1ldZJSU&#10;A4/nR69XrzyOgWUe57U/fqua/mX0QqumRtu45Jff27ozscmxBw6nWsIPnDvO/O6BWLOZXukTh0Vx&#10;TX5bvj2+mA7kHF3FHGtuSe/kZekOP+otuh6ebNeN94Q2Y3zf7qYrqH2CR6QKNqg27uS4y6gbBU9U&#10;DquNQvxlHYnlunN9CojH9VTJH3KK3OGQS7r0hDtzYVj5Cw7rynnQB2ccmJiXc+N2Xsfserr0+no9&#10;7dXTm1iz7fzDf4Xsv8T6x7AUnOLryilZHv2sxbOSnrJi47J0HPrkfH8Zp1jroAqdopYY2dyGGnIe&#10;SuCjMniidgC5DsSx9mmpLMMLU44PhmUt++/PqIWT+lUTJ9d0+d3hYxdHJXF0Be+rmn3UVKP78BzZ&#10;pbqyJ3OI+dRMo2dRdZ/ow/3cCq4pPFgA3xQQNxvjJw5mvltfYUlJW//M6vJObZxSymN81orz8Ryi&#10;3eXrgUTblFOyOnwySgeG8wR1DVWJU+TbzvLxRT1FTlFHkVG8XuqW8sP/D6dk+sjvW2Zsot6kBywb&#10;3pdVZNj0Ohx3Kee/HE6z3pfaYe2wupg6b2bSU+xHv3LDyti1d3ucf/xMmg9RNyyuRdvqD/8RU/fj&#10;2vfn+pZyrOav+HtVPmFoDF5OntEy+qKPrKYGATol7FsJY1TANL6P4ovvJR0Dn9NUX5DvbFtdkDbt&#10;szMxfbsbroivXfll+lH/TWKggeOpVzwHfXrhjBhI35b8wQOjaPAQ8hfJ/bqdvvI76F+yqzV2H2Se&#10;7PgD8cCDZ8OatQ9Qy+r48cPM4zMnyv+1cbJz99Y0cl5/L7yy78CBpMHsP9ya5qTNOXaO2piv9cTx&#10;ePSp78R5/u/1Qz35xPk4/9jDSUtZdYuebmp24iEtH9oPP0Aj82q8N473W2hrV7b/Jr3or0m+ry54&#10;A/XKfhanWOdLzs74xOWnGUVW+X9xir/5K25ZnnouLcW/Z7yrJ+TE+UdhFnrF3bkrNt+5h7rT1EVd&#10;T370bTvgr5Px+IVn0TVeJ1fkB/HyKyxf+2G88fa78dZP8GZ98EG8/cHfxTs/I+8d75a5JU8+jnby&#10;yCOJU1594cX48Vtvxw+Iy6yNNgsNoW/fvilP40tf/ms05omxhjjZ+fwz584lRlFTUbc6D8+sXbs2&#10;6SR/TKxrPokeLbUR9RPrCauheF9fl7fNife+fCJ/ZCySPc/ndOzYMWkuMo7D5+bm5ia/kn4nvUsp&#10;//tLfx5/8ZUvx1fgg69982/5fb4x+sMSepL6sbTnyCznc4mrm4mdmhe3JE+Umon6gDG4sbj1vPpw&#10;zD1ycuKGG+mPBgvZQ2XCJDwZbKuuYi8V+2Jaz3M0WsL8lkWxduMtiR/kiunEaf/jr/4y5hCz6fUy&#10;llBX8bZzqXegD67dTI0oPDFyiudT7UROkVG8bf1oe5iqp1ivZcDghrT/xClb22oMq5HIE9Zmljdc&#10;ZjWGrZ+s50uecTtrL8sdso284vGay+KQU2QbOeW/fe5zSZORf9zOemjm7sgq5tKrs7jMOGXyzBnp&#10;czEMXhs6dkzbvC6x1PhZs+jvfmvsPvYAcdVctEm9L4uiDl6Z3LyBuPUUsdMS5oy3cn8VPqHF+G2a&#10;4hif7xVbN9OPa1lMbEZTaULDmj09zZcfPHUqVt22he8pOebEx1O4hsbPxn3LblmHbrwyVm1YHb/8&#10;h1/Ef/zb/4lfffRRYhRzVPbsOhDr12yO1kP0/bvnIH0ed3/CKdYlNo9+FTk5K9FVWtasofb5nnj/&#10;7z6MD3/5UeKU5/lunH34kTj/6GPx/gc/i+++/FKcfuLCJ5zitZVTjB2zXHrzmPWDmY9k/op6y/sf&#10;/SLVJpZX5Ss1FeNomUMOMSfcdcbsWa6DsbeaieuM5421jXNdbyzvc+UQc1TUU+QW9ynnZPP3coy/&#10;H3KKviJrDKupGIffzufxcdgq62WoJ0xOMZb39i78ZtYu9jkyisOaXuPnUJuLa7Dv5InYzmfVx2SU&#10;yc34sviu2ZPW27uPHeX5rWnbjFOM6Y3TjcnlJ3PQje99vx6T8b/rvK1OYtxujC97qE9k693G45fR&#10;5BmPOdNTPEfG9G6jZy47d76Gx23drqz+sEv7qPi4nCK72D/FpZyS9YTMajfLH+7b9+HtrP+Jvjyv&#10;gccmc8gYrpcx9Gz5XrzmXgOf6/MyPpFBHD5HHs10l2w/budruo1aSVYX0Nrm8ok5Kmor1hZUU3Gs&#10;30afoTu38vtzR9Li5El1RD2PLs3RWsvvju972cY11KNYzhwKNSrWLWaeZUE0L21OY95imHUB13se&#10;fS3nTktjehPnaer4aJzSGDdPQ+sZO4zaYfy3jx4SI8ePDPt6DRpJ3v6w/tT+q039pKvwu5jz7dCL&#10;VEStGIfz/QXU4c/Hl94XvaE3sbTz/4X4adr8Tr1T/nh+cU7iG+tcyTXW+JF3vC/j5JhDAQN1h5Gs&#10;veX9Hn2JgVm2sU8bB/UijvZ+9nyXMpT6hft1f73z2rQAYy2HPic1gTQ3TLyjD169IL+ojX9kIPN1&#10;C3nf9om3fmqv3p2jI7nO7Tsyv8nthlH1cERRlHMebkSjsj6Xc6FqKfZ1llNkvkoYUEYZOXpotCxb&#10;SP7urjjKPOqBw/uo97gT78m98ch3mCfZhQ64eGb0hy+dry6qJG+lirgYxrqx27WpNlhlXVk0LZmL&#10;pruI7xDXcAn17hbNiVnEO42zJ6R4L6e0e6rjVYBOUExcXlJFDF3D++Hx3mW922JLONPX8PjVuKwb&#10;nepHE/d7DtTXzO/PwYPUu5DncEyySuIW8gE+6zpYtyE73y49/15Pr4f8aK7Mp/NTjPX1fVlbQE4x&#10;l15OsX/KpZxSorZRjDcf3c65+Bo4oaYKzQRmsNatHn01m+SFgVGsMSajyCcDWN8fZpNHKms+NarZ&#10;9uIw1rOWss+tYn+yijF1ZVWP5KkpYl+pNloZnxu28745PVkus9taE82aziX47cqpS1COnmIfzSK4&#10;2Ppy1pQrRKPSq6gGkIMW2KM7fi40lU6drqJ3wpXRu0/nGDCoMhpkSr4zXcy5hz/VDDNGMS9Fxtbz&#10;9Z/FKZkfLstTyfgkY6BK8p1q4EHzito+n9QoYG7A/uTVeCDVU2YtYl5r9pT0m3LH9k3x1HcfSzny&#10;ai9FcEovzovewYH90GBqqRfBd1Pf4+JNK6NpOz7wA8QQu2+NcVuXx7i18+PGsp5tn3u9X7BTIddR&#10;/i6GKe3no+9QD6j+z1T7PBffKrpvuxvIO7iKeOjar0SfCuYUZjVG6cShUTGzMYqZ2+lYXRHti0qi&#10;YPDIGMG86lTilpnN1KxZRA2/lcxTb72L+OIwfdpOxdmHTsaZB9FFTqO3ELccOXo09aFPfcXxytx1&#10;0S+z++CBuIOYz9pJ5rXu43+wlf9pb+9pPZB6ze/cQVy4gxpKW25hPorcQ+abZq9cGPWTRkTlqLoY&#10;MmVkdIf9vnTZl/B+UVuZz8O3yaHvfNNVn3BK0v74rLqssbYXw89rximfxSgD6/NTTWL7PA7itvcH&#10;DqR/r4M8+uqBpdQGzIsWflc2bt3EPO/GNB/vf639Ck5/5+m48NxrMNercfLs0+QyPBh37eK/ft8x&#10;zsfpOHX/o9QHOEV9AGp8HD8Nhz0S5558Jp586ZV49rUfxvdexx/26vdTbon5J2+/+Wa8jW/skdNn&#10;Yv6s2dH1hk7R/ppr4xvEvddcc03Kuf7Lr34l5Unoa9q8/c7k/7H+l/nvFy5cSLWg1VLUQuQSGSSr&#10;zSWHqKeYZ+JQK8mYRPbwOWon38DnpRfM2sPel0n0ham9/Omf/mlayj/6vsyruBzWMQ/cPJLS8vKk&#10;IdjbY9rsWfTTaIqFy+jVw1y5sbS1tawHbK5pE7GVviVjcHu32+PS/BPj7/51dSk33fx0921dLL1h&#10;ep/sI5Ll1A8eOjTl1ptfb57GMuJm9Q4Zw9f8n3LdlMmJTcxR0K9j/wvjAWNamWQBvGR94a07ttMj&#10;/a64jcdcmp+1Dk6x382d6DNr8NboNXO9fYM2Eluoi+hjXIQGJGeoqTjkDnnDvBr1FDlFj5jbyinb&#10;70Lf4XHrm7m9moo1zbLn/dc/+qPEfvKa21uvWX7T++ZSZkm+r2b6X8zju8q5vnkqub0TGslNGQun&#10;sJxMjSTiNOfSW0+fjcY582LwxOkxYtrcqB45AR5ZFCcf/y651etj/tpb0UvIfUZLGTV9FvmfZxI/&#10;yA4p5iVuNG6zPq05BupSxqVyyiQ40B6FagiryJ9Yjm9p6epleLXeIzfl3+PnH34Yv/31b+IffvmP&#10;cer4mVi17Bby1+ihck9r4hT7p+j78rVa0JjMUck45dYtW/E5vgPz/GPKT/neiy+lHiqneX/v/eT9&#10;eA6NUn+X2phaitfUXinGji+//Wb6rfG6yypyisP602/97KfxyDNPpVwROUWmUPeQK8wn1/tlHok8&#10;4TA2N672tnn2xvSZ7mCsaxxvPH7i0Yfje9Q9VncwrnefDhlH/5Cc4vnLvGZZX0NjdWsSf+fVl1Nf&#10;evlEfsk4RU3FvvR7yf8wRvdxdQh1E5lDDrkD1t5/6iR6y9KkocgojrF879RUtuzdk/yqWZ9He6tk&#10;nKKvyZhchsp0II8p00zkEtlDH1SmD2WcIo9kPjBzVPx99NzIAu7X/ahVuL3nJWMhz4nHJZt4/HKJ&#10;/R3lNblMJnH4uIySLV1nnxU5LeMU9+1nvaERLYPbXhNz5X1vbnMpY8gpvi8/v153z4F6SsYmmbfL&#10;pZ+NLbwfj999+Boyjd8FnyODzOU4/PxZn0NNRT3F37dL9ZSSfvTyHTIsBo4aR02cRuYJ5CWOl7mD&#10;0dP0nqkpoY22wCbrN/Lbvj127LmHeb17Uv3/nfTa2L6bvkt33RG3UbMqG5vvpC7nHfTVWczvKL3O&#10;HHMWNjFvhi556zpqjPLfvW5ljKK+Z+OUm+EZ+sNMaoxxk8eTzzw1Zs5nbqh5DrEJ9Zfm0G9z9rT0&#10;+KSZaFTTYLWJ49AeiAfQH0aMH4puTb7s2Abmhwah9QygZ5PcU9Om8xCHV6E5lOGLUu8pqspP/5/m&#10;PDvfZ78RtQz7i8gBPYlzjKW7wypqQeZp6LXKkVHQMnoQO7tejjEmz2Peu214m1jax2QUhh4necbe&#10;2WoAskkeHpy+zPnmEjvm8Xpdu6GrdCVPh7yF4Y1D6S9VTI216qRrdGHbrjynJ2xj/nY1venGTRzF&#10;f0NTrIMbzz56JnlJ9L4fOX5vnLvwcKrbtWjlgqghLs0tIf7DA+VctfkY3XpTS5h8aefMa/FoXHHd&#10;N1J9pRa8Gbftxte6lT4VWzeQL0ZvW3TrVduovXrP7fSjWgivlDOPjL+ogli5H8dRQi2w8hx8YvAU&#10;DJHmw/vlJh1FDcke8+oR9gtPOpdM2KcL8fFN1KLvFDd0Q0/hHHSFUWS0bNkFdrG/h0u373bxeS4v&#10;3U7usbZCXlH7pKcUEmda7+vSPPrZS2YnTll56/LEKfJLIfpFEXGx29ZSI6oaBjHed5jPL5vo1y+B&#10;yRxyivGbORDqIfKJox+johqugNc+GTCGnJGNCuJg9ZikyVRb47VXYiA5yJoE5eT+p/x/nmNOuK8r&#10;o8hKVReZqc3f1rYP34seN31gWZ5VyrEqILZGv8vtg+cy+Qq/HV26t6NPxjUpLu3JOa7l86Av0Ppv&#10;apmd4bYuOdfBjtSr+BSjqC1kLPH7tJJsG7f7fePTXJL5vLLnqqnIMH3hRPs8mvtuXx77UdqPfvXm&#10;9SmPfjnzI8bh9x7dH0889Qhz++Vp3qCoLpe60s4FdIn6fgXRwPxGEZ+ZOjxPS+5gzm3ftpjTuiMa&#10;d22KWYfvjNk7N0aHEj6TfC9KK/D1cR0yTimSwT2Wi6wi++gB0zfaDZ3q+u7XxuXtvhpfvfqv8Y51&#10;jbrJw6NwwpDInTQyeqA7d6ipjmuKy6JLTX1UjZpKPEP9/LmrY8pMamfOWBjz5y2N9es2hrWFjx0+&#10;GPefuC9O40c++RC1//l/1JN+8Mi9ceDi2H/fkdQv2pzlY2dPp15h/r/vaKWWDrFDMz7rlfioly9Z&#10;GIsWz099MCfNnRoDxw1LPV+7MH/QG26rHkOPOjTqL/z1F+Lya7+W/Gv6AXv3uj6sLyIDy80O2aS2&#10;P1oWQ1bJ+ORSr1fikYtc0sYov59TiivyY97Spti07TY8KmhMxLjGameefipOnX8iZi0kflxEjNNy&#10;a8xdhM+jmfvzqFM6dwXxJHOKk/Fww3yTZxBfzyaWWUhtodXrmTfexDz3LTH25gkp9/7sac5Pa2ts&#10;WL0mhjdQG7wrHtRO/L4wvmzMyzy7dXyvx0M1j7jT/8OufZjLyM9P+SlPkyej56sRPsiYQ7bwthqJ&#10;w9sOeUUPl+v1grlvH5NJfNzbbifTyCVf+MIX0n055rrr+L714He4G/ofMbS9TGQSucEcCuPp5eQ/&#10;O8wTT70/iKXs266uUlRVmbQU5xvllNUb6MtGzK4+4vPNSVeXUzew1q+xvl4o43dz1PU7mfNhjD5k&#10;2LCkqZi7Yn6I+zDuX7V+XWIMfXHmw5hrrw6mnuLcqPOsDq+l+fHmd8gp1hjesh2egENcytrW89pJ&#10;fGddCfuZ9htYFxvQYOQXWcX3K3+oechSGaeoMfmer+V8mQcvn7iNtYnlDrnFxz1PX+c6uK2cop7i&#10;PvR9qU+pIekP87x6zOooMoos5/2mZmrbzqNf3xzyBKYTj026mVpf1DGnj88wevuMnj4R9miK1rMP&#10;pfzkETPIRZk4ie/32Bg4YXLcj67ZAltMN7Yl1p2ysCVGTpsZ21uPxBbyRxauIY+8iZh50eIYDR/q&#10;2bkfj+bmu7cTK1LXCY1p+rLlsQ4tSk5Zu4UeGGupGbVmOQz+QuKUj37xi/iX3/4zfYQ+jmeefDFW&#10;LNkQu+4+knh+6+79cQvXYAXnVt/XIj8/aCnm4y/l9uoNt8SzsMnHv/6nVJtYPeWxx5+IBx94KH7w&#10;JrXqfvBG4g1/Y2QUdRSZRFaxh4q/O+as6P3KOMW+nXrCXG/MrO/L2Ny41dhZPUCeMN52nTG3DGKs&#10;KmuYS6+HS9Ywds/0EllGX+ir772TfiNkYfcp+/h816vFqNeoPSWvGfuTN4zTF6DLnGPfd8BH1is2&#10;HnedsbzD3iH7yRHR96T3S81BD5dDDlnFZ/XI2TNwzOpPOEV+aYRhHSv5Phxgjsk8IPUX+SZjCeNv&#10;j0dGMzZXK/L9yiluk+XMe3yeK9epQ8gB2dJt5RhzVNyHz3F95pmSDdRqzHOR4TwvmedLVsk4RV7z&#10;XKih+JisMhztIluv36sFXpTj3KfahizibesGeyyyh5zpeZdbMk+X26qHuL385GfW6+p6h/zhMuMW&#10;2VQNSTbzOe5LFvJ2xin2TrHPqFqdeor5KQ4ZRv+l46rru5Er3Ye8hHyWjG5FxMU10bNkYBrX9ygh&#10;1z6fmL0KPWQK3x96Pd+9Jw60WsP2/pSPuPPgvti2mxw3+OWeQ/tjz72HYhdzfXft3xNF1RXUe5kY&#10;jdRBGzxmJF6IbbHudv5j0DaXrV8T1YPq0vyFvw/DGsfE+OlT0rqN2/jt2sp/G99nn7MJvScbrlvD&#10;b8OqW9bFlDlTY9o8uWYm/3nUeFuI7k0NHpezF1F38OJSrcd8TrebPn9am+7D8ybPoh/OrAkxYfoE&#10;XrsxaT9jJo+O0cyPjpo4MuqH11OnEO4hbhowDN1nyICoHdIvahtq0eGrooI53IravsSp9Hyvom4v&#10;sY/1t6wN7Ei9TIgLzaNOAy2kEB4pJD++II96uD2Ix7vghcuhl0hlcQzHb6c3v7CmJG7qg5ZQlhdF&#10;/cvhyIaYOHMS9VVa8ElsTrrJyQfJ1eWzdOTE8bjv5InYzPe6Ec4rrCgkP4Q4HB7LLSLXqEd76pFe&#10;TY2wTilnWZ3AWqT6fAYOIx+mBA1hENeXeEsNZd2O26mPsZp5Hmpyr6Jn2B3oe2sXRc2wSnxoeIvw&#10;e+n9yi1Cnyjugk/v+qTPmDuePP7MRxuXl8Eocor1FJzP159WP6QOxqkgJ72Y81WORlYIR6GVUefX&#10;Gln5ZfmJx/qWUC8L3cxlHzQl+1XrfVOHUVuynoD6ljF7WRX11SrIi4FTkt8M/tDbVka9ITlFb+Nn&#10;cUpxZQ5zkH3QRMhr5/nJY8U+rG/scI69qIp4vZrXYZRXoYPAJWootTX6uDg+OKMQj0w2irmdRjW6&#10;FUMesv5xytnnM1IOx/m6Dj8z5pA7ymEYY/o2/QZe4VxWVLKOoe5jzxrz8tXD/IxZW9m4Xp0q1akq&#10;QI/JMwfqJmrikeOFn06vUie8PR3QVHqQa9RvEPVH4ZTCyrzEgBmnZH4vNcFMR8m44w8xSsYa2baf&#10;tZRBZBG3zfbtY5mO4u26hiLeVyU91ur5XpJvzTVbsmYp/+VbyKk6Efe0Uuf3EHNhh6ndS70ve9KP&#10;HtPA9eHz0h/+HkAfFc5TDfpIf1i+iDkEa0EM4Xt9822roxE2GXAbPTr3bY4Z98ApnMsCPGPWC1O/&#10;KuTaJj2F6y0rqquUyGnwinlKWU5cJ5jum9/+Wnz5yr+Mm/reELUTBkcVntkeE0ZSW3pAtKupiXaV&#10;/eKGqvrIH0Qt5Ea+Py2b+A3i/5jYu2nukljEnOu6lavpHXl77Nt9d5zg/1pGsd6VPQtPnUE34L/S&#10;cfzcmVQLJfkb+J0fwe+/fZOsp2leZPPKZbGEuKBptnVmG9Jv1tAJo/B79Y/+44dE5Zj6uB6PWynf&#10;8XY9O8R///KfxBXtL0/cet11l6XaZtY6VK+7tJ9jxiSySsYpWT7KpYzi7YZB+TGE0TCogJ6bjPri&#10;1D9lALlXNfVlnMt89Nw5v8Mpspa+r617DlDbpZk8uQVpjJnEHOBk/M4T58fY8XNjTCPe6jHUmxk/&#10;M0aMY65v9CTm2CbF4Junch4m4QscFd+6+pqYz/z4rh13cU63xqZ162NEw+C44To4veMN0e7Kq+Jq&#10;4t+Ux375Zann+4ChQ9JcXSk55PqizI/v3Llz8nBlrOFSzUO2yBhEb1fm79LTldXvUi+RT1ynluLI&#10;tjUHpVcv6jpXUzMDHjAnf+lS5oiJk9fgy7EOlRqH8bOx9AZ8O0tghXnE0sbTep6WEzcZ98spstUy&#10;4lFzT+1Lsq+VHjnkMbkfGSPzRtl3JOvvKJ+o2xjHm6dhTodMopYilw2DV+rr6xMrmV/eAvuqjair&#10;XHcjumJpSfJ76fkydjRG0r9jTGseij1IZJFMS5FTbifullPcj+9dTlE/GQjzeDzy1UqOQ07xGH3f&#10;9qLU92U+vZyi98v37LHIMvKGOfVyis+xl6VDT5s5LRmnuNRH5/AcmLPjdlmdr0xTUVeRU+bOJ6e+&#10;ie8U8+ZjJpO3i5Yip6hLjpw2PuWW7Ln/vvR/OLZpdtSOGx0DidVqWB565AH6mm2JGcsXtuVnE7/K&#10;Keu3oYEeI5d+9SY0YXK9l9CXe+r01H/kzJMXErMv2UisiDbWDEuohxibriPmWbRC/Wwl+VoPhcW+&#10;zKW3NvGHH/w8fvTDn8bKpfjeth2K1sOnmYc+FJs4z/ajN36WU8xRyThlxdp1YS79r/7pN/H2ez+O&#10;7z73fHznyadCPeWlV6jX/d67cf7ZZ1KfeT9Tsqg13cxrPosH6cEL5xOjyinmpzjMpVfTtd+jfdaN&#10;z9VJ9G/JKTKEmogxuzxrzC6LGJsbr6oZuM7tMk+Yj7vez9ZrP3nvk97r2T6NhY3b1VvMp1fXk4HU&#10;U4zVZQ5zLu4lxt8NO2V6gY/LK3LKfN6HnGIc721jezlkFtdADmlauYJ+kOfgGNhyfluevFqYPKL3&#10;y/6OcspyOFtNRb+YHCGHGHd77DKExyxDZZzhUhZxmPeR+aB8njqKsbvrvG/cb31mj89jdr06hNv4&#10;WvKD505N09dTE5FHHPKIS49XJpNH1FF8bAixvpxiroqPLYGVZDUZSK7wNXwPcoqvJY/IKV47t5FN&#10;Mg5xnUOu8f3KIt7P9uO2aiaZvmJOvvtxv446/FyeL7fR92WPlDQHwm9LVt9LLcU+j1l+ytUde8e1&#10;nXLjyg45eBq6xmXX9qT+IXWIu1XAJ6XMQVfFN9v1jKvaMxc8YAT52WsSpxw7+WBceOJJ6vXfR02b&#10;vei61NxEJ9p/BB48RT7E8fsSr1x+7VVRPqAfHo56vOTVMPvdyWfmf+zSDWuJmSrwfo1IuWvV9QPx&#10;PY1M8136h/09VuNO+nYLtbKZB8vuz+TzNYXaBWoxE6ZPSrrL3EXUbVhBzuZafpfwdyav9sIm5uvo&#10;7XRxzG1B8704mhbz2V2CL/JTY+4Svk+OpfPxYrbwnSXXa8VC+lix7dJm3sd83tM8lmjwy2fx+IyY&#10;s5haJgvx/RJnTcazPmEGXrfpzMfcPIw6Iug9jUNiJHrPsFEDYwgeN3Oa6wfR63ZAFb6gYmK54qiu&#10;q8EPNxo9gH7Ow+qjtI7/tptHM1cwM9Xt2baf3NsTrfxG0F/gFMvj9Kfnv6KJz2q/gQOYE7dvCvFr&#10;HnksjO5oMXllfag7DSvoWYMZ+pbg38q7IfmyjOn1UHUiN8RebLlwQhf4qTf1j3Oof2x/kD5VRfRs&#10;wYuDb8S+KDlF5ORYL6CSuL0W3iIGd58lxM8FpeTO5LKvEuoX11Bvie2No7v1IK+FfVhXTA3IuSKv&#10;k9dn2Vo9hEv471pM7ZhFsQS/ilrQwhXN1J6Zz/lGq+d86yts4rol7oQ5ZzXTT7Z5WkyZMTxunjIo&#10;ho+pihryPcw7SfVtiVutSzx3Cd6JRdNj1cblcRM+P/UfeVKfkazgnLlsYH+ISo6noh81bmEP41bz&#10;XWSUjFPUTpKfC5+XjFJVA8t8ilM+4ZVqdZs2VpFTHCVwyf/l67zj7bjPMr8fdmEJSSAQYsfdapZk&#10;Nas3X/V7dXvvukVX96r3YhWrWZLVe9dV75KLZLlbrkmI7ZjAJkACS0ggGwgtkMAnsHxgF979fn/S&#10;OCKQ/eP3mXNm5szMmTln5n3e53netwCcInaxLkEB2CTjauRr1HjpuXcUo0FL+rNi+hHegVM8duNz&#10;eSGxir6fTF+nr0IPlLjQ+sRqlcQpfQc/Emody+qK6bUGnwJ+HYam8E6ckmrogS9/Gnv4PnllfsbU&#10;659wWCE8Fq9zf2paBI8nXhNjeW0KOP6SmknwHWImuMHZtbFq7ZzYvvtJNO3ko65Th/46WOSZ0/HM&#10;y1fi9OWT6XexaPlcYtXGqOI7lJZPSsNt5fBbLCE+thZuaVFO1JTRDx29aDF8S14r/pbOXbH02RPR&#10;dHxHzLl4IJad2x/DavDQNRSDz6nRwHlPWPQ2RhGnODLeSmylZ2ckmH7QqN7Rtfe9cR84xf9C8+KO&#10;GDurLXpUV8ZDhSXRp6o+htS2x6Cylhhc1Bxjyjq47/J8Xk7P6XW7Y80atN1wKutX0zOB+KGTeE6d&#10;/Ql6otizLfXnvnwpacX3nUZ7e/wIvVjbY1IV94HZ1Eyd1RFN5JnMg/lMUs87T18CceJ0clSLeD97&#10;ycKYUF5InbgCvmN59KKXTm5tUfQa0e8Wn9LrAfq/wAc8+GtovqhpgqepsBjNY6WY/XG0iJzDOuoN&#10;g0EyjJLhFrFKhlMSJuG8/wSnTLyNU3LRFzLq6NXEyOe3Jk7ZDTe768g+crMHU12bazdvolHZF03T&#10;l0btVHrhtSymdjrYZM7qf4dT2jqWxMy5xAmMlpmsM2sR+TX8QB1z4Jyb44GHu8NTPRmHDtAnY8PG&#10;2Lz+qagHL/bt3j3GjxwZXR+4P3o83CW6dukWd9+Hj/3BLtRsmpW0A5PKa8mLVEXv/vLjhTF0xLh4&#10;5NEB0ac/vRTRi42bMCH5UR7uQt3g+27V6sowie993RWtUnd0W7179owhaKxyJ6KFq6+P+XPB22CR&#10;VfAajqeNlcn9W8d4y5YtMZveJosWUetz1qyku5LbMMfv8sNwBtZWsMabda3kR26+9Vbyug8eiQ4K&#10;//n1114NtVliAZeLcdR/Wa/Xz9g7dMSoUQl7Gffr+fiVX/3VxMu0tE9LerGZeF2aW1sTl1JVVZWw&#10;i3yLvIzciHhjeM7j3CtyUu/Gg8wzhrXXn1zKXpbrS3E74hS1Xfs5Nj/n8NgyfOIyeZTG1pZ0DGKU&#10;DcR96r6s3+V3kP/xONXmOawpYK3mp9EzycXog7G22LY96LiIJVeBCcQ8Pfv2iQe7ocmkTvOv3Y0u&#10;k9f2zPzkZ34lHsDjs4YY4iliUPs5isMcYsAVa1bHitVr4PDg6cApc4lF9f+o+Uo4ZU4HtZKm4zdb&#10;GMefv5RwyqxVT8BPtsTUpYuickZbnH31+ThC3b7l5FXWgjusEzV14eLkaXn2tbdj7VZ0MSvsk7k1&#10;8SnG3a+//0Uw+gmwCXl1v8OBWxgj1eoivlzx1FowHHV0ya2LU/75n/4p/u1fIv78e38ZP/jzH8XW&#10;TXui8/C5eOHGm3Hy0tWkR7IWsb1TxCn2pN/EkE/ZCLZ78bXX40f/8I/xJ/rmv/JRfPD+h3HzjTfj&#10;o6/+VvzJ9/+M/jAfUWeHfBD3ni2cWzVp9uy8Rsz/1gdfTpocdWAZThGzWEtBXZi4QX7APL9YxRy/&#10;r8Up8gLyR2IUcy3G6742ztZzbjzvZ4y95VnMz8ufiFPEMsbqbivjUsQx4gA5FeP0pAtje8bqGU7R&#10;g6JffgPYKeNZ9Nr7Wm/9BfJCW/kN67U3fhePiE/EKWrArJcuDhG/uEyM4mtxir4VcYqYUM7Fecbw&#10;Hr9xtzjDusJieDGU853n95KjMEbXs6N2K8Mc2WeN+T0/xvN6VFzP7+08eYdsP+IJz594506coj/e&#10;Z4J4TD/Kbs67HJOYRLzSiFZLnGKuS6wiTpFz8vjEFw73kem+GuEy5MW8Pq7jMbiO3yPjTDyWDKf4&#10;OtuOujCHOMXtZTo2v6PnoGpqy8c4RVwiX+JvSs5WzCLXXdXSlLRfmT/lvh7D8IVyP+87Jrr15778&#10;WB44pYA6lsX0sy6LkRNq6RtXGPc8RH3OcfQ2m7Mg6anfuPk63CE9y/ltP3flMrU1n6c3GT1o+W5v&#10;vHUz9Rubv2wxufBcMA/9NCaNi6LG2qibMS1mrABfMHyfV4G3dyr5nJYp+FZa4Tf0tIDvuFc8sWZV&#10;LCJ/MQsuZiqa0enz4DxYVtPUQG64Bowyhzi5MBbB2S3jt7SC31nyoMGz7D60P9XNWMV/XvyybDWe&#10;OaYr1rEeQ8yxbvNT6dm+ht/xinWr075WblgH/0Rdu03U117Fc3/FYnAnsfMOen3u5x5AXN157nji&#10;NE4RQ3VePIQ/6wS6cbikq3hdLx+Ps8+ehk+id8J5OPDj+z4e+4/uSjW4Nm1dTT5JzTZx+panuI/i&#10;h2S/3p/speVvwf+e/6V9507FuZeuxxkwyZEr7OP6BWrvnUafRf/Xp1eC/8qTTsxaBnrri8hf1oBv&#10;RuegDYKjGJk3hr7GxK9wGfYnfHQ0/mBwyETwx+iJ+Dz086hrY8i96BnR96OvXl+QfUKSTg5OyP4s&#10;ckT6l40R1bVZP2sMvpTHwUEOayFkXJLTsRPtE0hsis/ePi5TptZFa8eU1P9tBnnouXBXCxYRYzHm&#10;zm+LBfPbY/GSWbF02Zw0fXLd0lhJvZRVa5bGmvVwu+jdnrw9Xfc0z/+dPGfW8vuYVYefaUKq3Wv9&#10;XnmH4qpJsXojdfuWTQcfbUwefuNo8VQeo5bcbwlYQb2LOMHY1JFpr1JPliL0bLeHPpM0iOucWpvZ&#10;GHcSw5x8NvLQgendyaYFFfAut0dhJZ6X26OYaXXVyKhBQ1cN9qkqo95bCbxTMTocfCgOe/HYO0Zf&#10;vxyLvIF6JfkVMYL1A/St2EdGjsw6Dmq4rJ+npkus0m9Iz4RJGqfVgRGKyBvwWxhDTbfRt2rcJR9G&#10;wU9888bmP9Ey0k+Ec5JXBi8ClhOHTeBcjWG/o3PR83G9x5dQb6CSmJQaT+Ld5FfCPzYKfOy+7L+k&#10;56qQHHsjPMj8VfOTt/rgyb30JDzF/eR0vPLa+bjxCj1Erh6mZyIagWXE5NMq8P7QA+inhnq5bJSA&#10;FUsr8P1wbBUVaJXKJyTt2Bgw6mDGvMNbYt6p3dF6+OloP8qzsnNHVFD7a2Ah9Y/hAnO59gmbcP3k&#10;y9LgOhTdHvlFeNQmUZtgXJ9Ut/mR3vdE1x53oZscmTQhE9rmRJ/q9ugBLnm0pC0GVcyKQSUzY1BB&#10;Oz1QwRgVc+Gv13J/Mc46Qm53T6zfSB4YnLJ3P3zxEeLBw8dT/eI9xBpqnA/wn5+Bz68NrrektZ46&#10;cMWpx2sJnG4N98pW6ljrGWjtmA4+QQOLVnfqVHwpre3R0NJGDadG/guVicseOhZ+qKIIDSjnsraY&#10;fFBDyqHIq1nTQnxeUc3vsG4MdZ7H0WOH+l2M2nrqd4FXPh53YBSxSl1dbsIlUxpzo7kJHriZHubN&#10;k6l/C05sBOOAVSoa8dlVToyVG5+ITXgaj54ntoUbP0xM+uI771FzemO0dCyO1vYn0pg6fRmebvQL&#10;cCmO6bNujY5ZPC/msM6MhTwj0GnP59k6cxF5hmqwx8OxBR3Y05s2J83XZmLQlsryGNanZ0wYPjge&#10;69k9PvvpX46HH8Ir0qVXfPruLjFoQhnntIN+q630e+qIAWObqLE3Ox4ZMplaczWRk1ceHXMWxtET&#10;JzmGGTFiJLW27qF216+wHXCJ45c+8cm4567Px+hhw2Mx12Iedaw2EXPuJ37eRvy9jXzrBt6LIVua&#10;6F3FM3sh8UN9Qx1cYBvcckXa9mru8wfIIbdNmxrHiS2eJ86yZ6fP0XPEImeIB6+RHz6LrncNcUuP&#10;Xo/E8VMnqHl3OvX1FBdcJ3Yy1pcnsRbAUTRSJ8E5Yg8xlNyOWMWYvRmMog9jMTFYC37x5mlt5Awa&#10;oq6hIdUOy2J69VpilaLyshg0YnjCBVt27SSXcCrVzRUr6Y0XP8jRqMkSc6vFkiNRjyX2kP9Ql6Ze&#10;y6n1ktW4uZ480j5iPnkWpzkTxqcaAr3694tfBqPo4dcfYywjNjJmUg9vXJzl2dW09x0+NO7vSa2C&#10;0SOp8c/9vbgIbfb4sF7ar4N35hNP6uG31ph9HdXQ6f1ZSbywktjTOgHmPdWfZH2wxSpNc4i1FsyJ&#10;lvmz0XFdxPO1IdV2rVMXRhxS1dEWBy/CafF8Xo2Gy+e1seE0rrm59xfeeRt9jbWVrJ+7LsWRxtOv&#10;4wc5c+2Z5PcW19jjXG+JuqOtB6lzxfc0R7uTeNnaxP/6f/8t/uavfgBO+Ys0Lp6+EFvWbyH+eoNa&#10;G1cSrya3lXqf8FnPjbjAOsJqafSd/Pj//Et8+3v0Uv1tez1+GO+8807Cvt/+X9+N3//2H9Hr+ZVU&#10;W9p6HZvgZfZyPY6Cg7/8W18lZ3Q1nX/1YPIsbtNr8J2//stUi1ddj/tzv/IixrUffuN3wxrC8m/y&#10;RCmmJuZ22SF+y3IG3uuMy8UuxuTJF85yaxOLY9yuWMQ438+JgXzvtjO9mb8JOQe37zaM78VOYiD5&#10;CIfxt1PjZLfpfjNcJPdgXO91kV8R5+gVEtMY82e+D+MxsYA+fGseZL4Y92087v6N38Ugxy5d+Bhf&#10;eezyFMbxYhLPk9ovcUrGpfja+N3lHus7v/mVFP+L0VzmdxcHZVhAfiLrs+gy8ZvLXVes4Dwxntsz&#10;lvRzHpuvM97Dz4il3F82L1tXjOH2PN+eT7fnNvyeciCu72un4igxo7jG99l6cibZdr2unpMMp8i3&#10;2FPWbbiex+12PS+eE/ctr+M8p44u/cZG1/7jovuAidENjNJjYEE8Oqw0BubUUIO4ES1YITXc86Nb&#10;b2spVcSWHTupt/NevPfeTXyg6I5OdsbVC+fj5isvx9tvgF24Z9pT2J5jHWi56tvoGzmjHSxHfTN6&#10;RVRMa8HbSR0xeIOqjqlp2UJ4EfGIGERM4rQFTrWRz4phnDrELmKVKriZ4ip6F3Kf8Fm9YQv/y6fo&#10;47QOLgWcu3nnjvQf995kjb91cDdrNq1LvIl4Rc/LPHy5el7W8x/Rq7ianIu14PUpziQnuWANXnLy&#10;9/PXomOFV6lH8z1z2Tye803RPpc8S0cz9zfw4eI2fmNoMZbNJG9CLRa0Z6s28nsEB8kDiEPkEPYf&#10;xkd7fD+1BA/H+cvHiUu4zxOnPfvis2haLqaevfKuZ599Fr74euotoKfrCv/Xcy9Q4+ES3lpw0dln&#10;zqCFg2vaSd5rx5PkKLfE9n0b4tDRbeTs0GBuXBE7t8BjL55Jzow6FauIA5bMjhm8rqU3dwXHbz23&#10;yqZazmNN8vHor66oKfx4lIEpishLF5ILLUAj5LD3h/3trVOQTcfg11HnP74IzELNaYden+T3AZtM&#10;4jPyOfqA9ERkI9U+YL69KPML0D6BexwFbMf+faV4DBxZv5HJ1DZ1WKfKOqf59B7RZ5Rqy1VMIg7j&#10;2PDgTCh+nJj6lv7OulEl1bmxYTM9mlfP47n4dOrXU0LvxmLq2eblo6sqplZU8S1PiNxF5gtJOAU+&#10;I3EdTJ2vV8SYrrKSGq01xHG1cALEa/buKGL8rKl6sYyP+empsXBpyWCwycCoKGbqAKekUUxNMAf7&#10;Tr4B918G51MK/rqNVdRTpbrMxdTHLrKfkDjlMer8UJt4LDWvc+jNM5IaDeAU+9Qbo5bWwN9VFiWc&#10;MmiUtfesE85n4UvcniPjT6zXK3c2ZjI+oVy0ZGx7NFhoTCE4huPK41zkVebFGHtQwsM9ljM01CqO&#10;LSZWba3jPsTvramae+d09M5PkQM6Dhf4HHk28huvXqN+7qW4duMsOVW0BOuo/TGtNNUW8Dx7juuJ&#10;c8sr8dn/jGHuvxJeSw1eNdq55DUC0+RzfcdQ23koY8YO9OjnDsTyC/QpPrcv1jHteHppjKUeew48&#10;jzjF652GOIVrkkY5HiyGde3s4yoGtNdTv/4PkmO/G43dsKRjH980J3oWtUe33OboXdgRfYl7e49v&#10;jv4TW2N06WzOxQx0m7OjsUNOl/zJAWK2ztPklg+R490Su/cdjo2bdxCnHaMW7KnkL918aF8MQ+94&#10;T3+8z2hEzS8MRy86Gg2o/9sFTyxJOeZ96Jz2H+okBjyFXp86sCduDbHPjj17U655HXHD0VPHEvd6&#10;+frFcJy6dDzduzxPlTVou+rgUOrHgE/uwClglpp6dHQsT6P6J/W+Er9SYz5kYqoLUVWZk+p+iXPE&#10;NdWMKrRgVQ153AtG0CuPezSc6YnL9NE4TYx9BS/x62/hJySf344WoR2NdAfPcnBK+22ckmGUGbNX&#10;wLnxbJjLsxJs0tJObZr5y8EzC7kXVEW3R/qnc7Abv8q+nbtiD7xFW01VDOnRNSaCUwb26Bbd4D66&#10;d+tJr5GBcXd3/iNVM+hLOy9yqhbGyLKl0WvMtBiaPzt6DKvgt9wGBsdfVNtM/cSFqefNap4FdbWV&#10;0bsXfd0/85nkN7n7rnvpE1oUi+bOi+08Z+bNnBFLif938fwRo2wl/nwa/r9gcl6MhZMQh+wiZ7iN&#10;WO5YJ14EYpCzYBExygXu+4t4NncSa9pPx/fiEmvBiVeeIa/udBPPqu58H7cjfrlw+WLybVgTTr+G&#10;NZevXr4cx3l9FqwwC01Xty5dEk6R+7n3oQfJFTWmPin2LbAGrzWJxSkOvSPW/DKOl/sQA9U3N0Wv&#10;fn3Tb2k7uXY1XHIhLve1eCPz1XgMarSsySV2Ea/oKxGjOE+cos9/JlyS/I99XMRCDjVjE/MnJ1zR&#10;rXev1D/mM/fdE7/0uc+mmEYdj/5nsYD9MexTN5/cojGwMY9xkrGXuVixRm55KTjlF+JX7/k8z+s5&#10;sRzuxP4oT6x+MtaTP9dTY17TIU5ZzGfvxCnGSA7zz83EVean1fTbT6+BPIFDvOJ8n9Eel54A41nj&#10;XuPc63AC1p5Sj5S8AMSrxsPWzlWbtJlrrz9FrCJOMU9vTWF5EbmQbbv3xN/Bg/wrrMrf//Dv4oc/&#10;+Nv4IXjl2tVnY/vGzfHi9Rv0pafv63nq3XItsppcGU4xJnYYs/7NP/w4/vjP/pT+qF+DU/lKwimv&#10;w2n+8Xe/G3/4x9+Jl15/LdUX1G9k/KTmTyz60e98PS6RgxajiBWt9aXuy33Ie9gPxfhSvCAXYvxv&#10;fCwn8O5XP0p8itjSON7r4zAHr3ZLvKB3xXhYHGE862eN0/WgiCmMpcUfzne5GjP7tsspiFn8vFjA&#10;4XrioleIT42d3abDWNxlGZ+hB0Rs5Gf008s5yLfIO+i1P8lyr5fXKuMkXE++QgxzCpwgF+G1NsY2&#10;rnZbTv1ubt/jTNu/Yx3Xdb/W63KZ8b/YwPkem1MxjVyScb3n2HWcL85wGPvLUbmP7Lt7Tt2364pT&#10;3Jb/C797hk3EDxkOER94PtWmOXW7fs5tuJ7cifP8vDjFY3W++MJlGf7wMx6b/FE2z207MhyS7Utu&#10;xu14DP6vxEJO5Vvcl68Pcc8T5/re+a7jdhw9BudF90G50WXAhHioL6PPxOg+sCj6jaom5mjknt2K&#10;1qc+evbPwftMjcntu5LX8/zlc9xLT8Ubr1Gv5vnn4vmrV+Ic+Hs/52cnWPtJrrPYYu4ycCK9Zoz9&#10;rZ/RPBfd9vS2qJjalLgVPSp70QIcJM+mf2zZ6pUJV/h6yarlaRvikYxzqW0mV1hZFoUVpdHUPjU9&#10;67fzTJ7B86KmcUq6F9lLylyEPkD5FLGK3n1rzujzP3q6k97rxAR8B3VTG/h/7TywNw6dOs7zdCt6&#10;BGtQk//Ewzt/9ROx9Qh6T7iUY5epYXKhM/lT7HXSb+ijKSZK/enIHRtXW4erFN1FeVlRVJQXx7DB&#10;9Mwbhye6KC9qq4ujva0u5s1pjWltVSk2N8+5ZN1KeBn6uL1EDR+eUyf4HZ+9epX7w7WkFZ7Hb2TR&#10;/NmxDf3ZqYO74sT+rXGpc2+8fuMcHtId5K12x8vkpG88cyxeZrx27UxcOnOAfgCH4sLzZ/Dd0g8Y&#10;rmc3fvgTV4kLiRe27doS9pvbe2gnfkaerbs5R4ztezbD9YDv0F/JWyyj7vuSFfxml89P04XLwOuL&#10;ZsKhz4gFS8HDeHbq0NdYp8zXpfj8C9HdmF83l+7wvX6BrI6b06yGm/4T/TR5JXnJm6I/xdfOG8ey&#10;InLJZXXlYA7rldHH/fb6vpb7uYWRwETgnEn6Fcjty/FY82DkhKE8nxaDgefE+k0rY8iIvglnyQeJ&#10;kaw5XUTcrzekFG+9PhFxQPJ+F+BbgFeQw/B9NpXXMJbPpvIx6sRS/26mYpqsXpfTTE/mVE1ZKXxE&#10;NvV1JfOqK0dFNdMa4j1HddUYBvEjo6gIX71YieNIfAr71/OTfEAcn5qdwhJqgZH3z7vNqYyfOCBx&#10;KvYdkk/pP7RX8s03dTSm81hYgcbl8eHomKgNNh5+LQ8uBpwiLnGa+rWwbeuPfey34VjlUiaVwakR&#10;149j2Rj0aXqbJnE99W61zG5FdzSL//uChNeX4hM7/xwcyQuXkk7Rqf+fzfv4n+MdUxupXsuaUpV8&#10;16z2rdOKyjHJ0+30Zw3j42rOcW35yKjj2tWhq7O2dBn4RM3fGDxKNYupf3R0e6w4uStm7ULjDP/W&#10;tnJ2TK4vhFMEJ5feumZeN3V9xfBadw7Pay74z7py9n19bGAXemHcjydoZMIpOXXTo09JR/RjDK6Y&#10;E4/Bo3Tj3tn78boYDUYZXzI9ho6r5lwXcT5ryNMv5n5DrnQvvd2IQ86duwKnAg977iK6i8tJc1FN&#10;LufXu9OfvBt1jLreHSVwH09uJxdxrjNeuPly3Hj9FdYHkxw/Qf8V/tuMY53UgT3BlHnJa8w9ePP2&#10;p+PQsQNx9hL5DYZ87vZ9m9DEomtGm1rVkA+Hgk5pCphwyoSPx518yn/QfoFNxOjZqOf1FPBkS3MB&#10;cXJ+NE6ZTG6e30MD1xWcUt9aji9wQWzevSWOonVRK3T1pZfi7fc/Io+1jHw+Hs9pyxKf0jYdLbZc&#10;ymzygHPQWsyl3/I8vCpwKTPmreDevgQOAC8mr/VKjs8ri/4DR9Lv8kLq0X2Q50AnvMK8qejuuneJ&#10;orGjo/cD90UvdEDduuJheLh3PDKQ/1TzghhXM4c60svAKsuj38QZMap0PrxzHXXRGtG4VoGvrMFS&#10;Sx6M2mnEDvv20n9vw9rk5Rg+fHj06N4rCqjtVjCJnor4XCaNBedVVsSZE8fjGXQFPg/VGdTAa+Xn&#10;5SZd3mXiLvGFPIk4xVyemES+ZB3Py33EZHIpYhTXOUGs5Wdc5xLPhJ3Egl27dUnH43Jrp+jrUFMl&#10;d9Hc2hoHwA2n4TXOnz0bmzZs+JhP0T9z1333wkEVp57zd+IUPSPilFKOVb7BWsdiErkSvSfiG2t6&#10;6Xt3XuYtkQPRDy+ucciLqMNynczjok9FX75YRC2YPIb7Eg+pF3M9cY91ij22rr3gfkePSr6YIWNz&#10;Uq/LfHCnsayxoZr6pcS8erTsv22OVh2JsZkx+RPEsn43NeS/8Mufjv/2qU9GcXVVigtqm6YkfKIG&#10;bNkq/D9glztxyjxiLusMqZk3bnLoP1bbLwbZcexI4lGmzCNXSkwip6In+0484rGprzG+fZ587Tbi&#10;ZnGKuCWry6QuSZ+Ey+x7nuGUbeAC9VvWFl6Pn0Zvyff/6q8TTtFH/79//I/xY/DKm6++Hrs20x/9&#10;sr2YLiWccuB4Z+pxIheT4RS5CrGDPpDv/uVfxPcYX//mN/Co/Ga8/fbb8errr8cffec7Ya9U+zFl&#10;NdDV1KmtE6/81jd+L9XyUPeV9aS3brHx9vu/+/V488P3k+fduNhr5D6Nb835f+3b30r6JLmXO7GI&#10;saifFacYz2cYRhxizK126qPf/0bCPy7PPusyr7E4RnwkJknXnP2ahxeLGLuLkTIPeIZT3LZxuHhK&#10;PZrHkHDE2ls4JeNLxJXPoRX6z3CKeMbr7fIMp4grjNXFQv4G/f72a/Sce7wel8P1XO7xGI+7np8z&#10;bs8+63J/z2IUOSHXEUf42TtxhudDvik7N3IabkecIl4QG/hZh99ZPOF8ty8GcLnbFFNm+M157sOR&#10;vfb4xHuu53z/Dy5zWw5xi/PlrjxO95PpvZyKaRwemzyT18b9m1NwO2IRl2dTz5nYM8Mpzq9tb0uj&#10;28BJ0aX/pHjg0XHx+Udy4q5uOUwnwLMURM/BZTEMTmV0XmPiVAY/nodvjjo1b9yMG/CEr7z+auJO&#10;zPV4D32S8zWX45/F8c/h+B2z8cWLVZrgR+rQdYlX2vyftzVzP5iVPPbt5CbkUepbm/BHoyEpL0k6&#10;L3VglQ21iVsRq4hRqqfUJy4lv6w4LTM/VFRegZ71vvgvP/df4xe5N1l3/vEJ5ODxac9lf9YOU/Pl&#10;1Nph8ilL9Dfgsd91YDf3yJ08v3dTy/9AdF44xf8O/MJ0/9ljceQS/Q3QWq3ZsT6qp9Umz/2Dve5P&#10;tcNKqicT4xJXG6uhoZqcix5nInzCGGrNjiGenUiOfzReg1zqpVZXxKxpzbEULuaJBdNj6fxpMXfO&#10;VLhV6sJfht+/9gy55hvJnybfunDpMmLUohjcf0D0fOCBGPDwgzHpsT5RPHhA1I4aHIvRcmya1xzT&#10;m/PQHJTF5nXTY+/TC+LQlkXRuWNFbF8LtzNvSixfAde9Zj59KOamulenwVoXrp6Jfbu30TcAjcFz&#10;l/AD4MVkXHzuYhqXr10Oh+/le5zqYb7w7IU4eYF45xg+Smov7Tu6D8yHjuMkmuROauujQd+2j3oj&#10;O59O+rj1W7lvbVydfD5L1j4RC+B2rEc0a+lcngfi8hnRgP5e7aT+4IqWpiidwvOyqT6KGmoirxr9&#10;xiTOYYkxZRExMbEnY3JlIZqqQmo2j4ux6NLGwsOMg5dxqhdfzJJH7GwPSz0u6zc/mXBXDnXc5GXs&#10;+VNaQYwhV4R+zX6BJcS31kQoq5zI83oSuoxJYV/6CoZT3zvf5a7n+ukzJbe87pnnXZxz58gvgPMA&#10;V9w5xDjZsO6XWOTOoT/lzvX/s9d5bFcOpLCEHpUMNWjWAbC3uPyIdaHFIMNG9Y/HhlF7eMxQctGN&#10;/HeKwdb5xALDEk5RIyce0S+jvstadWPZhn065VKcr4cj9ZsBp+ixyQdTFFdPjCJ8Ju1zpya8sZQa&#10;FRu2r4t9x/bgsziZ6mK//NaNOAEu2Ut8rN9o5sKOhGmLOf/iVmt72aNGHJJ0W0wzrCJuyeb9/3BK&#10;LfiurmIUfehzopHabQ0V5P29PhVg3yp+A01lsWgHPbu2roz89qrIp39KaUtJqk2n70ecmrR/4E2x&#10;pjqyEnR42VBTls4pNYpzxvSPIUMeYfSiPvQ4dEjt8dDwifFIXkOMIO4dXTuXmsdTo8+42ug7poYe&#10;rXXJ59e1b07c/RC1l+7vEb36DuQ3WJpitLXUYt2xE25047bYsXs/OWWe28Rs+tL6jUbz11CR7j1f&#10;/+43qYHzB2jF340vfuU34gsffDHe5Dn24UcfJU/sF770Jfjt9+IdtBRfIJf47pfeiXe/8Ga8+d5r&#10;8drNG/He+2/GF9+/GS++8RyxCDWZTqJj34SeeW59TGnNi6bW3JjSkhuNzfhNmtB0Nf5E91UP5mgA&#10;h2SjsREswpgypSCNerw+jXX50Xz7fR3YpKZuUqolWFFHvqEghxixKfWDOH2Jfn+dx/Evktt67R38&#10;K1PBAUvx7fF8BaO0z+R5O3s15watxHzyoAuIZefTvwC84rQdXkU/vTilYersGDU2nz65ExJOsf/d&#10;IbDfBfL2q3nujOjbK+qL0SKOBd+DE3In5cdd93cDW9dGQcNs+nPOiLE1CyKncnEMLUQ/XLcsBk+A&#10;OxjGf2N8CXmUGmpHTmMfaAwry8EGxMHEtkuWgJVa0AQUl8ecmbNjPx5o+ZT5aIqm8iy6/iz1o8+T&#10;Pzp2NI4Stzc1NkTeJLil6sqEOeRITvHM3kLce554REwiNtlMPLmB+EM8Ipa5yDJ1YFfRmfgZ8cph&#10;4rJevXvib2xMy08yX3+HvIa+FHvPL2RcPH8+cSqdcBn9+/b92Ndv75gRY3Kox7I4FhJX2CukcWpr&#10;8rbb71GNlzxDhlPkTNbz3fzcoieWfYxRxCnOF7cY064Fa6i7zl5bz1h9wp5D1PwEy+gjMTevbkxc&#10;MKmwINUBtq+idZWthWxO0b421gqYiY9kFvhIvPGpuz+HdnlSivWM8cxxZxp8dTjGSdVtrSneSbEU&#10;MZDeW73/P/dLn4j/jlbP12IUt+33EKe4X/tOZjhlyVrq1BLnWW9I/26GU+RSfD6Zaz/ItWpCay4+&#10;KUPnYb9v49mX+c+JOdQCOfQ9iFUuvfwi/VXQGN3GKZmO6BjX+BliJ7mYVdu3JU4l41N2cs30wa/b&#10;Ql9U+NZv/uG3Ek75l3/653D8w4/+Pr6CD37f9l1x7jQ49zZO0TukF1mdvzjFGFWMIp4wnrWu15//&#10;zQ/im9/6w6T9Eqe8/Oqr8Xvf/GbCKW++925cef651J/JHG92LT/82v+IF+Ba5FPka6wDtoLfqbGy&#10;vIXchv4DY1WxgLjBqTzIt/7i+4kfznpAOt/jMRb/4Pd+J2EJY1PnG+eKV8QO4o8/+LPvpc/KxfgZ&#10;92e877piFPkYeYXsexpT+/sw7va4xAoZvhEH+DnjX7ev5szPub74RJ5EvsRrJp70etpj5af5FGv+&#10;ut5LfN5rmrCNn2UbbtvY32NUk2Z8777EDuIIp67jccpvievuxCnG8v5+nXq+9OAY17tttysu8LyJ&#10;O4zxnwcreZ7EEO7Tz7m99B8AT7hvr7vzxQ8OX3sM4gu34zqeWz/nNl3Hz7svX7uu19XtOD/TdmXr&#10;Zf8Rl/tbc74aLbflPjLORCwiz+S23K/ruD0xiPsy7nN9j0Xs6vd0X66X4ZQH4VAc9z86Pu5+ZFzc&#10;1R280is3Hu5fBNdSHt0GFMWQcfVoPuqJD6eSn7fP8otx8AR+IPIji/kNiEuaWtFnNU9BH91EvoS+&#10;KLzuEH91TPt3nhN1WzUtU9Au18UsOFTxyRTyIdM4LqcjctCPDKWeVCmeX2JWp23gqpmeR467he/m&#10;9icXE7vm5xFDUr+osCDlin7x059KPjrzRo/06Q1f3Qf9Ad78VvBNYw2+iQkxaOQg8svEbsMfoy7u&#10;QHqe9Uu1o4blEKOhX2noaMJDPjb6jh4cdTxfqzsaYsOBzdx7ZuNpbYiSOs7LgK6pD4c9JkuJiUuL&#10;iW+pWVWO76M0n/gNrFUxeXI0UOMl73Fy6OCUGRzzGnRvTy1bEOuI03ehJTt1bC86jCtx6ZXnE1aR&#10;V8krKUzHbe39Xl27xai+/WPso32jFI9mcZ9ekXv/vTGl/6PxFFzNxqbymFn7eMxoGRcr55fF9pXN&#10;sX1pY2ycXxdzyGeO6HtvDOp/P727e0a/Qd1Sn5J165+IPfRdW0udtPPwShevXgCLPB/XXnkBPHI5&#10;Tl0kl3d73guvcZ89djCNI6fQElw5D36B53n+CpjlUlr/Ep9xG2cunaWfF3k/ll2lPvLF62gVnqeP&#10;3dXzcfpZcsW+ZpzEj3gC3OM4/tyV2Hz8RGw+eTo2HDsea/YfjJW79zL2xPIdO2MJ95IlPA9X7dpO&#10;/TF6vG6kx+taap6vJ5e2kphlPr+veXqLW+kN1ExN7Xr0+/XURqsDEzcmL8RcNP7Lb9d/swdPfvEt&#10;Xie3gFpoueBLrvXEQnztYE39NMZV1mgTf6ody0fL5vsCeBr968mbU84ylzMKiFeNWYvBR44SfguO&#10;Uvb106MM70Y5+MlRQZxeRiw9GWzlcD8O9+MoAj+pT9OLcucoLIH/YZnxdaoTBobIdEtq2JLvHW+9&#10;darshzmCGglDRtBPZeywVLO7qKwgcVVDRqHRGg0eyR9NfQX4EbDU2AI8RnnDbvtOwCu8t0aC2p2J&#10;+HoKK8m7kx+fs6SNPOgy6iCsg4fcDFbdTz9x/CWvPxvPvXg5jsHlPbUFTn05/3U8SfbuKUNXWFyF&#10;X6EiD07HmhGF/DcL0NSXR1NzQfJsW3OqtIz+jEwzjOL0Zw25qDo4lXp8PuKU5oqxMQWc0lCJP4Ia&#10;5O4nv7YwVu6gpuWm5TGuYiK9iIaj0QMfcW7t6SmmlE9LAz5MbqyoAux4e5TXUJ+t2D5M1D3ynIL9&#10;RnFOx1Mr3P/qz91Fn4yc0hhXT92vyo4Ykt8YQ3Lro+/jJfHgo4/jh+iFxr5HfPburvHZux6Mu+99&#10;MNUnGoKmfsKECdE+bUY01rdwDqg1vp56YBs38LsricdGcW3QedW3NyS952vvoql9+9X48Lfpzf7V&#10;D1J+6As8T98hD/rW22/Eu+/cpK7J2/H++++l/jIffPhOfOmDN6lBSi7pXeoBvkBu4sjmWLthAXr9&#10;qdxvK4ndcsEIReiuCqlPW3iLD2kCk0zJxUdxy39yJyYRmzQ1FafRTO0/R2Md8xqK8KhQL5AxheWO&#10;RvBgY0tl6i06a34HOXhqNZHzVe929frL6OHfxiexKmGTabPIac5eA7+yBu/JOnS/63kukH9etJ73&#10;zJ8HfgGntM2+5aWfNvcJOO3pid+fXFiJ5/xsHEXrdgS/zyXi9u08f8cNHRjNlaWx/am1yVu/4amn&#10;0S4/Fs0zF0debXtMbuB6lXXE2Mr5MbxgRkyqoU5x7pToMQiPW2F1lDdQs7e9IyrJyxfxDCphjJ/A&#10;f72gIBqojTVj2szYu4veIKdOx0Fyz8sXLyIvNSGuXryQ+JSXrl9LOuj2tqlJ+5U3OTdhDjGIuEM+&#10;5RL4RK2X8/bwrH+CZ6l4ROwiPjnCc933J9FeiF+cDh9BLoJt+V6PyqkzZxJXocbKml/FhYUJp+zF&#10;Ry2nMmHcuOSn0fevx7zPwMeSX9yYfCrYqg5dl70XK+vr0OUWJfwgrtgOTyLH4fTuB+4HH3ak1xvA&#10;FA7XEY+Iq/Vc23dyAzG3NW9873QzGGYH3IreD+viZDVwRnOexCHiEbUP4hwxzGIwkttZCXfj561/&#10;+znyc/34zsY1xptOjSvNa8l1GBOpcbc+kP3hHPIh1nL7HMf9afz0I8GaRbwvr62hvvWixOHI52Se&#10;1uW81ueygHhP3ViGU1KcRYzVYGxCLHP00oWEU8QqGU4Rkxi3JswhNmAY35p77+TaWUM8wynGuHIq&#10;9guXgxH3rOF7PwFuWsU51Z+yC+2cfnpxyrpN9D18/4OEU+RTHH/3g7+Nb379d+Pwnv3U/Or8mTgl&#10;02DJGxjv2hf2r370w6Tx+u2v0UPlNk756KtfTfPe+/JvxLMvXE8eFbGl196+PTe/+IV45e23EkbJ&#10;cMoq4kljSrGA9YftGWLs7TxxinhDXPA/v/+nqR6YWENc4DzXMZ69+cGX0+etfeUxGstnOMV1xClu&#10;VxxjLO48Y33xjDhAfCQvkWEylxl3G7OrCTOO91jEIsbhLjPu9jd0DZ7LY/J4xI5eQzGHej15MK+N&#10;Pnyvo/hU/OJ64hTXlU9xuddTjkIs4XcSTxiHy4fI5/h9smP2uIzJXV9+SYzlPN/7OY/N5X7ec2G/&#10;S7kFcVeGIzKcIi733OtR8Tq7DzHInTjE7+m5c+p2/Z+43O2LCTxel3ldPKfZOk6z164n/5ThC7GD&#10;xynuyHCLnIfXJ8MyYgs/5/5cPxvuRw2Z+/Qz7sP/rcdhbtrPuMz6AJ5P/3uu5/YcXQbkxkMD8uKh&#10;/vnxQP+CeBB80n1wFXH6lBg0vi36jKyNUZPbyGk00Te7FU/krlTDvhn/Zgv6V/MxarLKaqvgydEA&#10;kespxSOYX0ItXfYvThG7WI+quqEuGlub0+vCspKEIVw3r4ieYOSbxB85PAt69n2UOrr0biuYTE5t&#10;Hn43cCnnx22UkNtyP+IXccoY7nmDhg+LT8Cj/Dz5E3v5fh6u/9EB1OIdTo2jmnLqCjWkesLWth0w&#10;bEAaQx+33+OI6N2vJzWRbmEWPcATGT//2V+MT9z9qehAG9GycFrsPXuAejtTOH8L4oGe996uO4xn&#10;gfy6fRtLiE/L0SsV5xFfTuL1ZDQPPM8c9cXFYJTGWEsdyH38H/duWs9zdEUc3bExLpw+TD/frVx3&#10;9NHjRkSvAXgJBvePwUMGxYBH+0TfLt2izz33Rg6YpXoQvT26PBSPf+qTMX3QY3GouTF2tFTEgbXT&#10;YueG1jiydWZcPbgiTm+lz8/q9lg1oyKG9vz1GNL3vhgKRund94EYOqxvrHlySXSiHduxfnVcOQtX&#10;dOEcPeOuJ2736Pkz6bliTZ5jZ8/EqauX4qU3b1L349VUD+TMs1fi+PlzqV7bap4t4kzv+0v4n+lJ&#10;fJo8TvLfnUaPAid0mO3ruTl2+XzqkbqtkxqF4I2FeIUWbGBw71l5+HisRbex+fwzsf3ytdj73Etx&#10;7KU3ovOVN+LojZfiyI0bcQwe+DjjxA36wV5/Lo5ffyY6wUviHLmozsun48j5k2BxauzDiW05uDP1&#10;3Hhqp/6kjbdqDR3cg0eJY9xBPeztG3k28jzd8CTPQ2ow4CmyFtmsRfif5rRF6smD11+dVGNrLTWy&#10;qEtNP57y+lJ+p0U8Ayfz+wPDlOCTAfc4ihkFRbnU6poEr8F8xmSwUGlpPlqwfGp3wb0xXM/1i1jX&#10;9a1XMA4uyHoF9jAVS6mLKyxnVNDftJheL4X4KAqpQcbI/398nXd4lteV7Z1mG9O7bXoRqCEhhCog&#10;IUC9C/VeUJfoVTQBAkQHSXRExzYYTO/Fie3xJHHsOPFkUmY8vskzKeMkN77pyUxmz28d/HnIPLnz&#10;x9Gr7+31nL32XmvvZHhoKeRRTiWXsbBKmnhLj5vyQrvcYInkMiBOIq236peGRgY6nKJrieeYc4hJ&#10;KZ4SOoOc0jF8B7PRn1D/RjmslBNBebXjiHUk52DH1hZiM5ajA18Ed7LVDh3bC4/5IHmxu4nFoYe8&#10;/aqdPHuIOg+MB/PhiYOdM6nxl5Wd4KaZaOgz+F95arNoqv+XhqZFOiHhLen+E4jbCIvIZ19SmoSd&#10;m+DiKq5mTTqcyf+liS+XmwX3i3UK0O8UpIFTwJE5mXFoXcApHGvtTvx829dYcn4Cthh5kLkuxV1y&#10;UqX5ER78tMEdE/YTL8818E/a3E9xDPda8bN4cGx4BDmh/MeRN4scUmgeQpMLLbG02WZklFlgdLr5&#10;RsbbCO9Qe7rvcOszdIz1HDDMevdDhz2IHLfDhtvwUdQyH0bd8iGD7IXBL9ro4WNs1MjRNiMavEpf&#10;6B0AP2nSBBfvOnzqIPVa79kbX3vD7jy4Za+/+cjeePN1e8B3+cZXHtpbbz2yv3v7oQmXqL0FNnnw&#10;6JpdvQHX7mI3GoYDaOM2UncbTD8vnT6WuEl5IjGJHFu4tAg9SAY1PNLRBqV8hlV0/8XfUisoYPpp&#10;DKWwkGdTlOyawytFqVZE/rUi6s0W8m3kk1csl2ecnw9O4T0o4bupqimxRcsW2FZsJXHdduzuRAd+&#10;zvZ1dltlDXkqG8AhDWvxpa/jnNZ/ilFaHU4RVqluwr5o+GucUl6/hJwA5fSX4Whamh9z3vBzHNl/&#10;wM7CedpHzvv4KN4H4vKH4EEJv3QRb/ELCrfyhqXglEpLL1tgMzKrbHZOk02ZXWKRSYxxCUXmF048&#10;qLwOHmMF32G684MpnpLNmDMnlm8zNhYdFNi6oMjaNmyyE8SHDnV2WDv94bTQEDvVfcyOEDvQVDlm&#10;GsAC2VmZNnvOLHsN20IYRDhlA31fF/aquF36rWkTY7bwidaRJkU8MHG+tFycBU0Tk8hXjx9P6xwl&#10;LuPqJIL/pP2QNiQyPNwOogfZ3t5u3cwrKSpy9SqVX1lxEfGqlNeqHp+lcusoziCckgkem5XAeAt2&#10;EB9KuEG8H/F/vPx8wfZZTvspTOFiEKvJpbwR/Td2kuwx5eyRvSKdh+wsTWVbyr8vO0iabs/8EMZ4&#10;YQEXuyCmIp278IqwS818+Bf8Fl5QDYXR+BtH+Xo7bpf8t7LRNE3My7FMbAlxwmZhS8RlplMbOZsc&#10;cOQKwTcZMgMfweBBcCw+ZyPGjTXlSYuJh59Y9TjXmWJGGrN0LR6cohiT577oGLKVFEsRTsnFjpF2&#10;oQx+iLQp4n2VLsCmw3a9dP+u0y1Iv6J4irTZivWIJ6a6gh6c4uF+iUMmn73iKq3gAeEU5blVbmLF&#10;U1SnUbyv9W2bqYl2xf7wpz/bb//fb+wPv/29/fJnH9uPPvzIjnSS+3lvh8Mp3WeIUx7j+eOzFj9L&#10;truehex/Ndmyr16/Zh9/8iuTbv699993+pQbt27h23jDxPt6+52vu3wMJ+Asyv+s+Jb0vS+DXR68&#10;9aZJp9+O3SwdvZ657E7FDN7/8J8cJhDekO5bx5JtrWcu7pZiF/Kly97VfMU4ZOu63OTEhKVt0L5k&#10;m+o90jsiTPH1737HcZ88+cJ0PdqnbFnZu6ojqTpMsvn1ngmPaLma7Pcb3F/Zzh7sovmy0WXzS/ci&#10;HpLORbhEzROj0//Sp+zhGNKsCJcIFwuv6Flrque2m2vX8xTGEE6Q3S0cIftd1yvem3CSrkvH1DoO&#10;Y/Ne6zplj+uctb2attdynaPwhO6brkPnqHMXNvDgFNn3woWefL9arn3I5tf2atqfYlq6n7rfwg2a&#10;enCGcIGOo+elc9Q2Wkf70Lb6X9+AzlHPWcfW96D1hBt0rsIRmqdrE6bS/rSNzlXNgzM0z/PctD/P&#10;OtKdaL0svmMdT+ekY+l9cN8e350Hp3iHp9vEsDQbNyXFRk1OttGB6egJ82xyTCW5UMhlM6PYQuMr&#10;4TCQdya9khhNE/tGk10Jb6eZWi2cZw21kIpryuEMl8Gz4l43kpcMrXxtcx3jUDV2Vix+XXLkzlbt&#10;EGrKz6E224wICwqhznPEVLjz1FSMjrSoOdEWHTsTngp57+E4yZaqqp9HPzbfxUM0P5j141KwE9OT&#10;HI6ZSv8zgX70qS98zp764ufpi6n3hD0fNh29SFoifGY48wuJc8G3Ei9fnPxJIX7w2Ca5Jj5M4FQ/&#10;agmK5xJNnzjanur9OWJJE61uRb2t2bEWfUo7z6+M92uRDRjR29URjCS3r3KtxserxjhjVzr+20Tq&#10;B6CdaaistPoKbLasubYYbsD21lY7wdhxjnfr3JEDcBOor4sNvQ7tRzzcowDOZbT3SGoBkOd+7Eh7&#10;4flBNnrYixY8caKFT5hoM729LQucEodvKRQsNi84yDrKim0j9kDXumrb1zbPDm9tsAv7V9mRjQ3W&#10;0TLP2heXW1TACIsMHm9hIeCfgPGuTstq4hBnwRBH9uyzC2ep7cQYp+/26LnHmrWl69Y5P0NLGz4e&#10;3uG14snyvm/r7HTf3378d+ofduP3Wcp4lpmT62qVrWxZ7XjGO/bCCaOP28X1Kt++/EPKAygebm59&#10;jQURwx82eZINAYsOnTzFevqH2ODwWJuQkGNB2aU2rajGZlY0WHRZtUXml9i0fN4/7uO0nBxL5fso&#10;5Fur4BoWbmYMPLDP5UY6cJbrIR/LiUtw1669Zq/cumIXb9+wS3ev242H9+zq/ZumGj+nz5+1a3dv&#10;2fV7N+HA3LQb92/BQblEH36R6av2ypXzxIPO2fGX0PScwj97/KAdOnGIMQC9Mly3HeC7LbuIxysH&#10;ZdtacA46Pfot5YGYT1/WoPig+opGdGh8FxV1fGclRY6vKAyuHHXC405fxdgq7uLslESL+bTNTE4g&#10;FwDaY7CEcrUJtySj7VEMIhHbW3EW5X9WS8bGf9z0v6eR95h3UjEhFx+KI1Yinc70YOqdheMnz0Gf&#10;Mwv8gi6bbytiJnm7EqaT/w0shD2fgl88txzde0MJ2ud6l895Rye5QMnbcOLcEe7NCTsDp+vg0T3W&#10;vpN6DRuXk+MpEz1CKvm1wSXgAk2FUbLYn/IH54BLND8zk1gjv9PBJ5rqd1YW2oaSJHIAMR+c4okL&#10;uXwG4A6nGUmL/F+nys+VQktPpm4eLQsclw22yyAHhOJVwltrtpHnmpaJja17lQePryA9yuGUDHT3&#10;qmnzuHEfM2nEaDxNuaNTsqixkzPH8f1mxITaRN8xxEX6W6/+fS0yIc1mpBbY9JR8mzIzhfhzhA0a&#10;7WvPDRxhn+8xwHGN+g16wXr0Qn9N3inVzR5KHzV0CLX3Bva1fr37mvd4H/Od6AOmTXPag/Vg6FPn&#10;TpBP9BK1Vc7bjXuX4Y+Tn+TBdcfncjGTt75MDfUHYJXb+EZfsxs3XrILF47hm99rnV1w0rctx78+&#10;nxqCWdjy6Q6PNMzPgU9aaPMXF1jjglyrb84m51QW328mca10cAqxEuFEnolacWkyWOW/W5FwCa2Y&#10;uMnjhg8oh3n55FMvybFqYpjNjVW2ckUzmu8WuMCb7AIxVPHQvvv979uP/vXH9tOf/hI76XvoGI9Z&#10;ZRV87MbHGEU4xbUmfru22mEU4ZTKemyMplUunlJSg5aemEhCZhE5oqcQg0KDAwY5cvio02WckM2O&#10;1nBuUrzlpibZFvqzPdvRr9PCp8P5hGuWXloLTmm0mOwqp6mfOiufHAXkkU4tMf/wOeSkXUCtlmp8&#10;Bqn43fh+sX1zsYtnzcaPMBsOV2amlRWX2tY2+Epb2+0gMYOjYJMoxiLFUYRPLp1/xS6/egGcANcy&#10;ifz+9NlPxkZ24c8VzhD2EA9MeERaexcn4bdwivTy0qF4MIrWK6Af8ZownmvutP3YhtKni5+leIq0&#10;6dMjI239WrQuu3fbPvzyK5Ytc7VjVItSPjzZ7C7/LnaGcIJwirjTijVEzZnNeFtnC+BGyUZ1uWWw&#10;oUOnT7NpMTOdTa84irCMYh8LwRayO+RXlkZE2gzZLLLrZJfIHy3bVDEETTVfdlJQNDkvsE3ka5WW&#10;X/hEXDTFUoRThJ+kExFOmYhPbsCIYQ6HpHPtcfg1M+hTI4kpCZ8k0p9Gg93CwD7Ss0yJjDDfKUHu&#10;OhVLeX7kCAuYSr1WMEpqlt7zKlePXvmXhVOEyYRTFLsRz0w4RfnFZD/JVsrHFvPwkhUzEdcrpwYf&#10;L2OZmjhgZ29eIy8nnADeO+n7F2/C/l290vnkXmacWbYF7LKB3G/Mr1nBeEGM7+bbb+JnQ2/Nu+O0&#10;9Bta0T7gP0SfsnkftR63U/t9y1bbDw7+5Ne/sd988mv79z/+2cVTpKU/fpBca9t3/hVOUT1G4RTZ&#10;x7LdZeNqKqyinMPCKR/+6IfUTfmWPXr0yOlT7j986Oa998G36W8YJ8E84uiJs6d8A6rRo5xfR86d&#10;cThlOc/Yo6MXLlFNRg8Wkf9ex5PdK/v45htfdvoVYQ3FL/SuqOkd0W/pTLTMg2Fkv2uZ1pHGRNoX&#10;6a91/tqvMIfscWET4RjpWDwxB+EY4QFtq/PStsILOg81vY+yo3VuOrZwkrYR7mhcQy1HnksFGgHl&#10;Zmjb32HHLl1w/89bBj+W8V3PXTkUtO56NAKH8dlKK6VjynbXe63YiP7X+erchJMUs/HETLRM56Bz&#10;UcxF62l7XZPsdC337Es6ecWNdN26Jr2L2lbLZc/re1LcSNeqYwiraB0t1/71bcne9xxf+xe28OAU&#10;vd/637N/4RAPVtBUTetoG3GxdJ76rXOQr0BYRjhE5yJso+egfWi+cIjORcuFRbRcv4WtdE7at+br&#10;HDUVFtE8cbzEh1PT+jqelqsFgT/8p8+1scFpNswvwZ73TQSvZKIDLbMpsfQT4QUWHFtpU/E5JeXP&#10;x+eUbzPTCsntE2ths+NtmI8XfF5xR7A9sIM8deSrwSqNi4hzgVNS05LwA8VZXGyMeU+k3tSwoeYz&#10;Yaz7f4zXaIdJRowbyZg+1Cb4T7Txvl7k/Rjsfmu+8IowyijW1VQYJTY5jv4zDD7TZPPy9bGne/Yg&#10;Z3p/cqePsWFjhuM7U76jcJffSLm5VD9R2u0gfKEenBJAfEF15Sf4jSUvEvuZNM6e+tJTNnTcUGJS&#10;xH+qcmzP8b3WsIqaKKvq0VVUme9UuFhziG3A05euQbZjLtrxgsJM/I7ZtnQJ+Sw7wSH48NavarEN&#10;q9fYOWIT969fR/d+yR7duW5/9/odO320w2rw15fDUZK/e9S45y1w8kSbNi3EpgT6mR860MnUrwqZ&#10;6G2T6Wtj8CnFjB9t054fbE3xs+3kyiXWsbjWOlrrrWNLgx1ub7ZX96+xA2vBpCuqbe/qJouP9Ldg&#10;/L4B/uNtAvc9ICjQlixeCi/hgr1y/KxduXAZPe5pO4Vev/s88QywRQvx5lWbN9tKcMqitWutaSUc&#10;3k2bqJfYSl1dxh36d61TTt2GCMbsrNw8a16wEF8eef/pU5WDaDOcgzZ8e/ILrQbntGzf5vriYr6h&#10;OGJs0fjAknkncxYvt/RF6yx//W6r39VtC7pO26KuU9aw+5CVrttmGYtX2uyKGgtIzTCvmFnmgy/T&#10;l/FobCS1ScG6McTwWvftttY9O8jF0k7OFXxQu6gj0EGthoNd+IDAGYwfaxkn0vKyXU1RaQqU41q5&#10;46Sd2rxzG1ob9Lcn4VZcJA/RzStgGGru0a7cvuYwjXDN32pX790GD910mraXiPuIp3vspZdc39qF&#10;3SC/Twf+XfXFOzX+8P1t5L5oHBEO1Dgyv6XFxX89/ajGSOWdLaVuTmkNfLZKuJS8I6p7kl2URr5X&#10;dFnoATxNedLERXP50oRjxFNLepxLbXbcDJsFty2SvNTCKfm8n/IVzMQfEBEZitaefLTo3/Pn5ePf&#10;hJ+5sslWy77cv83p3c++Rt6hV4hVkX9BuRWWrEJjWl3s6tqnpKMvSYlBi5DssMlcsIgwSh6/5U+X&#10;X13zMsAkao9xSZzDL8Iw+q0cwqqz4/IXCA8Qy8gAE6Sp8b9qQEq/4/IY/K1pWgTaGvIQ0pTzICGB&#10;vAcJxDcTiTNxH3Rf4jlOy1bq72xeYSl5xFeIFeVkwe8EmxRmPdbcq8aLa/8Tr4BZhFPSssFWxE6F&#10;/QKCvKnxMAS80dv1N9PjUm1C8DQbPjHQhk0IsIHDveyLfQbbl/oMsIEvjCTGSz3yvv1cneyBxE/6&#10;D+hnffv1chhFWKV/n3424kVqW/TubVHYg5vbWqnbd8YePuK9uniK6Q27evMCdesv2+tfvo19cQdf&#10;6G27dfMqdu9xO3ECrN61gXqP5ItYXEY9jhxyKoEbyJ2mtmwlOrj5+eg+MqyuaS5x6Rxi1HPJO5JB&#10;36zcuFkOywinlFXA3SpL+e9Wym+1EjBMaYZrZWXY6GVzyYMMni3LsRX4kNavXm67iVOKR3qPb+a7&#10;33nXfvXJT83sT5R/+LP97ve/tY8++si+/s437YNvobO59yYa713WPB8NCjjF8b2IqWgqfYqLnxBD&#10;ET6paYSP0QD/uhGdJnEU6VOEVeJT822kV4Bt3bGXPNZwYA4ftVP4ULrRahynldA35Kan2FZ8/kcP&#10;UJ+QXGAZOflgj2zGv8WWVlJDjdAyh000piXkVKGHK7exgWGWR57nigb8hRX4zOdVuTi/8ggLp6Qm&#10;w3ErKgKXleFnarFOOKrCKIex6yaMGW3HwUnSpkijIryyCJu+tLiIWPZUhzmUZ0bYRLyvTuxKYQ9x&#10;v4RTlLNYcRLpUoRTpPnUbw++UcxFOY2HY7dr2R72pby/qi8ifYp4X8JRqt1yiPlb6cfVfHx8bMAA&#10;MDO+r2GcozCBsIBq2ufA+xJWSc/JdlhE16u67Ctlu7escthkZlws426Iy/8vu768ptrxw7QfcVeE&#10;R1Lp14VX5H9WjixxZTxN+MQzX3EJf/rvOcSoUsAdSYwFBcwTXskDpykeotiIpilgQ19iRz0GDSDW&#10;S2w5A59AAv0O2wRNj4SLPsvhE+UlHhfgT00F+Nzh1EaORR+Vn+cw17wG6tQsX+YwiXIErFi1ityC&#10;61zzaOk9OEUxINUk+ls4RXhFGhTZrVlV5Y7/lV1NH01M5QTj+j64CLJvF21c73CJsIj+v3D/jvut&#10;/4VhZA9L/3/7q+jPsYU3YSsIpyhvseo0agze0kE+AnJ+bWqnnjzv7S/+768cTvnPf/+L06f84de/&#10;tZOHj5FXZ+tnOGV/9zFXN146kidximxxjTMHjnf/FU6Rnu3WnTt278ED++FPfmwffO+7duPuHafJ&#10;F0ZRa8W3uI9v6R0wjPL7SP8iPOfBKbKVhVOUm0t2qmIjOpZsZtnW0nor55fsXI19whnCDNpOy6VR&#10;0djoseeFUzQOaqr6keI+KZeY9imbXja3bHpdk2I14oVJoyHsIW6bZ1vtWxhIdrGOp+XCCmrat5ps&#10;fMW59F6qZq6eq3CK5/mdu3Xd5q9fY1VL2Y5npjialgtv6tmevn7FPU/hKtnh2rdseNnqmqdz0z3R&#10;uQs7eI6vqWx/5fySH1jrahvZ5FqmddV0L3UPdK06X9n02r+whabCA+KvCbNpHV2z7H1tq33K5td9&#10;Fg7x4CBt8yRO0XnovmpbzzrCGMIewg2a6rhd9EHap37r2NKT6JqFQzx4Rc/XY8NoH9rOg0N0TvJL&#10;6FlJe6Pjyq+h9YR5dO06nubpOeq5ec7Do0+JSCwnn3zBZzjFZ1qhxWQtwde0wqbGw+FNxf8xu5Ja&#10;YYssIqmM+HiRvegbZj2eH2NfGDDYPs+Y2/P5fozR4pFOdjmaUnOwp4oe13BXjXXV8vD1HW9eY0eY&#10;N1jD32e8+U0caxPAIBO8x9p4mmIJnjZ2wmjztCEvDrKJfl7mG+CNfRUFz7s/GtdkbJokCw6bQq7Z&#10;KJdTvmefXvAqBqBTnWj+xGI0DQ4LgltA35eVQnwlGEzjg/bFH9wDZx9sEBTmb+HUEwkODyS3/Avo&#10;7p6yPs/3onbcDO55nbNvOk+S2717DzbvdguNCcI2n4L+ED9kI/w2NKTVTeQGWDDPaSCkK38FTtKV&#10;G5edRlI+L+WZvM438fZbb9pX//5Nu3PnmuNptMI3qqkusno0MLlw6aM4nymTwSVTfC0sOMCC/NHX&#10;jBttoYGcI62posSW1VbYrpZl1tpcY+3Lmu3o9rV2Zj/5UrBFdq+ts43zi21V5VzbtaLRLh3rNJ+R&#10;Q+CPTXT3x3tSgI0YP9Fa1m5mDLxhp4+hnT97yc5fuW5HX37Z5ULWVP3kS9eu2b7ubjt09qx1naSe&#10;EBgls6TEIsAJsfgSo5KSyLMwyaZGReEPbWJ83Eh+yn0uf9FGfEDyBQmrrGMqbLNiKzEIYtoreUeX&#10;8R624M9Yxzu7Ck75wg6+gY5T1rT3pDXs6bb6nYetelunVW/ea1Wbd1jjtt02f9deq93UZtWMw7l8&#10;a4qrVDE2ltO3LN0MD4HvVO+/fBT69oUPDp4mHxK+GMXDlWNoUshU6pX68OwjLZD/BzNm+wdPpj63&#10;L7Z6IfmpyF9Mv7SasWTdVvIr0h/ptzDOpp3bbG5xgW3vJK8ty/Yc2m+74MYJC+2gH9/BGLH3BMfC&#10;Luk4dcYOv4pO494D6zx3ltz63Osb1+3s9Zt26vo1O3XlmnUTSz9+6bJ1X7pop6+y7NpV+AGX0e9c&#10;cLGtI+fQwdKk7ek6QV7PYx1cwy7b2aWc+spDvYm4Tiu1Y9aRJxwu99rF1LusgXdVhZ8cLVdDhZVV&#10;FsC9oY5dLLnQ4ohRBk2y6JnT4dhH2bTp4bx7FfBxFj7OebBzI+93B8ck79TLxMte7naxI+XuUj66&#10;9Pw0p78X300xyTTqcGTmiBOTbDn8L2zy/2vCKk82YZm/amCujFzlKyBPQfZsN5V+JCUd3U6qOG7T&#10;HVdL+EL1YpTnbFYCun90JtL6h8UGk7M3mG+WPGVJ5EJD6yPNkOqKzgKvpRSmM7YsJZcp/XgddeLZ&#10;R0ZmjJXAZ8rNREsEtnM4DyyVCn7RsR0u4VwUQ1FOLPkjhP/EoRs97kXrN6CXwxo9evakvjkYY+hI&#10;OCbDiaEMtef6DbZn+vS3Z4mdPNurt+Oj9u7Xx/qCT/oP6GMDP22DB/WzoYMH2ZBBg2xgvwH8P9hm&#10;Rs1weaXa2zfayeMH7MKr1Bm58hK4Bd4P/K+Ll87gbxdHqBOcUAiGyMG2TbSSsmSwSSYYJfuzVluf&#10;g27wcWtAr9a0EH/Conw3FV6pqkslx1aSwzRV1VlWXZtttXVomGnzqnOsrBxuE3GTefOIl1axfVO5&#10;LSPGNh9u34bW5XbyxH67fvW8vfP2m/h4f2Z/+ePvjD/2yS9/Zh+8/449IlZ5CA5meVmRTYsIt5Bg&#10;cm5nZFszsYqVy+CpL0GDUscYXUu+/Hr4HOAVaecb5+N/V2uC+92EH7QJHSk6ltJKcAPa+eqGJeR5&#10;bIJ3mYffyp8chcSPDh5Cn3LI6TGEE/Zi77WupvZtSrLtxtbrxD+9A99zUnoWWIc4Av6PgtpmSy2Z&#10;x/tR41r83BKLScu1FGmF6uDzfIpTZMNLX14ANlFeE3G+GuvxWVVV24rF5AHbvsPhlJNHj9jUwADn&#10;ozpDvFo5v6Spb8fWk45+RtR0l5NYGhONC4ewz9q2bnaYxKNRKWOcFhZR/MSTm0bLtI3ma6r8xaNG&#10;j+Q51bi8mqpbolon27BrVaM9nRhQTHS07d5Jbjd8RFvwh4SEUP9l2DDH++o3ZDC4j/uIvaP4QV5Z&#10;Kd84XClwyqwkYp8F+CyIqajesuIczcRWNH+E13gX7xCecDiHfSj/r7gwiitkVJQ6zYZs+Fz8QIo5&#10;6H/FGwqJL4snpd+J6FKDZkVbQDTfNjgkBv52cr7qArE9uGVmcuLjuAg61dCYaBs4criLp4j/Jczi&#10;Fwr/YhbfI89ErbCywtVmbFpKTBs84tHGe3CWsMmSldQkXwzXDfymvMjllZW81/N459Ebs41iONLR&#10;S6OiunLCK9nYT7KVxPkS7pKe3tUKJCai640nNi7bVv9vPwo2vnzRtjIuCIuoKZ4i37twyspt5CFj&#10;HFE8RbhmOWPIS7dvUBftsm0B42p8XNxKnAJ/nvISe3CKdPStbZvtB//8oco98m39yn73ya9NOOX1&#10;O/cd71A1PRUD6eC9F+9rJ1xCj49dNqpsXI2J4uj98Kc/sZ/8/GP7xnvv2Te+8Q34oY9jKh+jWxEf&#10;7Oa9u2hMyWuNX1WcCOGUNvh/4n1dunPLxVPE+RKHT7ax7GBhjRtfeaxb9/CsPPax7M1v/cs/O7+d&#10;zkk2tSfmofPyxEtkzwvvCocIy8iWFv9HtSKFUzS2C2tovx7MoW1Vn0UYyLOdMIn2r30IOwkLCCfI&#10;/pcNLVtcy3Wss1cvu1qHeqbCIsKOipvUrlzmnt3Jq/D1eG51q7DPeWYerKKYirDMqw/uOttD9rts&#10;bNnawmey3XUeqkcpu1zxA89xdWy9UzoX2fXSfQijaLnsf+1D/wsD6Bzvf/Vtt46uWfO1XDa/luuY&#10;8ouKP6Zz0P3UvnR87V/3UHhA906/n8Qd+l/LhSO0jp6Lpvot3CFemeeaFMvQc9XzexKn6FqEV7SN&#10;zku/tR8dX+en69QyYSdNFR/Rs1B8TMt1HGEQ7V/LPOvpGsR303V6ttc605MqbOqcIvMJz3L540Pm&#10;zAOTrHBYJSCGfCfglNCEWmobL7Vw1p2WXGwv+oVbjxe87KleA+xzfXuS47w3/ckQh1XG+pKv3m+8&#10;jad5+YyzELBCABhDmGQ8cQ4fcMokcIq/Nzpx/vfglCexigejeKYjxgxzuEW20aQgPzSvidQPJMaL&#10;riQwOIAc+uNtwOCBro0EC6lpfxHgo3xsNekIQiKDHE4RNhFOCY4IwF71tVDiKGO94JH3f5Z+vK+r&#10;fVizcJ7zLZc0FPOM63jvF1jb7g2WOHe2q2eeV5ZG3LuG/MnL8Zfvwc4/audvnudbfs3OoA+Xf175&#10;xerm19th/GWv4Kd/79vv2vv/8J7dxye6fe9myyvKgJuPjzsLv3I8moAIf4sI9rbwYF+LCA2wcHHi&#10;pk6Gt/6ibd2ykZrGS+zc6W60m20m3f5r50/a/j0b7cLpfbZnM+Nl60L7ymunbM/qhXYBvDS/NN98&#10;x4x0dZLHEpMJnj4TjJWEFpJx8KWraE9fsUuX7tqBE2esEz/k8QsXbC++/zOXsZf5f8Hq1fD6mm1m&#10;irgsgeSr9qOmzgyHUfT7BS8vakJQn3HpMmtZs5Z8+W22CQ7E5u078L0/roW7cuNGx7fdTz96FNv9&#10;EON2F5yxTvqenXxfrfhAlx84Ywv2EUPZccRqth6w2q1d1rjjgC3eRz68/cecfmXDsZO2uot4BNhp&#10;M+P7Kr6btXzn0tgrL4febfUH+vbVb3WB/7s5hvK9C6OobpU0o6ofNsHfD4waYf5wA3ywK8Z4ezkM&#10;IkyiOpvCJ6voh9SESZatW23N9F8jJoxDl1/u/hd2aWHM0dgmPttS+u067sFC+u6dJ0/ZOvrdZrDb&#10;Lq5xzxneB6aav+csMfWz56wde2MVftgFG+DhryAujY9S45RyHar/X70NDc0usN4+8tB17nIY4tDJ&#10;w8Tuyd0Oljhy+qAdPtFFzTXyeZOLofs0OfxfRY/w2jk7fRZd735qZ2wGv/DORM2MdFjFj/xHav5+&#10;6LHALCXF+VZXX009geXoVsFovK/ljVWupo7qAy1cQbwbPKwaQ/WL6NeIiyq+U1RZgg1DHtPiPHhs&#10;mVZUlg0/KAt+UCbxmjSHW6RBySQvtfheeWCc3HziK3mpn00VgxG+mcs0BXwgTptyf2mq3AUufwG/&#10;lb9g+mziPnPIgRwbbtFx6P31rSSQj5oWnUisCCwTkkx9t9gwC5vDurFcb4JyI8wmTxwan4JMa1i3&#10;2JZsbcF+KiCHMpyw3FinAc8jvqJzzciWZoZ84uKqETcRPhFWEWZRPU3FTFVTaMbMMPQlg61nr2cf&#10;x0X696ffGGK9+g4lZjIITNLfnunV155+rqfTyn2xxzP2LHHe5/r0cLhGcZQ+9JdqA/r3tgHEf0eN&#10;GGHDXxhGHcEX0BaE2arljFs1peRtwmdNzdPq6gKrqCBGQkxNfKrVa5bY+tYVYD/FcDPQq6c6zpZw&#10;SUNTvmv1jXnYZOTSAJ+4eUzrm3L/CreI/7V4WRnLC6ymNo+4LvHgosccr+rqPFsB57WtbTn10cmH&#10;3NVuFy+exM/y0D76l3+w3//u5/aff/mN/fbXH9s//eMH9iG+2K+99abdvXHVdrRvIj8BPJypgc4v&#10;FR0VaV7jHtdrT4pPtPJi4js1C2xBPXbDPPyDVfgQq7EPwCz1DSutoZHcOE34tZnWN4JjWK8e3XxJ&#10;mXK11MJfm09ushrihKk2xsuXGpnUEiAmLJ2G6rd3Hz1i++FBbeHbykpLtTUr4Ktjv+/csYtYZAHv&#10;L3bo2vXUBl9shTVo0pZiAywhDrBklVUvwlZZhN1KzLkMLJJdSu0v7HJxogqx51U3sTA/38UrhFOW&#10;LVwEp4zYI7pj8c0i8X/s5vdpfNeKpyg38Q5iHYnxcfgGIm0j37ewhvJ2CadIo6LYiQeLlGMbd+Kz&#10;VrxFTTETxV+EUaSp17rS2gunKPayHRtENeiVC3hLezvctu3kQZ7rMKG4X2qKp8THx5vyEvcHo6ju&#10;obCJcIr0GFmFBeTHyCTOlELd10iwf5xbnlta4mqJCqdo+Wjvia4OiXKEqcao9lGETSI7PrOyzJKK&#10;8h0GSSkpJI92kfsdl5ftpsnFBW6Z1pk1NwOORghaWD94klEWQoxKHK5pxEmC+e0zdYrTpAiXKEYS&#10;lRjPNwu3UPYftps0+dLYr6HvF+9Yv9VUt1LnKk6auGuK+ahJj1IM5irCz5ZXQL6AbDQsYM309HQ0&#10;cmhaMuEulpc5fY1wVy7PQHXXZUfJdpRW3+n1sa3ke1+B9kk4TNci+1UYTDH9V+7esk1d+M8ZG4RH&#10;ZO+KQyRO2Lo9O51NK/tWNrF8a4qlyNbdyvgknKJ4imqcq86jmvgI4n0Jp/zj976PD8CcPuWPv/md&#10;/fvv/2gffOObjnfYrRji/8Ap4lHJdvfgFI0pymHwfXQoP/3Fz+1bH3xg7777roulSKPy44//zf7P&#10;j//V7jx8YKd5Zw+Ds4VTVItOeRJuv/7Irty/63CQcIqa9rkU21jcLsUuxHMSP1zz5Z/XscWvEk4R&#10;h0n2ss5L9qxwhNZR7l3Z2k9ywmST674LuwinCE9ouWxcT2xE471iNbLjNdYLh2l/Wi77Xsc4fwv/&#10;4OVLn8UTZMs/iVWk7dD5KgYovClcKSyi//Xsjl48756bcMqTMRXxv7SucKm09DqebH7Z8PpfNrvO&#10;Tz5TaWAU29KxNc+DQYSbZPd7dOVaJrvcs63seJ2r+HRaR/hH2wpLaD29m1pHy8TB99xP7Uc2v6Za&#10;R+el+ITuhwd3aLn+1770v6ZaR/vVb+1XuMCzvvCDbCthFe1T62fzjWh9TbWN8ISOqXW0nZrwipZp&#10;X7ou7UfPVrhK1691tEzz1bQPNc0XRtU1P4lTQmcX0F/kWgDcr8nRBTYzo5n88mssOmMRtcuLLXhO&#10;tUUk1/FdLrfpadUWnVaB1j7K+o7yt6ee6W1P9XzWeg/pZUNHD8GWG24jacPHv+jiEyPxPXp5j4JP&#10;O8ImjB9u3sRc/LzBKb5jialQh4D/feB6T/ABr3za3PpsM34iuIbmDSdrFLGOMeOHuVyyin9k4seN&#10;mTPNgkMCydPo5TQdQ4YOtBHY9FOC0QxPw7eKH1k8lyQwSvSsCAsOnWSTp/q43EdhiqeEo08BF0zk&#10;WH3797Rnn/ui+QR4ESspwo9OXc/GCldnW7W1J88IhD8Cd4W8RWvb0MAf20WNri7yXx3ieyDf/WXq&#10;LBF3aWknTjh/Hn6hLFfvXfU/muBFLF+73OkcZGMqR2tM0gybNisE3cAki58ZZEnRQRY7PdCi4aFF&#10;TPVDTzLJ8b+mY2OOA9MVV2m8LKY/LXB1vQvh6WzYQU3LLS22bctKa1+/2Do2rLSv3rxkXRta7CX8&#10;/tMnoe8hhuIFRhnnH8i1kOegpNra4YVv2HbAVq/bZR0HTtmiFriNq+j74XYtIU/qpbt3qSl5zuaW&#10;lTl8MgyNTD/GuAnkG0tEI1KEDyo6mTqBs2bZKrZZ3gL3f9166ini58f2Vm0q5X1XP9ve0WFX7qEP&#10;efgQ3eCX7dobX7Hrb75hV5i+cu8uuvhrdvTWl63zyiPbfeGmtZ+9bO1nLtmul1+zjovX0c/fsl3n&#10;XrXu63fANtSVuXzFzty8YQfoS/fj99l36qTrC4RHFJPuYmz3xFGETxTPlx5UeUukDQxlHFYtgMCp&#10;+OCnT7OR48fBHRlreYyr6xlfVLNH0xawipp+b2Bckv7kqae/QD6wOHI8U88Yf9lqxhzVBVI8uBF8&#10;U63vinGrmf50Kuv1xJZYsXOby1nWzLqNjBuL2LcwTS37SOEbD2W9LMZIxTsVF1U+5sRsNLdpyfgV&#10;E8CIcdjis13eJ71LM2KjLCoOThf8xcwCfIngBWEFcRrL0WEpxii9l+KJgZP9LSDQz/H9wsKnWmhI&#10;kIWFTrGQIDA6+GxWFO9gRDjfmJdNnOTt8k6M9yOeByejAb7mYXIgqL7QgRPHrLP7oO07chBMfsDV&#10;GOo6fshx6vYcJtdgB/rofTz73XBMdlHbblsr4xu4lVqjyvm1ah21rYj3qA7PwuX4iRbVYUvMg89T&#10;iV8XnyX59Arw1+fAJZqL1iUDrKOcetK/K7+05qlpubQz+ZW5bn19A3nY8HObsB/RjhXi569cXOvq&#10;t6qGqzRzZY3wX2vLbf4mcpBuW2u5DSU2i5xf8jcofqPcaXPRgStPtScPWWZ+MlgNv3kBNZCI9Qgz&#10;peUkuHXk6+g/uK890/Npe653T/vCl56m5l9/69FzIHiknz3zXB+HUZ597jn+f9at16P3s2CY56x3&#10;/16u9erbG1zT2/r1R5sCF2fgAGIqg4fa0KHkjIVb01g3z8rQelSW5aFLR6NekGZ55EZTvGoBfcuK&#10;lQtsHd96bn4W8ZB8ap4kW3F5KnHjuXCmcuFy5X02rWkEmzQVcM+L0VFVkCuiHN5XETEJ9l8rXUqW&#10;rWppoC7IEuz4tdbVudmOHd1lF17pJo/YFXvna4/s2++/DY/rHfvoww/sB9/9pn3vO+/a195+ZHfo&#10;a87Clbx66SLTE9axG94nfMuFzXU2NcifPt6L2lHUxfSdYCOxjf3ph1IT0L3kwHUtKCefOpijpI5r&#10;hWOAVqSyEj5DNRyLGuyEOurn1vJ/HTimmmfJtBhsUlpRA07Bt11ebVExcTY5OMxxTU8SuxBOOYaf&#10;5ejhw65Jk5I/N9vW0z+JA9WJ7VdZyz5qaqiPu92Wb2yjv0Nntm0HPFf8w21b3Dz1haUN5JDim8ws&#10;5lzxbyifbQF2e1EReQfggjXXEY8o415W13yGU7oPHbTYmdHWiu0sDb0nprJvz26nT4ngu1qOvSCc&#10;Isxx8MghU315YRDhFLV5jNdbsAlUB1JtO7aMfmuZ8oFpu7XYY6PHjHK6fHHHVGNROXaFU1RbsbK8&#10;3PmmmriGlcuXWxvLy5k3Ajzcd9BAp9cQJpE2RTm/ZJfrOqU9DybmoxhGRhG6euYph5aWK8YhjUg8&#10;XC0t072ZlYqPgXhI7Fz4cBlpFs3vGPCEfifkZsOhy3LcrtlwuNSiUpLcOppOmhZBfp4w+OMpFp9D&#10;Thz2k1qIfq+UXKH4cmXXiJMmHOWph6K+XPUYPThEteULhLca8WWDRfJ5Pop9SYOi3DrKJz0zlpyX&#10;kZEWFhFh4eHhpro3ii1NYSwLnDQJjoev81cJc2XT/yqWIu7ZsZfPOdtX/ntx14o5H+WCUkxF2gTF&#10;itLKqJfcUOvmKTfxrbfecHaralEukW8bu1JTabKlp5eWQetJry39tXTY97/297aNeLx40cIpqlsv&#10;bYo4DVv3qE7rNlu/qQ09ybftL3/+D4dV/uMPfzLj/0/+7Rf4BLa7/AkeHb30KYqnCBMIQwgryL4X&#10;t0fY7p1vvW8/++Uv7Hs/+IG99957doex+dqNGy6WIvzykHH53Kv4E8HZwinKo9AKVrnEmHsbPCIt&#10;vfISe+qnaL+yk6UVEZ4QtpBPXfaolqmptrwwg7CG7GHZ7LKrZYcKo6imoc5X+EbbydaXja7f0soL&#10;y0hnotwAmq91tA/xorT8v+g6zyCrzu1M3xqP7SsJCQQSQmREDk13QxMbuglNhgaa0E3OItMggsgg&#10;QIBIEiBookAgghA5CZAEymh0gyxdzYzHNeUZj1137D/zw55ymOuqNc/zwZbvuDxV/dU+vfc+e+9z&#10;zg7rXe/7rmV+3n1mOMXlxufGw9YvznCC7zFeN0Y2phbfyPf4m+hR8XfJvPLWQLBmgr9b5rN33lTi&#10;dKeeE7vY/362ITYSQ4hTMixhrO13oQfGz+yxGdeLv9y/WMBzy5pgfg/Oc7nbyJY7FfvJJ7kP//e4&#10;xQkOP6Pfkd+7U9dxuft2udtymy7zOxVjyHE43L8je+154nt9j0Pc4NTlGT+k98hj8NoUP2T4xHXk&#10;RTwefwe/Y9fxOs6WuW8xjZ/fPLK/f7Zt95XhHV/7Pvfl7+Y6zhPPtOo4IPV6bFmAx7wXuoiRC2Ng&#10;xfLo0v/laJg3PJp0LIsOJdOS7qtP2dwYMHZuNCsoiRdbd46fPVkj/qDaE/Fs3RrJB946v2U42uZZ&#10;B7d1dOjUDhyB/wSskdO2aRrtHmMUcUpbhjhFX2qGU5xmWMWpXIdYpSlYJ7+gbVq3bAxccWm/x9tv&#10;HvXq10k5ysZNGlCzkVo/5cQ2cC/leEbU5ndC1yVGyYc/6QSPIk7pCK/SvkNL+HB8MLVr0D+rEbr+&#10;Ep7zM1PdJ3PGQ8kB96H+Uhm1a1a9BndydE+cvXCCOrzH4izj/BU4gZ1riI+mRl909u0Lufd1bhPt&#10;u6Ep6w7X07V96ktYMXUsXDk6sk1cg4tn0DMTn39RLjqcvOhflBNDi3NjIFilD1ilkOPqAl6R57Ee&#10;U39ykz369+K+syqmLELbs3Jh3PvmEzTBC7n3LIuj4J7r5NlvnsJHunNL7FrB/Z38VU6DhtGuWXM0&#10;d0Vo+NGqL7C2HjXtj57GG78Xjxz9mw+8Ay8At8x9Yu9R8nxcmyfefz9d+/OXL48ink89ycUNJXc3&#10;fcGjehb66j2vJ8+Zk/JYy1etTs/K3XvRx5FX3ASnov9SH701Ru5+9lncIi9w9eOP0z3n+qcP4sOv&#10;0L99/VXc+vLruPH1r+LqV4/GtS9/EVe/+Pbx+IbpN3Hjy4fxxY//OW58/iX88he890vqq9zjufBF&#10;3P/22zh9+SK9za/Tt6Mq9ck0z2a/Tp9r61+H9169ijr0m5M2wnpzeTyjrAXXrZAecOTrGjV7ibi0&#10;POGSzTuoGbBze8Iq4hBxivN8/cfPPEXtrUEJt6zcsDbNk4NZtnkDfkned2Af+iLqW4JhOvQthmt8&#10;gtf0JOP/RRuoVwc2qdy4NulbZy5fEuYYu3KudmMUgVfEJI4izsEeAx/1iRGj2C9G71e/Yfi7Sgek&#10;UTKcHCP+LEc/akqUT6oI64IP4H/r3XbuTs1b8pReCyPLqFE2YmjyhvUqLoyuYLT26N8cbVo0T/FO&#10;R7QUHQrou1LSJ+UeN3OP2M/zc9seuDHiLLmd1OfrbbwA3NvfPH449QU4+B61qC+ibYNDfO8idaoZ&#10;Zy6d/X+G81z+7vun6KtCr9/3jsMHHaWe3OGoOkGNghNs7xj6uUNv8Tzazf2dfnpvbuP+Doe4lfqo&#10;B8GgjB1Vb/40XDetf/it2HJ8f2w6uje2HOb5XkUPZbR4u9/eG1uJmzfw283EL/bKNrTh2zfEhMoZ&#10;5HWHRSlYRH+Peq6R4JRhZYN4TR0BOBXrJY8oH5xqKA+gVsHYSdQvYx3ru+UVtI869cEUdevECy++&#10;GH/08yeiGpzyT+OZ6lHtmWdCDarY5BE+eSqq13oafIPui6H+q/qzzyY//bPP1wbLwLHUqJG4YGuL&#10;zJkznXw9Xt+lc5MmdAFYbjrYTD/IcvSc67gPiQHLxlKDCk3b9NnotMAmc+ZPQCfFmDuO/8el/+cs&#10;mhTTZo6mf8lYfCgVafnipTO49pfFwcPWxT0UR8ElZ89Uxa2bZ+PTB9fiqy/uxMOv7sV/ePhxfMt9&#10;5rtffYGn5GHCKJ/dvx0X6S21bctacMkbceEMdcjJFZw8xu+J9uj0yWOxeeOa1EOqJ+eg/W1z29EH&#10;vnH9KMjLjVGlw6kNVhHjR4+LiaMn4A8i9zIajDl2WkysmIE3nRz4JHJ6DF9PhnuZMG5KTJ1Cvm0c&#10;/baYTp9Gzm3y1Cjs3oNcVP/UW/AI+V97W+4FixxgegLMYs2rqZMnJz+5GEW/+Txy7XrErZ9rbsPh&#10;ea0mxpy8/cj1blsnUw2ScfoUsM2oCfCH48eBp6jJQp5m/svUThs3PsaBg9SYHSMH4rDfYyVxszjF&#10;ce40dQ7374uRw0tTPeGXeb6LSzIP/KvEKHIkYhI5lvnEGK8ST9mj3iGfsoa4y2XiFbkVOZkW5Bba&#10;cw+TjxGb2BPkde7Lq9dyf1m0CP6qaUwcPz556NeuRi+D5qlJkybxdM1no27jRlFAjkYfhvyE+ET8&#10;oR89Fywln9EX/KAXxGnZpAn0SxoZtcFG3fvBMbK+3408h+/x2SAmEad0hxPpBjfShfXkSeRLsvl5&#10;YCD9865TyHvFJ8b+anZT/M6xGOMYUxlzyVU7Mr+IGrSZC+YnLKL3RO9/6WhqsA0eFN17FadhPa+u&#10;PXtEU7ifenzOl1q2iAaNGkX9hg0TnyRWa8hrp/KXtWvXTrmqyfAuoyZzLvJ7Oy6Qq1ezk+EUayCr&#10;bxtNDCVnYh96vSnyKmrCXHb/l98mnGLNL/GJ8az8uP3LDxBLi1OsA+Ywh+96X/3m+9jNebIO/7w4&#10;ZRnnoTWJ9dK/AV4x32f+74uvvo5//qffJe2XGCX+GREY/MrePW/Fgaqq5CnRf5LhFOPFDCeIU8Qs&#10;Yry78CLikf/2F3jpv/suPiQnee3GjdT78X/93d/G5w+/jgtXr4Q96fWnpB4qeOlPnj8X98FU+/ks&#10;ck1iR7drDGxM+SN96fV7+Nr43Njb/fs7Wj9YzsXv09jT31csYUyvN0VOxOOVX3B98UQ29Lao7xKT&#10;uI5xsjGu73f/cjXyFu7X+b5fTGCs7vryPHI47tNzy+0aTxuTezzGOxmmtNaD2FLuTD+VGOUgOML5&#10;+q88V8UpYhl/c/GovTo9liw2Fxe4bWN7j09/iRyD30WGL8Raxt9+fnVp/jZ+Lo/L43YbGW8hHyNv&#10;5LaM8TMsIcbwte/zexcD+p07z/24HbGC2/L7yLCb+EL84ftd7nBdl/vdZFhGDOJ6GRZxm2JF18u2&#10;IZ7IsIw5VrcjlvTzuF3nORXD+H7/93OrdZOfcdsOv6tsmXjEe6/nieeRx5nhlLrNOkcdRv2WhSFW&#10;6dRnYhT0mZzqfj1Vt3tUb1gETzsqug+yNgr38MmV0bpbf/ph9Yknnqfe5nPPRh24lOZgjTa5Lagp&#10;3DRhDrFHa163y2nGPbVFGr4Wl8ijiFf0d2c45f+HVeRR3I44xXXELvqD5UhywUJNmzXGV/hi1Hzu&#10;mWjQCO1ED+p29UEL0iU/4Zg8dFTiEYc4xZ7knbrlgFPaJuzSCn2YWphi7qnjJ/N8XzA71QZ7mbzg&#10;4pVLUsz17gW8DicP8vpUXL52Pk6+d5jc2MKkB+nRvxN6qNbRuuNLyWOfXwgf0qsjHv/85H/pUdyZ&#10;ukiv0hd6V5z94FgsXDw1uhdRX6xHaziT1jGob14M6p0HrwLnAXYp4n3dwDh6ZvLAOa3z21A3tpDn&#10;Qm9+16nkwWbzbN2CNuFl7tkjY8OKBXEIHmft3GkxpwzfaCW5vuHozkdSk2fUiFRvRl/kujfe4Jrd&#10;w7VxnvvNKfpc3MYzTv1ftBLv37wWV+98GNc/uUd+ewbPL7VAG3hGUPtkPr1Nifethb94DfUlyfls&#10;gcdWC6wmyp5Z1iO25syb3C/MwRjrv/Pe6bj/1efUKqIn6F32dftWXLx1PWGXS3jUboA1zNG8T2/d&#10;C7fvxcU74JiP78eNB5/FzU8/j1uffZHGbfDJg29+QR/uu3Hn00/jwcOH8NAP4t7nn8e1u3eST/74&#10;uXepObwxaaTkPnbuw0sIttiD/s5eo3sPvBWVXOdrNqxOPdLUCnYnp1eMzrmQ392ePMu4F63iml7P&#10;PWUd94U13IvFN4u5nzi/OXUMysj7ufxlruEF3ANWrFtN//VKuKdx6CgWohmZT0/L9XBO06JZbjuw&#10;IbXwlqBD4DdJ3ngw8CSecWOnT6SGJs/YUjBoSc/k6SoZSi+V4QOpeUzNidHk+MfqJR0Jjwe3Ak7p&#10;1pdnfElRek8pPOG46WgVeE7K7+xAd1BFrLibOEaP6AI+80RitJHEH8YzTZs0pqZU08jPAQN3xI8F&#10;n5ILTpFbaVK/QdQibm7bqk3qX7d1OzoW4r5Dx99J/RJmV6KH9Z6FlsK8YsWc2Y/q3cybm/jwtTvg&#10;oHa+Tg/lrfQn207thB1Jr7ZtP33BGDvBDtaKfvMovUDhYQ68S0yLNu0ov9mx849qVledeZdaj3hy&#10;zttn53zqeer02IWz+Hbw8Dwep69dit8fJ/n/+I3LUXXpfLx9+kTK91nHYR9j74GD9L8+lOpBbIbf&#10;37QfLeZW+oitXxrLNyyN1evheFbCf70yN+UlZqGxmrlArfs0PAwT0fihmafu9yj0mSPhNKy7ltcl&#10;L2o8XyuerP4MHvqa8cc/r5YwyjNgFUd1PPHVq8OTPFs9nqmJzx4fi6MG96YatZ+N6uAUa30YL1av&#10;9Rzbqp1G9ed9XQv/XTG/AZ53avmq+dIX4hg/fij1gYfF0uVzqae9Eh3jRvp74A9i3oTpo5JfbtrL&#10;aLfELHPH03NkMvXnZsaSlXPJG6zketiMNnB/yqtcv32BOneX4x61iz/57FZ8++39xJ2cO0MNjD30&#10;VVpDL9a58FxoykaNHBDfPnwQX3x6Jz6/fxeP+IHYzDVUBAYpHdQfruLVVNfqJrGNGqcL56gvvmld&#10;DB3E+Yp2Vd68IL91NEfv27F92ygjjz9xbDk9b8tjYhm9jvC0V4wED4ym/vfYidQ4hrNgjB9L7Qh4&#10;l4ox1I8YBYdbAU4oGw1u4XepAOcwzIeXlZUlT4bn/lv7yJMw3kbffxyccvjQkZhDrcUq4rjNmzen&#10;vu36FMw7qO18jela7msr+TxqG+3rNXXuy3AFk8hPjf7JK5q0TeiG7Nmut+GVxfT2W4AvY8LEGFrS&#10;L/ZxX9S3fxSfwZwZaIwqyhNG0ScjhjvE/LGj0WKRC7BmmJjkTeKKfTz3lxBXyJE4nLeU//WdWOdL&#10;jCKf8gqxiMvWk391njglLz83cSrLiS30zlsb3uu+cgmaIjCJOGXwwIGxlP/FLcvJOeml97x7sREa&#10;BTCjGEU+xfhcbkRMov/DGsA9wBriFHkUNVe94UDsYyKG0cee1ddyag/GzmCSgt7FxA7cT1me6nDB&#10;qYhhinmvHhRzXv24HxmTyJuk/CqfzbhdvY3xoV514xrX0bOin14spH9GLdfL4BS5Lfu89O7fL/Hj&#10;HbpSS4d7mlpe/f7d4IkbN28WtevUod5F/ajXoAFazXrxIrjE2szik/p166ZRl+nz9epSo2TST/hL&#10;HukEHIgxtHGgsekocsHe+0pZtgmtglovfSniFI9bHHOPeNu6lhuJj419jWfFKd579B36OsMp9uoQ&#10;m3394w+xHyxrza9XeN6KVexFb23inWBr+RS11Ddvf/gvOOV3ABQHf+8cPZ7O+WOnuH/CacqlOIyN&#10;zSUaHxvjqgETp8iV/NXf/HX81W9/G99//33SfcmnfPHNw/i7f/yHePhL8oS3b4W6L2t+WZPavJ/e&#10;ly9+/cukVdCnr5fe7boPY87f/Pc/T55uY1C1VOIClzm9+dmD1LNQjZLxp1jCeNfvVgwhFjEm9ZiN&#10;tY2XfZ8x9sW7HyYvvX4Fl/se3y9+NCa3JrL6LfcrTsmG8bbxsr0SM9zke7NYXIwgz6EeLenG+V9s&#10;4m/m7yzGtO/8SXKgYhQ5FX9n8WjGq+hruYiP3f1kOMW4Whxi7O3U4ze+9zsSh3hczjfW9/+sR7vH&#10;luEUY3rXM+73+5FPEnOJU/xOjO2N/92OUzkpcVz2nbqeeMBlbsv1/P2db8zvdj1Oj1Gc4Xru3+/O&#10;7WfzXZbxJs7zGNTXOc/3e/26LfeV4Qy/C7GK783miT1cz2ve/btcXOW838cpvhb7iFM8D8SR/sYZ&#10;TqndMDdqNWgftRt3iAatyEXkDohG7frHM/W7xc+eaRt/VLtj1Gs3IFp1GUluZEYMn1QZLTr3JTcy&#10;BI9C66jTqH40AUO0AYO0A4+IKcQSaracyqVkQ27FITax/4D4xWXyJWKQfwuruEys4ujSPT9pxOVH&#10;XNd91a33Aroy3o8XxpGTi/8cz764pi06rnZ5zfG0gJPAKXIqHeA7xCiPRrvo3o3+EegtenGfLSdP&#10;NJ9zpHI5zyLqaSWPSeU8al7sS3Vpt+A3HjV2WBQWdUJv3JGcPLqz9vXgTZpSK6V99OiTS7/fHLQz&#10;9P9mWc/ijjF4UHEcPrw7bt8+H9dvnCYvWkqum/W6NaeHPXoycEpJrxw8tO2iGF6ld++OUdSnM3kh&#10;ctzgla69utETvB8e8KZRMaUC/LACLnY9OQ/qmxNr3UE3fuvdg7GA3gVrplfEeupDzRpG3wP0QUPR&#10;jQ0b3A++gJoqMx7pioyX9Una5+QA95+LN67GqQ/OR+VKPIjEvPXRQY2dMjH5MGYuBKMQ/28Cd7xB&#10;zUV9Gb7esP319Iz/4PoVtEGn2c4hcAq1BsAph04co//j+VT396PP4U7ufxQffgwmeTyuwQFfuELt&#10;TsblG+AjOOXLN8AvxDrvX74U5y/Bj1y5TD3Wa3HJ+dfQep1/nzqtZ+PDjz6Ou5/cp/7R7bh07Tpa&#10;I7QQx48Qe7xOf49VxGnT8Zij2eb/vVXExgeI28nvvnvmJJqKaTzvwVeV8yO/Q3t6X3bkN0ADwLO5&#10;B7+9dazb8fx3yLM0a90y9dts0qJZ6jv6x9WeTPWuC9AryMG8RE6zQ1e4iQ45yTtV1KcnuBW/Q3lZ&#10;qvNgzW3/HzpiSPJTDRw6gJpUeCb696YuMH1DmNrHZMBQvBmlj0bfIb1SP5WiAY+wSx88FuOmUhd1&#10;KjEb2Gbawtk8I9aiE95H77/T8d6Vi/AU4OazZ8AVx2IH3Ifxip7ReQvI/cybh1YdvXfDBtGI53Ft&#10;4pQGL9ah92dO9CanOoGa0g1fqBvNGjWJwf0GxPJXlsWWzWhRt/D7buS5unIlffHgfmfNQofOfYQx&#10;dDJ+Y2KQQd53uF9ZK2XROjw2j0fl+tXx+2PhWnTjDJc7fwmc0ivyTpuof819zee3nNPyzWgUOL/s&#10;y2yPHbXaasHtKWC9zy08y+WstvP83HaI/hDwZ2+gRdvC/2/xnD537Rr1au7FvbufxN1b9/B4fxhX&#10;r91Kvc8v3rkTF+7cpj/0lThz9Ty9gM7Rl+A9elXIjVLv7jy9Kc68A9dzBK4HDQ7XUxqn2M++bXCD&#10;O8GCO+ApZpGrbUEN9H9HX4Y/iH//h/Ap1B5++sla8fRT4I9q4Bf4FH0oj3ReT0W1Gk9GtVrgleeq&#10;EydSm7hGdXws1ZnWoq/K81GTWOnJWuCb2rVSrYKJ4JTpM8bF7Jfp0Tu5DC5ldMIp1n5euGQWdVSX&#10;wIdSY3liWarTNullMPKCSamn5urXyKvv2sC9aic51qo4/f47xB0fxC00XPc+pd/jg5tx8fo5MO3+&#10;2LCFfPWK+fiJ4eLgZUaNRIM4gnrNcMhTqAE3dTJ1sfAcLZw3PWZMxZMxd2bMmEKOHh2rdT66dMhN&#10;NdiXEyNvIcZ6jd92E7yhuq8xo4bEyNL+8Cld8dnl4FOpG7ltW8TQAdShHgWu4rybTO2tccPHxETw&#10;yMSxE2JKBXzJeLijCVPp687rcXz+ceNjUnkF/6OxgbuYzrk3fsxocMvoaNuiecyeNRNeqCrhaute&#10;HTqChuowuq+jeLgOH021DcUtrxHLH0ETZg+XN3je2lNpw1bOuzXUIp1DTS90k0lXyzU2mu9/xISK&#10;n+rR2DfQPP7E6dOSD3vdGnLhqzjn4VT6dC+kH/3OhFMOv70/9XocTKwsv2QPFX0q4pRx5fTzAKcM&#10;IIbXf7KdZ/Ue7pcLiVXUc4lDnLeK53MFsb3ciXjEqT1VnKoZ20LeZDXxkRqyF+vWQQM3E+y6HB3f&#10;3HS9W3N3Edd9a7S6HfPzqSc5M2ZOxw80fz416TuDhZ+LmnXooUKOQk2V2iqHOESupEm7NlGd7YpX&#10;9Kp3IoeTRz7Her8NOO/ttyiPIoaxHpfcinGOsYRxyCDuCyVgi74sz4ZxijGYsadxjvGmOV7jG2Oe&#10;4fA1euvVig1me9YcNsYxXhkMrtPfPxJsYh0y+7zkd+mcapY9X/fFhLteaFA/YS97vNgjxT4FLdu1&#10;jZea4ZFt0SIaNWmSRuPGjROPIkYRqzSsXz8awbXU4n5YMnRIqjuWcUW7yaWb605xIccpThkDfvJY&#10;vTfpS5FTcagFs4aZMau95/UsyJ0Yx4pFrCmV9VDxf+Ne8YrTT4jRD3P/1qMil1IJljCfKE7ZxXmr&#10;NmELWOXd0++Ftb4SjwKVkvEpt67fDOsoHAUPP+prdjDhlMwnIk4xdjROVV8gR/7nf/k/4rd//dfx&#10;ww8/0AOWnODt29Q8vxd//7v/E99+9+v48JOPEz+jTlqcso48pDnKr+FFrE2c1fxyuxkO+uqHP0m+&#10;deNu41ljXpeJKdQ+6bVXnyU2yLCEcbPbsN+jGMbzwlg7wyp+9/Idvlftk9v1HHKIU4zBH8BhqSkz&#10;TneeQyySYRK99B6T55vnoHgiwxLuyxh/HbkA8Yl9OeVOxCnyKv5Wp69dSc8o5/s7u45Yxal45dyt&#10;GwlLiAWMzR3G1hlGsK5whs/8vB5DhiOc+pnEMb7fZcbuDj+b2/K4L39Ebx6+H7GV89221437MbZ3&#10;md+TuNHP7fDa8nO6Dbfrb+H65gDEQC7ztVPXdT1/C/eRzXc/4hP34TXsOSS+cL7re827zCFmcTu+&#10;X2zlPsQcHqfbcF3X8bW/gZ85O36Xua77UP+e8TSew54rLndZ3SZ5UadJbtR5qSBxKg1a944XW/SK&#10;Zxv1iGp1u8TT9bpGnZbMa1kUnftRv7F8NvWLqd/Sl74r6ION58Qo1tTNV+sFf+E0L79VmicO+X3O&#10;RNwhvnBk+CWbup4jwzNO5WCaof3SR1Lcqwv934YQ53dPOMflDerXifY57LdDu8gFo+Tjs8/JQXcG&#10;RukGrslDh5bfoRXH5bExCvCUd2odneFV7NdWVIj/tlOn6N69O/0WRsZ8vONLOdetWasvJKcgN+W7&#10;23Zoi6eXuqR5fL6OOakXSX5eC7SvLaJHcWtwTk706AFfU9AMnzK4pWsbntMd6E/fM5bMnxw7X6dW&#10;H/HE4L4doqSobfQubBWlQzpHn97gk174BcUqvfPR3oCZSrqmesmFfF49Kl0KO6WaTatXL4svPrsb&#10;P3z3MB7cu0Y/s/Xxq4+vxDdX6VW8cXmc2bY2Nk6riLdXVcbGeVNiMXqRVxZRZ5IxYz5eQmKfibMn&#10;JZ/LSXLat+/djE+/xity5QKfrSg6kie116SeGnuDLFtD/57d29FPWVtqa+zaDx9zkrz92/TPeJNc&#10;yFefpvq99qg/dAL/6rGqeO/Cmbhx9yaxERzKzSvERsSMH16PK+S9r9++Bsa4Sox4Id7nPZcuX4gP&#10;b19PNVZvEkPeuH45roFRrl6+lIZ90e5y/7906VLcunUrHjx4kOINNR6XrlyJt8jDVB0/BDbBk1b1&#10;Fse9IM5dxrv65htx9MRhOKx9yVP+zskjsXHj6niT+ZWVc2MQeKECfX+XLvmpn8jg0kEpl92hc36q&#10;y9CiTfOo37getaIbUmsOjpDha+sziEv0f7hOfgf4LrBxUY+ClEMeOZw+IWyrZ2HHpNH3/+Hgk+HD&#10;+iW8OHQwvRMH0g+UqV7jshEDo7h3p9SP0V6O9nUsqxhGDRs8BuTTFyyfH5Wvcj/b+Tr9bej9Bu91&#10;Dq5Zrtt8g5qVBcvgoWfC0RDLTZgKHzCHmkyvLE3+2sPEaxfOn4/dO3fGzKlTEk75w5/9LPJ4po8b&#10;PSrVzC4s6BJjSkfF6qXkMDbzXNyIz2TrjtjMqFyxKkqGjYgBo8dG2TTuF3PnxRD2UVxeHoOJf6Zz&#10;nby6g/w0+jiHuMJaNuINvaKObJnz/X8JPJd1HfWYinGWoBFcSB5xwRpqPK2Bf169NmavWhmzlq2I&#10;KcTAs1fwml4N1htw/rxVa9J6rr9g7Zp4efmr1E94m9r/d/GG/ib+9Ps/jd/84of45Ze/jm++/DYe&#10;fvsdPRJ/GZ9883V89PUX8YDz/dMv78enn92hj/uN9PreZ3io7lxDtwanA06pokbBcfiF0x+chP97&#10;n15nZ7hG+B45/4cSh9UhNqpWA+1WzdoJo1QHp1QHp1R/jFP0yVer8RRY5SmwCNPn4FbAKdXAI0+C&#10;U35eo0Y88RinPP388/SDrMZ9uGEsXb0UjEgNt234n7eujU2bVsS6dZXJ074QzdqSlfPpfTGHvjb0&#10;4yYnsYjrfPtbYPIju9PxngN7XQaXXLtLP5WPua7u34yjpw+zzlY8xuTQplH7AB6mbFwZnix4janl&#10;Ma6ilDgavgZ8MoFlk8E/4pNyOD2xxgRwd/mo0pg2CR5j7Eji8jfADRUJcwzsS03pgdSjHoEneXB/&#10;OI/SGAWX2x/+t3QI2Lt/jyju2ZEa9HjCWjeLfkWFMbgPdbT7oB9CszWshOtlIJhmMDUWOM/KR4yK&#10;CWV41kePQRc2Jp2j47gnTyTOH1vKMUwcB/9CneRxo6Md+ZR1q1ck78bhY2ipwCknT1Ej7/iJOFQF&#10;VjlCzLRxU+wiP/0mWhp7KooN7Bu8h/yFuY3Vm9BJzxyPZ4Vrh+moyZznE8fG6CmP8v0+W8vxoyxa&#10;QY+22XNS/fXX4WZ24m9ezTVW2LEg+VPUfB0AT1tjrFungrA2sl5+p1XkgyYSX3fu0omeYYUJl7xG&#10;TKEH3pzYZvLO28gzbyROWMtzeTC8g9yJmMX15FecX0m8oQZsIe/pDYawB89w+IkZ5BD0io+fSN5g&#10;/Hiw26zIz81N9Rn01MtBTZo0KUpKSlL/lCfgAhuC8RYQL9hr0Xgwj+PKAfs0pa7vc00aRWswVcaR&#10;yGuIQYZPBE8SixiDGAuZLzcuUTNmfK+vw3q+1hDTw2DvcuP9V/kM9nrcynfv//uIq6wX5bophiF2&#10;sVZY5rUfAv4RrwyARxHriFP0+utBUefVmhzLC/XrkTNqTA+Cl1I9PX03L5KLacLnspdaG/hi9b0d&#10;ea43b06tUHwo7du1S/itkfwKXrC6deokLVjdxo1SzxW9Nnpv5Jf0iVtX1s8nV+IYwfwy4ijr0lrz&#10;aeT0KYlPyfpA2nf+OLl9+ZSUe+H3zLCK+iB7Oy5lnt4Gp8a+V+9/HCd43u0C15qnWcj5Yx3/DKfo&#10;oxenvLl3X+JP/unv//GR9kvZ19//U3z/6z9JtRPEKUfhZfx+5VOsJyMm/H2coj5iy443Uu/5//k3&#10;fxM//vhjfKU2AZ3CRXKB//DPv4tffk//R/yj5r3ENHo7N2zbGvZ0fggWOQp2cx8rOP4M/4gNrLtl&#10;DWG9KsapGYcjFrD/o/4Vl6kvN941/jROF8foT7F/m8uc73uM27OY9xd/+p9S7azsvc53HWN2NVH2&#10;WTFWd58OtyuW8RzVu5H1SXF9Y2RxgNvwPPaYtpI3yHo8ih3FI+IUscgJcIy8ir+VWi85lwnG4xyf&#10;eMV+j+qgPd4MW4gL3LaxvJycHhR5JNfx2Ny/+MBj8XPo1xBbeR36HnGA2/C1sbx1wzxO8ZvzXc/Y&#10;PcMs6uXEce4jwynZNsQJvlaf5/7FAL7P/Xtv8zgzHOL17DE5P9t2hlPcn/v1t3SZ2/VziB9cx6n7&#10;cfg7+Tl9T/b+jEtxufOMXfyt3Y7vdV3363pu16kclMftMtdp1LIAL3EBU+5TOcXRIrcvmpV+iVdp&#10;nj8IzqRn1GtVBG7pEB2Kh8PpTopaTYjT+wylhnmvaEtc2z4XzgJc4FS8kkv8Lr5o07ZJ+t8eg2KZ&#10;trnNIoflTuVDmrasn9ZxPUdreiw+Gv+CVcQnmW5Mv4veFH0n6r6as6xlyyYJl7ieeCbDS4/0ZuS8&#10;wSYdC8i1MMQreR3o8wxW6YL2q7BHh+jaBY0WzxB1X2VoZn2OqfWZBEaxn2ROQU7qAdmoWT18efgM&#10;8Y2Ib4qLCpJGq1cveJSiVvAyzaNnj1bRt3dulPTuEMV45Ht0aRUD+pCb6tAUzQO1TfIbxeCS/Bg2&#10;oCD6FoFtelJruU87Br7mEmo6s6xX346MAuqZ4TMsoZ84z/kBA+ntR459JRqvh5/fjW+/vBu/+dXn&#10;4JQ18eDKqXh480z8+Ak92zcviwngnO1LZ8aaeWjTxw6MKeOH0M8b7/XgwuiPh8YaSt16dUTXupNY&#10;DV71a+4x33wWA0oHcB40pLZST3p1ziffuCGq3qnCj0FOBrwiXyFmsVfikXePJewiNnn/6gepV6Ic&#10;ihjmKBzt2YvUPCaPcuLMycSZnDiNfpxzs+rowTgB9j997lSc5doTpxw/dijeQ7Nz+dL7CbPc/4i+&#10;dYw7t2/FLfiUux+Cd8ArH9+7F+eJuSsqyHXy/D1y5Ejqk7YdnfxhvA7io/1H9pMvvhQHj7wdh8Ev&#10;p9EWVR16m94uW+l/B9+wY0sshk9ZunRh7MfzOxLfhvV6fe73V+uAXmUQuUX1N/rR9XmIXezhYz2D&#10;FxrUSZ7zrkXdqBXWhvO4Nb9NcdhHYuiQ3lGGTsZa0yV9ulNjGhw6lFq3YBJxiVoYuS1xixjFMay0&#10;X4xBU1Qxmfz1yxPoW0ANoXVgjF2b4u2jb8NVnYBTupy+4yPvvhP6YkrHjkn68vZwgGodBqH5HzJi&#10;ZMwgjtq6YyfYjPqUe+jLCTYRz+3YsSP5iPXz2p+jMc/4YYMGUndpQlTOmw9GGRnLFtL/ZvPWWLt8&#10;JfMWxGowQeWixdT+HRL5nbtF9754N8ZNgE+ZA48yJQr5/vuh1Z/CfW0RuZrFcG4Jf4BBnC7iWe7z&#10;/F9PKx8vd31r4izZwnvJIy7iGbpwwyO8sggeR9wyby3cPrgkm7+AWg3z19HznvnimTmrqdHE8ulL&#10;lvJs9xw4Tf/1q3Hpg2v014NbuU5vgHvgaPDLxRu34/0bN1JtTft+fnj/LtwcfT7vXEeXeCt9v/v5&#10;vl/dQN5sFrUJxhM340uZPGssPTzw9qL9mjQd38ec6dQnHhBNiX1qPvd8PP0MWq+na8WzjJrPMKo/&#10;GzXAIP+i+3qET9R8PfsC69aGd0Ev9mRNdGK1wDjPvRDPvlgnqj1fM3I5z+R0Ll+/GFdvXIgrV8/G&#10;xcun0rAu8eHjeBYO7yJuWBvb9sJ3UUPjBHpU60jrETpz5f04TZ/TKnR12/biS92ELnkVz3TGbPSI&#10;0+bMSHyj/W5nzJtBDmYiNQfx088YT3/BcY/qHE9SY4YWCwxfXk79tvJRMWb0iJg4Ad3NdOrGDh0Y&#10;+zmPXllEXo8c94C++JkqyvH5j044ZTzrV4wB13L9iM0dfeBUkg+xRROwO7VMiCNbo8vJaUUuqw21&#10;99rnRrd89ETg5eJu1J3uWRT9irkee1Nbug8eK6ZD+nNt9uoZY0YMS/ioYvRwepU0RGO2PvETe4k1&#10;1Hydeg8f1MlTcfBAFfcVdIs7dyXNl1zKVuLETTz71HnuR7/2+q5t5Im3UjNiHho54nW+l9ET6XHO&#10;dzJu5rTUv1ivwihi/CWrVlGbgPUWL0n1s/btRoe1clU69t3bt8VhsMhbxHSbOW9z+XxyKHvJQYtR&#10;9KdM5lrrAhfhc0btlrhDbmce8YKvxSPyJL7WV+ZrNWB65vXWW+NrHnGLU/8vgfuo/cLz6J9Lkh5t&#10;wtQp1AinzgT3RjkV/eL2Sxk4cCB6QTzxXK9DwXnG93/wxM+pc9M09TOUK9L/ISaRB5HHEI8YZxhH&#10;GBtl8ZQxoLGv/xuzGKeaezWWUPtpPnwL2sotxMgb91LHFG3wGnJZq3bRo5znhtf+PJ4hTmetWpZ6&#10;/pbD7U8k5i9fMDdG4PcYRuxfCmZxDEd/Vwpe1KNv3CLvo4/EuvJiEvmUmi/Y07lxwid6URrxuZzm&#10;dEA7XVjIc7ko2rVD593pUR6yoKAgWnLtqveSU1EX5nuawb+IhzKcYkynt8CcuVyJWMT+ML62/pN9&#10;NKxr5v/WOzO21Rd/BmyT4RR9N+qFxCriFPP28izGu+IYY1/z8dak34vOyn70C1avSr3J9KfsgE9Z&#10;9zq8GpyK2i/rEv/d3/7vn3CKtYl/+xd/meonHAOnqLO2dswezj0xoj1OxCmJS+G30vuuD+s//tl/&#10;ecSngFO+wd/54ccf8az+4Cec8tnDr+Fh0dEeOfyTj17NWIZT3iL2dlv+/mIUc/7iAfuZGFOLU4wx&#10;nW8c7v9iDfGC/IHnkcuMqY3P9VfIO7hetj3j84w3+e6//ll8ABfucs+/DIcYs4sBxEfqwjwPHcbe&#10;7tflcjjyLfI4xteeu8bBbt/413yfvTvlt/SfiFcms9zf3d9c7GnPHH9H9X/iFzFrpgPzve7D7Xpc&#10;YgsxgNeHmN6YXQzh9+Hncb/G5h6LGM31PAavM1/7fnFDhlNcT22afnq/G/fhvjx21zXu9/dV++b3&#10;43fqOn5Gp8b37i+7bsUCbttjlLvwu3K5813H38P5ruO23Y/Hk+EN8WC2XY/XdV3HbXg87s/j8HNm&#10;+MfvwVyH/7tfeVJ1ep6bGcZxmde4w8/g+n4uMZjbd7sNm3ZIo95L+fFi41zyeh3o89s12nceEF17&#10;D6dXer9o0KIgatZrBe/SNhq1yo/m7bugdepNjdDB5JbbRG6++KRFmopV2ufxHAKb5OSiw3o8bZeD&#10;V6U9XhCmbXPUfb2Upu2Z58hhnqNNO333aMDaNk6jdc5L1DdGG9uO/orFnVPfhrE8S61L3Aw+pUUb&#10;8j/gG9/jNt3fI7z06HjyO8KnMDIepQDdVyd0Xw5rfuV3JYfeKS+K+/UiXhyXete/skpfxjRqkvZJ&#10;6+hpkX/pop6rW1t8JdloDY54NIqK2yZeRG6kuDgniorAH4ySPui6stEXDPOvR798njuPRl+mffvh&#10;Y8xGSQHxcxfwVLvo148+W3hbTp3aFxcvHIpNGxeh1ShGxw03UFZMvFlIXrJLlIKBhvbvGMPwzQwZ&#10;0Im+X/nUpewUAwbh2wEH9WGMraD33Vq024e20/dkS+q90XdAj/RZ9RGvXL8UbSz3tnXLYi21heZU&#10;ziH/uBmN1cGUV1Yn8wY6mCu3r6GZORPH33s31Vw/cOxw8jRYI+sN4hlrRr2y8pHvYxN5Gf0TB4/S&#10;B+DdE3GC++pJrlGHGjD1YFe5b9/k+XCXHEtWi+T2nTv4DcAd6DlOnTqVfJBz585NOnRr/LgPeZ43&#10;D+LjBaucv3KRY6G/IteCXIs9n3fv3RUpluH5uYHzf+eu7al/2jHuxdbvGcEzvCfPNT0rgwcPpt4r&#10;ueNJ6K3I7Y0eP4aaudSogXvJ6452gzxzX3iQnmCPsqnoEsqHxPrta7hGXuRaaQMf9RJagmfof0yv&#10;wZHUi0L7NbgUz3YpXm3GMJ67Y7gOp3DtzV5Efnx5ZbwOz3PsLH2nL54lZqYHObzJCe7BalQ8jk7E&#10;OHo/n3vuudQPsA7+z7z27dMxDx5KLnzypFixciV4bFfSAdiX2l4Kx0+ciIOH6Bd14QL+7DlhT2p9&#10;pNbknEXedQnekxWvLIlXFoJNltGXh9hrxSJqxoJH1Nv06VlMnbAu8D3U6yUG6lU6LAY/xikDZ8Ln&#10;Ll2caiuLOXwGP9Jv4Ul+/L+YxfnZ///WtFLs8hivLIRnEbOIYxas576MFtHpgg1r03Q+HEzCKvAw&#10;89bisX08lVdZ9HhYT/v3x2Le7/BYPD75fDVoy4hx7Q16EPy3D+3gzMrZfMah1BsbDOdAv8rJ1Cse&#10;04tapv3w+gyJyVOGJ4/I0GEleLg7J19ytaeeTp4Ua3bVfLYWXhX0Xk8/nX4nezlZE0xP/fN16QP+&#10;UuMUX9kT3NqwL9Srn7TxLXLaRI0XakZBYWcwKnVs3t6dak0fPYme6eSBOHRsbxpH3sELfvStOHRi&#10;X5y9RM+E96qo7fFqLEfTNLB8HN8xvUN37ok1u6hTfZnY59SZqDp7Pl57ax/P23MpZ3kunVv4ZMk/&#10;7KvaE++c4tqAyz+Ktl0N5dadO5LWwz7Ues3XbqHvAvixknNjGefGajDiksXU18T3MWfW7Jg1Y0by&#10;awwdNiSmTaH2ErmyslHDY/SYkal+wxBwzXC4mEFg8iFcQ6PJWZdz7psLKMRXbexe1L1bwiON69ZL&#10;vil7urckT269h5zWraKAmLM+35e16fLJk+u3ymnfhhqPjZMHPfUa4b7wzjvvxI0bN+LMObCa9wow&#10;yzrisp30cdouZiBnreZeP8Jwel+obdXXtUJMQFzq9ThpJn7+GVNT7xB7jKRaXxPgKLg+ZszBlwWP&#10;uH7t2sSn2L+3c15++n8jWsusV4maq9eJL+0FvwdNzm72P378eJ4JxdGqVatYATezkmt106ZN4X1s&#10;+avoWJZR32g1fnem1qby9aLF9K2ePz/hi4Vcp1O4T9nDRb6/uHfveI57gHzB0DI8VGDGwSPgtEbh&#10;a+d/PRv6UFrmtEvz9Jxbf7dLzx6pB6IeRH3p1rfKamrJe+iP1ntgHxFrCuhLk3OxtoA8g356ffVy&#10;IZOJP9R5eR0duXA6YZOl1L7Yg45y5YFdMQ2uavrr6BNXLIphy+dFyfwZUUQuZsAi+mvOmRz90BOO&#10;Wr4oxoFZhqAp7Ddjcgyb/3KallD7fOaGNfF/OTsP8KzKbG3POTMqRVBHUUERUFCQKkgoCQmppIeE&#10;JISQQi8JLfTeqxBqqKFXpXeQFkCCFFGsOMdxdMo56qgz44wdnfU/9xterxx+Ua/Ddb3s/e29v/2V&#10;fPvd617lWV2HD7GOfXta//FjXD0I9kr76A4uVwtOgbseFHM8Uru21X5UeRoNdU9XflsjzY34Ep5s&#10;pN6P+ns0VnzpqRb6PWnZUMfUV3wFXQG+Q87zmH5n8eI8amHQCOB1DilniHivr5dnSc8UfOqwB7EV&#10;OIVBrhBcsufkceefh0PI98KeHSzeQzsKfvP5XtjDHDNjySJXY479R04Ntj+1K9jGaLPiIyc2heYW&#10;usHK/HL/vvnqK8cr//j4E+leqz+Qaln43ZPHPVdxvXmLF7m6EuJC/F35exID4Zo+cfaMffrPz+zt&#10;d39v5y9fsudPnXT51u+8/57rrXLsdIk9pxjP5u3q/aM5gVgKeV8rdT86rTw1avU5L/YoLEu9ATUg&#10;1Kj4Huxsw67GpiZ2QTyFWg3q3bE92Y5tjk1KPIIaDLZ7e97HQ3juC1dfdrpd5Db5c/J8bGGec+mt&#10;t1z/N3q1DdG1mafrq3eB7HUNYlNHz51z2gQ87qFarb7Dhqm2VzXoGuTYMTf2HTHcjZ6K32fny2eh&#10;eyLrk5g3tmwWw6jfvB6z7CYfDcezJAa2fudO97r0cGDQ/7qnrlcG74UeD3An/bL76frO1TWdreue&#10;x1m6JxfJFuJ75Lvw8Q0fd8D257sltgff8b3gG4BDGMRH4AX4kO+cYzy/sJ3zwAlsYx/PYRu5lbAI&#10;v3MYAU7h++T7ZT9sAFOwn8Hz8WGQi8XfjedwXviEOSRdz6eOj5gqcwi/WeYLr5/H/MF1xRLfDz4H&#10;4qocT49XBufwOhb4C9AIJ3ZHP1r8KdVqNNDcXV8x4fpuWb1WI3u0fgvp9bWTvzZS9Rdt7P6aj1ul&#10;e2rYnfc9JP9fbatWs67iL4qttgxw/ZmJUThWEa/AKH44ToFVbgzHKWISxymwikaTJrXdaNy4ljhF&#10;9SxwisbNnEJ9PpzSsbPqO1VvQQ4WtfuOUxqWPY/z8Vq8Pu+H93UrToE74JRm4pRGAWX9KdH97V/Q&#10;V/4zaYvk5UpLSXaajgto86RyyMoGte8MYifBNxilXfCT9r84BVYhl0vsQi3KTw3PKLdahoY1cRwT&#10;HdPSGFEdWrgRExtg8QltFCsJlF++rfIFWsm3D9eU7edYjuGxX4+Maq7YQRNpPDWzuPjWikuoL0SS&#10;fGkdWksXDB9UUxfHoa/FkOH91At3sk2bM1F1J8rB3rra5cQsXb1UdbnyHc6dLltJcZBD+52OITFi&#10;5jX8MOgkMs89q/ytZbIPqMtjGz2k2M5Ap53HazQPbNm1U3GQfW5+ZI5knVg0fh78g9RZTNO9v1D3&#10;fvqVYXMvkh2+fuNGxR0Un5bvbrYGMYetu7bLL73RFmk+nau5f4PmV3LYXW6I2IUcb+pU18kHQy/o&#10;FfK9PjNDMXnNYzAL8RrqczvEShdYfsbQDvT1kA5z+7bScmummtAoS8ohD6qLZQ/Ev5ZvU4umqfdp&#10;dav6UBV7oO790lOobzEp0U7rLToJbdsEpymWo3sdekP0zlotTntOviTmaPxF6Cmjb0OOQytpataS&#10;z5laBu631ICSp/BI9Rqu7j1Q1x16Q0PyNSfq+8nOVU9XDb4n+i2j/YN/GXuN/OWBmjO5X//nb37j&#10;bBtqV+Aa6muHMf/mZFt/2S7wSp5y/gsG5NvoocNUFyy7M1k+8ixpd6hOJUp1zYk9elrbVOmO6rh0&#10;zfX0gIFFuO+WH45bdG9keasBt8APcAqD+IuLwWg7bAKnwC6OU/SYpWMV8YpjFDjlZ4Z/ruchzsdz&#10;eEyuOX7QuSuXag5XT4R0aX1lxlhK1yjVI8RZemaoNH87SA9XnNItwfVmz1RuVHy8ej081cz5ZWE/&#10;dIP84G9F7S4aQ76Ot5ryTKhhpn8FutjkpzCoc/qPCrdZvUZPuPw+NNGIqRBLW75OdTcr5ttSsQm1&#10;aBu2rHL96fcefNaOlxywHbvQjhhv7ROSrHpDxboj4tSXN9ECE1V/3EX6jBndbPJi9UbfKS28dRvd&#10;vXoz/oCjB5QHd9bOXzxtpRfV80R2yrGSs7p2NquupVg5ZNINKlpuhSuLpYkgJtqjHrWvvGYvv/6W&#10;bduuHgkz5tiE8ZNtlnIE582Zq/6PA1wcAA0rNKrwC2yRD5EcqzmyZdCgKJDNO1j3wRG6x8EFA+Xr&#10;66X7XA/df7p2TrcBqnviN0hsJjJUcZRw9a2JCLdQXQftQ0PsadVLBAa1dTpX9Rs2UA9Q6d+q1gNd&#10;XvwX1KBMFCtMmqScQl3H2PR99RtO0bnp80ftFowySn7hBvq7YesGBLdz8xWMxjVCjT16YOQX0S+F&#10;67Cz2Ku73pvjFHE9cQnq6KeJDSeNGas+vHVdPchw2R+8Nu/hUdnLsAiPJ0yYYHNkCzGntGvXzuAU&#10;tLc4fqxYpLveJ3lbvfr0sQGyoeASdPe4Ppn3uKbJRaYfIXldcBLbAlq3tnv1u6MOo0OCtOjEIAze&#10;c0a3XGk+KGcqLtY97qvPhJbZsHHKqRw21OmfjJYvgN4j9EHB5oRHqB/HbkBzmNp56uWpY6dOhV7w&#10;1LBQl8I+6uuptQ+MCpf/WXkls6dYJ9X4hEuPv51yHQIyEq2x5r/GyieMVp5ixNA+Fpifa636drXg&#10;AdKR6Zdlwf1zLH54f4tSjJIRLB9hTH5vSxjYz5IL5BNXLGbU0oWWrvh3nwljjNgLPm5eH9YklkJc&#10;Bd095jbY44kGDRyjsGTebNi4sdsGr7DOaNKsmcsJ4xiuT1inprgYzosTd8Uqp6KTbKZ9ymUiNzW1&#10;r+wvvbbPTcOvTt4Wth02HJxCLhA8sv/0KVdLD7OgPQyPwB0LZJNRYw+nsI3BOYi9HD9/ztDTx/fu&#10;Yg2yFeEXdG+JwUzRNTRJ8YBX3nzDrotSrn//vX3zzTeOU775/AvlGy5SzG6JbduiGsVVq9w9Ek6Z&#10;OF2aGPI3eO6EU8Yot+fA80fto7//zd4Rl8Apx0pOuXrQV9960/ELeV/cf8n9ekbMQx0996tFmidL&#10;xQzzdS8lbw//O3YtfnFiaS+/8zuXh0XOGfEL/OHEDGCKExeVX3burLO54Ru2MeAQ+Iw+IdjjnAs7&#10;2McXiGtxfzxa+oKz53k9bHqeh1+f1zj/2muOFdAfgFOw/2GSXrpOR06d6jgFToAR4BSW7IMj6F+9&#10;WrYIPq7+o0Y6DoFTYBI4hBgXHJOnuQF2YVuurpneuo44judtUE46PR04N4zC8MzC+6B3dqHmKHxn&#10;nlPgExiGJTlQMAafB0aACTwHwALsI7+NJd+HZwj28fuDbailIkbB9wOLwBhs5xgG52Uf23lM3IJY&#10;Dc/3nAIn8d3y+rwG52E/g2383skNg6U5H4xCPASGgC9gEuYO8j6J5bGNffAHPg3YgyWPYRB+Rzzm&#10;ODiF55bnFPwjxAXp88S8VOXuR6SfWUN+P/VVvvcRu78G90/VPj6pvGLFTR55rJFyqx+y/6xwl0YV&#10;xY2r2m2VpVtzX3V3faO5BQ/48XO8cjOr/BJOqVtfWl/ilKDQ1o5T6BnRNrSt4xR4psENTuHcP8Yp&#10;xFJujqd4TmnaqpnzlVOznKkadPSD4ZSemkcj4oJdfpiLo4hT2ro4iuInQeISMQoDRmHAJdSo+OHi&#10;Ktr2U4zCvlvxid8OT8AjLOEQGIPnwRxwiGcXHvMclp5NYBcel9/G8RzHe27Vqp5y2Bq4z0WuWWR0&#10;GwsKUV5bYCNLTu+g3iiDpM07Xhwi/fKpo+S3kwZArOJO3dJtibRgT547aaUvXVQdinraK/aM7gi6&#10;hmh8HT5xXDUqyvs/ctj2H5WWmAbrew6pjl7HbBWDEF9eq/lw047tbsAsnAOmWad1lk1aNHd9D+hh&#10;hgYnfjPs8VmyxcnnWLxymc1aqJyDwmdsodY3bd/mWKWsvn6WdI7Wy5eqGI7uBfRWw7aZp3kVTtkk&#10;hlmzarWtlk22UrWLy2TvwD/ks+Nn5rgBQwfqO1CvhbEjlAMiO6FfN83D8hsWL1G8vshGzBprhesX&#10;WURaB6taS/0w6lSTXy5WPgPViYwc7Op85i1Z6LQF9ut72ff887Z++3abq5wsNJ7RwEHLs75ssWry&#10;EVeS7tMdd1U18sjhlDvulK7tPfc4/x85C7Vl/7ZQrkxqUkfrpR4O+GaHa84rkJ/I+2XHy16CQ7B9&#10;yFmvqXpRenpg32DDZeXkuJ7M2FEj9LwsxU7y1AuCfgvU3sI+/cVAqWKh2GTVsWarBq5fnmzfrpbU&#10;p5+FZGRajGIumZrzydvynIJ2CgNe8WxSnl1uXnfxDfHC0BmqW7nBKfCDi6eISTynwBblecWzyi9Z&#10;+ud6TmHJ81iOeUY8J7u6sHi55vDejlPiO0v7oLO0zbPQKFZ/lS6Km2WEKo6rZedosUuSdUwVDyge&#10;gH2ErYPNyN/ID7SJ3bhHeu316jo2IT+l3pPSvtJg/X7ZR9VrS2tdPe/ooVm8cY1+I+oJtELxk3Ur&#10;pL+329WXkJdZcu64nb9UYi9dLbVX37xob//+qp07f8zxzIip063nCLHA1LlujJ233LoOGmkPNmhu&#10;dQOUsyuGqVy9lj30RAPpZ/R3WtPU4hw6ukdaFDtc3sf+I5xLGj/LV0l7fa0tWKF45Nr1NqVwga17&#10;dof99V9f2reykf7no0/ttdevScP4qHK/hqmXY4A1k93HtfTlV18oNQWP77/tb3//VEwjXUHdg4mN&#10;7hOP7xQj7VZ+yB75/rbv2uFYZovur9def0097UvVL/JN1yuS/ogXS8+pN+NCGyv7AI4eIbuAnCdq&#10;NKgdR493qGwVt5Tdz+94oHyZeZoXsPvhCfr5YeNn91D9c6pyorKUt6i4wsOP1nG12EHiIHiEOO8Y&#10;2RBDZacMHq4cOdkhuWJwYin0OEcrkV4dXDdxCQmKG+XaOPkCpiq2VFsxMa4XuINafXTFGssWHiI7&#10;aLxsJgbskqz30UL+fHz49EGnrp1jssQeXbOz3blhFfTEiJH4nun0Te8onwlxFK5jBr0Kg9u3d/Z4&#10;S8Wi0MAiHwpdRvrEO31lfV/0PYRHRiqWyJJBDw384/Tuo/cttQfo2cIsxFg4D30c6esYKFZsGxZq&#10;TyqehT4YXEduFBrNHZISLTQmWr28EhRj6Sg7vaeFyB8T0SXZngxT7p7yCBPl74sboviIfDlh0tAL&#10;6ptlIfL9te3VxQKVWxmix+xPHNTfcieNNWIqrKcPH2xpqo/sL62DmRvWWO5o2ZVjRrpeJdheSZ3T&#10;nbYyNSnMa2h5NX1K2p7iO9iDa5JBDT1cQoyF7Tx+XJzIsXzHbMef8FDtWi6+Ga7PQ50NHJSU3dWe&#10;U1wfHwqM0mWAahpV65/cQ/Og7LHxssPxZePbhlPYRj0DMZg5shepRaHWAUaBSWAUuAN2IRbja+mJ&#10;uZRcuuDq07HtsQOZI+EXzsOSGkQ4hfp2OOXLr7+269e1pjwwxuZ16vcsTtm8caO7H85fKO14cQq9&#10;5GGMAr0H4inEVVjHR/iXv5b1dbxw5SU7rvgJmjVndA1SS3/2wovuXs39HG1i9D35vaDhfUn9SmAq&#10;3hN2L1xFjhU2NLX0MAXxEeIcMAT5XcQAyAt78Y3XXN0MTEN+Ef579sEmB6UJRr0754RtGPytOY44&#10;CudmiY1MbhexAuIB2NYnL160bQcOyKeyUP1b9XzxP3wAh9AL6YBqWovWr3frnlNYEteAFeAU+tbk&#10;63rxHNJdbJ+leCrb2E/cBDZhW46uN+IqmZoT2LZuxw7Nk4Xu9YiTcF4GvMKS116kvI9h8lsQy6E3&#10;Ez3oWIdT+DzoAPCZsPvhBziBz89jmA1OKV97Dm84RtDvDmYgTkV+GN8bzy8fS/Gc4nPheEy+lo+X&#10;cB5+y3yf/D3Y7uIkOq48p/Bbh6X423IM75Hnpos7iKVk95N+u/iHWMlYfSZ8H3AH/AHD4AdhyTHw&#10;CQzSX78BGITj6F/EuVj3x8I7xHvZVrGy6jgr/NaNylUe0D23ltWoqTriWk+4cX/1OuqnfK/9+o47&#10;1WNZnFKhsv3H7RWtQpW7XT4DnOJjFp5VWN7MKz6mwtKzCstfwinUscApweFtXV+7xLREax3S+gdO&#10;If5CLMVzio+l8D5uxShwCr1U4JQmrWXjxyu/o1e2fE79pXM0SPembPW0bqc+UU2c3e4YJaiRY5R2&#10;7RqqPkVsokHMxMdSYBTiFQzPK3DFTw3PI7dawhicH66AP1LTQpU7EeHYBRZiG8f455dnEs8xbOM9&#10;cCy8Q/yFJcwSl9DWomNbqXdMK4uOC1TOs3p6t1fcoENAWW/u1Ejpnsnnrjx9euDFpEQqj1v1tCvn&#10;286D223/84f/Py5BpwsegU1gGNb9YB+csm3Xzh/4ZKPmAhilaHVZbsZiaTnRawpOad4qQJrB6mUp&#10;TiHngfsLelbYBfRLWCLNpwUrVIchFpi3dLGLpZA7hQ4ZeR1FmjeXrJB+y+pVrrca/MEglvKsamSW&#10;F2nfshW2prjY1q9d63pab1bOyOZt6gUivzC6YdS+LFVtDfoCvQb0Vvx8qtH/Y+U26UxPkW90kfJi&#10;R/SzutK9bqjePAPH0pt1li1T/f6WnWWfbdFK+cfEJX01hyZJz6hdTJy1CAm1x+Tfrf5EPbv7kYet&#10;So0HrZLyzivcK+2oavepHuZhp88Dr+A3hNHI/yLnGm1WeiPwPeAPJs8LjiN2ki1bip7L4ZGRLkck&#10;IirK5ZPU1H2dnAj8teSIjdE8jn84NSXFunfr4XJNOqamqVeL7A/Zec1Dwy0wIVH+edUV98+3KPFK&#10;pwFDrH2W9CB6y8cycLDjFM8f5TmFbZ5f/P6bl3AKMZWbOQVmgS/6yD7xMRaWnjl8jOSXLP3z4BJe&#10;xzMQj0coP3GhYnAL1xWrzqW/xXVR/UOXGIvPiFJeUKzywEItQ0tywFIzFWfpEutqVYjnRiXEujwa&#10;uAO/Ljkk98vPSw5KTdnCxEvwd8MkPmee/qI8JrZSW/vpGzpGn9PVSqheYvBI9fIa1Fd1YDNt/7G9&#10;dlF9S66++ZJ0eM7b5VfO2cUrZ+3CS6ft6hsXlFt+SvGVra5HYZ+R+q5GTJTPN8869ZSd17vAajUN&#10;VA+faupPerf9qoJqpxtIx1d27upN653Oxe69252mxaEjR5VrSY76Htu+76DyDg/YJq1v03JBsfqq&#10;K57y2dfXDU75+z+/tO9lG33+r69s07rNlqPfcWf5+A/qPuoNp+++v24ffvSBu3am6z5TKv2C07Lf&#10;TpSc/GHALoeVB3JYtuC7v3vbjshO+uBPf7T/lo/3RflzTfbSQW3bpjlhtmyIGbITCmUbcc3OUE7B&#10;JGJ08seOkY1EXGL69Onut4zvYseOHU5jY8OmTdJJ2mQbFbOdqOfPkK01QctAxWvIiyLPh1oH8rnQ&#10;zCI3jLy3KbNmujgLPuR5RUusn3yomd2kZyO27xCj34CuK7R+Z6qOqkHdeu5xHzEGcRLiKOj/0g8S&#10;boJFYBdqRKiNQHOK76uH+IOcL+rb4RDYg1hJanq68/XDV6yznf1wF8xCrAh/BAM/xOgJ49ULR724&#10;NT9SewCDPCMbFQbhvbNeqBqZ2fKL0weJbcxDzLPoQ6EVSK8M+o7Tuz1G/EHeWOfsLBdf4HsKjgi3&#10;ZgHS3tc8TMwBfWBYDnbjOWlZXSxXnBKbrjomzY2PtW4mjQ31NsnvYY2TVFfUT3EWjfaq24sXu7SR&#10;jhzr4dIuSNBvPVu1j1NWr7CuI4c6PskYNtiSFaPJHFFgs8UpxFKyVQ+CDjC2FBrCdZWnRY/UWnXq&#10;ONbA/0K+nOcUYiuwClzCOoxS5zH1NqhXz90/4Bf2Mx9Sn1JVzBMUFuo0zFz/SuWorN253cbL95WR&#10;r9rfAf0tPFV/k97iRtlZU3X/wE5LlV1FvQJ6yrDKAdnbxGepvabGwcdPiIssUX4PMRTYhXwweIX9&#10;cMrGXTucrY/NOkbXDL05YBunp65zwSnUn8ApXxFL4d+3ZaxyeN9+xyn0DCIPmvsAnMLvuDynYDui&#10;nbC0eJX94S9/djle1M2fOHPa9ugeve/wIXf+i6+UaX6RA8F9mFwx8s54PpxCD8zZin1gP/N+sW1Z&#10;ottFrxNqRbBlYRQGtjPs8tp77zqfv9ctxuZlHyxCP0ZqLPDnM9iOP59zcy5iNcQMYBpfa8LzsZf3&#10;HD/uerPRG3OofAKwiucUcru27Ntna557zu0jztFf1zpLGAKWKdJ1MEXXBrVBMAiMwkCHHx5ZtnmT&#10;y/+CSTL0e/fHoH9JbGXZRuVn67V5TfgDPoFFeA04hFjO0g0bNE/PcGzC63IcMR32w2t8NpiL3xSM&#10;4ZmAJd8D9TtF+v1wrI+XsA/mgBVgQuqp+N74Xog3sZ39PjZD/IrX4DFcAt/wegx4hPNyfq4xf17P&#10;Kf5Ynsffj9dgn7sGxBcwimcR+ITcLxgE7oA/iJfAJ8RXYBC4g9wwjvOcwn6O9ZzCdhiF3z7npJfy&#10;HRXvEadIg+ZO+QR/K1a5/yH7bbUadve9yle4+z7Xi4x+ZGjcVKxSVaxyhzjlTsVeqpVp/d6IV3he&#10;YemZxeeAsfwxVvk5TqnfqI50Xx9ynEIdO7GU+E7x1jJIWh5og2l/eU65OefLx1HQ+PK1KTAKdfRw&#10;SpMA9Smh7kD+oNy+3eRDy3Oc0l3+ntDoQJcLRd94akSC2jVW/F5cEqzYidiB4eMmnlF8/MTzyk8x&#10;Cvs8X9xq6WMusAbrvB6vBXPAG7AGo3zOF/t4zPA5YWzj9XwsxjFKvFglNsBi4hR30f6QUDFWpOI0&#10;Yhe4JTBUMfIA3YvlR45NDpNGbrLr10CP7p4DcqUhpLjG/Dm2VPe6zYqPbNuz2/WEgjnoDUU+F/dC&#10;OIT9W3fvcsdwHOvsZ32D7gncN+nVOGfRQnd/5f5Jbhg1kejZUIPRVnkgcArxgukzZyrHXn2mVyvv&#10;Y53yOhRLgVXom75BMRXiKmgkwyjoJi9TLIUluj8LxPLkglHLv36damtWSttPc80yzSlompLrTv4K&#10;PaOXrpT20wblvK1dKR/VFKcxgC7TdOW9zVqsmrEJBZY+RL6Fgt7WKCzAQlNiZJ8Tfx4qP9Y4p+WM&#10;HUEf7IT0LhbRMcWiUtItMVM96Lv3smT1Zojukq7nlfVsfjqsvYutPNpU91Lp77SLjCjzH4pbyBmi&#10;LwC2cGJioo0bN87ZWNgssFu2+IR6lbCICMcokerRmaBaFLRv8COy3lf2EceSY4I/t3ePXhbdQf3Y&#10;4zvK75xmrcLVlyA6xqKzcyw0U7aE6odTBg+zjFFjLaJnH0saUGCBGVkWmdtbueM6l+wj+MMzil+y&#10;7ZdyyjDpg8EQsAOjPKf4bSw9s3he+SVLuITn8Xz/Ov7x8Fnqi6rfSOHaVerVmm9xqpePy1QP2Yxo&#10;S+ueYB2zotSnJFJza7Tqq6VHIU6nbwnatZ1ypJ+aqRpl+Xex5dAYerT+E45P8NkTL0ED9hHZQeSV&#10;sKwh3+3d91dzj/Hvw9jEA+n3M36atAdGKSdIWrlwytZdWxWrLFXvtVMunlJ68ZS98OIJO3X2iFjl&#10;jHpUl2r9hE2eUyjdaPX/KJggm6nAgmLUx7639GqGTLR2cZ3t13dVt19XvV/a8+opUbO2sz3QuNgq&#10;e+Ok8i2OnTipPipn5Vc943oTEe/bceiQHS8tdVrPa7dutT9//LHjlH98/kVZjjys8tm/7NO/fmLX&#10;rl2zN2S/fPbPf9gXX35uX30Ny3xn50pfcLVgZ86etrPiFJYlej3GSdkl6Pgdln30xtVXbK/iqde/&#10;/EK21zdWKrvp3OkSG61YxjT5/6lFh1PI1UTTFw1fcjenyRdNbbyrAZk716gRgQm26v3CKthr1KZQ&#10;23b4+DH1rtrueAU7nL9PiK4r7HHiKeT20zsCPXTmHWK96Ccxj2GTcxx5V1HR0dIwi3L9I119ylOa&#10;K3WN0e8dViFOAqfEiGfYRg3YMDFFR7ENmlMPKP+vvWIh1IeRC5YuFgkND3dMAgfBIcSKJ06WHpj8&#10;COS5ss71zZI5j16OxH8myT8xarzyVWRT+djPYMWEViiPDQ7hvbPO52BuXSde8/Mu24ijuHxc7YPh&#10;sjQP0ZMkTizSQzZYd9lk9HZP7SK9hPg4N/cGifESO6VYN8VcyKtDD5neU9T2JKWLpWTTP9zwCQvv&#10;nGLtNW6vXcOie0mPRjlh0X27WZZ+20FdpWner7vF9pftMlg5LsOH2CxpnGSJS7poPVOcQq4Xy6Id&#10;qh0YP6aMFcQB5IugT9ys5dOuTyo5dsREiKUwfMyEPC+YBL8OrMI6OsUs4RN4hgHD4EOAU2BWNL+I&#10;p8R16ezqq+fq3gKjpIuRItJSHKegRYb2MLZbCjaY3hesgm4xMRh6A8IxaEL53C/4ZKWuN5bkh3lO&#10;Ia5CDzH6SmKPk0sFozBvokNF/hc5Voy5ui/CKeR98e+7r752roHL5190nLJKdYhrVI/ofvc6dpr4&#10;Ak7xeV/4puEUcrne+v079tHfPjVyvU7JL3Dg6BF3faD59drb1+y4rkHyGpaIaeF1Yiqc58xLl6Tr&#10;vtvVqMApvF+WxFXIXaaWhLpxPgs2Mz58ltSdUL9CTMTXOGDr8lyW1FdQT4+97WMq2M3Y1jyGU7DV&#10;OY/nFGxqYgfkVVGDslC5FeRxEbeAGRiwArGMzXv3utwsHhNDgSWIqfB4Fhy/bKm4cayLl/icL2In&#10;cAj69zPF9300H6XJDiHmwmA/Y4bmGV6bnK5MzQGck7gKHMJy/OzZ6he2WT3G5jpOYT+cwhJO4XcE&#10;p/BdEMfgM8EDfC+wCDwA+8FxfJdwBN8N+3gu+9mGXgB/BxiF783vh0sY8A/b4Rf4gtdiyXEsOYbX&#10;hmXI8/Kvzfl9jleC+J28PfiR7QzYAk4pzyL0ZSL/C+YgnuJ5xTMITEJsj981z2NQ98aAT1hyDNc7&#10;cRdiNFXulFZmZen5V6rqllWryJd7l/K6qmibmKRSxcpimAquRvRu+Xnvuruq3V7xDvV/r6I54oEy&#10;LS0xABzgYxfleeXn4iq/hFPq1KvhOIXaZDQ1YzrGSEO3xQ+cUj6WAqfASP498L5+jFHglIC2TR2n&#10;PCXd39iUOOshHRz0OwePEm8rNt2+Q1v1s2/ihmOU4CaOUaiTDxUvMDw3wCUwgOcS1ss/9ttvXt6K&#10;T/x2zyPJKarLTlAvFeVscV5iJSmdQlxdCvldPnZyM7PAKuzjGPb557NkX3BoQ4tNaGVxia2loSYW&#10;k05yVJzYJbGNY5YI8UpYdEvFnaTBHILd/LS1CHzSQhV76dIjzWkL4bNbUrzK3fu4B8ImDO6VP8Yp&#10;zyqe8sM4sM/5kzgW3vF+QOwFYtToTHJ/bKjcA/zU3I9m6tonhlCkedRzCnxC/hd9XpauLXbxFGIq&#10;qxSn9rlfPv8LPWPy59dv2iCtsS2OU8j3glU2yPeBnfOcbDniKUsUT0GnbJtychiLl6kX+oI5bjlv&#10;+QLLGZln8XmKw80YbW2Vk90iur1FpCaoJ7PqfnTPIz8iRv7QTNn4eSM1p09Rr5eZiotPmaU6zclO&#10;c5c6UfSx0PUl1s89Ch8UuobkZ0YmxFtIB9Wyp3Zyvczoa0bOB/YDcRPsJ+wd4ib4fGPi4lz9Lb5Y&#10;uIW4CvdrfP7UmZIbA6d0TFF+THKadM+Uz5HR1eV3RStWEterj6UUDLUUzelp4yZYqkan0eOtdba0&#10;JfrkW5vO6pXQU3Fd5f4UTCvL9YJPyMtmlGcVv/5jS6dTPF2aNOU4Ba6AWWCJvmPVa0CP/Rh8g2M8&#10;r/ySZYHOX55LeC1/Hl5nvuIpheLQHsMHihcTLTI9xsKSw2WrdLBI1W8laJneQ9pf/brq3qIeGqoL&#10;Hi3t4CkLpLWq39FO2drYg+SCD1Tt0cBhqtHUfYwcI2zhJ/W7hV+oN/I9Hsg3wg9O/RY5gQuWye9d&#10;tEB5V+pTKC2qBcsWuJ4uF69etNJLZ+zClXP2xrWX7fVrLzlGufLqeXvz2mXFV14Uk+9WPqLykvqN&#10;kFbQYs35aK1IV334VNUQpEnfoYVVfaCOVb63hv3qV7c5TbgTp045ne9SsQh93g4opkJvIlhlyy7l&#10;Zx0+bG++955dEYMcPHHCcQo2krOQxCgu5+S6HrGu/z792yc3Nvqd/3bsQp9CGOW8/KyXLrxoF86X&#10;qtf9OTt/7gU7U3LKjitX/rj8uONlXxfJp8mYMn6cTZRvc46+n7OnTtqkCaqN7acYk2yufuQLyI6j&#10;lwiavmhf0S9knmKt+2WL7N650/kYYBdywbDzqdE6ffasy21hvsDnAauQ17JZc9TK4mI7WVLi+t/B&#10;M9TXwSn4WfbKfssvGGJdcnWvFVdwHUXJB5Coa2pIXr61a91GWinqD5ypnAZxDDld5MGFqGaeGArx&#10;EmIncAoaXOxjnW0wTYFsKa5DmAMGwR++VnkifokGBjmdvhcS+WDks5F/xjUeEhHu6lPIw6LHSKrY&#10;l/mWXFqWsAl1cMzJDNb5rTJX07uPmPUO/b2JS1PXz7xKTTZz62TZfO61xU34Nvh8zDN8NpZ8Ppef&#10;JlskS7ZKsmo70CF4/Kkm8r/IdhmUZ9Ubqz5dNfHxqpFPlt5c/oxJFpyh+JDqUFLUA7ezdOi6DBlg&#10;s+Qn6DpUdqNyvDrreZkFsvXELMt3PvdDDT02GTW11Au1Cwt19WDEp+AUYsSwCTETzyEwCdzCduY+&#10;zzCeT6ipZy4k7ok/oZH8YdTjUJ8CixDXWLXjWeVQShupT0+nm5ysvC/2ER/BjiR/htoU4ikMdGqJ&#10;wxAHgUfQ7CBugrbXul07HLcQQ4FPPK9gnx8Qt1Ongd3P63IM8RQ4Bb7AniOPC45w16Cutu+/VlxF&#10;l9sffvdfjlPI/Vqnexd1iTAN/ZbhFLS58EtznkF6XWJnl1+9ah9++onT/irRtcjvfsPWLfbxP/5u&#10;7/zxfadNzL0XTiEOx9yG73vv8edtj/wLaB/DFOSpEf8gboK28AX5KzYqvxNdL2xqBvY3x6AHRv4X&#10;nMJjai28jx87fJfOS/4YXIIdjO0NixBvQdOLOny+I1gFW5p9LOGEU9ItW75pk2MRdEWIk5BXBQvA&#10;Cds1n1EzD5vAKfCD5xhyvhbI1hiseYYYCpxCzMQP+njN07XSb+QIxynEWuAX6lPI/YKNiKmQYwZ3&#10;8NrwCrEcXoftK7dsce+TWA6vy3af/wUDkPdFrIj4ELEMGIHPDwewDhvw3fH74DNzDGzBkmNgDPiQ&#10;74fvi+8V1oE3OD8DtuHv4ZmEJSNVMQ/YhfNwjfF34X3w22abfw8cQ/09f2v+9jzXsYxeh7wveCVd&#10;52KgswHX+tp69jFgEPiDWhXsGvTKy8diqLXn+XAKxxCjoT4LTY8qlRQnqSz9TI3KWq9coZJVgEsq&#10;VbLKd1ZS/7JKVrHS7dK1qaR+AepjVqWi+jD/Rvo2Veyxx2qqxhGNDen+3uCB8rwCt3hOYeljK+Xj&#10;Kr+EU2rXre44JTw6xHEKGrrodPl4SnlO8TlfcMpPxVLI5/Kc0jxINemyLcnpGSTtX0aO8mhDoqTJ&#10;Kk4JDFbPRjEKA0ZhhCmmwXD5XWGKQ8AlEcrxgiO09KNMwwsdr//bCNFrMDhfB3FGfKJytuCVKGl5&#10;hqiOkljKTSNK/EF8hMHzWBIziY1v7Zb++Og46YFFNxWjtFRvQu1LeFo19dIeY8SqHl+8Ehkvvado&#10;nSuutRsxKcEWlRSoOpU2ltU7w+mgrpC9jx4IY61iFPhcNsn/gd46sRLi2jymjnerrjcGfUD8YDvH&#10;8FxYBe4hPwF24f6BXU5+TSPlSOHjWyIfB37SZbCR/OHoNRUq92uWGAVOIbayQvbn2m1oKKt/36b1&#10;Lq5CDthavVf6UaILumpNsXypz9qq1WXxcnxR2AZr5Jfy8ZQF0hKjn/029UrfvWeHrV67wo2N6j+z&#10;YNVi+f2kxzdmkE1RrUqIakgfbtHQHqgvnYnGDV1fgka6FzZp1dZaBodacAz5VMqJyFIvgJzeGr0s&#10;SX7MzIGKEw+XHskIaSmNkS9CNjr3OOYb5hf8DVzX5JpjC5NHTs8zami5ZxNnihAP0TObERkboxzJ&#10;MLcMbC+NZTEN3x3r5OqHiXmwcXK6dbfEhGTpEigffPBwy8qXbrv6kRA7iRky1KKl8xRRMNyiho20&#10;mGGjrWW2dHnzhlhIlvq99lfcfZj6n0xTreYM5VXL/i8/2EZeF8ufGnAE7MDwPFKeU9jP8Ps8Y7D8&#10;JZzi4zQ8n/gJuV6s83zOO1d6cYXSze4zbpil9FbsWf6JtD7Sdx3ay3IH5+i+OMomzZd/c+kse6ZY&#10;v4WN1KZvsbX8FnapzkjxOvIgiGMz+P3y+2dJ3j/1zLAqveSwJfHPj1GcAN0J7ImJ+n7m8ruFsdWj&#10;dL54ZYZ6FVGncrTkqLjkvHz9L9irb1y2q69fsnMXVBOm2Mqly2dcPOXshSvWPW+YRSZmqJ/6SPGw&#10;7oNwytDJqh/IkWZjonq3NrX7HpIuwz0PSmsuSz0TjtlO2fTEHuifgD/1qPLfT8lm2b5/n50WU8hb&#10;+78GnPLN9etlufH4dD2SaOXb67KZvv/O/vjeH+zqy1fsrTdetxKdb7ts/RPHnrezio+cP3vGccfp&#10;E8fdskS20fNivANitWLZWId373b1KS9JF3XS2DE2Wd9doXzCUWGh6nvxuGMV+vH20b2rqeKMjytX&#10;Eg3ftq1bq/djusvbfE6+VfzKaJZTX0/fJXrZnb9wwdlwaCG1bhdksbLrD+l9LdQ8Qz4/tvp7f/mz&#10;UVNMrgtxBuz5c4qxoHsBp8D77WSj0+c9PDTUcjJ0f2irviMNG1qcmIH4JjGUoKAgCwsLU4/OHMtV&#10;fBOtCgZ5XtTPEAOFAahdcUvFgWAU8jWJp8AtMEh7nYM4KPa1z2HCxsbuJjaKfhV5hMyPAUGBLgeR&#10;mAAxaGr74DCW1EOjV0LeEFyC/4d18m7RKkFDkRjyBs15e/bsUYzroNs2W++JupuRGuSvwYPU/SeJ&#10;kYgJxckfQn5bX3zDPctq/jtldJZeexOnC4bN8+Djdcv0hburf1u/3jZ67mwLTU128RG0iLuqR1mu&#10;5r3Zmr9zhknfTPHnZDFBhubDTPVSnKe5m9zOLD3GH0wNDnlnMYkJTsPi4YcfdjETzyn+u2JJ3B1t&#10;YvLB2O85xdfb++8R3xd1+Wh+oR2ArRSjuAp9TrYeOWg5BYMsWfxFT0enlZyVqXqG6S5WgA2Hji37&#10;eI8zlqlO5NB+15cWnxN9otAMo9/KxgN7y7Ta9Xnyxsl21xwPr6Cte0yxR+qpyZ/CnwPbUJ+CRhhz&#10;Crba2MmTHFvAKd/76++77+2TDz50nLJYv2PyHGFO5hXmF/IA0UlAe5q8LXzY5D6elr/gTx/8j731&#10;zn/ZafkN0NIgP/LdP/3R/vzRh04TbLeuTXo9kt/AeajBX6caiKPyOzjNL70vV/cvuxWuoI4bXS9q&#10;KfDfwCIM7GZYhZywg2dKnC0Ni7ANm5v9cA21LTwPGxhbGQ7hb84ShqFno7fnuS/6feR6nX35ZZfb&#10;NUa5VdTOex7xNSr7Tp509SvEOHzcA46AY4ijLBHD08crU/GR7vgl9BvLEqt01e8NLcmFmgvydVya&#10;4ojdqE3RcewjDwweIq8MXvG5ZOk9dL/WtezzwOAU8r/ype0Hq3AcrMJ+rhNiROgo8FnTe6quXHY/&#10;rMCSwedF8wuNAo5hG4wCf8AL/A6pX6EXC98rMRX4g3N4ToFl+HtwPK8Jx7AOj3AMx7Pk70FcBSbh&#10;vXBu6u45lkHdDLzE+djv6+i5buAS4icsRyp2iL6Xj5XAJ+l6DYY/Fk7B90C9Cvlg1IfxfI7lGLgG&#10;PoavK4lJqlSubFWlqVm5ohjkttvs9t/8WtsVMxGTwCN33VVRfQEqSZNdTHPn7Vah4q+kcXqX68fo&#10;OeVWrPJjnFI+B+xWnEI+FzXyLD2nRMS0d5wSlRBlzVo1c5yCbrHnlFvlfPHebs758pzSuGUTg1MS&#10;VPPSe2CfG5yi7+4Gp8AonlOCQ5o6RqFnimcUV4tyE6eUZ5X/K5/453kugTPgD/iEwTo5W6zDITxm&#10;wCB+nSVswnGslz+OdXgkJl75XmH1NRpIOzRAOqJtrUOczhndXH3SW1m4GCU4UnyQGmKBYeoJE6Ya&#10;frFSsJ7fLS/TZi58RnlXa9wcBmeQv7peMUr4hHmN4R/DIjAJdpznFdYZz+o6hFtgEzTgYRVyE5oq&#10;xs+9j3sy8QM0edbrGGro0epZJQZZtFq6VsuL3KBWhdjKctmfaxRPQQ8MveRnFhTafM2DnlPInSev&#10;a5P63BevkcaS5hEGvkyX175FmslimmXyb5P7tXHrBlu/eZ0tLFJti3pUPLdrm7Qji6zH5BGWNXm4&#10;DV82z5pJs/aBJqpXkB+xfsDTVq95M2vUsrXVf0rrTZrbE80DrHFgqLWMjLM2cSkWlKQcCHFFlu7J&#10;xA56jdL8PFoaV7pfo3/ZSdc08wiDeYT+zOGJ8e56JkeBOld88+RmkGefrzm0Y1qq64VGDjdcgubR&#10;QNXXwi/wTLKO93kd9INM6dTZRoxWTu+godLd7GoJ/QZY/OCh1q5/nkXI9xQ4YJCFDRth8eMmWVie&#10;ah9GTbConnnWsY/yafOlZThdOQGytcszSvk+jzdvv/kxrAA//ByncNyPsQq88VPjxziFc/GcQeKV&#10;qfrdzFHeSf4U9SweLQ2ZWeOk36aeGNuV771Tv68da936UultzReLzlaPnkliV94LbIlflHsrOQ7D&#10;NTcXKY8YnyPsTp5Frvy/9DNHB5a67NFiTfqtoY3HcmbhM+73WVi0yGnWuXiKuHgBbLx7m1159bJq&#10;6M/Z5ZdL7aVXxCyKrxBPeevaFbvy8iX1J5KvcHqh+r0oJy+jh+LCuRadnGvxaT0tICTeGj0dqp4t&#10;j9id99Swag9KG/nhOurNctBOnjhlz4tRjp04YQcOHXI+1ZNiCfT2SsQKcMqX//7ePpcP9/Nvv3E5&#10;J96X6xnl2y++tO+0D2j5WnlbxEheOHParly+5Pq07pMtfEHs88qli3ZV2y5q/UW9xpVSfZZz5+zF&#10;khJ7/+237cP337fPP/nEPvvoI/vTu793mnPzlI9VLDupk5jicdmSE2UvRIaHuZr6B6vL/y0/AL1J&#10;dsrPMHGMtFxlV2OroXt0+eJFO3LkiG3atMn27dtn//3BBy4fJkccQY9OfOgTZXtRj8I1/+z27fbB&#10;Jx9L0+w1Z8OjDUZtx4WrrzhOcbExsQl1ENjpoeKV1MQk6XZLZ6VlSxdPwYYnhkOuF3qEM/V+GPAI&#10;+WjwySg0iGUfoVMB20Qp/glv4NdHE46acOxpai/QZyD+WbNWLZezhH4cOZ/EDxisczy6V9Q6PaS6&#10;J+rZVjEnasBb1PeR5wOfwCpwC4ziNUrQauY72itG3KnvgBo9BjXZfJdoIFKLk6u4EGOAOIv+9uS+&#10;EUdK0Geg3oZYCzHaTmnq7dRGWjeaY/Cn0Ncee4f8KLS6qNsIT06yrmIU7HoYoJd8M7M0X7PONdmx&#10;p/w2mg/pqzJ3bbGrZae3BbYaGkC9ZCMyx/H9oK0HuzlmE7vBHjwmlsI2Ys3kvhKDZxvD54GRE0b8&#10;hVzaBx+p6XIx0TbDXuqQ1snlcu08ecxd47ynXDEVnIIesctzlf+bnC/6oVA78/+oOw/oqsp0Dc/c&#10;GUURAiE0UZogRQiQUEMSICEkJBBqCE0gtNB7kSYQQgsdAanSQUEEQQEVLKg4juIUZ5yrzthBRUU6&#10;SP3u+/zJzxwzBGaNa927Lot/7X12OTnZOfvf3/O9X6GnCvUDn3pxn+MU+scMnTLJzeXdpMnAL3AL&#10;2wZNUl6g5g9y7LG9X1E9LJauntK0qY5f5sj/gS4zda5qHsiOZ974xxefOz3l8mVli+EnuKr78+Qp&#10;xymLpIFRi9tzyqz56l+j7zg6SrrsfXQV6knCOy+88rLrS+85hVz6TeLbv36ke1HxYNQupgaOvw/8&#10;+yxZu8YOijfmyCaGLZj38K9jF2Nn0ycF3QPmYh+Dvxt+fDjk5XfedrXB/HloBtjO8I7PwWefj13C&#10;XuYYcsSpGUbcGMdii2ODO11FnPDmn/7k6m5RhxhOcfwhHQNWYOyVr2K2/JqswxUddf+xTvwWOsly&#10;3Rujp2fe4JRU8QccAo+ka/9S3TNDdf3ZDqd01JwOy6QoBpEYMmp+wUjwESzUXv4JGKmz7olOffo4&#10;PWWe/CdoK7CKj/lyHKPfg2sIo8F7MAEMAEv4JboInEKMBdcGdsB/CTfAFrxGZ0JT4VrDMtgLMAX7&#10;Pe/AhxzL+7Gf7dgW/ByWvB/XlmtOHyU4hG2s+/PYBld51kHzgD2olQdvwBkMOAUGgVm4pzynEPsF&#10;g3AOnEJsF/kn6Ce8B+eivXAM68SQwddBBdQ7Of/dYpS77O58d7qR/+47pLHkUy+AfHbPPXc4PoFL&#10;ChXOJy3lV1ag4G+sbLkSN/q7+3ivWy19zkpuXeV2nEKtL/pC0isFTiE3JVnaR9VaVRUTpJrpt+EU&#10;/5nQeeiZQrwXjEIN3gZR6p0i3qnTSM+fjm2s37D+LuaLvIuuPVNVU6yOkZuCpuLjvmCUmJjsPig+&#10;tgstJa/heeN2S88fnjvgiECuCGSPwHWvjfxHyyRxTZLiv5Kk1Wg0bxHmRkJLLcUv8RoJycqrb6q6&#10;ZQnqXRmvemItxUvJDVQLrZ71HdzN5i9f7Dhllex69JPcnAKb+IGm4ge84phFbMI9SIwqmjFcg41H&#10;HUTqZ2PjUaeGOZPnLs9Z5++UX5Cax8vEI8vUJ/Ix2Zpz1NMxS/beIrHJ8o3SRMQpaCoMNBVqgMEt&#10;bql7Hm5BS1m/Ue+pZ/l82SYLly4Ry2yUf2mL61k5Rz5u+rBkqubXFmK/ZDvOWjBL9ZlW24yl86yd&#10;amt2zlAcyoLp1nncMAsJrWwlxSroKZVqh1nlWqqbF15XvBJhoQ2iLKyx6nm2aGsJnRWH2VcxFePl&#10;/5g4ztWgcjFJepZ1Vo2ZXvIvZun5jV+NWjHkZ9JXCv89NVOY37m/yZfEdzZfNhs5kuj66Cz0T+D5&#10;i82AP9jliaa0V32EeKsmbYXc4K6qF9YhtYt6tEjfTeuj3mVpFt+zryUoP76Z4r6iNdfCKQ0GDLLk&#10;CZOtVifFcAwdbdWbt1Z9Ys0vIxWvNi1bR8F/SO9534+epe9Pz3peA2bwnMI6XMFr1qkfzGvPJ6x7&#10;7vC5Kdg2txqcy3txbXlfhn+PQbrW8/U9maN8XTSVx5+WDbd7u214Xtrerq22Ytta8ddEcZh0o+nq&#10;ezdNObAZiuOYqriFqfKLyubA7iBOA/0L+4W4DZ4Z2Bw8c5mv8QlRb4nnPXmpM8Uo2I8M+gwxqPmA&#10;rkKPITQVBqzyxu8OqcbXH+3d935nH3z4R3v98EH7vfSV5/fuEG/ssI1btqkuxAr54DtYWN0mitFs&#10;b43iFR/YvIN0HM1hTZJlw1ZXzFc+oybKnarXuOe5/fakeqvAKugpB+RvRF9AU3lRrIEv9Yz4A1a5&#10;JIPogliFmJOr1zGO9O/KVbt4+oyd+Pa401GuKe/90sUL9qNs/R9VS+iK1s+e/NH+8of37LBsoNdf&#10;eskxCVxyUP76V8VFhw8csENiifPff2+XTp60k2KJFbKNZ8svOVO+zYTYGOuj722ytKioBvWtr3TH&#10;+LimtkDf9fvuLWl1pbH27d3L9TKZmTHN1Wfd++xucdIhpwmgDxDDhF7wgxiI/A4YAHvf5VaL46kF&#10;hr9jzdq1rj/Fu+ISbHpsfPTcP8tuo/8T8ZZoKcRbUROPnu+z9b2fPmWq0Z8eDiGXn0H8FGxCXgo1&#10;m9FZ6AVfTyxCjkoF2cZlxR7UVy9ZMps14A3qZBQpqj48GjALHMLAHuczwysMv46djd1NHjh92e/V&#10;vY5mik9igeaCOfpOoR+hGdGrapU0om3SrlhikzLHbRLT0TsXRoHvyMWmlshGxZ5h9/K7DhmkPBTZ&#10;dXBKmjQiOIUl9QSaNW3qfj/iwKiH1ln6CmwQJt1rvOy6OtJx0RLJn+knfQIbCD84uRzU93WsInuL&#10;PBBsePw05K3DLPhuJuuecLqE5jpsUmwa6q910feCvyF19rgexHChn3AdYZWWXHOxFHn26GA+Z94z&#10;CvpK7bp13feB68ZcWUq5Y42TmrscFWK7yJd/4fdvOc2W/BRYpH0f2W2yu+hFTo0l+juy3lv+CuZs&#10;dJLn3jxk8/SccZq45qYB8j+hqWTo3kZvQWNmbmc7ugm+6dffe9fVu8L+I6fFx87SRwVOgTXQQd5+&#10;74jLT7nOfcj/S5fd2K6/IX+v7dJI4RSelTwHqOeGHoM/2vul4RRyT77+/jv76NNPXJ0vdMRn96rW&#10;je57EZC9deRd56/gWUsNBnJUmMfQdeihwnOeHBTsa+Y4fDTYz8R2UWMYbSUw9gublhwMOMbX4cVm&#10;JnYOFuF8zuPZxvuhp2Bvsw/OoY/MH/7+keMV5lX/PYJV4ATiurZpTiFPBE6g5pePu4IJVkk3Jo+F&#10;mDC0DAa8Qi48rLJQ9wScApPAHmgqMAks0k36N3oL+wboWQ27dNL3GY7hWDgErQQO4j15DZ/wc9FV&#10;YBc0HPL5h8lXwc/mM8IoxIfBCDAH9c7QMrz9D0P4fTAF14+eklwb7oVU3UPs9/FdXEuO4fvEdYNP&#10;eC84w2snXC9fR4xtsAfvw/Cv+Sy8FyyDf4GfTd9FzsPnwHH8DTiGfWgecAUcwhK2gEWI/SLeEB5h&#10;n88/gUdYh298bTDOgWVgGvgEHyzn+W1ogp5R4BQ38t/pGCUo6C5joKOEhBS0IiH51X/5DuWw/NpC&#10;iua3Byvd72K+PAfcbhnIKYGscitOQUuhx6PnlGZJihcXo8AqVWpWyZNTfMyX/0yB+Sk345S6jSOs&#10;jfLz+w8fkMMp0svS5K8Wp8AoDGK+0FMCOYWejbBKXozC9tvxid//f8EpzcUpiYnSVHJxiuMVMQqs&#10;kthSvdjiQp2uEnMTTlmwQjH10lNycwpsAnN4RmGZm1HgEhiFGF2WxGByHKzzuPzS9AKijg12HfEK&#10;+ASJa2D+fEJzLbENxHzBKIvWrnKcMlfPArat2qI8WPWgJKd+8zPbXV1g8lXoSclYrZhYcus3b1Ud&#10;46e2uWc5fRaIJUOnoRflcvnz6B25bM1ySx8+0KZkZYqfltrMxerL+OQ6+eIXWK+ZEyw1Q7FY0/UM&#10;njnJykfVtmqNGzo9pbL0lIp6bj4UVkdxipEWFtXEakY3tbCYBKuf2MYat+toyXrm+v7LHRTzkKp6&#10;/eTVJ3Xt5HyNxBgQq0x+5hPSqRj0yV2qz4d/hXwe+GSh7BFYBWYht5vnLjnb5ETAJs1aJNmYicpd&#10;03xM3kREY9XcVexKovLn26Vq/umuXNg0+Xn7pFviwCHWTHwSKU2luXrUE/uVOjnTInvIdzJW/e3a&#10;dLQWadKO+6k3Q0benOK5JS9GYTvM4PlhxPR/5RTPLJ43OJ7jbsUmgfv8eTfjFFiHuC/0lHmqC7z0&#10;qU2K5dpma5/dZqufVr7U1idszAzldk5Xf0P1KkFzgVH6ZWiIU2AVYlUGaRCfMkJ2CXoRdga5sDyL&#10;0Vj+LU6RPXCDU8TPMDScgoa3fafuI8UZbtqyTt/X9arxq36g2zfY7j07VdvqWVu5ZoNs6A5WrkI1&#10;1fFW3JFYpUsamvAw1XDqojpkFZV3XNrVSyEXcf7CRbbvub2297nnnKYCp8ArxH9gs1CT78xPFw1O&#10;wW65JF3l8tWrWsv5d+26XTp7zk599702wC7Z48K5s3bx7Jns1zrn6Gef2rFPPrGjH39s33/xhf34&#10;5Zf2lXJejn74oZ3Q6x8+/9wufPedvfTss7ZfPsn18jlOl40/QDZvfdmeDcQi4aHVram+q4xI1Zxq&#10;lZSoWK/6RgxYm1bJ1i65lXVO6WBD9V2dO3OWLX9Mda5mz3Y2NrFKy1Vv/EP9PGqNN4yKcrYrdiv1&#10;OcbqfqDnBDkh2G3v//ffnC+EHBXi9j764nMbO2miTRQ3kZM/TRyyRsdTZ2/uDOW0j5GvTyyPhtJB&#10;WgI8Qu/zynp/YpLorUMt4tKlSzsmIY/e9UIqVcrFLbGOre36DWoffOL7Fvq8b9gEexsuYel5hXV3&#10;jHKfqH2NTkQPUWI6YZSMmTMcK9D77ynpWsyX1Amgdzm5CHAKujExX1u0hFP8kvXlytXLUE7yhHHj&#10;bJhsLnpLUZOZOsz9ZV/1kjZFjgoxasSetmzbxg3iSutHRbpry2dhnvE1k6kBhH2DDoFGQmwVtv4s&#10;aeDoC9Qh7zx4gPWQNkFeyARpjRMXzHX2P/WzsM8GyIYkl75eZEN33bhe8Cd8Qh0vtJPI6Ginp3CN&#10;YBb2cf34u6OhwDTEznH9uG5wCiM8OtLZRnBKq4e72LOHXnH+DdgJTqHeF58dxoJTnN0nmxBO6aJj&#10;YI9nXjlgCzWnMBcw2IYvg9ph+J3gMTTzdDEZtb+w+dBTsEHJQ4BT8Hcw8FHBBnDKJD0H8SVcuXbt&#10;n3WJr0rhvHLV5WYt1PeTehDEQxOvRR49nEK8Fv5o8prhFXQZ9h+TP+Fj3Z9v/v5td8/DKNQn5n4n&#10;f4UeKjxn0RXhFOYwai8deOtNFx+BfoKvDFaBM+AJYrteEcegDbEfnkAjwG6GQegtT/9Kn4fC35N9&#10;MAk2gK89zDnY4/j1+b6Qu0Hui8+l53i2sx9OIe6K2K6F+i4TVwWnoGfABPAC2zcpppEce16znf3E&#10;XpFrkqnn5hTdM32kd6OVoJm07628D7EI8V9ZK5Unpudm71GKuRK7wCqMjooDg0no3QIjwUa8ZvDe&#10;LMlDgV827tzpYsP4+fxsxyiwir5PMAHPcq4XnAALeE7xuSjwna89zO8NY3AuS3iF7yLXj+8QvgD4&#10;xJ8byCBeY2FbIKPAHLzms3A+Sx/LAZ/wM+AWzuPvzd/HvYfOC+QUGATuQEvhO+dzUjynwB4M4sFg&#10;GRjE59d7raVV5443OIXjqKkNm8Aq5KGgrRQKyp89Ct3tOAUdJTj4HscoBQoqLyXkbitTtpjr+16v&#10;fujP8lICc1Ryr8MMN2WVnD6P8EpoaFkXw0X9LhglN6fQHx5OaaGc98o1VLejuuYc6Sm+HnFgDn0g&#10;o3hO8XW+AvUU+jzSw6991xTVn9e1HTfU5dJ7TvFxXy7mq4nq9UpL8XqK5xSvq9xs6fPhb7eknpcf&#10;5M774et25bUkN/4/HgGcAq8kJSnWSzFfjETlrpC/QrwZvNUsqa7TVJq3jBC/RLhclX5DexicQlzk&#10;ii3SJMTz5NOt27Hd1j8jn7RsapYM5hgGbOIH/Wsdo2iOIq4VVmEb58Mq5Lvg16R+zQqxA7mgPnYB&#10;bWWlnrkLn1hpi2VnLl63WrrD464XBvrK2m1bNZ8qn1+csnWX6oqpVvGmHdtcHTBqgW0QwxADBqMQ&#10;+8Wze8v27B6U8BD7OX7JOtksivOaMHuafpZqHG9W/7tl8xQTtMnmb9XctHCqPZylOhzz1Kdg1UIr&#10;Vquy3VdL3/XGka726cPy2fZMVx1C5X706K/8tB69xSEPW1xH1cxSnFWr7tI4FU/As5G4aPx41JuJ&#10;T1G+qeYF4iVGydZFU1mmz0tvY8bynOu9XL4g8mWJk/O1Rzul9bASeu7eE1LESsuGoecA/RFgPnKD&#10;uW5d9LkSW7W2mDj5ENumqLehfBppvSy5lz5fn74WK3skUrZJg+5pbjQfNMzq6zOnKk+lcUfVU1Xs&#10;V+qAoTYqMzt/njo1DPQE2MrpCnrNel4jN6fAIPAEOSSwCHoK617/IB8F7vCswnogk9xs/XackiUW&#10;ZcyXbfGY2HalvhtrVGdo+VbFvkgzGzNdNWQ0Rqjv9mD9/IEZsjPEJ4z+rE+WL1GfE17h8/G5fV8Y&#10;dBY4xesq2Az/oqcsyNZU0FaIK0fTg1E8p6xZv1p57ntUw5de6xts1+6nlfutXKxZGZahz0CuNjWl&#10;QxVXGBRc3MpXVH2PhFbSChTf3L2fcjE6WUhJ1W8tU8l+/VvN6YVC7FHpAAdfPKDav3uyY78Uk7H/&#10;pRdkr8ApL6s+8U47dfGcbJbrdkXjsolTrl25wSNwyVVpJmdO/PDPbdeu2oUzp+3C6VM5nHLdTn37&#10;rZ2WTsK4fkb8cuasnfv6G7vwrXQYxYyp6Yr9XvbFTsWrvHXwoP3x8GF7Qc9zNBe0lTqK9wyVHd6w&#10;bh2rqfy0WtWrWRXpB/BKeI1QCxPD0BM+vHqoVa+k58EDFdwIrVLV6slebRQVZXGxsS4vhNpa9Dah&#10;Vh69/qIaNXL568vEMeQf06P776qLzL0P93OPfClbDu0WvQvNhfy1XeKp0bJH2ouPalWrblVkI8Mi&#10;N/QRsQfrsAkD7aRMmTJusM6x1KkiB5zt2M3Y0+gC6AFoKLCL11b4vOxnwCjEfHmNhX3Y35yHvoCd&#10;zu+1fOVKVweQ/Hc+M/k36EbbntZcvDFbRyFGiEENduoPEPv1tOw9fPOMDehROpf8lEF6HzSU7orv&#10;Qk+BU+CVHuKWTt2Uu9NOtW00l8S3aKm40o5WI7y2pcgHUq9hpOsFPVS6zHDxTrr8yMS94MPGFuyn&#10;+gnEgE1Rbha6CbGv6CjkqpCjMlJ+jEwxDDpL37GqYyR/MzFMvWQjJrdvp+91Cccq/P6wBxxKTgrr&#10;XC+uDXFfXBeuM1zieQV2YRt9Hj2nlKtW1cXbM//CKeSUPKrP1k0xX3AIPiTmY2K94BTsOaenaAlv&#10;kS+/Vc8yfEpwBvM2OSiwB3kni/WcJNaLWFEYjSW+jH2HXnXPPHLMOZZ5g3PhFGJj0ERgZbQwNE3f&#10;5zHHPaB4S9VDlq0MbxPH6Op0zclynEI+M4xBjgqcQq9TcvLpb08+yjuqQ4xvAk6BY/FP/OWjD12v&#10;M561C2GeuXNcXjQ25R7NFcRok7ONvcqAV7Cxeb6/9/GHzh7AXmYb/IJNC2tQ8wsbAU6Bb+AUbG64&#10;BBsbPyXH8Z7Y0+zHXub9iRnDRvB8xD4GnIKWcfDttx2PUJeY+CpfGxg9g171z8gPA6fACJzDfpZw&#10;ymg9F8mlp5ejrzvcVv5D1qnpNVHMR90vXpM7zzloMeSnoIugk6DZEEvGa/gEXYW8etbZvkb3FDn9&#10;rPOZ2O+OlYbA78j15Jrwe8MLcIof7Od7QswJOUywDPtgEZYczzoM6PuseH7xegrHoK9wLnzD6xQx&#10;BqzB8OuwDezIz2QbrMJ7EY/mj+Fvxt+I7Z5R0EwY6CEwCTGaxBnCHhwTyCloKmxDU+E7RbwY+9nG&#10;PjgG1vGxX+gysEnBoAJWOEh5KKrlFVy4gJ5lylcpqFiwgvlczBfLewr8RjWLYRT1265RwWkp9RvU&#10;cHkfPv/jVktY4WasUrNmeWN4XYVcE4bnFPrN8/OI+2qu+H84hR7fD1ZXLfQaD7p9nlNulkPvPxMx&#10;XzfjlLCIcGsQG6W67B0VPz7E9XikNnHnHilOT4lqpHz1JmGq66U+xjFhjlFiY1VPGNs97ta9Uajt&#10;dTs+8fs9o7D0jPLvLP9jRoFvPKegqeSMQE6BVeAUcvHJqY9T3a9ATuk/LM3miVOo18H8wyBGMpBT&#10;PJ/cjFFgks2697Zo3oNXGD7+y+e3kK8Co8Aq1KlBVyH+moGNvnSjdJEtG1zsF6yyRDE8q5TzvkGM&#10;wSDmC95AU1m/LZs/NotfGMR2kUe/dr1yT/T8Ji6C/FJ0cfJeNuqcGUvm2+INq2ze2uW2Zre0DPmy&#10;Z69XreNnNtncp9dbH3FKt3myWxdl2Jxn1lmR0Ar2m2JBVrpqBdUfaKZ47frO9xfRqLFFxyW4vimN&#10;ktsoN4X8lHZWt2ms6sfKR5zQzPV7bKlnZEfNOdSRoXcYzznqXMIlq5X/41nFvda1po899X3gFJ4p&#10;1PGhXm5hPcOLlLrXwiKIaVQvBs271AOaobhljqcmVURME/nf6+gzNlQuQ6zViY2xmjGxVl2jWtOm&#10;VrlpnFVuFm+hSa0sutPDFt6itSWrzlcT6S8p6UMUk61+9pnTHIfkxSnwSl4D28TltrCUTZKbU9Ap&#10;PKegV/j4uBHTs3UXuAQOud3g+Dz1FDEKcfDU/VoqTkGrooYo1xm7AvvCc4fnFPgk3Y8pOTFgej1E&#10;n4ecF89PxH5gb9yWU8QqP+eUx7I5RbbQ3IVzbPW6VZYpVopoWE8xq8p1qoyte7+VLBHi8gjvlR/+&#10;rnx3q8Z8AfW+0nxaWzUvmrdRXfHmVqNOpLY9aPkLFrECYpQqD1VzGsNzikMgx536wAcOKqddS1en&#10;WJzylPwKP5w9dYNTLl2/ai5XXhqJ106uX8jhlKsiGY1rl36yU8R9Hf/WxYKZ7Kmzx487HeXkV1/Z&#10;NcXR26nTdubLr+zc0WOOWeCUD995186KYwy9RgOm4VxyVQbKJib2K0b++fat5J+Kb2bttIRXYhtF&#10;W4T4pZZ+n/phmqPrN7CoetJZ9H2uK3ahF2oN2aIPVali9EdF43BcUL68s2Ox8euqBhf1kZ6QTX7q&#10;/Dn74utjrsYgdh5zzjFx2F8//sjZfdj+jFfFVWgoVSuof2ex4lZW3OCZBPYgrqtixYo3WITYLgZa&#10;SnHlm6CxhISEKE6hsPI+CznmQBOAP7ChfR4Fvn/sbbYF2th8bs8n2N3Y2wX1PmzjXFiGXlPUN35E&#10;9trUadMcp/g8nK2yl/zYLNsKTtki/cRxiWKG8MujPS3WmCfbl56WxLCRpzJMvzfcQl0ArkG67LB0&#10;bcfeaieGaSkWTNGyQhXl+9espZg0PZ+1fET24dipU52/eeRU1Y1V7srDmn/6jM3WT7g30U3SJ45z&#10;vVLSxow08uzxCRCX2VOMgtaCNoGNhK8WVglWbk7hYtlxcmgq5A/xN+XawSks2cY14lr5wXaO5xj0&#10;FHJ7GCFl7nc2E74ixhLp7llrVrr6JsSoEdv1sGw9mAR7EBscTmHALv3EAswdaN7MeWiqcAnsgXbC&#10;nALLMCdwDpyCz/npfc/f6OXHOcSDEUdK3Bd6CvW+qA9IPhV6yo38lBwp86/vv+/ivvh+UgcGPZB6&#10;X/Q9wVbEP0KMDfYenDJq/Dj773/83eXS//Gvf3GcQtwXtbu/0Xf+k6++dH0lYXaeufR5dJqwGIJc&#10;Uup+wWnwA9oGS+xWfP4fHvvK2QHwBPuIB2Mffzdit3i+e9Ygj4LtcAxxYvRRIW6J+RL/Pfuxm4mH&#10;2qU5ihwW/3NhRM8p8MdrR46oN+1a1TxUTQp9Z/lOwiQwAfoKegt9433+PPzAPtiDGl/LZWfQI8XX&#10;82rd7WHHI3DJwHGP6O+61TELfMIxqfL7sQ8WQZ9Zu32703K8jtJeDM/2FOmO/BzqI9OLknpjaCrk&#10;yKCpwBHwA7oauTf8Xtj/nkPgCdiF64B9BM+w7mO+YA5YAo5gH6zC99IzDO/lWYRj+Vmcy/v6uC7P&#10;I7wPx6DNwCkc47eRG+vfh/eGmzjW84eP7SIXHr6APfhu+9x62MMfy37PKuRNoat4xmF7IPPwmnhP&#10;N18GB0snCVa/lGDV9CqsPinKWRGn3FUgn/oqK29FnBKk+K8S94dYVWkY4fVVKytCeR0N1INE9v+/&#10;M+CF3Kzi+kHmcIpnFZgDTkEnYZBL7zklqbVqsyrfnTz6Cg9V0BwovVcMQ/2wwBx6eMjrOf6zBTKK&#10;11PqqycfnNIwrpF17tlFMV/D/4VTGjWhdm94NqPEqoeJGIUBo/y/5xSxSqLy5FtosGQkJSr3XoNa&#10;xm60aKDYtXDF+aoObnPl5LeIvDEGjuhj81cqzkqcQk1G5mjsPGowrpdvhRqNLBkbpKP4sVFzXeDY&#10;JD8KvOKG1uEXuAYdhlix1Xpv4jAcp4hNqK9JHRsY5gn5vtc+s835wFc8qThsMco6vd6wS3rOjqdc&#10;7Nc6+chhFPLq4ZaNMIpeo6c8uU3azVppNZpH0FTwn6JzT52LD0Ua+ib1QVu+0AZnKl96bqZNkmYy&#10;aY36/a5fZqNXzLH0JdOsc9Yj1nXGaFu4Z7PVTm5i+UoFq698QdWRKa6+Ow0tXHV78Hc+KJuqau3a&#10;FtowyqpGRlll8UH5UPmFG0VZvZjGVj8u1vkSmJ+Zr5n3qfGxVDFeXAv4DxakRgz6lRv6HbCp4BP0&#10;JnR6eknfVVi2S6UHnaZDDxb6SNMjrVVqB6etoLlQ77h5m9ZuGZuU5OKzoxRrzmjUUjWHWrd1vVRi&#10;20vr6dLNIpKSrakYJbpNe2vdixyasU4PRy+hBzMjkElyvw7cxzqc4vLqWWp4ThmbNdOtwynwC3Y/&#10;vtY0+VmxV+ATjvX6yi/lFOI0HhOX8h1e9dSTLpaZOpf0Eh47XbXIxGIjp2VIT5F/VLqK55R+WmcM&#10;zNR2ccSQnOFZhVgWbBLsFHSVQD2FuG9GFnoKnKJYrLmLVJ/Y6Sn/5BTqZ2/U33r6jAwr/0AZ9by/&#10;x/IXuFM2b2G7445fWXBQfiusufq3//VrN3fjiw8pUVI+nDDNn+FWtKT872UfsN/mu8fuLV1GNWYH&#10;utzyHdIOXz4oRnlpn710YL84ZZ+9+ob6qbx2wPU1/e7U96aMFDcuXL0opDhrV69cFKeIJzSunj9j&#10;Z74Xk3h2Eauclo1z4ltxhtZhjYsnTrhYr9NfHbXrYhQ45ewXX9p5vbaTen3uvJ05ekzaynm7/OOP&#10;7hzO+4n1i2KYP/3Jfjh61Pbv2mXvv3fEXn/5oB1RLbIVS5fYyy++YC/Kttq4RjWsdO2mjFdMelpP&#10;a5PUQlwTbVHilkhxC3WEa4eJWzRq1KjhagOjq8ATcAO1i6lNjJ5CDSRqEpOfwlzzmV5/LnbBr4zm&#10;gibxonJqiIeqIu0GFqqu+xoGQiOBg1wslzikQIECli+fnp9aFiwoH6BYgmdtkSJFHKvALqXEJ25e&#10;0PksiUWixhf5EwzWYQ9sanIrvH3N0usn2N7Ei5GjQQ45ugx1hYdKuxgj7WKi/MvUniZvgbggGAW/&#10;O/oQdi21xhj0i6VPC0xC30t6wNKnxeXZyM6iXhnsQ/9K+u1S56t7b+XkaluPocSz0w9CcTJ9+yvW&#10;IcxKla9o91eQ1lSlmg0fP0l99nQPjx5roxQv11d/q85DFVuCHSr9hPs883H11JQuCaP4+sS9J42z&#10;RZrTe08Y63rSo6uQz06NLWzg4HtLWnDxYi63Bz7jWviaaGgocB7XkJx6XrPPX2+4Dja8r5xyflSn&#10;gVGoVEmnp+AnIocmc6nqP+o5gX+kuz6nz6fBhwSn4P8mfo04MLiD2idzFb+D342e9TAHfAKPoAXB&#10;Kfid2M45bCdPmPozPo8cvwjHsI+6xJ5TiOOi9sOZc+d0iwhQchiF5XGx/VLxNn9jvsvogXAK2i18&#10;wbxDbVfsxnGT5U+RPf627idiHcmdJ4+emn/U6f7os0/ta/kbXlZfFe4FatnAKcTeoM3gF6PnC3Fc&#10;/P78HeAQBrb2R18fdfES2MzwCwzCEpv21SPvOBbx9cDYh+8e3sDu3f/m6y7vhbkSW5rt2NU8D3n2&#10;sR87nGM5D5seFkCjoIcKdbWIwQrkFDQT8kHIYZmm+4IYLPgFToAffH3hZXp2DhK/0duRbXAKDON7&#10;O67WtWEfr1m2p05nDqeQh8LzAl6CU+CPttK5uTc8r2Rqnpkr7RbthZ/LORwHC/C7whbkNfK7esZg&#10;H2yABkLsFXFf/P5eF4EhOJYlvU3gHHzG/E14T/Z5ToFF/M+Cc9jOe3Iu+2AWWIftMAqD89nHMjE1&#10;5Qa3cCx/bz4X/OEZhCWcwqAOGHGe1PxK1Xt4nQRWgVOI7WIJO5O7xjHkpXh+4b04hm28V7DmVDeK&#10;FrFgjULilKDgQvK9qU5xIeWkBBewYMV+3Vu6hHJFKkjHldYeGe5G7QaqQS5WgQFuNTwr5GYVFwdW&#10;6wGnp3hdBU5heE5BV4FFqEHcsm1zxylNk5raA1XFM4qxIXclkFN8bkpgrJdnlMDcFPLo4ZRw9WGJ&#10;im9iXXur98x41S+aIG1atWY7dW/v9JQmsfWsSdM6ykNRjV+Npk1VX1jjf4tT8or38tt/kZ4iToFR&#10;PKd4RkmCX3I4JSlJOfPxtdW7JVrbGiqfIcpxCsvBo9IdpyyRHQ2jMPD55+YUzycsPZ/AJozcr9F+&#10;4RQG8WH0wMKHQz8Aehpsks+H3ivEz1JDdctzu2zL88rB3/2M45X1O5WLorj9jcoxhlPQRJy2IlZZ&#10;p1gu4sAYK2WbElvz+IqVtmC+7ETNb/MWL3I1mKgnO1IxNZPmK4dRuSjDZ0+1Xo+Otq4TVLt88ijr&#10;kamaHbOUEzd7vKUtmmzdF060h2eOtpnbV1mr/l2sZFXFOkeGqX5aok2TT3CE/C9d5BegniY8EJEQ&#10;bzUbN7IqDepbjcgIi4xXnm1MY6vZUH2VY5tYTMskd68zn+BnIt7XswlxzKwzWEcbQVeilxuxKgOl&#10;XZevWsWC9PyuqfgYtJV4/VzivKhJAKuMmjjB+drYXk9+6eqqpVZJcTT0+qAGNDXWatVVbI1svejY&#10;ZtIwO1pbcUqMclli2iinuFVb5c90l090mOMUmMNzio/9Ysk2r7PcbEn+CpwCl8ApXvPwnIKG4jkF&#10;G4X6zbAKnMKx5JeMmJ5dtzivJQzDPv/eXrfhPTifnFc4BRuC7y/6PDmXK7co9mvTFvVKUW2ATDGU&#10;8nCG6DkwSM/QATl8AqP0z9Rr8clgcYQbej1YA1Zx8WkwVQ6n8Bwnxpt8q9tzinoaymeZoXOoS7dw&#10;0TzFhcYqf4Fc6yDZuEXtLnFKmVLiEubp/HdY2TKq6VW8qOt3VbzUfYqLuc/uKRyipWKRypaz2vq+&#10;kTdN//hduk+e170DpzDglDfefM0OilM2PLlRtso3dlmUAqucv3ROIVsn7aeLZ8UoMIj0k3On7dTx&#10;r7OZBGNJvHLmxxP2vez669JW4A3y409JP2FcO/GjqdGKnfvsC7vwxVdaP+m45ZuPPrbzx4+7XBXO&#10;YfwoNjHpNf71Rb3PpXNn7eR3x+1T6RtffPIPl6vvekNeETdd1mdSrP5Piiv787tHbKm4L62revzE&#10;NXN1qRKaNXO1hOtir8p2Re9opm3kkmDbYa/T9w5OeXr3s84fjTb5t08/sc+OHbXtmm/wU8/KyjJq&#10;HxMfhZ5S7r77LUQ+vqCgINWbkW9PTBKs12gnPvbLazj8zAfFHDAN+fQwE/4LYtCwn2EP7Gq4BO4o&#10;hO+waFHHHV4/QVtBA0BfgV04Dy2Gc7DHiX/iGDgFLYW+K+PkS96vmBc+O78D+TjoLbymbwv1BTLk&#10;Z6Z3Cttzj8GyqfqKSbrK7urURTU3pJfQk5LRSXNJ9yGqFzxGPRsmPWqDJshuF7NEaM54oFoN1ThU&#10;DoiWbBug3lH9NIZPn2F9J0y0bmKhbvK195Atw71NbWJiKGGUnuKSjuqrkjZ+jM3dvN7SpVn2maiY&#10;MOXXc/8TK8Z8UuKBci4nhzg4rgOMDnvAJFwPrifsRzwYNdV4jbbC9aJuAdfr/vLlXC4fekqxcmWc&#10;XQQHEd+F1rtx7x7nD6G2MIyEbsI+OIUYJTiF49G+GdQ02yFtkiWxX8RwwSiMhU+sdnMBWgnnwTBw&#10;CnW09sr2xwZlLuVY9tFPklpf6Clwx6PTMuzTzz/XPah/ulXUUNUtr16+7OpxE+MHf/q4L/iCesRo&#10;Kozh0gU8p8Al1LhDV6HOHzU0qE1MbsoPYvY3lLfCM5ZnC+9DfM4o/S7UYKfmF729sIthEOK7PK+g&#10;mdDzkeszWnMlMV3oITzLiOsmh2WRrgN2LrY5vOE1FXLpiX3jPHz6cAhLjiF/48Dbb92o+eXPg1Ng&#10;ka17FIshjRgegFPY7jhE3MCSXovoLegpcA16ChxBXBe8Qb/HMeJAYhLpo5Ki5yX74BLyUHyPFa+n&#10;EBfGebBGB8VH08cFDkJfYbTT/cE+9BReU7eYPBlYBm6CU/gMcAhMARcQKwe7wXToKeyDLVin5hZs&#10;iG/SXxMfiwVbwCnk7JCPDz9yDHzB+bwPPMLgveAczmklmwTmYDvvBbfAJfyt+Dx8Ds5lO+/Pe3Ec&#10;58BT/H3gDtjCcwhswSBuizo/aCE+7wQu8cf749BG4RlYhN5FvA96Cvs5nhpgvC6kXqyMoJAiVrCI&#10;5lwtg6SrFBKzFC6uObe0+l9XLOvy1muqd3u49Ad6LNaJrKN8udqupzv2f17D88vNWAXdo1atB9zw&#10;nAJzwCmwCSOQU5LbJTpOiU2MtXKVy6m+SZWfcYrv7+gZBS4K/FzoKF5LCeSU6IQY9aToIftttIZq&#10;eudwSkST2srNUH5GXF31b6zjRlxc+M84xcdt/dJlXnFfnkfyWv5iTkmoYy1yRkvFdcEoSc3rqT6+&#10;ekdqJIlN4uOVv9qqidajVE9TvJIYKV6Jll+mvy1YpR6POZyCluI5BSaBV27FKHDKhj3ZI1BTceva&#10;B7OgiW+T3klMLIO+ejv37bVd+/fZM5oPt+4Vq+zbY5tlc22g/pF4BW6BVdBatu5WbNku6Tk7suPA&#10;yFWBV+gJOXL8WBs5QnG7etYO0LyWLj9KmuYlcre6Dxlg/SaqH8UIxWZPVP/22aqzN0PxlpNV41yj&#10;w9RRLi+lU5Z6Nz2uHNBFE23KhkU2eOZYq9E4XHEJafLVZimuQn1cnlCOi7SReZqDsVFhj8mak/C5&#10;4euij9bICaonKJ6BJcgl6dq7l4vFJjZ5geZofG5oS4Hxc6x7TkFbQgeiH2Rx1bCpGqZYvVbJrm8H&#10;8V7JquUJq/CsIoZukXzG8EnNBnVlT1RTHKXiMusrB6mp+lPGxljj6GiLjoy0OmHi2KSWqletGspi&#10;lIT2HSwhJdWadki1FopNJ7/Qcwq/D/YDr1n61zdjFLbdyLMXp8AmniX8OpwCv8AZvRX7Qd0dagHB&#10;HhwDa7DvVuN2nDJntRhAz81l+MsVB/PEVtUq0FizZZvyo55SPU/VuhSnjJqmPo6eU/Qc9VpK30xp&#10;KjOm2kBxCryC1kJ+PTFg7nNpmZtTpsv+yJNTFqOlZA9qz62U7bJUcerzF8yx3n3SXA+rO/P9xu4t&#10;KRv23qLSU+4Uo/yX4nbvtPLl77OixRQLJnuZeJY7899jhYsWs0IhRVULrJ4NlR913/699pzuj326&#10;b/bs2fEzTnnz8CHHKeTuf3X8qF0SqVwTp5z76aykkBN24bw0kOtk2l69wSnU9iLui/4pcMp3suuv&#10;Kcbdc8p59XdAM3Gccuq0XT72jRzA35udPa/Yr3PZ8WA5fOK5BH0FPeXKaf28q+IQ9vMzLl+ybxWT&#10;4owz71AOsNfIKf5M3LNDtTEem7/AHte1XDxvvr124KDLwSCmidrA9I7fqXyMleITNBJ80NhsR49/&#10;a3te2O9iSomj/MPfPrDzVy473/IS5ZXTa4XaWMTZhFZWn/MyyjeRH5+4L7iEUVav0WoqoYFosA6b&#10;0KeeAauQo0KMGIOYrXx33624hSBna2Nz4zeEU3xePduwv1liWzv7WroJzII+AMeQi8955JDDH/St&#10;Z9Cr8cUDBxyPZM2d67gsc8YM55eZoTquj4nH6H9JDRFy66n5Ts69rykyTbnYkzKm2hjNT6M0d4yW&#10;z5n6A4wRWh8wcZLjjmGZqtGn0WfUGNk1PaTJyh/TLMEaxMXLf638dzHK4Mnwu+oRiZ166bOlyX7t&#10;IzsW9liwab3jlF5iE3SUziPl6xazTNPcCf+zLVVzcrrmbLQNtI4Haoa6WsxcG18vjSUcF9jbsUHD&#10;ho5XYDj4zl8vtCc4pfj9qr2mObN0lUoWERd7gz3IdX/6lQPO30DdYTdkd5FLjx1OHSp4g1gwtBQ0&#10;Fdhkt2InidX1OSrsI5aLOC7mRmLBqAvAEk7Jkj/ihcNvOPudOdNt1/Gs04+bZwA1zNFT3jh8WN//&#10;nFsAToHR9Y86bXw/0f18Hj3PAxgHO5DcxEG6/6kLMXzsGPc3JpceTqEn/cFDrzlOefXwm3bqwnn7&#10;nfSW3XrGwinkp+BfgXXI6X/1nbedPUyuBNoGHAKPwCpoJnv0+8Mx+GXgEexnBv42ejYSE8B2zoM3&#10;fC6Kr2nMexIv5u1x7Ga0BjiFuHLW/XvCGsRREVdFbBexVXAKLAC/wApwCdupH8w6mgrswD6YBN0E&#10;RpmimGivr8AjDDiFGK/JXEsN2IT8lDbdu7l18kzgDfJi+Ay8J58JdoFFvG7Cz2S/jz1Dz+HcFHGB&#10;5wE0KK6j5xT2wRqwQWrvno6Lyfnld4cR4Af4Bc5hHfaA54ibQ4vynMK5ufUS9hFj7rmDpecWfj6c&#10;wnXnPRNS2rnPyfv4esWwDn8jckq8PuK1FV6znqrPT7wh9pTXWeAU9vlz4Bm+n/R7TNTPYTvHwCf+&#10;GF6jnxT0Gop0FGK/CutZV0zPQOJWKlaRbhGu3I6GdeR7VSx7g3CrpbwUXjdsXE+ckjejBDICvAKr&#10;BGoqgZwCr4TWKu+0kYcCOMXFfin+y+kpKUmOU2KaxzhOCQ2v6jjFxXzVqiQfivrQh2fHfPm+LuTQ&#10;OD6JUP0YOEVLGCWiYS2np9QWbzVqHms90nuqL5tiR8UpA0eKN7u1M8cpYpSYAEaBU+KbqXetBprK&#10;L+UTf77nlNw5KXnxid/+SzklUX1VGLCKZ5TcnNJMnNK6dYx0lGxOSUiKVBxYExuqmrwLVipvLxen&#10;+DivQE7xuglLOMQPH++FVh448L0Qy0qfFfgEXQVmYbAOr7CESWAVzymbxCdPilvQWdBTPKegq8Ar&#10;W5RPv0LPxPGyH7v2khbaUXGX7dtZq9ay6ROUI9Ik2uprRCXFWVxqaz1LpdGO0P36yGDrMF7+tBnj&#10;bfAyxS7Mz7Ce8x61TjNHWfrSydZ37njHKct3b1BPlFbWd1hvPdeH2SMajz6qHBPZr1Nkv47TXD5S&#10;fqQRil8aPUE94B4ZIdtJuvfIwTZy9FDFWoyx4aPVa2PkEJuQoRpSineauVh5vPL1wyXZ9b6etBXS&#10;lpyGtXmjajMrP0hLnnk8a4vJVopTnZtOmifbdOlivTWPJ7Zt6/p3EBdGjVyeVXWjIhSjoRj4SuWV&#10;/1XZohpHq95oa0vRSJIvOjZK1yIs3Nq2TLbUDsqb6ay5R35q3rNxixa6RomuthXPXp6pgVyClhL4&#10;+maskhenPDJnlmMWOIV1dAnPKeS0Yv/TM84zCK/zGv4Yz0C59RRyVResEQsoFoa4AVhl1Vb1/tRA&#10;U/F6CjbYUNkgN1glR0shTwVNhbgvdBZ8v/iFqXnsfra+Zz5Phec2tUfhlJliVnqozZL/LzDua55s&#10;6/mPLXGsAqcs1XMnS1y7Rrky8EO9iPoWVKSg4nJV80S5hCWLFbYSijEsKt27RPEi6sl7l9PF8RsT&#10;u1+keAnHKnUbRrg8hXUb1zvtZP8Lz9t+3Scu7uvFvdr2gh1+S/aKbIx1qtF89JtjUk7gFMVv/aTa&#10;XqdP5nAKOSpX7fL5cy4XBU7xsV/k0Z84/m02U+i8a/CGdBGXQy+fr/P/KicFnnDr2FkwiJhERYy0&#10;Te8doKM4RhGb/IxLxEPutfQbcmLAlWsXs5es0597y3r15ZZvkzq782Wbf/DBB3bo0CHXKwTeoG7X&#10;J599Zq+8JttMflZ80MTAwCr0lnD5w+KUI+//2U6cPeN8zYsfX5adg75pkx155x2rKJu3RbzscPnp&#10;/YhQbgT5+7WklVSqKL0FlpANXaG8eAL9Q4zCtpJiCnSYwmIT4sTgCzgDO5qBLgCnkFOPTQ2PsN35&#10;/ssqtkw29X3llJ+vesTUJabOVw3poPAE9Zt2PrfHrY9TLgJcgQ3Kviz5SOAPfhdiXPGfU7N4xdr/&#10;oe7Ow+4u6zuPz38z07naaa9LnYqoVUGRLQTIvhOyPtkTQiCgrLIIBBQCyL6FJWENCZAAIQuE7HsI&#10;AQERsIqC1LrWSu1ma61TRa1LO/d8XveTmz59JglKtV6T6/rm/p3fds5zzvn9zvd9f75Lat0lbpSZ&#10;i78t3zv5Unr8qCFgrPlT4Wd1Bd1D+K5iU8+M7/rh+CtnVwa5ppx+ceqsh2dmnpm6rafI1T01fndq&#10;TV2RundhHpxycnyxM8JSp8RPP+PyxKjkmr4zMbln5toR43V6rp+ZF55fPhxOufKe+WXWTddXTply&#10;1um1XoW5Cj1XDo7+/Id5H+TCv+0d+9TxrfukhtofJhcoj71fth0UnVjPHDFi3jvr9J3x3u2T42v8&#10;2L77VO45MHM1ctyxENv46WeqpquWsLpeNBW1idVgdH+joTROEctFP9kabUTvE5wixqvloujbSGeR&#10;o3Lm7NQnyPvAV1dnvukM5q8wDcNBepVgg1pjOL70xs2bc8nki+5fxn/x3c8/PW/uiC8uz9Lnqy4x&#10;TvE5qbd25Zwbag8n82H40mf8l4nR/Nqff7Nyin6Pvg9y6n+Qa/qzL79Ue6iIg3YO58Ip4shwihqf&#10;eIFPTAPwd2APuhAzr+/7YW4fh/C/3fuee+XlGsNFh7GuK6f4zacZNI2Gr2w7n9o6nMJPVxOZj8ww&#10;ASaho4j9apyiFrBtWEANMH1V1iRm075tW80RCXfITznr4tmJs7urcgsWwSu1nldYBafIq7op7yuu&#10;sa1xCg4R6yWWjA6PWWg5zi3my+O2DqdcknuP52+c0jQOnCHGmzaFO+getmEGdYExg7+XD2DEIZjB&#10;Nu8TDvFYrDg9quWoYAvWtlu2f3dOaZoJXvHc9vGcloeO76gjbQXLWOc8PvOW745D8Afto3EIbUT9&#10;BlqJ7WK4bGuaiu3WYxnxYY1TrLdsbPu/6z2Jk33325Jr+ZbMwb2lePzeD7yrHHjIflWvqHkoyUWp&#10;Y/8e/27s7XF8/94DxILt2Xr1Tw5L7Mh+yVHp+8Fqh/c5IPO3B5QjY0f0Tu/4XuGMI/bLvMf+YQ9a&#10;ynuj4URXOSy5eLH3HfDu5OjFn5w+Lrpy3/KBHsmPPDTzVMmXObRHdO9oK4f1/EAdscqRiU/DKH0S&#10;m6YuWW85NRk9xigDogX1H6RebDST8aPSs1APzcTkXpt756zTU09kdI37GnKUPoiHl2GxFu816uge&#10;ZfSIzFfHcEarLfxmxq69UN7U8pjUBtuLjRqrR8ruTR594xxsQj/p1FD6Vh1FnNfo0f3L8JF9yvhJ&#10;w9JnMVpKx5AyYsyg5NMPja/70WjWmYuO76POl/hJ9xGxpK6nFrslfqvFchnpJM2wyN5MjY/dGUbp&#10;vr7l4rvfNXNur4fRo9cnB1B9MrUmDusXnWjS2MS0HZ33YWg4RV/3oWXMlNFl/MxJZdLJ08v0sz9U&#10;pp+X2n8XZd7l8uTlXZf5vpsuKafffFn5yNzEHd8Z33V+fo/CLpfeG318wY3pAzgnccq3lvuW35Me&#10;L3eW5SsWJ1ZkaVnz6EOZ602d2RUPlOWL7y6L7kysxWUfLdfPPq3ccOkZ5ZarZ5UbLj+vXHHx2eX6&#10;ay8u8+9ODvXyzPlGk5F3Uxll7Zpyz5q1Zf6jqUWWuaVORlxeY5mnZ97iw9Fk5iy4p1w+N/HBV12b&#10;+ZyP5F6QuNOTTg2HX15/r07PfXZI5g0POvTgsn+45pCMvfP7PGTo4DJm1MgybuyYMmbE0WXYoIFF&#10;PdjxHWPLjOTIqpk0ceLE1F8YW+voqHfs/ua3FYeYQxRX7fdbzorf5Cvym7Inu2zezeXScMilGXEH&#10;7YRO4rGRn9/MPKr6oOqV4hfsYsQdDIcw65tdcH0nvziXZfpLY6CPJiZefsuczGWK+VKjx3tJD7w/&#10;uRvyKhdlVK/yvPxGMfWHxHPJQ5k159rO2sRhE3wib0W8F6Ol2M9rl6NyQR4z9Yq9N/Q0c2fsdV0l&#10;zIJbGD9w3i6rPaHzGviPi5Lrf0F+Tw/seWj5r7+bvIfML73tf6U2VOaWcMvvJVbXHDy/1pzyO9/9&#10;7vRN+S/p8Tq61ivdsGlTZZVVuRY25hrZ8Xj60Md25prQ81E82IsvvljWZPsrr7wS76fTH/rZz39a&#10;XnvtteSohDvqv/8TDSX1vX70o12P9zI4xRuZw3e5Xq+P7ZR8sr1Z9vuXvJZf/CL5/Nnvhz/8YVma&#10;OWX1WcU56SGiL8pnX/pC9cflnqjxqqbRU899uuoH6pB/6WtfLT8K9/DT9BdRz/dTLzxf8+u3P7Hz&#10;9brl4qP+MXFoch4OOOCA8p5931nrjb03I3tHcusP3G//sm/48D3v2Le8++37lD/a5x1l/8Td9Tzo&#10;4Pr4bb//B+WdySHaN/YH0VPkyYgd++/RVegjGIUP/f6DDqy9WtXgFbPXf+iQ2vP28Czr7XjokUfU&#10;PuqHpUaz+r/i08yFP/nsp2pdWn+nOlE4BGfUGonxO2vewS5Nlf9J41XfXD6Duf07w+01PjG+tl4Y&#10;cpf5UHxvPiLfu2qEudZwxgW57maFwdWZwPLmFCYmfn/0zMyrnpp+K/Hxz73KtsRNxq/FI6fFH/vw&#10;7I/VnBQ96dUHn5VrFN+fdHHm0mO0lcvuuq1cOPfGGvdlv+m5B5wSncO51G8Xq/XWd+5bNWQ1Dt8S&#10;BsEd1ql1KP61rfO4Mkm2vy/v7dv3e295a2LH/vD9+5VeI4cn/25UGTZlYmUR8yH029Wf3Fn7uFjW&#10;19V6zIJh7ly2pOopNBWaCU7BOKvzO3Nr9ISPx1/ELbQT3OE9078Rn9gPr9hm/cannqz5ma1mLx9Q&#10;PWGfh3mN2VdeUT9T318KCvvnn/2s/CLmn96mtyRu78Ewt/gveW5yWnwHsMml+R7IV241iuWqfPvv&#10;/65yyitf+lLZsXNnWb9xY70/4PWvf+vPk6v2dK0pQ1v03aD7qwv9VK4L+Vu0HpzCpxUD5jWLRX7h&#10;S6/UuGScxZ+2nt+MZ559+Qu1v3zTU2xvcU9ivuRh2oZLnFdMGJ/YPjQnfoP7p32qZhAOoZHgjxei&#10;c+qn+LEr812LZodT5NPTW4yPP/985QTLtJaaS5Lz+t0Uyye3CD/Sy+QoTT059bDy3JbF9tHdfV7W&#10;OYaJ76LN0E/ElmEQj8fNmFFHrIJJJp1wQmLk7yt6UXqtntv6aXkOzGD0t4r9whRNI8EGYq6MtI1W&#10;mxirVJ0lx2ED2gPdgjZxR7576m0xHDG9yz4e0y6wAwZwLOvKDjQS+e+Od6xt9m1mf+fAF/woPIFB&#10;HOf8lttj+fT2dR5M0nSSxiji0vVCxtJyZsdNm1pt0oxja8y6fFp26OGpJd/z/VWXqLkeWT7syA/W&#10;vBP5G50sgkd2Z2/MKPilK6d0ZRXMglMaq/Q8MvfeaCIHH7ZfZZUPHhZeCaMclNf03gP/qHLK+GM6&#10;Mt/dO/H0ySUMq+CpHslTOfyI9JwPmzBM0q9/z8oifcNYlvsnp6aZx9b36pO8xT7p7x5f9bhTT8z7&#10;eVI59ZxT0pc+sYMnTU2Nq4FhlHBMGKXlzjdGGT3y0MRDHfr/Nafgl8YpjVEap9RclN1wyqhdnDJm&#10;/LByXjhlwZLENC37z+eUPTEKVmmMYlwV/cW9DTdhFttpx/VeF03j9rtuLncvmFvuvS99m8MUdydP&#10;/tYFt2R+JjVo5l1VLpyTeiY3Zj4wdm7s7JtTg/aW8Mnc9NOInmI897bMFd59Q7ly8bxy/QOZH3/g&#10;jrJw5aLEyz6cHJqV6X+xvKx69MGyKbWMn3lsfdm2elm59qJzy7jUkps+4vBy/Oie5cRxfcrxHenl&#10;HL1u+oRB5YpPnJNcgvsz75n8/lXpbxlt6MENqSkQzrtv/YayYO36smD1mtRHTjybeLctG8sdalYl&#10;5mVBapjNuuqG9Ku6OPfaM8qo6eYtTiin5N58RuZ9puQe0HfQgNLj8MNyTfRLjFd4ZFj4DHdMSE+K&#10;6CkTxnWk7/SIMiz+D26ZNmVyenGPqz3BrRt59PDE/o2t9x2/xzQV84V8GHyCW34ZTtHD+RO33rJH&#10;TsEvtmORs+ITYZO2rqtGsjtOwSv4BJv8spyiLvGiNY/m8wunZFSXFM/wwRqn8JFwivgufFIZJdvx&#10;SVdG6c4pcnFwytX5ncV0OIWuUvPpu3EKVmG3ZQ5PvWn8wjfgT6rVduTAAdG796lz6eJXcIm5d3H6&#10;5uGN4oSm5/eSfqAHnHzqtev1XNlQtmVuUTzQjh2pR7xzZ7Vt27aVz8bfWZf4iJdeeqn6P/7DAT/9&#10;6U876wztWosJrPtN//M8ezPqzi+iwzDLr/34x0X/QvFMWEOt5+df/FztLa/ehHhHMTCf/9MvVX9L&#10;nJN6r1/88p+WH0e7EauPU8RCYRb+oHVYZn6OVXPpu+lhOTDXC6Z4b2oTHHrAB8t7wiMfeE/qdYVN&#10;xITt+5a3ln1i1uOXD4RTDto/eeV5vN+73l0G9+6sTdYz+e+Dh+baGzOm5nzIf5+a6/PYE9LH/djp&#10;5dTM7eptODN+v99ydfvEhrJZYVYxoh9KbIpeipse31F8Io9/6pnqV8qzM4+uvobvkZwbvqb5cT1H&#10;5R3gkRpXFF/YaD6WrynXufbvyPp6Hd+WuJfb59V5Beztu+2adC3MzjWKVXz3XSNYA1PIiVdf+NTc&#10;ZzsZJnnl2d9+cubxBs6xn/wU53Cs9cxxF2fO4tI892mZp1CvmPbi3PYzb/G2972nvO097+7klTDL&#10;77/j7alhkjoG+P2dicULg7zv0NSPPqJnGdoxppp8QD7TyKmTi55VzuP+oFaHHDjjKXlNdJsVj20t&#10;1y64q/Z1wSny/vV3se3OFUsrb9BLcEfjFHEBagXSUy64KrUBd3EKZvGeiuvCNY1T7INt1DSmOYh7&#10;oo1jipvyOdyQ+4RexzQVOsjP8xkzvVf/Nd97HP9nX/96uTk+8AOZs6cZqmN3PbbI5+x7gFPkCojN&#10;omOwr3z71dqX/uVXXqn3go2bU3MzuVd//bepH/E3f12//01bVDvMd0fsmJjrZZnDce+anXu/GCTc&#10;wHf2/dHvkT/N58YoDFOIV3r8hedq7S65PV6LdS0vnP7i99nfbxtOoafwz+3jN988I55pxzYOwR1q&#10;ftHF9XM855LUPtjFKS3+S1yYGsX0DuZYTII3jDQyn8nuOOXEvBaMiWMapxjln9BL6Cq3LVpU8+Sd&#10;d+LMmXW97TQdPCPHXw6LHBks0zjF34dT6E7YDpPQUcwBWhafhdUsy2Gyj/cNp+ACfMDvt6xu9+2J&#10;r5ObTqOwrrFG2wdbdOUUHNKdU2yXX9KOxSiNV4y2414cYhsusR7DYJGWV4JRPJ/zyDlpnIKrXIOT&#10;j5tRTkz+j/p9x+Ueh0mwihqlWKVxSo2F6h/dIfFbLZekxWvZVmOkxEntyQYeUvRs35P1DaewPtFT&#10;mvXud2B0mU7r0/eAaBxYhaayf6msckRy43vuX3kFqxx0+P7pV4dTJpeOqWNq/NkHoqHIo++R2K8j&#10;jkxcWtVLUic5nIJZrLN8aI/318e4ZNDgXqnb1bfa4MSsDcjjQ5NzM/H4KbV3iv4pahLrRz/jw1Pi&#10;yx36Oqc0LYWOwsaGUcaM6lF7nnTt0firLr8pDSVxWq8ftxcthc6yJy2lrccpHWOTj7LLxnYkJyXW&#10;0dGv1vjCK8MT90VPEfclL8U4dmL0lEvOLQsfWlR/1/j+TUv5z9BTunJK01G6MkrTaNo2j/FK03iM&#10;eqosfXhJWRV+2Lhlddm0fV1ZsyV6UJjijsWZj5qf39/oGuddm/jb2FnXZQy3nHfLFeVjtyU3+87r&#10;y9UPZr8l6a+4LH3jH0lO/orETSxbWBY+sjg5/KkZ9cD8smbjyrLy0SVhj9TbnBxtYtKYcs4pM8sl&#10;551W7rz2Y2XBnI+XhTfNLjdekRowH5lRTjlhYvnY+acnJ+H6/B6kL9vaFamZltppm9anB+GGsjh/&#10;B1a5N3NPOOWu1GJWQ9P83h3LlpfLb7u91uNSk2vGmeeVCSfm+j/uxLB46n9kfke/+sHDh+VzPTpa&#10;UkfqI4xOLewRdRT/Nmly6g9PGFcfDx02JHXeRuY7MSa8PrT06n1kri364tDUtUjPhJjfaPqJ+jT4&#10;xLyruK9fhVOahoIp2jJfyGM1S63DHXikcU3zld5IU2mcYn+MY/+mp3jN+tHQU4zYpHEKZrnqrtur&#10;DtN8sMYh3TnF+raNL+a5+D5d9ZQ3wym4hOEU85pq3amZIM9o6MgR0cIzh5z5+P/xu79b/tvv/E6N&#10;IRKbz/edmFi/B5YsqWyydXu0xI0baw8NI2bZtGVL5ZTGKtuzzwsvvFDrgX0usU1d/zVW6L6u6+Pf&#10;xHJ73j2N2ITpK2H8Sdjp0dWra79WnEKXUrsIl3jf9GPioz/3+RfLpz77xzX+CafQW36SXJRP//Fn&#10;KqeIndFTAqfQVeRuYBX8w4cbPPyo8vup3fWOt7+9vCvs8Zbf+59l/z9Kveh935leLwfVUf5Kjw8e&#10;WPod2ascPXhIGTdqdO27cs4ZZ5ZFdy8oc8KP6mfJG5qVOeGbEh//ifij51348cSEZn5kduago4/i&#10;itbTne+gD4Y5dnPt/EQ1c8TkPBQt+yd5vTs+/am6Tc1PtjA6oTgdx5wTP0w+tPpN5l2xicf8Rv6h&#10;+Rs1g8w5YGnXte+t2nzmFJo26Vq0jEuwxPl5jEUuzLqPZ1/rL0+8Kr44K9qlba4Pmgke8dg2tYgx&#10;ybX3JI8513p3TrH/FbkG7Xti+AC7HB9WcJzr+G3RRN4eFpGroiaJmokDx4wqI6ZMqjEqfD0+oBgW&#10;c/70Cj5e7e0R/5kuIo//6vl31GuWbqLX5DFnZk49dYjvzf3gljAULsEp9FysYlm/JX4rPhH/hVeM&#10;98dHVzfe3A0GUa8Ym8iN5wtbxi6ONdKgxUivemxbff8vzGeKU2geWIDhlMuvv67G4YlF7GSVThHy&#10;X6Ml/iAan+/TovjK8q3Uh8Ap6hnTYsT6np75en93i9N6LtoG7eTzmZPQ69U9Yuny5eUb3/xmZXF1&#10;wB5es7rG+tW4s5wLG8tZeSwM73WJA8Mh8qqZnBU9VPzeimeji9BS+ODyTVbnb5S/4nsmJoyGoG6U&#10;bThH/WG8gqMav4gzsl3Oi9gvLIRT8FHjDXkhW55+uuagqE1M12jb8ApWkJ9yY94XuSLW1dirnBun&#10;iOXze0Xr6sop08IG9BQ13tQ1sL1pKba1HBTn1x/l0uR+eS34pJltdBXspOaX12Yfzy+2C6cYcZnv&#10;KEahsXTllLaP90aej/eT7oILpuf7jRX4/u4Pc/P+YFyaiG1YpXEIpsEYctu7cofjcQxzzpqjm7+5&#10;HWu79e081uMPz+ecmMOxXoN8eDxiX8/VXkfjlJYjj21wiLzZkxNPJycXt8ilbXzSxq61sBqrtDwS&#10;uSR75BPcshc+adsap3QfO5nlwOgaH6zWWKXFgKnb1SMmBuzgIxLbmxyV6Thl0qjMJR4ePSUsE0Y5&#10;bJeOIp6L9ep9SOUTI3Y5anj/yie24RYjVukYN7xMmjq2nHfReYm9vCFzlfpPpL7G3OQMJr7n2JkT&#10;69/XanzJRZGT0jilI4zy6+CUEaOOSAzNm7fGG3sa9Wrck+mP0vjEOK6jT7WOcXl/wikMp3TNT8Eo&#10;rCPc8vFLz9stp9BuxXrhgq49HVvsl/W/rDXO+GXGpqM0RjF6LZ6rcU17Xo837HwsMRAry6p1K8uj&#10;Gx6t9vC6xGxH77j34cRsL19cblh4a7n+ntvK9ffdUeY8eHeZmzisO8Ixd4dB7tn4SLl/25qyKGyz&#10;OPbA5vRXWbcic/Gp07xySeWLtVvXlaeefbJs37G53Hln4qCSk3LrzdeXFQ/eV9YkHmzb2iVl88r7&#10;ysbY5tUPlFUP53fmnnnl5ltSh2fOFVVLWbrm4VprmZ7ywIb16eGSHJu168o9a5Nzsy19fFc8VLUU&#10;OeE3LVqcOPCb0ocxPZQ/mt7PZ82qfeYnnZB+TtGmJx53XBneMTY9iMZlzjb5JpnjmDhpQmWSjnFj&#10;6zJOwStYZURY5ugRw3PNDIku2Tf5X6nlHRMjNjb7uB+5xzc9hV6AU4zu+2LC9mR6NDc9pbEJpsAh&#10;jS34ItiCtbiuVhtMvS7LbG+s4lz8qq6cQpeZFb/JaxXv1TgF9zF6Ck7hv+ANPhbfq7HI+TdeV/s7&#10;dI/1wijMMb8OTmk6Ci1l7vzE5MTPVjPB4yvjt6gNe/TIkbXGkVikKdOm1RpP+mXwOfjs9BNsQlNh&#10;4r9aDBhGeSzayhNPdGorzz77bMErzz33XDze3/6/PfFJW9+dU34Wn83fe9+DYffoH7fmPdsSneGL&#10;ievyvqnfzd/bER/shbCJmHz7PvP8c3V+Gq+oz3pHmJCuYs76hegx8jjwzMK872L61dxQS6p38lMO&#10;P+yw0uOQQ1J7ZEytKzZlUmJGkx92fLSsqxODclP8JnPdN8aHmZf5XDnPL33+80UveHFpcgn0tJD7&#10;gUtOT54uf/C8cAqTe2Z+lL/HN+PD8VXMreIT8RdYw7w7TtEz/K4HFletRC1ZPLLo4eW1xi3/1zr5&#10;1UviT2Md52hz2HIOnJdPpkYuzmZYRYxmZZNcS64n1xWOwCW44+xcU64Rjy/N3MItS+6v14trBn/Y&#10;bv92HWGP06NdsMuiW34ieo3zNC3FSG+5ZuH8yifqfWGeY8IPeqrMy/knfDgxL/GHpsYf40uKz2GY&#10;AQMw2gUmMIcizrP1QDHqiUIfMR/hb6KniO3CI+LVbr4/OTvJncEyHtvO6C23Z14IY6gBJvbLcxpp&#10;KWJ0xbuK6fLc/Ft1vMyLiAHDLszrwy2OWR8fXXwdXxVP4hR9HsVX0UOYWK5v/MWr5WcJkMTQ/rXY&#10;L9+xBdFS1Ninp1yX75WejhgFq/gONabAKusff6x87wf/VDlFrtb23AvMa3zh5ZfLa6mF8fRzn66x&#10;hHeE2ekptDkxZJY/k/yV9t2hpfCbndN39MWvfaXIiad7iAvDH3xwPGI+c3s4Wr43TqGXYBDH4xH1&#10;mfGN1+kYrMJvt59zyW+R+4J/XAutxq/ftiVr1pT1O3eWa1Ivg2ZBR6Ft0C6wgrgrOSJiwqzDEZgD&#10;hxjFAvg8G6dMiS/ue2W7da4HrOkxsw2nNM1ED1PPjUFoLDQVr6vqJnku62kueMXraZwy/dTO/BF/&#10;p2vbe2Fd4xQ5KLiFfuJvFmPvPcM2WACLYAh8gAvUiFOfDWvoB9+dNaxzTNNhGqNgDOaxfbr2PunK&#10;KfbBJI5Xr8u+2AOrYA+5JfwC+3ie9jocZ739GrPQTtQgpQnThlvNH+vxSrN+/Q4qbMCA9LIdeGg1&#10;y/37H1zXt3V7HQfl2D1Y/wEHJbYk5x948O4t2/oNOCA+UCezNF4RC9YzeSs4pWd6RIoFo3GMnZTe&#10;eYlBOyC1wHr0Sn1HeSn0E3wSLmFyafol/2RgNBM5KH0T89UnsV6DhvYpEyaPLmecfXK5+rpPlDvm&#10;35JarvdkvjI1/1LLSb7FiafmvZw4vAwZ3qdqKY1TWu48ThkzMjVnd3HKqJH/1ke+5cL/KmP3vPlf&#10;9XHNMen4tz7yrU9jG8eMS1+UvVjH2F5lfGxCB06JbhJGYVhl3PhOVhmRHPsJE4dkTr2zd4qaxBMm&#10;H1Uuuiz9kZYurrGo969K3d/4zbjgt8Ep3Rml8YjXhJUwi32MjZfUO14bP3/N5nVhlPj869P/MfZw&#10;en4/unV95reSnx/OeGT7hvLIjvSifDx1x3ZuKY88kfz9nakx9vimsnzHxrJ0+/ry8GMb67ZV2ecR&#10;x27bUDbuTM7/pvR63p5aZeGhe++/pzzw4KKyes3K8vCKh8pdt6dP7pqlZfmD+W1J3Nmyh+7N4+Vl&#10;zfrkuD6SnvNhGYzyUOb0vKeVU6IBLQqv3Jc4tkVrO/UU/dOXZL0+hfSUqzNXq1c8Vun40Kll1IyZ&#10;ZexxyW9LzIhebMPGjC6jJo2vdQRm5v42OXOPGGVK4iCOy72EqS/AsIoaYOLD+iaHu0/f5A1nxC0j&#10;o7GYl9ETjX4inokvYPxlOUWOCr0Em/CBunNKi/HCMY1PGpvglra8O1ZpXOMcfBDc0M7TOMWcsf4/&#10;OEWeyv3r0k8n1jhFzIdjsUfzr/hd3Tml8YmRL+a52K9DT+Fb4xJ6SosF09dAvsH9Sx8q6jhdcdVV&#10;ZW5+I8U8YZDGJR5jFfFezHo6ypbEeBlxinivJ598ssZ+fTLzqpafeuqp6gPVuJK61PkfPui+rsvm&#10;X/ti45E9jThFzNfP/yU1yLJs9HctFuOV90uczKPr19Uaw+qaey/Fr6jD8bk/eaU8nPgVueXbdj5e&#10;meSVr3y5rqOn4BK+oHVqYKlbrraB2H1zzfb5WOZG9T+8PLlfy5YtK3PzWTC5AgvDit5P7/HqfAb3&#10;JnbefLfa0K+++mrNn+FH4iY+qFga89a4wXwo/44/5r7FpzM3z9/l54pBof/xaekp/BIaCU559gsv&#10;Vk6xTj3BeYk1orXQTpr2gmvwi/rm6jswfiD9hM9s3p9fpscpc325dhrzNz7BH5aNrDNXJbGW2Xee&#10;fKpco64JfEEDwSFNT8EhWEUMGLa5Oteaa6utNzJaCx0Fpzh+WjQPsV93rVxRa4ufnfOeke3stPAD&#10;jUTtYv1O1OiS+66usP3m5Fwzcnzbjj3k05iP8LfhD4+bfuK+dH/ut3qo4Bn8Qm+x302ZF/J+NU7B&#10;KLQVcx/qw7gPiokVS4RRcIltfN0W84VTLLsPyb+XD0Tbwik+K5+Z2C8aIE3F3MQLn3+x/PO/6m3U&#10;+U9dYv8WJifrzuSmLLr//pqjolbbNTHfLbXo5S5gCb6u75ZeKP/wT/+7fDF5Hc8+91ytX41Tnslc&#10;BT7/TJ5nQ3oUqa8gRhCnOA9Wce2IL8JSvqN8az42fUQOihrD8pp8p8R8YRT7yJMX+yW20HH4w3rb&#10;6QO+6xiG7sMXp4Px35vu4tz8dJqT88pfb7qFvvSPffrT5eawWuvniFMaN8ilVytFjWDr6nHxsTEH&#10;bcTngCvNuzGcwmzHMT7Dtt0625yjsYicE3n8GMj5x2dOsHGM/eSoeI3yZ3AK8zdjkhrDldfg/fDZ&#10;YBCcYsQp9mnc4u+nCdbjwhR4geED4+y8N1iF3uH32Tqc0VgD01iHXxqbNC0EPzQGcSzOaBpK01Ma&#10;k9hPDov9nAejYKXGKfZzLI5h9scp9mv7dkydUvNQaCo45ZgTU3ds+jGJm5ryOqNglb59o5mEU3AJ&#10;PmnmMdsrn+CaPfBJW9+dT9p646DBuOjAao1nGq+0uDDxX0ekTthhqWF8wknTKqcc0e/Q5BPuV4x6&#10;TtY+Lhl7JNYLs9QeL2GVvmGUodFT9F35yFknlcuuvrjMu31Ofmvm1ryEW7J85rmnRWuaUIaNGlgG&#10;Du9d6wIc3PO9pVffDyavWi/2nqVrja8xySfAKWNHpfdhbPSo5LH/B6zV7Xqz4xtxytjxqeO1F8Mn&#10;zSaOS758+GRC+ASjNE4ZNSocE06hrejziFMmTT06vW0/tltOaTn0WOGN9JSu2sfulht//DJjO74x&#10;itFxuKTxk+W23TJWUQdMzV81weqYfI+63+Zsz/Hqh9HkV6cukjjiRx8Lpzhvtq/JvNGq1E4yf7Tp&#10;6SdqH6uNT+yoPXu3Pp16qNu3laeef7Y888LzZe2WjdWv1F+Sz7g151y/YU1Zl5iutetWRdd5tBqN&#10;Z0XYRD9Kr00vmFYnTR3nBzd1xn89EDa5a3l616xOPd31a8qc+xZWRrlk3q017ktPxtEzTypHHTMj&#10;OafJlzs19b9yrxwe9hg+oaNMPT5aShhFXJe4r2NyDzk595OTcm86IfcXNjX3vuGJpaClDBjYv+oo&#10;tBTrcIpYgjG57zTNBKdYbpxCU9mTXRE+4fs0TuEnYAqPG1sY7WPkK2GPxif2xzZvxCqOdQxuaJxC&#10;i6GvmDdunIJVGqfck9rV9JTr49c4tnEKP6lxSsudl1ffOIXPxrBNtTzHBfG92JuJ+5JP0XJV5BfQ&#10;U4xMPzexTeLR743/q4ffmsQ26DOuPulD8ZsxCg3FeuOqzDla5svLUeFDb926tbIJPpFPrzaW9f5h&#10;EozQ/nncfV3b9psY98QnbX3LTWmcglW257Xjitvmd9anwnN/lnrGOKDqUPG39GN6+atfKSvXra2c&#10;smbjhhr3pU7ryvC//BQmFuzPMn9tnZgvhlvMQ4sRwyr4ZVVYCL9sTuw+RvLc9tVHz36ro4NiHGa7&#10;4+k2Ne4/14yaTmL65bBjBvoGJuE7+R5ilHPiz58Zv17+BG1jQeb5cQp9hD8rHgynvJy4G3qK3hk4&#10;hc6yInM1ngPLMP4l/9f8tnPwjfmU/Gr5wvPig/q+NnOttevSdeT7jjcap7gm2jrXCO7AKa4F27AI&#10;3QSv2I+2gkHwh2XnuSE1vBqn2Jdmgkfwi8fivpybnmK93HvnwC/4wXb8YJsRAxk9B/aQB3NrjpHn&#10;oi6HnrFiuBzrPuLvwi1MzgrdxHzG8u1bapwodqG14BT7XH77vJqz0+K9xHzRcvBdjeHKvcX7yb/1&#10;OdqOXczZW0fnwSn4xVz+4595vmpZYqdwis/TZ+VzwtY0EXURtoapf5RcqsYp7bpbl2v79tuTZ5l7&#10;QVc9BaeIE1V7iQ/MF8YrfNm/+rvvlK9+/evlM5/9bL1u1L8zh4FT1JZQm3hx5kJuuHVeJ0OHUWh9&#10;T3/mhXJvfscwNabAETgFW9BE5LzT/Hy3xINhEc8rbsk284dNE7ENj0zL744aN9jZNuekp9BZHCs/&#10;gxbjt5nu52+RI48FaBN6KO5M3Ood4TQ1vjBM4xSjffWNxysYwXGNQ2gjPjs5RV05ZXL8+aad4FGf&#10;bdNbbPN7Sjtp+fL0FDqOdTjF67KP7Xo/qvfFcEzjFH8XTsEh/lb6lMcMx8hPadyipheOs499G3/g&#10;jtZ/xG+y7wytg5bROAUzNOZo/NC0DZzR+KPxBUZxvH1t91yW237WyU/BKRjkdfaIH4FHmH3xEE5x&#10;fFtvrPFh4RG5KDQVcV9GXIJT8ErTUxqPNF2l+zhoUI+yVwtr4I09WVdOaWxi38FDkj8YGzg4Wsug&#10;1DUZ2Km3NF5pcWLy6tUU69n3oHLCqdNf5xS59b0HRnePVlJ7uQzolTqrvUr/wck/GZXY+Uljy+QZ&#10;k8tlV0U3vumacmtibubNTx7TnPQ4mHVmmTRtQmKM+5cBw3qXPoOTZ5+c5sFH9S7DRvQrw1LfSu3d&#10;8ZOG1l7s+rFjFToJ/WT0qH+z/wijOPbN8kk7TuzW3mzsuN7JM9mzdWUUnIJRunLKuHH9S3dOGTt+&#10;UOWUS67MnEwXPaWxQOMU3PCfxSm7YxQ8Io/eNq+pva7GPLbb5vHKLVtqDt+j8dlqnsvmznz8Vbln&#10;i6ldG99n3c4dZcMTT9QY2o3x6dyPt2S+dOMTj0c72Vm2Pp0Y38xDb8h+6+IDGlflvOZuN+Tx1ief&#10;KNuyvzzElYlN4Sstfih6Smp3rdmYWkzZd9WmzlrM+Mn92PvXtT+mHBXaSbOlYaWH0jOG1tI45eJw&#10;yjHRU6Z85KNl0mlnlTEnfDi6SvTnxIBOy5zF8MR1DRw7shw9fmzNU+kbrWRoNJMZudeclXv1mR/N&#10;fGHmi052jwuDqNfcf9CA6JGDozEOLeoXy23pSG0cOr8aOVclbkOerVgu/CGey/hGZr7S732L9cIU&#10;zR/i54vnwiH8CNZ4w9g4ZU+s4lj7YZN2XNNtGqfwG8wft5pfeI81Trnh3gX1NVT2yPm6c0rXHvT2&#10;YWL1f12c0jQU8V9yofW+af1vxDTxhfVNEI+OTfQcbxoKf6PFeuEThlsYTsYquGRzvuvm/WkoLeZr&#10;S7a1f40JuvKKbd0ft/1/nWPX597dcstLaXn0OOXJ/B3q7jZOwXPf+tu/KSvCGo1T9ET9k298vca1&#10;3Ptg6u/lWtQrRUzNqjDFPQ+kfm/e27/7/j+Wb/7lt8v6XMOLwhfOJd9F7VZ1tcw13xgfjmajJ6QY&#10;M7XZ6CRyA77/o9eKHt/2dU77it3R83tJYs7Ezlx969zKJjSMuxODaL6dncunv+rycvfKFfV6qvUc&#10;8rhycnx9Od60FUxjfplf9/1f/Kz2BBcbozYX9pCT4R7Ht7PM6DPi/OngjuefyfMWg0SrEUOqzyHz&#10;XXaN1Wsn16fveH0NWd+dU2wTq+UawCmuF4ZPsIZt7TF+wBke23bzg4srw1jXlVPkp9Bi8IXzyM3H&#10;MPJf8NCZV2U+nwZy0QV1n+MvOLfmsMxMDxb7qh2GZcafdlK5LtezPizy8fEORmHuEe4njV9oJzgG&#10;56x68vHKKxjFepyCWcxz0GdoNXQbdcDoNHSb1U/sKFfn9dFTz8rfphcLXcf90Gdqnf2xSqv99ckX&#10;P1v9dL68/vE4ha4m7ovOhlMujaaiXtsPE5eFU9S58+/nP/1peeG55yqnqHNn7uIGGsgure7cixJ7&#10;lnM2ZnDflluCrV/99rfLi1/4Qp23cG9wz1D77lth+807Hkvf13xPc//xGtQ0pqmYf1sa1sDBzkXb&#10;wA0fym8H9v3k5/64aib+Fkzku4lHPP/WTz1dv48YxnHYhs9NN5EjjmF8n21zPrkZ9uGz+732e+ya&#10;ERtGw8AENAwsglP0whJbpQ4YHrDefjhBjooeJvjBNqyhlsLEk6JJnH5KmZ17/PQzwjCxSSd/qIgr&#10;bNuN8rSOTe5S3f6h5Iwfe2zNdWkxXq2eFwayDouo/eW5LcuNkcvv9XjcdBSMoq4XHvG345HGLtZ3&#10;few9ZdiO7481sAgmYPjiltxLzsp7LQ6MDoIjMIb97WOccerJlS0aq1iPNTy23TnFfjneNuewvjGN&#10;x87v+ax3LP4wMrqK0XlwiudvfNJ0lxbfNXXm8TWPnp5iHU6RR2+ZDRvWqwweFh89fvqAweGGgakB&#10;NIjO0TkOGpS6WVm/57FHtndyyu5G/NEvhlH6xzDKwF2MUjkl62xr1rl/Z15+n+S/yFHpPeiw9JY8&#10;pHzotOhGk0eWntFRDj486wcfmdyVg8MwPdP3ol85uuPoMm3mtHLW+WeVK2+4ssy9Kxp87PLrLi+n&#10;fTTfl6njyqCjB5W+Q/qm5nD/MnjkwNJ38BFlyMh+5aiRYZYhqVWc9wGnHDVCzNghtbdj5ZQRvdLD&#10;OHkksa5swof/rZneJ2NTTxir7GGsefE4pSP58bsZxXqx7lrK+An9y/jxAwpOGRldiZ4yapeeMnb8&#10;4DJ52ojcMy8s9y67v/ZINReIU7rygHtKd05pWkYb7bM3a0zxRmM7RzuvkZ/f9biW42Kd1+X1Lss8&#10;6tL4JQ/Fz2CWl2OF+G7YRc311dvDFVmu6xJT82i2rQ7PrM/6jfgl/qDlrWGX7fGRtoRlcMvmPN72&#10;9NNlffZZk32wjnOt2Nh5fqyzdsfOxJglf3FddJLVa/OaogHFJ3p4y+b62pZkvleOZbM2399GWso9&#10;qVm8OL61HgS3Ll2W2PDby6QwyuQz0vMlOSodJ51S7ZjMTU1NbY0hifk6fNigcuSQgbkOBicmsm/l&#10;DmxycfyUi3L/Pze/K+fMym957lkjk5c6OHFeGAWr9Iuugl2mHDe9/lYMHD+2XBNfwu8yXmHiuRqz&#10;7I1VGqdgE35Cd07BFy3mBM/wJ5p+YrnxS1dWabkq3TmFv9WdU2g9e+MU7Of5+F/ivvhU1Ue7MXPJ&#10;12Y5WkqtU5zt9mH/EU5p2kkb1YylndBR5KfIqccp4r74yOpVmTu9JbVk9AHBH/QSvEJXUb+HzoJR&#10;xINhk435/or/8rgrpzyd7yptpeXSVwdo13+701Cs+03/2x2bdF3nFXQ3cSu0Cpwith5v/EXmjR/J&#10;9Y1T+Fvewz+NdqLnNk55MPkn5qj/PL6Z+r76Rjj2O//4vboOu3isfpg5ZpE26oipayCHQEzZ1/86&#10;fl3muheGNfh1/EvPIV9Z3rE4G7Xb6Brf/8mPa36Amki4Qc1quet0WnFWs8RQRYcwnz83/nv1oeP/&#10;0gj46jSDh3dsq3Eo+IPPZ87573/yo/Lq975b5+Wdm8/D9+Pb0Wn4N/blU8oDcN/03OI2sQpOuSnf&#10;+XkPLKpszxdnrgGxXHLd6SFdOcVy00RwC/6wz63J37DeNWPEGjjFPh43FnE8NqGPOM6yfekf/k65&#10;K46zbL08evu4ztSz0Ksek+CTNlrGLZjEdn3uccpNSxbX9WoeH3ve2ZU5cEq7L9BJaCxy6DEJNlnz&#10;1BP1c7Be/jydxbL6g3iuMYr+KsdHhzk9zLQmbNOdU07M87gn+myxTOMUOgt7+gsvVk71GWEKuUTM&#10;90hdYHFfOEUNLpyMUH7+886Yr9d+8IPy1S9/ucZ9LUiuNlOXAafITznnwo//P5zi3DQT9b1e+uIX&#10;q47i/uHe8cOcXx9I3C2X3r2H9ld72ud85thW5rujXpzvEhNPxnc236+fI59A/TI6i21iu9Tb3fTU&#10;k/X76O90nPWNRWgzfrt9V9s28U324cOLeWo1v5wXg2AUOfN0C7WH1QemrYj9apxi++jk7i3L39c4&#10;Rb95McuYA6fgEhzSOMW6xilG2+mY4gbtY92oqVOrToNFsIlzY5Gmn2CRMcccU1+b3H2vl+bScvsb&#10;p+AQ8V1G2qY+JbZ5bBmreIzV/N04DcM1379pJhiD4RSc25VT8AaesB1jdOcU63FF2+7cYscapzRN&#10;xdiW8UdXTnF8453RiSPHI473XO21Wtc4hV6CQ+TPzzgpOf9dOMW6xin9B6RGLybZwzggOev9sMoe&#10;xoFDcmwMy/SLYRx8IY/e2LbvbrSuqzmH472ePgOSEz8wltrI8lFGdAwNb4XpZkwoR+S19EgvlMEj&#10;hyTW/qgycfrkcvo5Z5RLrvpEtJPrylVzrimzr7ikzJp9QbSVo8rgEUPLgKPwSf9oJ4mzz9hv6ICs&#10;G5D6kolniaZS7aheZeDQI6thlgFD0xslzKLelfHosArDLc348M1Gje4bfeTf2+gx/VL7t9/r69u+&#10;Rvnp7bHj2r7iq+SCMMvNPO4YNzDxWINet1FjeqefBUvvkw4sok5X8kvG94/lebttH9OR3ii7tte4&#10;LsuxqqGESbDJhAnJP4mNnzC4Ph8uUedLjS/585huyvSx6W17QeUUOq05FPMgjVOMOAAr7M0aX+xp&#10;7MoZe1tuxzdOac/Z1u9uFEO8bHOYZTe2IutY1Vm2pKdk/De2NoZLmm3annivLkY3YfQUJq9vXeas&#10;K6NkbmpVfJxHMxe1MnG/K8Mnyzdvq7Zs09bClm7cEttcHtqwqTwUf2lJ/COmd2a1DWvKksSJNaOl&#10;LFqzsixc9Ui5O3bj4vvjK99QZl4wu0w95/wy6az0eAynsGNyX5uW35ERM44p/caPLoPGjc71cXR6&#10;Nx6XnpSzU3P15mqzM0d7cuZRpmUORWzXIBpKOGV44sOOCp+oFTZmwrhyfO7b0zKXYm6w5pnEj3Ef&#10;xym4xW8yjaWrNWaxjfEP8AY+MeIV6zxuPMJH67ofJmlMY+xqjVvasd31GOubtiKPnn8m7kt9nvnx&#10;L8XYYMB7815alqtrP4zC+FHmcDHKeTdkXvkNOKXNSRvN1bU6aOLU58y/s9bM2VtdYnpKs1ZbFrPw&#10;txfilYzq++iZsHT58joXik/4G3QVzNLMOjnmjVfU/JI/j02MzzzzTOUWcV80FvWIf9v/ujLJ7pZb&#10;vJdeEo1XzA2rzyWPHlvQN74aTcMcML7z/qlN/Op3/rbOF4troZOoo8T4ZbjFsV/8ypfLP/zgn2p8&#10;GHZRP0ysGO9QjD724DPMj37xrX/4+/L4c8/WellNJ/nU5z9X9Q1aq5gWtXjs/7W/+naN0/cdwAd4&#10;WS2KR6KR+K6I8aKfiPGqeRC5Jnz3xE/5zp144fnJk9tRr7fWz0Q80bNffKl858ev1ZpTYjBb7q8c&#10;bTkQ9vF84pHEkm345BN1HVah33he16X6geKgsD2O8NxqeeEUbHD2NVfUutyYCTsY7WeZtiEmjD5i&#10;f9twBsMwGKWxSdNOaCVz4vM3bcU5cAousz9Gcuxx8fWNmMX5rlxwZ+0NOfXszJuHVfAIRjnu/DBF&#10;lk/4+KzKKnq12H7J7XOrvuL9sw/eYFhFvjwGwSJ4hW5im3ur+E/c4jF2ERdmFHuHS+TGmGfnw3pM&#10;j70t9w7M6T3FMLjEsnU4pebPhC3Ffql767PwW8p/l1ukxqw5cZwiNwRvqDOMPfTJ6VRSwum7NJXv&#10;ffe7NS/KvIU6GjfOyxxtvuf0D/UYxH3Ja2gxWOovqBFBT/naN75R5zDcI8SLYhSsQgdcsTo1JTMn&#10;Io/qoivyWYSV9N3Z9n/Zu/Nvu8oq3eP/zR2jxr2jfrrj1r1V1lWB0CQmhCb0PYRAIiY00vd9ENJA&#10;EkgPCWmQRiB0EgQVUAQRKECQRqUgSiMilCJa5V33+bznzONi1z6HGHXoHdeMMfOu9a53rb3Pbtae&#10;3/eZc77JQcHodA/XrbwX7b/86NXmC9D08AZNhV6CU/gJYhF89ukrzpcnTlOhm6gbKrcFm7gWP51P&#10;Xnnm1rx3vNUunj27MYr8D0yAUcRA1HqK+ISWgQ/UBrYepNrA4sKmH5a1EeOLq6Uw9bCDu88delDL&#10;b5LjtNdR0Qhi+ukoeyRGesohBzZdzPuLWXAMzaSYxPVxkfrDtnETo7l4DvrEgnkOGArX0FGwCP7Q&#10;2vca+LtxSfGK49aF13odsKAxOITPjxuwh5huXCD/zGeIHoIPsIMWp9A0sIh4rNJH8EUxirHFLBU3&#10;5vr6HLNdY2xjkP3iB9BPJk2fNjZut72ntz5jcJTH9xj4pRhGbNfkvfdqPIJR1F0XB6aPplKcsv9B&#10;qSGeNe3Ga/fdf1rWW5ia+I/h7V4z9ggn7NFpp83YPfFUu3dT992t23Of3aJf7Jr4q126yXvtMrR1&#10;jMlbZ5On7dRst6k7pXbqTt2k2K7Tdul2mvyZXGNyWGu/5Nzs0+2y5275O6e0NU9OzPrdJ59zWuMS&#10;28fNnd3NOPzAbtLnduv+186JT5k8qfv0Hjs3VvnHXf534xX9/7zLpxvnuPZn90i8/ajttPs/dzvt&#10;8amWr7Lzbv/U7To5a0WMmvUNJyUejO26R3SG2C7x2fu2c+LG+rbr7p9KDeFPpaZXzosNjt1pl/+Z&#10;HJjMZ/fO64/57M7/0A1anUPz+ewu//1jtlM4qm9ybMomhYX6hotwS1mxUWsnj9QgFv/m7/ZaTPrc&#10;p7vdp+3cXiu1187MmpjWdl++MWs6J36g6RPRKUpDqTirYoZh7TB+6PdNxCb9Y3XOjnDK9Xf+Z1YZ&#10;5BTxW8M45fa77+nuiGkZXYXdMmqNUe7/avJY7us2h1M2hVM2xl/aEE7ZQEcJp7Drwyhs7e1burV3&#10;jHJKWKU4RezXME5ZE27BKdfGp14am79mbTfv8su7Q754RrfvCSd2B550ave5mbO63Y9MvZAwyj6x&#10;PY44pJt0cOZdDjuoOz2+0FnnJ382/su8/J4cnd8R3DIt95IpuefsPnVK4xOMskt0FetDfirMMjX3&#10;oGPyW+1e6jcXlzC8gktsl7YyEafgkk/iFMyCU4pf+pzi2I5yinli3EBPGY9TxLPjFGzy18gp165a&#10;OcYp/AsxG38op8ijH+SUO6K11FztX5JVhrFJv684RZ2v4hR5wcUp8uhxyvOvvtK0jqWrk2McfQWn&#10;vLrtjRbrX5xCOxGnJYYLp9BhrMuNU26Oxirui56ybvOmxinfC8OoxYU7Fq1e2b30022NPZaEd/lR&#10;+sXi67dGt/7LM8/Jd3vqlZe6BxPno/4TluhzipyQFvM1yik0PfWz+PY4RY05WsG6MI3vG07BHOK2&#10;Hnj8se7ND3/Z7hU4BZNgE3l1HssYffKBbcuvs+0x+dBMzKa1QTAKzaI0RN8Bay7i8+IUzwebtOeV&#10;51uc4jzcgS9wBqZwbCJOEZOFh7BJcYrxrm2NFkwjjkufXBR6DE6Zefbp3YzPH9eYpDjlgLlzGo9g&#10;E7qJ1wu/nHrV/DF+6XMKPlmU3zLsMcgp6g97D0prKU5pDLPpxsYofFeMQk/BI4ujJWG9QU6Zk9dB&#10;LJhWvr/cFvkpciPc3/120r/EU+EUNbrkkchPwQdnjrLKtnfeHuMUa676996777Y16a+KHyzui55S&#10;nCLuC6fwbfnBLQYr11Y/4l/feKPlqNyb+TRzGuY7nn/pB209oW8kDwWnYHusJPasan7dm880hsIg&#10;eENsF15x/ceef7ZpdTQ7nML41/JNfFfk0vuO6HcOPQWnYBP+hHoCrkcj5Ls7j67isR74zrebXlic&#10;IoaqctnV/b3zwQcbp2ARuSIYgeaixS/WgqR52Mcp+LI4xXuHKfc+OnnfYRHsIh5s8sEHNE7BMMUx&#10;tBicUkziemLQ1Cf2fIpTKu7LcZwi7svjt9yVPH6xCE5hXgN/e3FK8cse4Qt9Xgd14egqOKL4Aqdg&#10;Ba33mtYlf6T0kEFOKQ0GR4zHKRjEOGPG45TSVPCSdQpcC8cUp9j2HD6JU9T6kp9SnFL8glXOPPf0&#10;cPqp47anxff/4jknd+O2Z5+c4ye1ufVTMr9ujv3k1IFSC0qrhpb1AIe1+uZmrRL2hVOOjzY5YnNO&#10;Pj7rCSXOk2VNk2NPPL6bdeKcbvYpX+jmfHFuN/vUed2JYZMzLs49OPeqebn/nZzvvXZe7nHH53N2&#10;rHvA53OdbM/KPW1W7j9HZ87kGPe5tI675pHHJ/bx+KyxM2pHHHdYatUfmjUyD+2OnHXIx+yIY8O6&#10;scNn5rM0aoceuV/HDjliRrODD9+3O+iw1IeLHXjo3t0B8ef3x4Gjtt9Be3ZsxoHTmu2zf/g3tvd+&#10;Uz5me81Ifk1sauLcyj43fVK47vc2Zc/fM94g6xXzWY/R2vF9221KYrhGjVYi32TERnQT6847jkua&#10;Rcv6zK7/1Hhu0tSdGzfufdD0vO+ndqtyn6almAMZ5BL33GFs0u8rvhiv7bPIRNt1/o5wCj2luGSw&#10;rfgvnFKsglfEcdFUik+qHeSU0lG+3GOU9WEUti7xXTdsiYYSu/7OLc0wyhinRE8pTQWnjLFKfs9K&#10;T1l1602NU9T5Xxb7UvJdTsl8zqGnntlNnzO3mzHvlG7ysdFQjjyqm5r78bT8lu5+5KHdpEP27yYf&#10;ljw/c0K5t9FI/j5rof2X//p33d/9/X9LbYr/0XjEGil4BZdoP7vrLo1V9sncyudzT5cDyN+5PPPE&#10;rHLm6QXiWOSpM3kgZTWGtlL6CVbBIfYZ/ihtZJBTikuKb8ZjFefTT+o6zrNNYzFX/EmcYh2VBYmx&#10;N24Yp5hX3l49hR/Y11PMbfutsQbBH6OnTMQpeKXyU7R8kNJTxH7RU6zxWJzy0EMPtfx5tYlvv/32&#10;7sMPP/xLIkp77D6TDNuuvJTKU/ldzpIXXJxC/7CG9zM/eLG7P3PDdCj6FE75wWs/7u578Gst554u&#10;9WryUN7PPLV1U9QhlvtjjUc573dlnkH+uzrC2nc/eL/7/isv5/63ocVPWdvh2R//sLGHWkZ4xBoR&#10;ctpefvMn3f3JkTZXzjcT56W+qnW77cub9p2gaWy6e0uLPZHDID6InqLm3LmJqSxOETfFZ1dPQ2wR&#10;TvEdZNY1f+vXv2rXwSmO4RTasTUGMUnpL8ZbH5Z+U5xiXSHfDz473XFuvicej3544uXRFOdf0j7z&#10;s7LGqXVOMQRewCEVy+W54Q3572K2qr84xTmuiUWY83GHPBTfM5xSMV9a59FlilOcI7/EPk6Zde6Z&#10;HS6hkchFwSP2i03wSMWD+RuOPjPrY0ZnKU7BHTjFOinyUXBK5aHQWdQmdgynGItP6ClaeopcIjkm&#10;NBG51mp+ea3XRDfwWsshclxsl9oItCx9GKU4xTnun2KixOvJn8cocqLVSKBl4JTTomfIpX82n+ff&#10;pjZxi70crXPxyw8+aOs8qv939ZLUBly44GOcQpvh//KDsQQOUm/iJ2++2X3/xRe7h77xjZa7Rof1&#10;uafX4HT6Ik5R84umI4bM9wenLMi8vlgt/IB9mNgv+e7WQpEDhUVoJrQUj00vevRfnm61v+SYYKfi&#10;FOeqi41lnOd5ivdquRjxdT3/u5LfYl4Up9QaKXx+bGCNxwcff7yt+y5HpTgFy2AKOoaaX9rGF/z+&#10;+Pp4Zdoh8evyeOq26ZO7ok8tsM/x0+P/e7/kFDlenFI8ovU81BOj39j3mDiltnGK54ihME2xSOkq&#10;mMXf6nX0d2MU8WDivipPRZ/X0H0DI+ASjIAHbNNLrK+Ib+XS000co52UnoIlsIN9x+yXzmIfk9in&#10;kxhXnFKsoi0ecX0sYzw20e946Sa2i5FsY6nSU8R9FY9Ym56mIi+FllKaiu0rr1kwoS1YmvzN8WzZ&#10;wqzvu7jZwmtTs3GILciYiezKJVcl5vrjdsXSq7orlmQN5muu6i7LfW7+ksVNL3fvx9nqSKhv53f+&#10;4qut6Txil+U+d/k1i9r4K5ZenXOuaccuyTUuzhzvhfGDyi6KL3TRwvmphXJ5jl3WXbrgstZectWl&#10;qW1xaVtTxboqF33J+r0jduEVF+W7elFiRS8cs4uyzy7Ul3z98y49r+XGnHNxarDEzrwg81Ojdsb5&#10;Z3Ts9PPChqN2anx99sWzw4OxU846pTv5zJObnXTGSd2808J6ozb31LltvRdrvpxwygnNxpjupOO6&#10;40+c1ey4ecd2bNbcmVnD+MhmR80+4mMsNsZhM/PdG7XDZmZt0NRlZocceUDW3zkgNRgO7A4+5qCm&#10;ZdGz9o9vu+eBYbCjD+1OCeOuzRw+RiktpThB2+eR8bb744dtT8Qm/WPjccqwa/b71nuezVKveEiL&#10;UzxO5dljFWuvYJUvpx2J/7orvg1uGYkJuzm5+zhGDr84L7Vfmo5y7wifqB+DUUY45c5wSnJRwkp0&#10;nRsyb8vwSd+KU8ZY5Sup/xxbecvmbvmtsVtuyhr1WZNs3brulOjaB4dTJs+a000Lq+w289hm0/Nb&#10;vFd+d3c/+vDuUwfs3f3j9Cm5tyRWdM+pY/Fcn5kUXTP71lYR+0VX2Sv3nxm5TzLcIuaL5jIr1zIX&#10;pjanHGBWTDLIKdXfZ5WKAauYrj6nYJDiCxxSPFNMou1zSvUXw9S5xSn9fn5YmyuOL8WXW5SYHbW+&#10;+nFfYr5wCn8N04h5GdRTtodT+H9lxSnqof2pOEVNXXVI5dLLo5eHUnrKME4R1yE3BafIVVHXq+oS&#10;y6O3/3Bqe34l8WHvv//+Xz2n9PkEozBxLDhD3Bf9Q/zWE8+m9urjyVNO/IpYe3Ve5dE/mJx4vhpO&#10;+V7GfPDrD7t7tt7f8n5wym35buIUfpsa0Hw//a+89uOWt6Le70VhTr9Hj7/wfOOP6zasb/6ZuWQx&#10;Lq++/WYnVkVsvVgX+ST0lWd++ErjGfu0FzqHNclpfHgCp4ipPEccZX4DxYHNPif1ZcMSfPmliS2S&#10;x10sQlMxJ//2Rx82XnEdPjEeWRm/zufcfsV84RefcfoJVqGLyofB5T739XnHGZjE5109bsxy7Hln&#10;NcMnOANLFLPQO3DI6fm9xSq2PV/jHHOOv6E0E/24A4vQjYwVB8bwi338Yvz+mXvELuK/xH6dm997&#10;z02efOMUx8IldBcsIpelMUpa/NLiyqK/GN+O5TrYQ4zXRfEX1B/GKfLk9eEUjGitlOrHNDjFMTGj&#10;Xn++bTGKdVnUO/ReOoZj+LbGqPvlfcIpuIXfK+5L632iFfBrTs37JC7LGvLW6qRlqNtl/U+ailoO&#10;OKUfm/mbX/+6uzVzEZdmPl9djeIU+ge2cD36xGHhKdbqQkVzeTPxYs+/8EL36Le/3e4d7hsbwyY4&#10;BQ/RF3GKXDl8cty8uS2WbEuYamn+frWn5NK7Jt0Dj5ijtCYj3sAifif437gDl1izXhykc7EHTqG3&#10;0FTwPaZvekmuST9wjA/v+n6P5Vup/6CGF3+/OAWXfOPJJ1ts1byzz26cgkfkg2AELKPml7UWW7xW&#10;/Ot94ovjFHYQlspzVPOrOEWLUZjj3jdtY5uD4ufH8AgTfzb71NSZ+8IX2r7HLE6xbazj1lppsWiu&#10;nd9V7OHvU9tLDByeE1Otn45SuSvG2vZ6u7/gFBzB78cAuAIr4AIxed5zmohjWAOXFJNgGoZLMAYr&#10;xqgxxTJ9TnEtVmONYfY9j7pWcYr+eiznVW4KXikeoZngE6wiL6X4xXG2eMW1E9rSxJhOZNesSl3M&#10;1dc2W7ImtRwHrK1Xbs3ycazGL12b6/Qtj7t4beKuV60YXS9a/HjiiBN3vGzjhm5R5rQuze+PufwV&#10;ySO+bmP6b7w+Y9e08xZlnYqFq3PNrNV99fWrmrle367xt6VeFVO3asnoc/RcyvS155Wxxl+deRW2&#10;OH83uy7zrStiyxMfct3a+Ds5tjT9S1bmtYhdm3PKHKvjxvStxl+T9+PqaMxl9vt9i6ONL8pvE1uY&#10;+2pjyLDgVUsXNMN8X0pdM3ZFaggM7uubv/iKzOHOb3bZwkuS2xk/M3bpgovCaMnnjGGzC668ONrh&#10;hfm8X9Kde/mF0TMTn2BOOr+XpyUGAT/iEzpKXzv5GAfcPnF+Sn/ssO0+i0y0vaOc0h4zNbPGa9tj&#10;3pW899wbN6RttcDuTi59GGVz6hVjlS/ffWer6aW1r7+Obw6rqGu8IWyyYbS9Medbn5Gtvyv1jWMt&#10;VyZzm8VN6hAP2n9ilbzuTU+5LZpKciqW3LypccppyVU49PSzuz2Ond1NT+zX5ONnd3scl5zB/Fbv&#10;k9/9aZ+f1X3m8AO6f96XRpvagTNyL0jNrsl7Zb3H6VP/kzk+I7G5Bxye2idp5c9rD4o2LkbBXDAu&#10;4XvjEa392q7+QVapeDB8UiZXvvLliy3wSOkstjFJcYr9fl+dU23xiv1iGeyCU/CHnIBBTlHvC6dY&#10;71HMh3nl4hRz2nwmvhqf7ZP0FGwyjFO8FtZB+2P1lD6nrLn++rH5UDwiHxa3sNJVilMqR8Uaj2p8&#10;qUms5hdOscYjf+edd975q+cUXFKsUrFf5odxirrCOEXsl7XnsQp/C6eYn/7OM0+3msG0F5yCRdQ5&#10;0qpPgEe0tBNx/DhFDWL2xNNPda+/9WbLzRf7Im9VLsqTL36/aSxXmUfL98A68K8lr/3R5I2szm+V&#10;vBXz43KQX0k8mHwV+3wK+e3uL9YH5N/yW82/44jLct9Xo47eIX+bya+/KibfXhzRvNyX7b/12193&#10;9z72aMtd0Yd3Fub3ydw/HtFHrxFbtii/XWI0fRdoN1jIYyxYHz0ln/OWExMmUVOrrWmamK/jLjin&#10;mxkNg+ETnFGsgimwCA4R+6XWMDagfRSnaLEK7sAazsEMvlvn5Tel4rpwCn6x77mUnoJTcAiGsTYk&#10;jmo579mnebgWlnAulnCdxhXZ9zfiqdJFjLPtuHvM3DwHPFJ9jnttMCGtpXQW4x2jm3i/+pzCh61Y&#10;OzF9tnEKzQST4Bb1CopTtI4xsYByD+gpxSlyDeTR+8yefMbpTU9R82uQU8R/yS27OOuKylGZH66g&#10;vRSn0GdK7+DvH53HOyvM8/q2bU1P+c4TT3TqEtNT1DvHKepKqHWn7gTd13PAKeLIfIbpiWoI01Pw&#10;ieviEdxOL8QbjtNTHON/4w7cLs9ezjhO4Zs7nz6vFp1jp4TVnOMY48c7F9/gfJrCMfOSRxROkevR&#10;8j2iYdwTPXjhypXdyeed1zgFO4j7wglyRZZlLu/Ec85pzKIucWkpWsxivdAxDsEPo4ZTaCuYEsu0&#10;/nCHa2IU1xfbhZWwCCbBKPodn5y1y/TRdqw1iZ2wCDbxt7HJ8en1+bv9rcUp+mkuWua1wrPyT2gZ&#10;2AQD4BQ5ItgA38qlN8Y+HsELtvv6i/OKLRwrBtFnPEYpTnG8eKbGGoN/ikFcu1ikuMVj1zX6x0oz&#10;wSlyVbAKTqm8FcfZ4ryfWGC89pqs36nG4bhtjvH93Y/xgBYb4Ozta2t86teEMZYkhpctXYc5bmhc&#10;smT9hu7qG1LLaO313eLr13VLNm7KPfemrBceXvHcPF7WkcAqmGXlTRuSR5i1wscxx8cs9+6VsRXx&#10;R8qu3XBD4o5vSMx62o0YKGtTx8Swy9My97osv4O+g6sy9+C7ujrf7ZUZsyrHxSyvXJ+x0f/XDDlu&#10;beAaV+dpq7/f1vnV9sd7vDWb8pgxrb9j9ejfo/X3rM39dXVMW+O0jq/edENb7/z6m9amXs0NY6af&#10;rYxhuHp9vAa0kzb3nPfXXCE+KRtPM5mov/hivHYiNukfq/OLdeoxq3+8dlPWIynbsCV1iofYjfrC&#10;KGzj3XeMGf7YlP2bwhll9vtW40fYBJ983DbcHX+Sbcm6F1lTcv2WrN0Sblp3R17X2CC3DLLK6uTU&#10;r7o9OSqjnHJlPn9nJ/525vkXd3smj36fk77YTZk9p5t0zMxut+NS1yS/29PnzUnf0d3kI7Pe01GH&#10;jfGH9VT2So79ntFYcMtu06Z0u06dnDyz6W2tFZxyYOLE2CFhlEOTXyhuBZPQSfAK/9t+cQtGKXOs&#10;zPjilNJKtMUpuKVYA4fod7yYRGuMtqz4pXjE+TilGKX6+7n0OMV6EX09BaeYZ5ZPryZsy8XPtcwv&#10;7winYBWmlow5bnrKn4pTrKVeegpOUd+LnyG+q+p89VllMPYLozCMglVwy6OPZq2fxIn9JHWA/tL/&#10;hsV69ftwSvHJv/3qV01P+dnPf944BXuI+2LqbYn9oqeI+zI/bQ2Ix578bosREz9HO7FeyiNhGnWN&#10;cQp/7efJrX8yOfM4xdqR/L8HvvH17q33ft59+c472loFWOW+xLo8G41kTbQL8TAYFL/867vvdN9K&#10;nJd+++LG/Ua8/vOftTUY7YvRUCd2c+ZDaCvqHfFvcYp4MOuZFFuonUv3MP/f8t3jW9NC8Irv1Nv/&#10;/lH39We+1zjFObgE5+Bun0PcglHkoqjt5Rhf3HXn5hpatbqwOTYRV3XsOYnrCp/Mzj4t5ZjsN1Y5&#10;e4RTik8whe3SV2pNekyiH2sY4zjewBD66SP4Bdc4jjFwiH7neC767TuPrmKM7zaNCT/QQBg2wRDi&#10;srTWTtkv8a72MYjXznYdxyTqe7Xveb6jxjhWLOL1cH9ta7Dk+RrL6C10E2vcV9yXPBN+Li6ho9Oa&#10;aWNyUHAIJvGeWj+lOIXPy5x37yPfHKn5lfdfnBY9ha9Z6yyemLVLsAeNcCzuq/clfe6558Y45dIv&#10;JY52lFPmnJx1WsIp9Aw+LhMTdFKuR0uRR6/+BC1Ffgotxpr08mDueWBrd13mhdWq871p2kxYZVn8&#10;NPXz6RpitLDEYXNGNBXMbV1688hVu8sxDMMPbzEJeX3EQNJX6CiOiYPCUnwKcU24hpZCb5FDzuiP&#10;dCd6gjwPuet0Enn0WMC69Mw6KeLC8AuWwQuOq7clR8R4XDIlPjTmEMeFRWgpNDHcYt/x2rZf76Nt&#10;11TPC4dgEhzi8XCQbY9njG31xrT0HcfxDC7DKRXXtXt8fDzi/fF6ln5Seopc+tJf6LjWWcQptAks&#10;gBeKWXCutZXEgGEKhimKJ/BGnx3wQ43T2je2GEPrHP19VtHvunXccynDKXVdx13PuY43vWV64sqj&#10;l+AULT6hqeCVYhTtwpWruwW5R4/XLl6ddX3zWzheuyS/jeIltNbHVbu6rUUQZvXb3z9e4/otHmnj&#10;49OPrGEQ/z9zWGzpjRu7ZRs2JSctPHLDjdFeN4xsr09to023dCtvva1bHkbAJmz5prBBWAVfMPoK&#10;dsIxrHFQWKj2tXiFHl9WXEK7xyUrb9rcLY+t2Jz1xGMrNt3UXZt64tdu3NzaldlfmXnLVRsyBpNM&#10;0IqLXHljrhNfckX+Bq19/f3zXG91OGxYu2ZT/NLUGa12bfwScw9rYy3+KhzRb/02iuXU1rhqxSys&#10;vzXrLdy2sbW1Hrv1DtkNX0lcUV4feolrrskcjnq5a267NQx4U9suHihWGWzr+HjtePxQ/X0WmWi7&#10;xu8Ip9wURmCbeoYbih3wQ2OI8MT62I33fGXMrD0/zMb4ozhkoHUdYzbenfXuY5vuuiUcdEt345bE&#10;7dwZVrkjtdJYmKVZYtLoK2Prp6gDlnVU6Ck4RV1iesqifDYuyXfwpKsWdwdHU5lxymnd1Kx3tWvm&#10;kybPSc2T/I7vd+qJ3Z6p3T1l5uHd5ANS+2Pf3EuipTBMYl9bffQTjFJ2ZPJc5ua3Xw7+pdcsHtNR&#10;+N7FJDhF3u4gsxSnaPlUrYZx+ANz4BAxLpikzym2+/yCN7CJ/rLxWGWQU5xbnEJT4UfgFPce9yU6&#10;Sp9TzKMaLyalzyn8N7Hun6SnYJM+p4gzM/+K0/zO/LF6yoq10XNH475Wr137B3OKmC9sMsgpN+d3&#10;/rXXXut5QH+ZzT6TDNvGKVXr69333mvr0b/3/vuNU7DHwnDFFZkHFpMpl15+yqLEg6lNfM+DX2u6&#10;CD3F2PW5v1vf7vHE5BenWJfxveTWW9sRp4glk598xz13dz+LzuK69Bk+3Jat93cv/etrrWYr3cb8&#10;s/Xxtr37s+6xp59qtYvVbFMryfG33v9FWxOHD2qceXOccnG+G2r1iImRKytOy2cUtzBrcWAP3x91&#10;6fCJ+DCtHO13/uM33bdffL7pMHhEvzwW9w6fR+yCUWgw5129sOVfiPWaGQ7A4ZiiOKXFeIVJjg6P&#10;yEkpLeXI7GMVNX9LJykGsV9MQpehyWCL6jPOtr6K66KP0FbUCHOcJiI2q88pzsEmFf9l23cYo1nD&#10;RF662r/qaDHb1jNRi0vNJseZ184x21gDp+CYufnb3U9wCtYpTnFcLtAxeV70GmNxiuPej6tWLm8c&#10;gjP4t0yuihrT5iVoY8dFb8Ai5uJt4xYajH3n4Rt28333NF/E+49T+KH8TZ8RufQnhDfUJlbz66Pf&#10;jeTP+2ZWLv3rr7/eXXLZZWPrPOIUa57gFPkoOIXfz47Iczz+Cye0tehffvXV7smnnmq6q/uIteyt&#10;n/L2L97rHnzk4VZ/W9yX743rzTzh800vtHZY1bnGErgCj3gcsV18jXNzvxP75RgeYWL3MRnWEBPG&#10;L6ch0BT47n7PafWYxXOlLbg+fcF4eowcALoFrUQMF17BBeppqbMpZ55mUXoLRsATckPk24u7oo/s&#10;vl/4IdfFKdYsnpHH8l7owyL6cIocFduO0cVazkoYRG1i16arFKuoT1wMo2W77h0/PONwDa1HbJi/&#10;C4MUq+wavx6H1OvkmNekju+y156N1fCKms8+G2Ku+P44ABMwcV9iwtRj8D47zopTcIJxg5xiDEbR&#10;1rWwhXF9DnGsxmkdM8Z2MYgxmMm+67kOqzGO7bbntDFOwSPivSr2q88pV61Yle9ZcgvHaReviYaR&#10;38LxWgzTOMaY2NXhbvFZZe3c0WPDtvkGI/Z7/aTFdtHtR3WUhXkOi9at75ZtjoYSDrhy9fXRt8Mh&#10;YZgRtsE60WBi2KSvq9jHLPpYsUzxDB4po49gK9f0HNhyTBK7LvNr4s2uDTstDUN5bkuapjLCG9el&#10;H28sz3Pqt6tvyrpxYYlVm0f4orhGi2tq33HjjBc/ufbmW9ucgOO4pI5bY6N/fOQc54Uj2nk3t/Ou&#10;vyV1bGN13LE6XsdazFbm2NbdlnXPwyXr4+ta/7ytz97m8kfWGHHPwCjYxNoifU7BBRgEn+CZvukb&#10;j0+qv/hivHYiNukfq/OLU+p5Vf94LS2lccpo27SVxii0FawSJsEpNBVscVd0lbRNFwmvbMz+CKd8&#10;vB0bN3p+7Q+2GGXzKKdgFYxStt57MMApxSrWecEpcjXV/MIp8uiXZX9xPgvnLLsuc5+XdIefdXZ3&#10;0OlndAeclvv5WfEtLsz6Bhec3e1/8gndlKMO7Q6enbm1Y1JXMByyzyGJ6Updk+nhkqnRVPaIpmL7&#10;wKOiQ+d3/oAjs65stJSZ+Q0/P/Ob4h/lfPK55cwXlzQfPJwiJmKQU/oxYFgFp2CQyqm331gl/gKm&#10;EPPCd+CTNVbJNiZR56gYRVuconVeWWky9usYdhHLxcfBEGJlfOcXZw4Zp1gzs/QUNUmN73NK8cow&#10;ThHrwlyb8QuLVbSfxCm1bkq1VZNYO6wuMU5ZGc1bfsogp9BWNud7z2gq1lRvNYpvH6lNLEfFWpDW&#10;pd8aPeWrW7e27UeyVprxr/7oR1ygv+i/YWzS7/PkPvzoo6ajvJU4tY9++9vu/X/7tzYnLCbOevHz&#10;wxDWRHnxxz9q8Ss0FWtBWBtCTkpxijwVvh/tBKdgEjFev/jVL9u68ivz20ajoafckvug2mDWbLWm&#10;DR/Othpi1r3HIdZQ4V/2OUWtMWOxzTvRaexfkO9QcYpYGvFi1lgpTpHPIG4AWxSnYA/fDRqJbevU&#10;YxRjcMrjL7/4MU5Ra1h86en5LGMXjMJ8p65cu6rlpOAUTIEXcIrPvJgtWgoeEftFU7F/VPa1mKQ4&#10;BT9gjNp3nUXR9OuaxSnG0UZwChbRTx+xbW3IPqfgF/uei+tiE/ttfDhDnJq/HacUn/Rb9bccV7MJ&#10;lziGU7T2cUyL8Qp70Fncf3AKjsEhxmEZrx1OUQtqRuZp1LJ1bbyhXqC8E+uUixfix2pp4fQWeUeO&#10;4xRz8XxchlGY83CNbb+L5gTFAqrZdHh8d5qKuC+cMufEeS2XXvwX7Q+n+/eb3/ymtWI1L7/88hFO&#10;ueSS7uxwirH4RrwW7ulzytFZ+/eu6Kmv/PCH3VPPPNNqlrufnJdcb98DWuI3H/t2d32+Dz6jvjdq&#10;E9NisJRcevFX4r5wBD7BIzQTcV/+FiyCt/Ubc1j+Vgwixs08l5gwWgpOKa1A/COtRUyY54tdsAyf&#10;nQ//9SefGMl9SZ6HOCrxVrgDJ5x07rndvQ8/3J2Z+DfH8AuOwShaOso1YTHHXHc3/voop9Az9slz&#10;93dgFI+HY+g8uAQfeH/9vZ5rnz8wElbRemzHSkOxPWmvvRqn7DJ9esu1Pzrzh14PLFKsglMwCS3F&#10;3y3Gy2N7LGN2nj6tsc1OySGlN30+nytMUixRMV/75W/AA94j73lxR59T8EOxRTHJIKcY4zrbwyl1&#10;7cpLKU4Z1FQGOYWWwvbYKzn4aa35KParzykLVqzo1CoRzyf+Syv3aVHm6LSLR+O+qr06a4mJD/Q+&#10;X5PYHzFhZfrLHOvbEprLqDUNZV3YIjbYp1YKG2GGsElYYCIrxvhztnSV0lkag0R/wS+0HJoHbXNH&#10;28Yg0Tq2pzU30Xgk3/3GHWlbX/qb3qE/Jh6rDItMZI0r4ueuH2CM4o1BfaTxSPij+t1Xab87bPld&#10;Ho8htqe/zyrDtj/pGvyCkbiv4a35zcYi47Rt7ci7E+uV+2qL9xpo23PCMuOcP8I5eQ1wEKYJl7DG&#10;KHldB7nL693yVvIetBiwvG+tXnFaa0GKVVoRP2lZ5oaX5jN6Zb5zC29c183Pd/PKcPyFyzOfu/La&#10;9jtvrtJvrfk/c3p+W/1m0r3Z/rlX1hyhffdnfpI4BiZ+iWEUsQ8V69VnFttl4zEL36CYZbCld/Cx&#10;8A2WaY8Z3woLYZXik0EuqZgv/cUxpa04R4yHeP+58fGsT7Ek/pTcYfWdxXho1SbQ8uUa0/T4hsai&#10;FpIarS2/+JIRPrFuBHN9xi8sVulzihg5v9980jLaChNDVHZ5fsflNIgXujLcJ55oUe7XV+ferMYu&#10;v5meYo1H9UgxibgvebD0AS3DKGLab7rt1uaz87Nv25KaX/Gtt9yXHJWt93f3fe2B1toW1/Rw/BN+&#10;UJnaWpULou+3//H7+dzmJP2Z/ys+UeOorP+Q7777bvfTn/60PUechVHoIfJUMIe15uUEi5mxLrx6&#10;q//ywve7m8Mw/Rivl7LWivwWnINTjFELDMeI+3JNfGhNcJrM4vxunhuf6sZ8J1/a9np3y713d/JT&#10;vG/8hOd+9Gr3ROaWN8Zv9T6e/6X5LR/lpx/8osUGy1M6NZqJeBZxlO7dYvrlMchRqbgtn1UxW+b0&#10;cTYNxXorciDkO7SxGf/86691T778g/Z9pMXo194Vn9L3yfy+7zGmkefi8y62iabiMfCKz/cliQfT&#10;jyNYxXJVvjxekO9hPB+e2W7nZFs+hxwa3wMsoF8frUIOTNXW4vc7JkbLd83zEMdlnPgrf6/vKnMd&#10;/Y5XTJeYNf14QtwXrcN5WmMY5mDGedw2Lo9ba56472ES85Ra/GEtP2xBi5Evb05D/z6Z16n7pfgu&#10;ceG4QxyXe6laUM4Tq0dr8VrTTsSGFZsYa4x+c/WOOVetIPVX5BbMzXtqLhynyKGXw37S6VmD4ezw&#10;YpjjudHawfX9/HXy6NXoW5P7wfnnn9/Wpr8gvHHaGWd0c7M2+/Fzv5CaOtGa8rfKWVCz9shZx7bP&#10;8ms/2dZ967HHWrzojYnzcL77iO+72EjfFdyNl+adFU7Nc+Kr3/bVe7uF+TvxFHbxfPeLj2wu3/dA&#10;rr172Ul5DfjL5v7lxRgnZ8v3xGffePneWnZmfHBrE/HDXU9sU61ZqL4UHUeMiNfI9YxhfGBxTg9+&#10;59stltL5zq08Dr6z64itr+cjzqr52GEBPj92cS184LnQMPjvmIXfTgOhTRlDR2Dle2s9ntfYa1Ia&#10;BI4oP9625+g1cf3K7SitwWPpU3MYH1S/a/P56RCu5W9yLzHe8zYWpzhmnMeW5+R59HPd/Q11TfpF&#10;WfFC5a5XW/3DxukTq9U3fc5xPvZgtvWL51J32PHiEi1dpfZdy3Gcoo9hlLLGKbnnNk7BKqNWHKId&#10;5JBhx4zpM4rt4hHt9nIKVvkk+3PySf/aOKWsYsS0jVFwyg6amKzttWFMMqyvGEU7EaM0PeW2j2sg&#10;xSfVFo+M1+4wnxTb/FVwCkYZbjhlImt8gk3GsWHsNKyveKq4pPSm2i99qPrr/aj3Sev99J77TKzI&#10;5xFHy5MVw27OVM0a6wDwy/12Nx8gv+uH57e7zBzjoFlv2fyiVswI4y8VN/yhnFI8M6itYJRB41dh&#10;E2P59rYxSnFKscowTqm8lGGcwg8zF8sv83rIl98RTqGd7Cin+FuLUbR/CKfwjdu69OGU5StXfiKn&#10;qC2KU/jp1la3Hoi12G9P/NKd4ZS7wybi0Kvd+vWHum9869FODLx8Wr4Qn+XPzSlYZKJ/xSrVBlgS&#10;9DJyznuJ+8IpjqkTsCx5WguiW2AQnPKDH77a/m7rolya2CtzxNaJUIcYy7C3fv5uq+W1zjxUYgXU&#10;Iaa5/HjbG437XMs1jbWuygOPPNz8NJqIfMFXU4P41vvuaSzp/cQp3/vBCy2/3n1E3ryxTH693xDx&#10;f2JncIrcWN9jvi1Oqe+a2sT8d3P+5vtxM0ZQx1iOlZwH5zCM8tSrL7e5A/MJxSl3PPS1sTgk43AK&#10;w+OVQ+/6WANbuFfoxxDMNq5htnGJ1ni5G8x27XuevlvmB3CBfozgviOnpDhFHJVj7knmEHBH5ZkY&#10;i0k8L4YzjNOHS1zD62Jcn1OwTOWQ6McoxS9NL8l1mi7CZx+do6FpiO3AEngEu5ib0V4Rf9q9B1/U&#10;XI55HWOxDU60rc/8jvPc5/CN98Ax59JTatsYrCL2SL/Hp0+rZe1zw8fmY/KnrdWoJjBO+WK2ZyXu&#10;6lvffaJpKvX9lKcl/mtT+OLCcMbizFtcfOGF3RnhlBPDKbPDKTPnREc6NrpPniNf+Yhsy98S46VW&#10;hHWT1mYO+uLETC1fvrzNRTz13LNtnoMG2Dglnx2cgtH8bspJLkbBPvxr/jeOuP/Rh9tnvrFN/laM&#10;gVGKJeS4iHe0j1P4+Px/Pry8X7k5znG9xg6HJL8jPrnvGu6X01WcYgxf3nXu/NrWNifgfPueE1+d&#10;f+56+IhehQcY355fr/UcjCnDBa7rWOOUPD+P2V+7xHUxUDEDhvC+Fac4v7QL215/jOW5lR5S7OAa&#10;Hqt/TB/z+BjEtfy9cttsG+98nGLfOI/jMdR189p5LvUYnqvjg+xRfFGMUq3+/tjqr75BTqnjxRkV&#10;04VR+pxinDF9TnHNQU4RJ1icov1DWAWP/I1TdpxRsM32Mopxw5hkWN/fOCUaCP0iVv7/eO14fFL9&#10;EzGKY+PxSfXX8/iktp5fcUnxSO3vKKeIZcIp1ivkh1+WPFXrAfgd95svjqGs1rCyZlmZPvHfYrzF&#10;T/CbxItoxWL57cYpahJr8YT4L/qKfdvMNitNpVhlkEsG93FK0x6GcAqdpTiFfzOMVUpPwSoVA2bs&#10;9nKKdWnEoZm/dn7Fi5We0ueU0lLEhW2PnrK9nEJTMQ/Px/X7av6SptLWpB/lFLEafT2FrqLeV+kp&#10;palszlrqXw6n0FNuvfOOlmdBT7He2z1bwyoxusr9yTunqdBMar52kFPoK3+qf8Ud2u35NzY+z6+x&#10;Sk764IMPGqfQWqxZh9+uig9G/8Ap33/5pcZl1n2kp1wXDnnx1VeaniRfHnvw12gn9CecIp+Y//bG&#10;W2+21811XBOrvPH2W923vvdke09wpvcGe3wlfqY6MnLjxW89/L3vds+88lKnXjlNTG0vnPJ81lvx&#10;PVeHVa6x+Bnb+rAFlhCjZU5AbVyfvdIh5oavMYLat/Kd5GVXHamHEhNDUzGfX5yitaaj71LVyvU9&#10;dn2aoXq8ro1BMANWwBgeA6Po0xrHbOMSLV7BC6x0Fdt0EHzl+2a7xmCKqv+LN/CDa+EJ3ysM1ucU&#10;9ynPy/OzbVy1zvdaFKfoxx9YxnXxifG28VAxjvFtXPzj0pO18oDkj9BHMEfpyeK3rG+CJfAFtii+&#10;Efcltks/RsExxnmdzRc5hk0YLilO8Xj12MVEdLQ7H/pamyeXe8DvZ3LXrbEojx6nHDM769cnN+o3&#10;/+d3Y/MI9W28e8uWximLFuRenDwJnDJv3ryWi1KcwsfmS+OU03Nd3wM17OSrXRe+v+KKK7r58+d3&#10;alPge/cMsafivuTN4xRaEF0CM9RzdU1aAh8ap38zn0XaL17g2+svJrnjgftbHEb50o7xt/nUNKQb&#10;Mud2YlgdX7hm8YRWXNxdeZ3omBgJU/Dr+fKOYyR6DD7yeNhDP+PHy9tgHo/p48cz2x7T8zGez6/f&#10;ONv6vCeeU/n7jvP77dv2+vp7XUsfwwien21/o9esNKLiB9cwxnnGMNfzuKzON97z8Dr424133DqL&#10;tW0fK52Qe4PHqWP+jmKvYgJc0GeUfswVlqjj1eozxn6xSrV1nb4egkX0F88Unxiz+/TU7BnVU+qx&#10;6vqOMZwyHqtgltJUqi0uKV2l9qut/v9f9JS+trIj239uTukzy7Dt/nz8sO2atx+v/WP1lL4fviPb&#10;n+T/f9I1zclMZP+vcYq4v76ecnXYREyT9QqtMc33EIvh99xvfK2/i1UwCT6Rp1tcYh+T8GfMvdoW&#10;b6Jta87H78Ehn8QpE7EKthnPzBXzrXANDQUXFcvgFFZ6yTBW0Vf1xEpf+UM4xVwzHxF3TMQpfUbB&#10;KfwtNlHc1/ZwipiJiv3CKRX7hVXkQPCv+eM45cr4JXJS1BbVqt2z4cupdxErXilOEeuEU26Pr4NT&#10;rGPI7tl6f/fVB1OfOKyCXSpHvc8qtb09nDLGE+GPYdvFJHWs9re7/V15Z8mnT9zLtm3buo8+Sm3h&#10;hx7qrs18cNURxhfit+hFS8N2OEW9Yv6Zvxmj0Eqefv65xipeH3FfOIW2tC1MQncxBqfoxylPv/hC&#10;e0/EeInBUNtLrIt6XliEH8Wf+v5rP2oxMlgGvxgr7uW2xK+YQ6elYBUx+e5puKI0D989n1m6BB0C&#10;M9AWMIQcCN8d+Q/W5KCr3JprvvzWT9tcvtwWzKNV+9z8Af+5jY3v7zt9TWo/YgDs4Np1ffMZpZf0&#10;Y7qqD1sUo9AoGBbRb9v9pWpj6Gv3mxzHCB4Du+ARHOGYFnP43ug3jmEL4/3t+rGHfuO14sH6+/sm&#10;XssxXMJKS8Eltt37zNMMcgouwSJeL1qB/eIHr5ccIX20D2tq2MYr8vDcozCHff0YxjXE5LqHFaNg&#10;Gefz8Y0RT2vfeY1hso1TfO/FFtFT+NnHJt+9OEXcF07B2bSUpnnme1DfhEeTm0FPWZi6VpclR+XM&#10;MxM/2OOUQ2cmrndUYxD3RZv57jNPd8/ms7x169Zu2bJl3eLFi7uzzjqr2xZ9cuyzn3tNy0/J50fe&#10;iOdr/mQd/S/z9p4n/5wPz8fHJo889WRjGcexRz0ublD7x3fFsTlhQ8f45I45X50feglmqBgqPjj9&#10;AQM89PhjTY+u+K3iFNfw+vldxznOdR7/3LWxgNpn7qt8fcf4/QwHMP31fIobnI8xnO8YXQgL2PeY&#10;zrdfHOLvdR37NJBiDNv+Bs+7GMq5rsOMcz1/N77w/HCF8/pjjDs1MXOuUWOMcy2Pads1aFNeg52m&#10;TmmvgceuPJbijmKL4oNBTil+GBzX769r1TVKSynWcM1iGWOqv986px67dBYMU5xSbWkrpatUW5yi&#10;LSYZ1v6NU35fO2x7uOVvnJKcjNxPdtT+xim/j9sTLzKMU6ybIOaLP2JdZTFg/ILyLfr+BX/AHClf&#10;hN/C76iYC35C+Ufai5Ysbr/PGMTve+klfKHSU7SOlw3qKuPxSfX7jccnxSn8gWGcMoxVaCnFKfyl&#10;0luM5fPNjU/EJor7EruvJhJOcb7WvDZfau7FF7RcFOuo4BR8wqz18OfglNJUsAp/V90qnHLdipEc&#10;lWGcglfKaCw33TySS69usfUe78jcqzx6Jp/2vvvvbz7+V+Ov3H7nnd0vE+/ej/Xqb/8pOYUGglW2&#10;998wrvn3xL2oUUZX+eYjj3RL4m9hCnnv+MJ88VejEy1blbUg0nfJl67oXnjl5e7exLvhFPks30yt&#10;YjFe6nmpASbuC8v95J23Wy4PbaY4RV1iuflyhrwnYsGtiSLWxTwzThGXIW/l5Z+80WJR8CXtRf/d&#10;X3+ws069uj3MWhJYRX4CluAv0zywhM+cz7LvpO8mfUErJ80cAQ2AL01Xsabja++92+pVFqe41qr4&#10;hfIlXFuckmszcxhiIF3P972+/zil2AVnMPcHZnuQSXBH3VOKQWgjNBXXxhLOwQlaY/RhBi2G8Hjm&#10;A4xh+rGG6/qbcQptBLsYzzCWa2AT7d7JmdePQ1hpKfskz6SxSc411jYOKU1DXon7Cw0XR+CNiuHC&#10;GWptYAv+udpQzrX+hnO8B31OccxYOYRqZ7ie8/TRWrCJ63tM267T9Jjse/99plp9rozl9x8VLrEe&#10;PT0Fp2CLi6+Y3zgFq5TW6fvz/LPPNh1lwZVXdpcnnxunzE3O9nE5h56CU/4ve3fibVdV5Xv8z3rv&#10;jeps6AVUUETaErDoQekhHSSAAbSqEBBF2oSE9IEkNOlbDEGkCyiNglVaFChlgQpaaI395meRX2p7&#10;6px70pABDnPHWFl7r27vc+49J/O7f3POhQM8q8cpJ9c5FheXtWHDhu62+j655Zb6e64YdbH18t15&#10;hiE3sXxf2fPE66BJ8D3AE2xh67Kb2fHqtbXXI47h2+X1aFfY7zhhTf39m+uZv3Y2tj5MQJPk/+Y+&#10;vQdscQVrKDjF546ewh43LkxBRxHDIi+v+2LfW5eN7hhP+SyaY03zwghYAyd4LdrckxIWwQDWcV3z&#10;lPRjCbpF+t2nfm3mhR+shUGwDj3EfNfKPai9B/Qp92e+tTPOPTrHd/y6jMUl4STXyTXjcxefsGGc&#10;ghvCFzghjBFmSH/qtKvTljrz8UefNZwbg2eMcX7QkUc0LaXPKpnXn/t137FVBjkFr4RRUo9jlTCK&#10;+i9FT9nTuJTM29ecwnadqAzTUPpto3SUtO+tnhJ/pz2tx3HKuHXj3zWq/nPTUwbjU/h8feu+e5vP&#10;l71AaCnsEv/v9+2O2CbsBPYAJlGMwSRsAeeeXepX2yOb7xcWwSlYBE849/+2c8cpg6yCWcIjo2r/&#10;x+MUY/FJOMX45AjDHSlsOaXPJGJzwyn6dodT5FG78qZ/btxh7ihO6TNKOAULfRB6Sl9T6bOK/F/s&#10;63DKDfX81J4p98ye3eoWT1/n2sIq4RT7zeOUZcUi+MQeKstWrGicsq5sFX5Txv76t7/t8IhntUr/&#10;mG007ic8MarOfIzR31tbO3bp/2SNxNAP63+l8ha9+eab3dZt29qe3Ljia1+vPMD1XtkXZc2mjd2t&#10;dJLij2mVP+m5F19o+hHeo7nQkjw/xi44hR7DB0zcCo0pcfRyE4tPeaXij2+q5+zsJfbWsxUXws+L&#10;niK/MFbhg//TX77RPbRxfYu55w9DZ/Hd+eizTzctpe1HX/zAp0Z8Al8hjBGWwBH+jsMoPq+KvMT8&#10;u3AK/YWeIpbitd/+uvkc4RNFHztb/AVOMc7a1sAj/Lys7XvBdwCOwO/hFOeK74MwirHhDfygYI8w&#10;CsbwvSHOxXcHNjAef3hOouAN5/qwhX6fzz6n4Atruxf1oEbi+wifmG+9z9TeTsbgEHNzjF+cxx9M&#10;v1h57IAZsIK9anzHYIpwin7c4f0LXxiLYeSGkqPghrKh2O1y2tJI8Id++Rh9h9FWzLWOYqz1jcc3&#10;1mmcU7W4WDZ68n2xs08unsAp59f+ivy+xNGr7Uva9lGpD0qeG7z+2mvd9TNndjeU35Yap5x33nnd&#10;6efUHjU7OIVt3HSKYpSTTju1aa743D6Rs2bN6m666abmL/bQI4+0GBh+oHdVzJb9U7C0PU+8Bvc4&#10;f8WyFvcfvy4MoLiGWC394uL5ObH99bGrPecX747Z2dtpZ8Pr5x9Je8Q7+twvO53tz3aPf6V1XYv9&#10;HYbAADgF52CczGP/Wx+z+C7V55h9H1ZxbFwYw7Wsq999pd/rda5dcQ19eMA1rI29rBVmMA5PqK2P&#10;dbwn4Q9j++t53a4fBkk/RlH4nnnvvDfO9Wd9tevSjmg7rqG4t4wJW6jDHmGU1GnP2Jzrz7E6a2jH&#10;GnSQ1OERfRmn74DDa4+2YpX+uJwb61gJp4xiFbyi7Aqr7OeU3Y9V2c8pH4V8X8Nj6LHLnzun8Pm6&#10;tfYA4fNlL5DE07MH2rPRsk2SW1Q+H/tEK3L6JK+P3KT2fD6zbA77K6jPLk6hM+CUq28pFrn15qav&#10;TC+b3vk1tQcdvcVxv2hTjFP4jk1U2PnygRmrdj17QSjhlPh1DbJKmGSQU4z3zDb5jSbSU25fuqjx&#10;GOYYxin4RH7i6CgYRTH+g+aU+H+FVfiLi7WI79cwTplXjJIyv7SVBaWp2MPx/iVLOqyyojgFozxc&#10;funLS1tZVXoKW+WRsk/mlt/YW6VN9GNU2EL4JM9w+xwx7LjPFMOOzcEnfLXkVg17qN97ryywupaS&#10;ucamYJu2b4T7qWM/L7/8cvfGG2+0vSBuLFsLn1xTz53xyrrNm7q1VXCKfeqvuHJa92z5uqyqZ8na&#10;6CxyFeMPe0Z8p3J6iTEWby8H8YbKK/DNYhl7skwvP/3X3vxl99PX/70xCZ88eor9HOX2Ymf6fbG1&#10;9P289A37QPLVx538ymkuT1bMu7gUud8uKnv3vHoOvHTNqmYv4xSxYQpbnP8hrmD7YwXHLUfGHbc1&#10;X01xLNhDzNbr//Vuy63NP1PhOyb/tmcW8heLNbOudeT1wt/hFNfCCfiizynhEt8djvGIGm+EK8If&#10;zrGD7xgc5FkHXgin6Mcc2KLPHo59XjGOY/VnT6v8WrWWe7E+vsAaCvZw39FX8M6nK4+6Mfy/9DtW&#10;rKNkfhtT/XJ+KYefeFx7r3zXyFesTa4vRV7jf6oYP36wRxUHKfJ+KXxkb6jXKNcI7jFWv3neb3n+&#10;zJM7WZu+Y/mjVQnPqBu3lM0q55u/jfhSsXdPKJbg9yUvMU3lnAtqv8oq8nS98159bupvP5zyX+X/&#10;KIb+utpHBavw3xrkFDYy+/yEU8p/qWJUxFtZa/369Z3viW/UM4+pld/3rnvuaTEwPjtzKrZNbmSc&#10;Yg8T+g+GCoewh9nlmAEnuIbYFazic3DmRRc0/YJG4Nq0hNXf29I+H7QWc9jb7HQ1jYVuTC/AIOx5&#10;tjg2YG/jf3Eo9AJz2d/6XZ8d7v9u2qV7dD33dkDl82X3u4ZnBe7ZtYzHItYIk5jD7nc9/dY2Fos4&#10;TlyMMWEXc13D+hjDa7Vmn1PMNd59xBcunKI2N/dwTHGr+canzbH7yRr+Trw35hnr+u7JdVwXy7iO&#10;MdYwz9hWik/CDVgDGwwr4ZCMHRwTXtEe5gin4IwDjzh8J4/kOsZ98lOH7Ww33jjFsbVyPoxTBuNV&#10;PkhO6ef6Sl7ifls/L/G4XF/6+zm59uXxsFxf/Lqii+xp/UFzymAMykRair6+djLsOLrJqHq/njI6&#10;15dY+nF6T/qj+/T938TT9s8dJ74+v4/+78zvc1BPGeSUxNPHzknOUXV4RY1ZFHxy/tVXNS7pH+OU&#10;STu4AYfY0zr8gVHCLY6VsMq+4pQ+q+CJFOzC7lHStjucckftUUM3Cqfw5+r7fQ3jFHtn72tOwSq7&#10;yykLy/5YVJyypDhlWe2R+0BxyoP3P9A9UpyycsWDjVlWl46yadOmtvej/KRvv/32SE7xHHfcT/hi&#10;VI1B8Mk777zTcqriDWPV4k0yL2yi1rezYJs6xzl+Xnrppe7111/vntm+vbupfFdoJDiFHeaZMP74&#10;9p0Vy1P8IX4Yp9BYbiufFkXus7fefafbXNrLd++5u427s3IU/6aeWz9WMfNYBqfYZ+/Vf3+t+5c3&#10;Xu/umDe35SDmA8MX5amXXmgaCz5hn7GVXnv7P5s/GE7BLziFDrO9YuntgyDn14Wlx9hn4v61q3dy&#10;ilgwhS1O12P3s/nZ+zhFPr9/LD/O7P3IR+zi8hGzJ729VfAJftF+fekj9Jc+p+AMfln+XnGAc9oH&#10;LsAvmMU1XS9c0ueUvnYS9sAX4RRjabj0V1zgPH3G4ZQ+e7iuvBV9TqGP4A/vQcZiHpyCO7wP4RTr&#10;HfmlytVU18Ip4RLn1lG0m6sNZ2AL5bDjj23s5rvK/ihpD5PgPGx35Mkn7OQNY8T44RR5ErGH8Z8t&#10;VtInPrDlM673UL5EDPOZuj8M5Bo0F9oMjaXlgi/b1t4icl3RG9i5TU/40t+3fUv4e5130YVtPxTH&#10;9h+1vw9O6auPt9xUOuI113Rfv75yjRSnnHtu5YUuLSV6CoZgfx970omdPVSuLP7AKWvWrOmW1DMM&#10;e7BMnz69aZI+5xse3dLNq5itPqc0zanuHw/QLTzXxwKYwn2zsflW0T2wOe0FQ7CbjXEcdqdNZA5b&#10;2lwc4zNiXfY3u58NzpZXaC18Kj0fiGbCfmeP/9VBB7Q4fJwjDsS1rP93hx3S+IANzxdNTjV9NBDX&#10;DcPk2HW8T67L5jdWn2PruqdoGGq2v7FYwFi/O2uGU8IPrm/t+MI51qe2hvmu4/fktTsOW5gbrrIu&#10;TnMf5rqWOBRrWcM4a+AU75E2r9XYtubRozkFR4RHxnGKcX3+wBnRRdR0E8zRX9PxJw47dGd7OCUa&#10;y95wCl2l7//V11DGHccX7Obi4JRhbX1u2RVW2Zsxe8s24ZdR9Th+2R1OGTY2+b5G1f19VYYdj+OY&#10;fn/fJo6d7HtiojKWY5btnZ4S+35P63F6ybj+5PUaVYdD9rTuc0oYRZ33P7XfTTjF75kvuuJ5nsLX&#10;S+5deoq8X+yFFhtb//eHSaKj0EswiaIPk0Rnoa3oV08pLYSm4f/1mfXsNTyCWZQwStqNC6eEafqa&#10;SnSS6Cv6PIukoWhTux5dRWlx9NUWDlFjkD6zONaOV3CKc3YQPYXt5DkyDsFv3h+ak5gUOoriWI40&#10;dhxf+8SdmIdRxnHK5XWdfpE3SC4AviX82ZKLeFTt//f4fUVP2bmfSmkE9BQ2uNxUfJTEzournz27&#10;9nyqOPJZd9/d3VHn9lT49k2VL2zmdd0t/3xjN/uOO7u7v3t7d9d3buvmzS6/wOvLx376jG7mjKu7&#10;K+s5qhjcm2++udn97H82EF2FapEcQ47DEaPqGtKY4rflP/ab2n/R/g6YApdgIG0556/11ltvtTXx&#10;izk0FQWXhFUcpx2j9H+M8fOLWsu+Mt6bFHkDXnjlJ903qg2TXFk+LE/UXnZtv+1ZtRdwvYfyN//u&#10;v//Ybaw4lbvm3NuYRLy9vecfrbxfd8ye1XIai2/Z8sT3u/8oG9F3HBbxO5SjyH4pfPLZUXxa5Pz6&#10;0b/+tPnqewbMH8yzXLH0r/zyjaaniJ9X+H35P4kfEd8s/ME2Pr90THzsbxY3+Ow2jaX+trEHFjGW&#10;nmK/lZd++Xq3eN3qtgckRrGGfSHtt+JzIw85nYXtj0uuLj3UswscgAnY/v7m+YNpwxT6cYzvDseY&#10;IkyCK5z3izb84LNlnpJ+jGBdnMMXyzXxC/3DZ1S7czyBSfTnWtqwhjUUfa6lthYWsY55OMWxok/p&#10;z8Upn669a8Mkjn3XYA+soR9bHHHS8e37B2vQRLAKHsEcjm+s+D+5SIwzx1ztGMX3Hj0Fl9BctJvn&#10;XPw8TuFD9Wn2fdm1J9Wx+HIx4IlfOPbvT+5OP/+8pqXw+cIotBU5MH5T+/hE8/S3/8f6vCwrn06x&#10;9PIST55ceRQqL/GpZ5zetBN5iXEAW1ZsyomnliZVPmFySjz++ONNV7224lquKc6ZWmvgIPkl7GM6&#10;s/wl6X78vnAKrQJ783vEIfiD5sBupkdgLZqJ5yri6rEClmEnuwe2A+0R4zs3x3y2ODufHsPG1oY/&#10;+hoHtqHlYH591u3HYPA1E6uPi9yP9dnt7H02OrsdX0V/CE/gAva/e/QeKZkTXkh7OCTcYE54wjqu&#10;rXZfXpO+Pme4L8Xr04cjcr3ca64V7tCecY5pSZjJe++15Fr6Pnnk4W09r9XvylphpsZTPf0ENyh4&#10;ISVto2rjBvvCG7gkfBJdBLMoWT/n4+rd1VP2c8r/7F/v/5NRfJL2/ZwyZg/I/ZwyoebyQXGKOPo+&#10;p7AzdodT+IBhlYk4hYaCSTBKuCWs4v/qQU4ZZJU+p2CUXeGUtnd92WphFTaOEh8wx3vLKfzCPqqc&#10;wuYWfyG2e+qM6d03iy3sTX9X7YEgHvauygP2XbxSXKLcU2zywMJF3cbVa7r1K1d131u3vntk2fLu&#10;G18rf/Zrru3m3HV3t3je/G75kqVtH4YXXniB6TOSU/iajGIU7bgBm+AP+5uIcccf6l/96ldNMzEG&#10;q+AWffnRpi/rD/MBa35fmVB1OOXNWvvOYrQwitoelzjFPo98unDK+ke3dKsr/7Jz+6rQTt794x/a&#10;3hSOaSc45Rdv/Wf3+NNPtX7x9/a4p7m8VTaiZxnYQ6Gt/LBye9k313k4ZfsrP+42PvH4+/s6Vjvb&#10;Snm59luZekPxcx3L+fXVqZPbMzzx7mLdwyniU3DyIKdgj+9UXmF70u8cO21yt/3n/9I9sGl9007o&#10;MVjlopo/f9XDjZvZ4drwCB1lRn1ufR/gA2yBhVwPG+GLcAq2cD6KU8xVwiOOfX76a2vDF9a0Hm6g&#10;g2ANPCG2DAs5j+6hH7eEXfCGNTLX9Ywxf5BTRrGKuVgjnII/HHsWEk7BKJhDu/ePj1f4RBvewCa0&#10;Fu+/tvTjEczoe5GfHQ2FP5k5xmAj8Sk4RQzMkScc1/Zatze7/RPFO7E/2ddfOPmk7svFJuJTwilq&#10;+/zw+/qv4vXoKdh988aN7XkDTpkyZUp34YX1fV+6CR8vnIIB2Kz8vo4vrebLFaePRZ544omWm1hO&#10;YnuoXHbFFd3PyrdRbuJFK5Z39lCh+51VOoR4G7YvPsca4kTcK3s5tbaHKi6LrsKPi00eTjEO4/Dd&#10;wgva8Qb9Ag9gkn+uzwHNwf2y5dn87HlMgXny2WOrmx++wAv8oTwv8B7qoytghLCEOVgmbX0+yTph&#10;BvfTL+5Bn3twL5hAf9bW7zj+aNbLmHAK1ghf9TnFXMX4XEc9yCkZ4z3Fs95PjNLnFCxiHF7CKuEU&#10;a/U5pc8aYYhhDNIf5zhj0+4cc4RRcEqfVfo8Ymz4ZVSd+XvLKcNyfvXb+hrLMO1kWNtfkp6ytxwz&#10;SkdJ+zANpd/W10vGHe/XU/73no97qpNk3jgd6IPgFPEpyff19btub7EqfU758uTKR1rlH6ZUbMrU&#10;ikuZVvsoXFnxKFW0nz29cgFVu/5zZkxr/droKTQOMfNid8XSO5an07njfhmMp+/H1Yu/7xdx8/r7&#10;+b76cfSO2RM4ZRSrhFn2hlPE0bOzkpP4o6ansKHFhMuTe/nUKd3Xyr7AKXPmzGl+5ksXL+4Wzr2v&#10;Wzp/QXf/goXd8mKUzcUoz2x7vHtiy6PdU1u+121Zs7a7+9vf6ebNmt098b2t3TNP/KDbsn5DN2f2&#10;7O65555rFDCop7xXrZQMsSrhh2G1yfQPrKLw8XKu5tfl2A8Wca49P9rG/uwY49p+wim/Ki6SR0Bc&#10;CkbBcbPn3dc4he+WclXlLuLPIg/YvfPnNR+x75bO8rvilCe3P/sn+8//e8WiyNt6d2ksuFAeMLEu&#10;75T2wqbk30UfoZe8+PN/bTlR2W90E3rKEz96vsWu8OehvbCP7Dn+fOks9iAXo8L/6/x6hs7vWg5c&#10;+bvYxY0zij2yz2P0FHxx4dVXdXeUfiruXm5iBd9sfX57t6pyLdmrXoy9PMfa71+3ZmebdX0PYBWa&#10;IpbABzhCzb8MnxuDKfAJTsAW+rEBllAcm0fTUBzn3Nru1bz0YwzzrIcX8Ig+/IGP3Is1wynqXMfc&#10;6CLqzKWf9DnFOIzSL/pTzMUgcgyLDwkzeM/sn3J02dx8segcjrWJmZfry/gjyp42F1/4bvP7Mk7R&#10;bpz33vehvW3M4d9FQ0kMvjZjtVvPXujH1TGdwd8NG5sti1Pk/Dr3wtrPqvjkH0r/oKn43L/7h/f+&#10;h1N8Duoz8fKLL3aTizFwijiTiy6qPWHK70t+L/m+winHnFBxHyfWHvGltdjX9amnnmo+n/9YOc5x&#10;ylcuuKCzz6O/f35f/1Qsj6XpfvQUti/NhI6IJ9jt+ELBBc7tSy+vROIovB5MoPDZ0u9zwt6mT7Cl&#10;FXY+zuebhTPwAJtbMde55wF8u8yzLgYwl43PdtfPb0wf/jE367DrXd+9Wi82vDHma8v1MAjbXnGc&#10;dvdsPdfVl3ZjrOe6Xkc4xZhwitp7dEz9vbgXc7WZq4Rrsqa52qyVcZjEfK/fGvrwR8Y5Ntb753eR&#10;16it9RVr9BkjnBGeCIeMqoeN0xa+EH+S42G8MopP0s4vTOlziuNheb/68SmDekqfSYYd/6Vzyrjc&#10;xB82pwzGswyeD7JLWCX+RhP5fOkb5/fVt8M/jONxfl3j+sMbe1rva07BKH1O4YMhpp7tccqlF3Wn&#10;Tao4+gk4BZuEU7AKTsEv6qmleYRT+KmEUzBKuEVb2jHLMFYZzFWcc5wiVw4mSb4vvlLJDRYfsHGs&#10;sjecwvdLHLBnvIlLwSofBb8vvhSe9yvs5slXXdnNKF8N+XgXF5+IO9lQTPLwsuXdww8s6x6qWJSH&#10;l97fPbp2Xff0o1u7x9au71bfv6zb/MiqbvGsexvDPLZhY7elNJaVy1c0v7Bnym7x0+cU/uq7wynm&#10;h2Ec93/CF9owyy6xyZ8u0M4yL/Xb5U+2sN6D5BH2/txWmsmLr77SfLf4y824bmbL62VfFVqL3MVy&#10;fP2+2EOO1nvmzmn5vXCOXEj2f9Qm15f1Vqxa2YmK8bxYXi+2lnyychP73kgcCnvTfndYxZ4QOAWj&#10;8I///gs/bLkxxSZfUm3i6O1JL7eUHF04pcW8T6mcTfVsXgw9G97nl88W+9ceHfJUyUlsH3W28UNb&#10;NnWban8WOXZjX9sPfdmGdTvzEnv+Tzewlhh9tYIPcAke8nfves5pLfqwRd+HKzxCz+iXMAnGd+/W&#10;SD+GMM96OAVjKNr5oeEa87Xpz3htzrEHzsAcmZ92ekr6HQ8rYRdaBk7AKPjCOX8776NznIIfsAWm&#10;8H10eNml2j9Vdqy5+rVjGGOsgW1wilhznIITXUMxxnx849xYbdb9jONqs0chPU6sNhvz88USdJAz&#10;y/dLEWdiD5VLJl3R/fp37za/r5Z/D7dXeav0xEm1vyPfL5xy8cUXN9+uQU75zDGf747+4rHdyRWn&#10;zy9y+/bt3cqKUZOXGKecc9557TMirxhOsbesvSgvLvtefjKcggfknKGd4Co8wDZng7Ph/c2zBfy9&#10;s+sVY9jM5vr84Hzt1mNjm2cNGozcwuGX2Oz62eQ3V25ZxTqYQL912e80CloNXSq8YM1c21i+da6L&#10;ScIGbHjF2DBD+EK747TjPffiXF/aU7sH64Qb1P3iXozBSu5Hn/XDJP3rafOavbaMwxr4xGuwhnZt&#10;xoRZ+mPy3hjHJ6zPH2EOdTih3zbs2LjBdm2YBKMMljBL1s/5qPqD4pR+rMqw4/2csnv7qQxyzbCY&#10;lH5bdJNRdV87GXY8yCWD5/s55X9rKH12GccZ4/hld9hsT+JTMAr/dTEp8hKHU5qtU3YITjm1OEU5&#10;rZjky3STaWUfFYso2s4qJtGm7+yrr2zt2qbc/H4OLvyBU/x/jEkwSrglnDKMVTDLME0lWsogp+CT&#10;PqdgJL5ibKxhrIJP9tbvSxy9PWfYa9jE8+VwSvZMGcz31Y+j78emOP4g41Nwiv0KxYSLFZ90Zf1O&#10;pk1reYrDKWserv0by4cLnzxSnLJq6QPdtnUbuue2buueWL+xW7uDU+bcdnt3xy3f6hbdO6fpLg/W&#10;eHEr39+27X0OqH/5llA/winqXdFTsAh+CEO0BXf80+eUYSzT7+/Pc9zvi46Sa9j3ZXnlMJNHOPud&#10;yP2FU8SgYDv+WzSWH1SMCv8Z8T3GsMnsP49dnGOSH778UttDxXjPsI2du2hhh1PkVhWLwo+LbfmT&#10;8uXiN89nH6PwabFXipzFnu/SWXAKG2nd97e1fVkvKhtXwSn2UrGPuXzCGKWxyqTLmr7Bhg+nNJ+t&#10;YpJZFR+DU2gpmESx/+O24iJ6pHO5w9jM0VM8+xdPId4Cf/ic9P258AP9A2NgF1oGzsAWjs3BDH1G&#10;oWuENxwruIQu4zODb9KPO6KDOFaijbgPPGaudiySPnOcY4+mhxSvpD/t4RIsIvfXsCLWXsEZCibB&#10;FWo6gfcSb+AIHKIdl0y54brusLI76SFqc/AFXsQqcnaFXfCH+b7n5ILGIngnrGI951kftxxRax1d&#10;18W4/n7EZrBBP3fC8d1x5aNFRznjvHMbp2COM+vY3j4tB199xvhBKn8oXVKc2dSKTZk0qbhiB6fw&#10;+5I7DEOwn484+qgOq5xQvl/fKgZ5/vnnW86/O8pfFKecW/uu3HXv7PaZF5/yrTvvaFoKPaXlV67X&#10;ay3+VeJP3C+b39rsb/Y6366FD61of/M4hC8U29oYtX1QxeBpV9jX0Tj4lfkM4RA2tjnW1M/+9mzg&#10;28X0eO6Y+h2111Rj2OHG33j7be1zaV0c4N4UfcbI92VtbZhAYeNjAmPCDNqNV8IO+twHTrF25mt3&#10;j871WcexdcMY1vE69VlDMUebPmtkjLn6tOnvr4M1vGa8ZA1jtYVV1B/71KHtOt4f1zPfOsb1GSPs&#10;EM7ADv22YcfDxmjDJ2GM1H1mCZf024YdZ25fT4mWMlG+r0E9ZRib9Nv+0jllnF4yyCWD530mGXY8&#10;ik/SPoxN+m2DHDLRebQU9Qelp4yz8/d1f5859uR43P192JyCUfqcknj6XeUUbBJOwSo45YyrKj9m&#10;1eEUDGIPh3AKRgm3pC28Ej+w6CqDrNJnFH2T6v8hegpmwSmO4x/W55Q+q/T9wPaWU+58YEnLVyQG&#10;P5yCVRx/FDjFXm9iVK6qWIsp06/qJpdtIpeovMNyDa956OGmo6xaVjmHq6xccn/3vdVru2dLT3l8&#10;7fpuy8MrW73wzrs7rIJjNq1a3W2oMr+Y5bHNWyBB+xnkFPH04zyzwifqcEi/DlfkGunLeeblPLVx&#10;/bmDnPK7stNWr13bOAOn2OuRDvJS7cu4aNkDje0w3oKlS5p2Mq9yrtJT6C+/qP0b+eTbN0W+MPMe&#10;f+rJ7s233+rmFuPQV3CKuHucYl95dha/LzZVOIVPfjgFtzxfub08VzZW3DBOkYPYdwhfGpziWTVt&#10;xf6NnsHzzaJ7YBKMInbeZ5ffVfP/KjvLPvP8vmgACi75ZsULPPnjlxqnsLlpBOzv+eVj4zPlnJaC&#10;U/AHHlHH7ysMwgcLr+ARnKE9eks4BE9ECwlzhEeMsabPIb7p9zvWr6aF4Atrucb5FW9jjWgkGCRz&#10;jcMeg1wSPunX4ZHUR1T8SMrhJ1c8e9nSuAKTRDfBDrQpbek35qCyE3EfPsEt+ASL4A37OHqGIh7e&#10;HG36FN9ZtBZ2PUaxbrjHutZTt3mOa76/Dza2nLxs7KOPP6475qTab6P8s3AKLcW+J2JOxJX4HIoV&#10;o6WEVezzeHnt1XjZZeUfWPEp/L7EzR9/anFPXa/Z60eVLf35z3XHll4j5xdOoafIw4FTzq/4e36O&#10;NMbV5edor0f+ifLSeT3iHtjH7tU94xS2MJ1AYVvTGuUmxuvhLnNiw/O5oEPiBba0OfoU9+lzhVfY&#10;4+ax3+Pj5P2Rw1ltrjnGWYNt79kBrSbzvWZ97tE63ltzzWG7m8O2N0Zh9ythhnBE2q2X15ExmWss&#10;fnEtbdZtGkZd13y8oLaG98q1wxC5pnPr5l6saR1F38cPP6zN877k/XYNOb8y5q8PPrC9NtzoXtJu&#10;DE7p88cgP+R8VI0tBvu04YuPH3rIn5QwR59H0jau3ltOwS0Tlf2cMvGeKom3H1UPY5N+W3hkVN1n&#10;kmHHE3HJYN9+Tvnf2sreckpfIxl23Ndb+v3hxNR+N35f9DC/5+T7wijibPl60VPCKc3GufySsXpK&#10;OIW2MsgpU2+p/egrPiScQkfBJRgl3OJ8FKsM+oH1/b3CMWwqfDKMU1xbbp62j8uArhJW2VtOuWvZ&#10;0pYjTVy+Z8IY5aPEKfJOif+ednXtT1eFnmJPR/uirKw95nGKOPl1Va9dVvs4LlzcbXrw4e7JDZu6&#10;x1at6TateKh7evOj3arFlaN4waLGMFsrNkWM/Zy77+k2lw8YJvATTnlfU+ma7TKOU9rECf7ps0aG&#10;YY607yqnJM4l9yr/0cbNmxunYAqsMb3iUXCK3MPi4L138iXRTpYsX9b8wugnGEWOVuxib5qryz/M&#10;/hH25cYu0VjswfJusdrjFQvi2TdNhY8Jvy9c4jky20wsCv+TH1Z8PZsMp2jjB+MzvaDYQVwKXxrP&#10;qcUp00PYtuEUbMIXSgmnqO2TPqd8zDCNvQTDKj4vz7z6k2ZXN+2kfL7Y0vZH93nCLjhFwQ+4G39E&#10;JwmDiNvXjh+MC7+EOYzrswauUMIU+jCOz6h19NFBMIjauBzjB2O1yzMWfomPVuZiFNyBU6KVOM9x&#10;OCbj9PXZBJ986qTiiyo4YicjlL2IIzAGjsMTjrVhGJzid6KN9hEOwRlsdu85FtSuTW0sDZWexU8q&#10;/l76cI51DilbFqO43mFs/OqjTYhNZ0OLKzjquNJ0ilXoIeJScIr4d3El9iTdySk+RPV5lfPrnsql&#10;cdEFF7TYFPm+xMpjG7oM+7/Z1zs45Zha+7yKfRGPZu8key4lPuXCyy5tf/tbi9W/U7m67Ul6erEw&#10;JnNv7F+6hr9/ObjY5p7vs/3Z3uJXkpcrsfaxzdnfYuXFdSVvsfuyRmx8nOI61nMtdnhscudivqzb&#10;j0FxXba+NflZ4qMwjPlhB/dBU3Etdr929rv7wgfhBXzQL+kzz7rWCUOYY771HFsz/GPtzA1v6LdG&#10;xoRNjDPGutZRcg2vQR+txLi8n9bQh1/CI//vgE+014Rl3G+u617CKGGNQYZI+6g649PfZ5SPHXJw&#10;l9Jnlj6T9NuHHWf+7nJKXytxPBGj6NtdTunH0Dvem5zDuzL3w85LPIpP0t5nkmHHo/gk7cPYpN82&#10;yCITne/nlA+XUzBLWCV8knocp9gPTs5d+y3cNHd28yXxjDZ+X2JU+Hi1ePnSTcSgNN+v0lNoJ85x&#10;ynnXXNX0lHOrbdrNNza/q13hlD6rRFMZ5BT/z6cM4xQ6Sl9PGcYpg7rKRJzCZ559NpiX+PbFxXpL&#10;F7VyT3GK/Snkch3FKclPnD0eJ/L7kp/JWslLfHW9JoUv0LDCpuUDkiInsfL1eu6vsLXlr7qi9qrm&#10;93V5+XjMW7CgW/5AxaKUniJ2XhGHojxcLIJTnik2eWrj5m59scuz5QNGR5l7513dvGKT+eXvtWzR&#10;4ub3tb40iTADTmn2UJlCWMUz1nGcEm5gPvmJDhIWGew3Jn0Zrx72058rT7F7aetX7dnypsot3Jhi&#10;B6dMmTG9ccry1ava++a9Ez//ox+/3Py+xKbwE8Mo4oYxDF8YfGMv+rfffaf5gtFY+ILRsn5TMcw/&#10;qBiTGyvehT3EJnv5tZ83u4zfPE7xnFkcsdzEOOXa+n3SWfAIvX1RxeHz98IpNBWsMrc4J5wipy3f&#10;K/EofU7RFk5hB59W9pbYFMXf17P2Zqnri3NhP+v3/MJni+bifCenlG6CQegr6rZ/SLGEPMcYxb4g&#10;2ES+qqatFHPgCRyCM8IU2sIq6vTbowWn6FfMwRnGOJZXCz+cUJyCL+wB0/qqH3fIj2Vey8lV/XJm&#10;Jf+v4+TeEhdvrFp7+vTLv6XIz2VPRwUnhFOwBSY5uGw9OQdwg+PEouAJ/l2YBX+YhzcOLTvTPN9n&#10;fh/W1BZeocHw4fM74BdmLkaxjhr/0FDE0OOUT9d8djfbPbHpOOWzFUfCZ0veL3ueHPf3JzdOofHx&#10;+2rxKTs+KO/9/vedHBpfqfiSC4tRzi//rX84o3KmlZbyxeIb2oz1+H3RUz5f69Nmwin2g8Up+OaM&#10;s87qXv+PN7tnKo7rtln3tO8ieYlPqddKj8AH9vDghyo+hS3MV02teC3+7mkbuAEjaccabG96C9ag&#10;L+Ib/bHl1WLpE1+iL3ugWAMPyD2cvVvCL+x1Nj0/M9+rWISdjgniB2W+9fWFEbBQOKXPC9Zyrjg2&#10;TzFvFKeEMVxHwQ+DnKJNnzW8lrBF1tfven1O0aYY67W4J/fttQ/jlP/ziY+190y/aw1yCsY4qIr6&#10;wE+9H1NyQOkheCLno2pjwiqptWGOMEbqcMjucMrfHnRgp1xfz4GUG+pZqBJuiQ+YGPqJ4ujDKeGX&#10;fix9n1EcD8vtNaxtkFUmOs++kHta72tOCW+Mqgf9vAbPh7HJ7rQN45V+DEqfWYYdT8Qt+vhbT1T2&#10;Ns7e99tERfzeh1nG6Sl72z9OTxFDy0dEuXPRgpb7hy3y3fn3tcLP/VtlI6kxynfq/wO1/2/5vre9&#10;HYtR2h4qxSltH/riEXunYBPnLXa+/MUxjP3o5QPL/inRU+RRpaPQVGgpCn5x3i/D9BXjhrFL/L6i&#10;pwzjlIniUzAKHSTaimNtzvlx8Wm5tGr8QW8Sy4Pn2nta7yUm9JnwGfJMlO1kr2/Pes35Ss3HJn1+&#10;obXwoUkR1+Jaubbrt3uoGq94bYp9/vqFzauEXa4rW/v68l+SFxSfJH5ebAptgG8Ge5rf1/2lpdg/&#10;gZ2CN3AKX69HSjMRj0I72V5+Xz/YsKnpLXJ7reYftmJFt6qepW5Yt67btGFD8x2zd33/pzFENfCr&#10;Gsco/Xn78ph9Fn5KLVfrcy+92BjO+2VfxmuLSzY8trVbs/XRlrdoxg3Xtz3zxMzf/+CKlt9L7Akf&#10;L3tSaOMLxmdszoL5jcvoKtfWPJyCC3/1m992L//sZ8Uzt3dXl5/N5LLt1mzZ0n3v6ae76ytH9OTa&#10;h+KKaptSedhe/WXlTKr3+Or6nV1+TeUgrnyxV9Uz6EeffbpxCn8v/jSKv0G27WkXF08ol1bOix2F&#10;HxXdgz8WJvE58fdJS6GZ0E8wyHPFRfbqobPQT9S4xdrhFs/E7ZOOW8SraMconv3b68N69i80Tjs7&#10;W35dNXaJboIhcEdKeMQ5PcMeRPiGNoJdsEgbU+fJz4sfsAEWynX5YOEO7VijsUHVzpUwBibol/hr&#10;YYaJylFl92KDz5XPkHJw2Yp4gR2upm0cXlxxaNl3R5adJ8b92LLNcYU2c7UfWDYr++nkstOt84my&#10;IY0Rb2LOdfUdp/5C2e+uYQ3zrW0MO5UNyXeJvcqmFn8u15W2PHPn7ySm/LRzzm7MQlfh1/j7HZzu&#10;c0ZL6f7wx+7F557vzjn9jE6MCl455ZRTulNOO607qVjl+GKcz36hbNtjaj+Nsk+PPvYLrY2WYg+V&#10;+fdVHNbMiskrPeass85qbXJ9Y3nfN2ddUNpd/Y3hEffH/4sugkncO7s5trN7lw8s8Tb66SPsb2PM&#10;Z0OIl8ch7GlzUviDWTfswxb3XrHdvVc4Rt4uLENX0GaM9R3TeegpbH/9amun3zXxkfVwhNr8cEb4&#10;JPZ9zs3vl7RnnBpPaDdObX1ah1q/Wp/r5Z61KeGRMEnW02cNjPKxOv67Ov5krX1IraF8vK75N4cd&#10;8iflb2usv0l/p4pja+APv/+Dq6TWduBhxR/FGgc5NqYKdkn7AdWnv88g4Y8+o/zdwQd1E5Wwy6j6&#10;bw48oFN2lVP6rBIm6espaetziuM+q4RJ1DfXswJlWNtEXDLYt6d8knl/KZzC1gqH7OeUD45t9pZD&#10;xs3/IDmFzzpOUYdTPKOdaJ9HnIJN7O3YP8YpfDkm4hRMEnYJq4zilD6rREuJ/cWOd9znFD5irj0R&#10;pyTP1zhOwRr4BKfIs8SO8/8qPmYr+NyIbRarHE7BI+JTMMqecEoYKpySOqwyilPEoshFHE5pub6K&#10;YdjSM2ZWnH5xypJiFPEpixcubPmIl8yb33IRh1NWLlrSPb2pbOliF/nA1q9f3/ZMWFr70ysPlg6z&#10;evXqtt+b56o0imgXO7WV4pSPwg8uaTHEVdN4Ut4pneNHP/lx84nDdvbRxikrKw+WuHf+8Djlq5de&#10;0j334gvdsooRlpPY+7hl22ONUx5ctXInp4izl/9VHmM+ZHhGfrU3fvWf3as//7faZ7P2b7yuOHjG&#10;jO7hej+3PvNM941bb22ccnm1TS6b78evv94tKI3mmrqfy669pnSOyd204ojNFd/C7+uSijEJp3jW&#10;QE/BDjiFdoJT1H1OwR7+dvAITrGnBXZh54tPoT9GZzFWzl1/3577y/+FRxzrMw6n2Muj5XIqm1uf&#10;tubjU+38m1LwikL3CKfgkLCK2jlOsT8LPcY5/SScQocQk45HcAb2yD15LdqPLju2zyTYZGcpFsAS&#10;Ch1CyTlOSNuo2hisIXYds2AInEErwBXW+lTZ0uEU7JL2QU6hk5lnPjvQXBziXB9GCaeozY89z35m&#10;e7OZ2da4RXy4XL7yfRmnDaew8dnu/Lf4gYlNkzfCZ6E+qP5tnPJvP/2X7qvnnNtNu2JSd8FXvtKd&#10;dtpp3amnntqdeHLlMat4FIxCT/Ec/ahiFpqK5xLbtm3rFpbv6HVfqz1qK77l7DPPbN8Jv3nnne7u&#10;WbNaHnSfm1PPrtzT9bvDGe4Jh5xZvItDvB73nNdlX3kxLHjBa1TwgNcc3y0+k3ghugC7XT9NJPu2&#10;a/P+hFMwh3l0S5yi3XXZ9NbHAHQc/nPm6gsXqI1x/dwPBrCma1jDGHzhuF/CHvozZnBcOCNj1WEM&#10;tfXU2l1PsZZ52vt11krbIKf4e8Mo/n6xy18fenDjFLWCU/DLAbW+4rhpMTsYBKc0VqlzLNI45JCD&#10;3+eUHXyS9vR9ovr3llOil4yqd5VTBmPqB/WTnKtHsUqfVwa5pK+z9PllkEdGnYc39rTeFd+wicaM&#10;0kl2tX1QPxk8HxeHvyvaSjSVYawSdhlV79dTJmaacZyxt/1/DpyCPYbpKeGUUawyjFmiq4RVPCfG&#10;J+EUNlniWPqc0vf3wicp4/SUS26Y2faU/+bsu7tv3XfvSE6ZesN17Vk0DYQO81HhFLEpuEUMhpxf&#10;OGVxsQZGWVA+5hhl0dz7uo0rV3UrSlsRR79i/sIWO7+h/L/s57gE05T2Mr9sk7lz57aavYJZnNNQ&#10;Psqc0vaaLNOMnSYHGVaxB8pPfvavnfzD4kimli13TfHFsmIP+8iHUy6ZPKnpJw+tXtV9+47bG4Os&#10;3rC+ccqa2v+Rjxd2ub388uV/xTAYBavglFd+9vOKb/lFd2f5yl11bdl1V13VLS7O27Z9e/fN28tf&#10;sPSUy6ZPb/rJcz/9abe0/Meurd8XTjmvrm1/x41PPtHi6Pl94ZSzK4abBoqLwynYJEU+rOgpbHk5&#10;qPAITUROL4yCLbaUTuPzhD8wjFocC+0VoxiHCayhT5v5OEXBJtbRZhwNBaPwg1Kyh3ufURLDjkeU&#10;xIr4PNJ/sAuuES/iGINgFTVOwR+u4brua5BRopnQS1qpOWEQuoaSc5yQtlG1sTgErxjP1sMr9oT/&#10;Yr3G9DemKE7AM7hDu7a0e0Y9uWI0zqj32Ri2YOZaW0yHfVEwDlvSGHM912c/s+fVbHS2M3v6htJg&#10;2OBYQL8+hT1OUzm2NBH7NH71kos7Woe/f3s8tp/3/tC989bb3aRLLm2FLnL66ad3X/pS7aNxYnFC&#10;+XzhlENrrz2x1J8p368jjvpsZ2/YrVu3tucc9JQpk0pbP+OM7tZibs8D5tf3Cn9Jnxv7sMTvS023&#10;oP9gKUzlNeAG9jdWEO+OU3CX160/r5kWIwee12auOeEFa8vnpc9474/+cAgGEcNiXW046W8OOaiN&#10;Zc/zxcQ53kPXxQXWxgRq76l7NhcfpB0TGIsn+pzgWJu+fgnH9MeGR7JO+EJtXPrdh2Jc2vX1S9qz&#10;Bv+3HOtz/4q2vy020a/Osfbct3VxCo2k6ST4pIpjOgkG+XhpITnXlvb06d9bTvnrAz7ZTVR2h1NG&#10;sQo2GfQL211Wid4yyC/RW8bVo/hlV9snYpBd6dvXeswHwSlYZhirjGKTfntfexl2PJHPl7597fc1&#10;t2I2PszS54h9fZzYFHXiUjwbZXco4/y+9oWeQs/AG/9Y3wV8vTAJZkkcvfOUaCrqMEpqekpKWEXd&#10;5xR80ucU1x4VR7+rnHJx+WjRRW6cdVfjlJsrJm6YnvJR5RSxKTQVOaj4fuGURcUdC8ue8Ex06YKq&#10;58zt1j74ULf0vnmNUR6YO697rLSUNSse7B5cvrxbUb5IGzdu7DaUr9eaNWualvLQQ7X3Sp3fU7nD&#10;7L3458IpcpCx1NT/9os3ulu+e1vzU5lWPnFX1/szp2Ljtz3zdNsfm54yqVgDj2ATsSj4Y8nyZTuZ&#10;RBw9TlH/x6/f7rY9+YP2XvP9kl/tqfKtoanMrf0zp86ovRprv4pZCxZ033/++e7b9ex5Sj2TvrTY&#10;5eIq3//Rj7oHy29sZv3OcMq5k96PnZebWFyKeJVz6/m5vb59nvAHTlGwSfgkjMLuxxB4BsdjEecp&#10;Dz+6ufuniiHFH/QSXMInzPeEsbQS/IEJHCvYBI+kODcGtzRfr7Ld6R8txy7mqBLdhEaSEl5JfHv2&#10;bjRWEYuCY/r+W/yzsAduCT9FN9He998Kr2ABDMJ3ql/CK/SMXSlZAzvgFUxxYr1u7dFT1Ppwh2th&#10;GuO1H1T2IU1Mvjac49yY+IXJkWU9eox57lsfO559Gk5hR7PBtcu1II4Jk7Dd2dNqz/+bv1XFmGQv&#10;+Z+8+ur7vo87dM7//n3pnX/8725m/U1e/JWvthiVM0sXObm0lBNOKu2o9BP7phxyZD2H/0wx1efK&#10;/q99L64trt5SfovycHz9+vobL045s/jGHiw46MHKzWHfocsrHk6sjPvADwrfK/qP++tzCrbACeJI&#10;+Ip5PVgAT+jDK2JUvFa6jNfJ3o7tTmPhV6Y2Xntscna3dpziXtj5rv9/P/nx9h6y0bGR62MR881h&#10;17sH413f/VpTe2z5HKuVMEPOjeuXtGecGhtozzWxAX5QZ1z6wzLO02e+0j/PGl5bjo3xehRtOE2/&#10;OsV1rWN949t94JEdDJIae2AQGkc0EzX/rbR/rPr0a2vja42+75Y2faN0krT/1Sc/0U1UwjDj/L4S&#10;p5J6kEtyro62Elbp1/EHG+SSnKcOr4zjk/TvKo+MGrenOkzm7WtOGdRXBs93RU/pjwmv9FlkouNh&#10;bNJv288pS7t9zSdZ/6PKKbhjkFOwivbEqgxjlUFeCaf0fcDYavQUzIJTHCfWvs8po3J+jdNTxLyL&#10;MxGzc0vlFxjkFP5f/t755/Dtt7ek/R7Fn4if/7D9vmgpzQ+sajb2lGnTmp5CD6GpLFtc+aSKU+T8&#10;st/8ktJWFtf51jXrWg6w1StXNp8Oz1D5evH5wirLi1+wy+2lCdhHPv5eqfv7xr//APfD+zcxM01P&#10;Ke1HjVVwxa2lkcg/PH3m11rc+/9n7zy8rKqydf+/vDfaRM4ZMbdZFBUVlZwKKIpYVeQcCgSqACUj&#10;2diKOdCmVm7b2qZuW9u2bb0GVFBQJIrrfb9V9dVd7ntCUejQN4aMMVl7r3T2PnVO1frtb865yKv6&#10;17f/HqrFHXDKNPmD3fvgA3EvblgErQQfL2Lm2ac++uOLU+BAYuvZp57YfHzsps6aGXY9/0KMUblf&#10;+2JOnjEzcsqKdevCq2KStdKipuqZ9ASxC7Eoz77ySnj65T/re3F75JQRlRVxXfsU+8brWTJrXHMK&#10;n3E+6zAKse4/YpMyxYzUGYyBRsJ3CX8vNAizxw7tWXHHti2RP2AU2uATOIV8VpynuglzMdY8gmZi&#10;bYU6dA4zCiwRY9vFGtZMYJLUYBZ0E0r8S4dNroiMwvklN4tJFHcCf5g5zCHWVLg+t9NG3HlqsU7r&#10;S3gAFoEXMI7NLK7LV0ZNo26smYOxaCb99PpmDdrgCs7NLvAGRj0aCf3hETjGc7mdn21fvb/WUSKj&#10;cL2alzWsOQVGYS1NiQ8V63d8vFhH25+KdTxrc2Lh4RTiTf5LMSXxc1/HKd8fVsZsuYCtXrEylA4v&#10;ifEpcMotYpRb+ireR5zCPvSXiFEu7nlV1FLw+5kwYUL0AyVWban2pK8sV465wYPDaPmNHVJs/vNi&#10;GL4z6Cn9FHePhgGjwABcL7Hw1lO4Nwz24nrXKUaSeHfuh3uGJ2jnfhlHnAkMw/1x/3ADa3fu3a9B&#10;X6/HzRX0RYtBd2FeXp8cV9SzRr9OP0v0GF7PmgVreeZmzc6csIrn81qetkLM4HaXKUuYL3gdz0fJ&#10;eapvuJ/HpnPRRn/M/Ti2TsK9cU5JnVmI+btcqLgO1ZOTmGOfey7KlGPginhdYgvGoGMwBtZgHrgi&#10;rTc/mDfMK1k+cb98ZedzzwkNsWKcki+u3lyST2tJGcXHWVaBTbJ15pTUB8xMkqs0L/xSZUM0l0J9&#10;ivmHZbkke54ySK5j6zFuM6ekPmCFOOU3v6/f/L4KxaegZ7BG4rmtdRSYJcsp1lqK8UqWVeAU+ARO&#10;8drNnMJrT69RnApxMnWG/1fqA1aMU4hNKZ09439xCvuWEZ+Scgp5e35tnOJ4FdbOrLGnak2MngKn&#10;oKk8KN8tOIX96OGUB+QHhpF7eJf2gIRT8O968sknw5o1a0JNTU0cx/4JMAv+Ht9qb3fziXWVXyun&#10;xNzJyvUFpxBLzx707OdIbi6eAxOr8tZ7/4ycMlN1M6SzrNt0Z/ivV1+JmgkxybAJOYjfEM/gC8b7&#10;ilb10Wefhrfe+UfsR0wAeaDv0d6Z32hN+KjifOCUypkz9Ro14a/vvBM23n135JTxYseR2hv8sRde&#10;0B7xr0lfvEMayGyxQnn08XpcukeFGJicX3DKMK3l+NyjNZpTonYiNmEPE8ycQow7uan4fuH3BY/A&#10;FmgqMAraIOt9DA6hfZ3ircgBRh/4w6xi7STlEY5tcAucYj8tcmnBKnAHfAKToJNgzgMcc/+qnWsm&#10;vx4+YrRd3Ef5q1RPzi2zR8oi6DVcMwzjenJjkSvL+bI4T/mEtX/9+r+OV1yXr7TuAVdwzHz0RTch&#10;lt7n8IbZA+bhGDbBaKOEbfDvYmzah3nxBxug9x6thbH4iUV20jFrVNbirNlZR1OyxmbdTR4Ncmil&#10;nMKamjU3nILf180yvvNwSr3f1/HvI6c8IJ1v5NBhYdSIEQFOuVk+X8TSwyk33CquREcRq1wi/6+L&#10;pa3Qh1h69JTqpUtDubhlsPqXlJQENJu3pBPynRk9QXuKjlIMj+4ZBoGz0DzItW2e4h5gANo4Jj6F&#10;fMvEm8Aa8Aj3wj2zvwm5jZmD/jADY3hvmIM5zS+sx2EMcwVrexgJLYZ65mQdzjHrd/rBP8xBHa/H&#10;mpxxzM85r8HrMbfX8mYHyiwzpG0+TlmCOWzUew6ux1zh16GknpJ+vi7GUe829zNfwA20UVLn1+C8&#10;8wXn1XMKxxjcQb90HvpiXFPKNfSH9cw4lJ7HbbSbP+AaMwvHri/GIJ3O6REKWYezuwesoZwCr2Q1&#10;FVglV511lTRmJR+rmFMos5pKyiz5jn8pPvHrFmKQhrQV02OKcYz5I19pTqF0n5Nhld845dfPKevu&#10;vydg5NNdc+9dYfU9O+KeKeybwv4py7duqt3rUZoBseJoByOm1Ob7OtU4elhh/qqVYfH6NaFqrZ5H&#10;r1Gur3XyAZMtUI4f6lxPG3U2xqU2744VAZt7+/J6izmxxCLUzVquvR51PHtFdTRzSj5WgVeKcQqa&#10;yKhZ08OSjevi+1Sj3B6s7eAU/Akp+Q6w/kg5hTxezvX1S8bRk0eXnFTLtfYlRgVOuUexJsS/E2+C&#10;prJty5bw2M6Hwr34fSkehRxgLz37XHhKvmAvPPdceEy+HM8//3xYsWJFWKq1CesU2OWPyvsFtxw4&#10;cOBXzSneO0XLtLjHC3unRG1FD5SJK2H/EzjFmgp70tesUb7hujp8517RnvT4iKFNwX77vv0m5gtj&#10;L0fyG7E2I97lbeUwRqMhfxjPlddt2iweOh51FTiFOPpZVVWRU+7Uez9tgfLJiVOGa733wNNPh93a&#10;k2/R6lWRU4aXT4z7UDz6wnMxTgVGwVjTEu8O66OleC9G4tBt9ayiOuLs+R7RDyMPFzmz+C5teWRn&#10;bb4u5e4i5y/G74fRYgb60Bcjl5ctxsYPkn+WGMQxKC6jnxc6CNqJeMT5f533l5xdGG0YHMI8vMY4&#10;6ZbkFab94huV11eccql4heNLbhJzqC/l729QvIjaYDDq6EM9/WjDOI7MojWpGYT1P+Zzs4Lrc5XE&#10;kaCPwBkco5fAHfAJe4SknGJWYR6zScoqvO5c6WBwiueBUcjFRHz9IPk8obXQj7hn5kZrYH3JGppj&#10;1u+ss1kzwybkI4dTWLvThzY4Bs3genEGrAGnLNP3lM88cfQx3xfh9Cd+CLul940aNjyMFGcMHao9&#10;cPr0CQOljxCPgp5CjErMR3uJ9iyXroJfGN/9+/WcA06ZJL4eoJgW+OUZ/a745LPPYrzX8NGlYUjp&#10;qPqYeLMEnJLyB/fBNXOPaEP4heGfZQ7hnlmXc6/EwtPG/ZlDWKvDEcxBH+ajPzxBvdf0jINxqOM9&#10;pB/rcdpZm6P7MJ5z2liTe13PXL4ejs0GbucavLY3M1CHpX3cL+1Lf/ej3oxB6TZKroc6+vqeOHY/&#10;+tg8B3wRdZALa32wnG/LnAA3RF3kvHOjZgE7oHvgn2XdI+UQ5jOPwCD4zuViE+ptcEhXWTe9RnfN&#10;j3FMHdZJjHEq1qFb14DBKc5JnCsvsfWUlFNSDcWcktalnJJlFXOJmcTnKafQlo9LsvXmhV+qbAiL&#10;FOrzS3AKvGJWKaSl0PYbp/x6OAX/L/t+EZ/Cnm2sqRvLKeyf0hhOIWex8xLDCnBHQzmlEKuYU1JW&#10;gVPgk2KckrKKNZWGcAqxKSfDKVOXLIp7ruTjFOcjdpkvL/FPle+LOG/8lYitQAuYojXxXVofb9++&#10;vTYmXuXWzZvjXioPEkdPTIo0ADjlcfkq4d/xgPKDEYtSXV0dDWYhZgX/r2XLloX9+/fHWPraZRAL&#10;IPHA0V9Hvi+uJeUU9lHxPi+s29BK8NEingTWgC3e+/A/9ZyCxrJQOYZfEz+slI4Cs8Ale+Uz9nfp&#10;Lqukx3AOlzDunX+/H/ehZy8W5lqxeo1i9k/Ib2x31FOmKN/wNMWkvPbuu2GT1npwyjj59g8dNy7c&#10;K/57WXrMYv2s0FPgFJ7ZP/zcMzEGmxh6NBU4hVxfS/XszpwCl8T9S+CNUuUJtqai41t1PEf5tFjX&#10;wylwBsyB9rf98UdifmH4JO59UjI0csoYsXnKKSmrmFNgBbgCi7mDVZpT4BJ4w/uTwCScp0YdjAGn&#10;MG6CngkwF+wBZzCWdnOH6y/qLT1DbdxPLkZJWcVMYnYwS7ie80IGL8Ap8ATH8AXswXh+DrAOxymX&#10;pMcpp6CRkH/YMTO0OQcs+YrhHnMKOZngFNbfrEfhDo5Zn1t/YD3tPUloy3IKcfSwBn5fM8THkVP0&#10;mT8iP018vohPefuNN2POLziFOPqbbpJOJE65Qnm+et0oTUu6CmvWc7SmJY7+xhtvjM83yEsMp5DT&#10;uL/8xGCcu/V53v/NNzE3xeARmk+cgq6Dsc6HL8gtDA+YucwYrLHJCYCegv7CvcEEjGH9Dlvgu4U+&#10;Y/6gpM39/L6wjsfcj2Pa4BTmhR1gJdb+vJ+sqcnnxXtIG69pTmF+z+VrggOwlEHoZ07gmJ9Z1qhP&#10;+2X708a81i9oZw5K13HO9fDa7s8Yz8Ux126m4GdnLcP7lsAjxHxkOcV1jDGnxL51fmFmFtiknkN0&#10;nOonrqdEB+nc4+zQRaW5xCV1tHXs3q2gmUPyle26dA4Y3yvMuko+bjGvmEvQUlI9JR+npBySskiW&#10;N/KdL9fzzVOxfHEpDa0vxBgNaTtVDrGeYn+vrD7i+nylNZSGlIXYxTEpKbewt2Cx+JS03TH16X4o&#10;rstXpn1zHReLoc81Jq0rNr5Yu2NHGluaOxpTbpJfUjFOQT8hjxWaCrl3MbSOcsVlkD+oGKfEfVSm&#10;1u6nApuQn3jIZPmnKFfxxEV6Ri19w5xiBrGewrktl4aScknKJqy5bHAQrwGroKO43poKfGLL+n7Z&#10;/8tMgLbCMQY/oIN4DxSeR8f3SL9vyN3MZyRqKWJ1Pvv8/kNP4X0j1xdxwegpo7XeK5s9o/ZczMO+&#10;kdk9VHhdjH1UeG2ukzh/+jkfsctsXmLnJ56ntfJ8radZU5O/ysb6m3iK27SmWL5yZSivrIzric1b&#10;t8Z96dcpVoK9pR/Uvo/4gPGclJzFj8oPDEbh2Sn2wguKuV4iPzrpMeT4Ii6FHGD4gr3//vs/4pSs&#10;D5hWRHn/wQ1wBOb9G+07lneQGujj10n7uT6d4wfpJ/4HP/FarNmwrVpvoTPhoxVNfEC+4tWKU4E9&#10;8LMnD8GfFDeyacf2yCTkM/rywP7Yb93mTVGLgUl2KQb+4y8+D2vFPugzxODPrVqkOJhvlQfsZfmG&#10;LQ5j9P6Plk8/8Snb9Z6T64v4lBGqq5IP3Xuf75GP5NrIKeQlhk34Hc/fT/J82e+L/FvESrGHCfub&#10;wCXsv8iei5Tsmch+JPAH+x3yPaMfvAF/wCmDJ44Lj+7+U2QE9kpi7c98fIf4HMM3KX+kPAKjwBmM&#10;gTEwjuMeJmqjhCEcP5KNMbEvF/Xsn8geifhrUm9fLvy2YBLMmgoMwjnz36h7paTu/GvlY6V6ji+8&#10;Xs/brxN/6Ng8UohT4AU4JDXq4A04grE+p479KKgbPLYsaiO8htsp0V0wjjGYwyV74BCnQt5XxsE5&#10;tHNMjApMZC7itVgbFzLW9uSrYt3PmttaBcxyhbQQOKWPYlRgD/ZQqf9Xp6cc2Lsv6inEmKCl9BVz&#10;kO+LvMRX9xYrag7yfXXTs2/Y5eKLL46+nuy/ZL8vxrKHymzF2POdqtazkZFjx8Q4ehgFRkBPgQPg&#10;AfuBwRHcGwyCoWmwzyP+WbS5nbU57TAKvm7Mx71itLFm59jzcGyGYN1OHzjJfMQ6nzW+1/qUXIfb&#10;4R7GuKQ9NdqyvGE+oMTgBvrkMjMFpXUSj/M85oy0Ptcx422M8TgzRWQPccnZ8rUith3j2LqGc3PF&#10;uHf1Q+uw9gGjwDipmXHQSeCQ9uIMDN+rjnBHndkfCy7hs2PrCrMk1kX9O6OpMEfXLqE93NG5U721&#10;7dQxHlNvo65Nxw6hdYf29WZOSVkl1VdSjYW/1SfLKfh7paxiHSUfl2TrT4VRGNtQHsnXryEsUqjP&#10;z8kpMEs+PnF9Q/jEfcwplFmdJRenwCwphxQ7TlnErJDW5Tp2v3xlMY7IN871xcYXa28sn3hcY/gk&#10;HXMqnIK/CJzCXo/soQJ/sEcKLAKfmFGo47hk+pQfcQrr7pRT7N8Fp6CvmFEoc3EKbJCySurvZR75&#10;uTmF2BR8v7iWyHH6nYFfP58POMXxKT8Vp8AncAp7ujSWU1JWIRfVhi2bw2Ixxso77giVev65acuW&#10;sFqccefmzdH/C70EfQRWMZfAK2guxLHAMfh6LV68OFRVVUU/MPq/+OKLAc55R7EWMAb/4IP0OFae&#10;wn8pbxSbxowCv/xonM79zzzEObVoSzAcubnII4yxrzb8gb5SOX1ajLPf/eorYfNd2qt9UVVkEPy7&#10;sI3btsb4lskav+P++yKnwDj4kFGHr9d/Pvk0csqC25aEcXr/YZWXXn897Ni5M+7xaL+vudXV4V3F&#10;uNTIFw09hXxfPLPnbx5+B3AKub547k6OLjgFlsDQUFJOgVGiaS2PXsF3B+0FLYT1PfyBtgKnUMee&#10;9qz54Rq+s+wDhF5BP3MIJaxCaU5hDByEcWx24RhfLPOJ2cOxJOYUzuEU9nUndzLn7gOnsG+7+cM+&#10;X3AIrwNz8TpZToFRMMay/k8ZhbV/XP+LM2jjGIZIGYVj6miDN9yHEoMrKNG6iCeBNdyfMsspMAn1&#10;lORsw8cLXy9eHzOz8PO11sI1xNejLGDs846xdmedbiaAV+CUa2+6Mdwo369+AwaEL/ft89egXk85&#10;8u3BUD5We4T2718bm6KytzQT5yVmL3r2EWc9eSlxKpdcEuZJD3xCvqDk+2L/FPJ9ocWM1zG5idfo&#10;8wunkJfY/mrWUzhHGzJXUQ9XwAQwDDmE4RXuxazCWp92mId4efuCwRswA2WWU9zG2t6cwnvjscwJ&#10;e9DOMa9FGzxFPQxByVibz+lPO2PNHBybF1zvfmkf2tK+ZguPNWdYo3B7vrKeR5L4EHyybNYyzB7m&#10;E/iBNusR7cUIaBb4YFFPf3iGunYyl/RrI2ZoI1ZoKVZgPliI/jHWRJ8T+jNv24Q3UvZIj5u1bhVs&#10;zdu0Di3btQ2t2reLHAKPmEmoo83GOZwCr2DzFZ/aWFYxs7i0xpL6fWXjUlJNxcxSqFz+C+spp+pP&#10;VohhaLNe0pDS7JFqKq7LV6Z9Cx03llVYyzXEzDApi7AWdH2+0jyRryzGEfnGub7Y+GLt5o3Glilz&#10;NOYYTimUlxhtgHU3+zGwhyFGnHul8tkX4hSzCqXZJcspaBLoHMTwZuPoOac+tXwx9Gner2wcPTmP&#10;iKPnWSy5V52zmGM0FWsp+fy+4IFCego+X/h+wUtwCrmbG8IpaCgno6f4GuAUrpXrwjeMtVtqM3WO&#10;zc4YegoGo9jQVMjxdcfq1WGh9kKHTWbJ72iDcglTt0W6CLrKNnEIhrZg27BhQ1gp/WWLmIZjtJPb&#10;lN+H+BQYhXNyE5OX+LXXXvuRtvFTcooXVnCHzXWUMElq7uNSjepU64sWx9XpMG5nLxk4hbidSuVS&#10;LZeGQcz8FjEJcSvTxQvsK88e9Nvuubu+7vFdT4d3//1+rCOGnrH41X365RcxNp84ethnbHmFcoD9&#10;Lex+5VXpNtVhgny8xiu311NivPvFfuQlHqvzIWPHhqla97398X9Lr9tW7/dFbDU+DPydg1HgFuqI&#10;d69RHawBp8AkaCns5Y5ZV2Etz16I07V3Bbm8HPNOHbm7yE1M/Dzcg/ZBHXtCot8RR+/8XfQnPp74&#10;9ZjLS745sAdjaMOsnZCPi2PiQ1h3e+1trQDfKRt1XuezVwzrfveHX2ANtBZK5vM5LMO18Vr0uxCu&#10;qOsH89SfUydjzQ8rmCeow1wHF6CdYOYU2swp1JkdzB3eWx7/rOwYOMT9vcceJSwC39BmTmI+roWf&#10;K35fzMd1xGtW6fV6rpJ8uvhKsf43C9APbQBOQRO5vs9NMYfX395+my9M7deHr8RxPVuQ79eC2XNC&#10;H7EJesqgQcrve710FPEJMfToKfgAwSnkJb788svDKO1dT9za3Nmzw8Tx4maNYS/7WxWn8t3hw5HX&#10;S8pGh5vkb2ZugjvQLDjn2uAB2INrtW6B3kI8O7wCd7iNdT2MwFhYxSwBP1Cfj1NogxHox1zMj08X&#10;r2dOgQ+Ynzm4PvrRRr35gvPUqDdrpMdmDc9JH5vbzBvmC8d3+Jwyl1+V+2VLx4nY36rDuT0C1v6c&#10;s6M59sP+V/a3cr15hXZbyjYcx/O6ks9B9NXq1jXALPBCqzpeaF3HDJQwBG0d1a9z11rr1KVLwDp2&#10;7hytQ6dO9ecct+vQIbRt3/5HRj11LVu3Dk2bNw9nNW0amjRrFpq1aBFatGoVTj/zzGhwSj5WyfqA&#10;pdqK2SQtC3FKllcKsUnaltVXTvac3/+nYj83pxTTW9xujjGPmDlcn690v4aUuVjFGov1layu0hBG&#10;cR+zSMoqrstXpn1zHZs3fqmyMWyRjvE+KI0tT5VTiFFBT8mlqcAoWU6BWdBe8AFLOQVfeuf7glHM&#10;LdS5HmY5WVYpxik8GzarNMbvi/vA94vn0ez1uGzDunD71s1x3x9/btENUz0Ff7Ho6yUdppjfF+8R&#10;jHKqnMJe6nAKsRLmFEp0lOrl8t2tqgqr1qwJc7QuJqYWboFV5mttvEQxJjWKkccvbIV8j9BdGFMl&#10;/YTY+Tt0Tsw9Jfm9OMbvCy0FHzB8wlIfrJPhFPNCvrJ2UVW3tMrBKllGSfvT9sNR+bqwJtNYr9Hw&#10;Azty5EjA5wwNaZH4a4ridthbZuLkSYp5fy7cdf99MW4F3igdNzbui3L3H+6PnIJ/2PrNm7SH40eB&#10;OlgQTmHsnn17w8at7Ok4J9aVaR89chO/+uZbyl28POopsMq9YrzHtNabrve/bJL2mRszJu6h8sYH&#10;/5av5n2RU4ZOGB99hMh5ze9nayk8j4cr+CzyLAHdI2WUa6WPYJFX5EMDW5Azm7xfzh/M+p76B5/Z&#10;Vb//I2xB+/hZM+JeRTBLmr+LPRXhEUrGWyvhHLNmYl6BH+AQMwkla3AMNsF8zrq9bOrkuM8hnEJf&#10;1vFwCdwBg5hbOEdr8XVkOQVGuUDzxXGMlcEcvAZmVknrzSgu3Q/eoB/1ZhZ4g/Pe4iT2ZeRa07np&#10;xzhKXotjMw+5h4mXj/eme2KcOYZ9I8lLTJvH2pcpX4kfFL5SjgGBVVhzsya/XKwBZ7CPPL5cjz3x&#10;RKj3gRSfwCh8N9avWh16XX11uOGGG6IucnWvXnG/FLQU4lNi7lk9f2e/8Z49e4bevXuH3eLs2TNn&#10;1u5jL0YhT9iVavt0z57w5LPPhCEjR4Re4iOuw75dMACcgG5BHbzAfcEkcADXjl4Cc1HnPmYNxsI4&#10;1MMgjDGnMBdjMI55D9yHftQxHsahjTmpNz/AMn6PXW8WMWu4ZIx1D/fxuXnDPOL2dIxZw5qHz12a&#10;PeAN80e+Mssl7Xp0D7bojyVOQAvJxoFQh8Ea1j7QSCJrqOQY3QM9gzJyhMr2HWt9rmAHOIRz2mEP&#10;/LZgEkozCf3atJM+ImvdVlpJmzaROeAOOAP2gDvgjzPOOisyx2lnnBFs8Ij70I9jxjEXc5uBzCku&#10;ra2k8SpZXuFvtq0Yp1hbMadk/cBSn7BcxyfLJdn+p8IojM3nD9bQ+mKcYw5pSGkWMatQui5fmfYt&#10;dGyOORlWgVnwi2mIec1nHjFzuD5f6X75yl+KT/y6KXM05rixfOJxPwWnDKyoZRX4w75f1lAoXYfv&#10;V8op6AFoGvAHnOJ8xDCKucWckotVcjFLdt/Hn5tT0IjQVLgP8qBx3eYUPtd8LuEUfs85PiXGtdTp&#10;MA3lFHQUYlTQUeAqYmdgGJ6DpzZD5xh7O6cGp2BwSsoq8IaZAw4hnnaa9hQkTgVtpWLqlLhPPft/&#10;LCGXlTQBypgnTGPRUFatWhVzEcMk6Cv4guETRl5jjtFV4AyzCr5V/PN5PMnznznDnJKn24+q6Zv+&#10;8xxpHcfw0vFDh2s55ZjiX9gzQv+OK0Zlv/bnJp8ynIIvG3oK7wt+cQ/rfv7w8ENRS4FJho0aGfeZ&#10;v/+hnTH/MBoL79eHn34S7tv5YOQU/MXgGfaOvOeBP4SZ8hmbMEn7NFZO0lyPhLff+5fe05WhTPmR&#10;0FPWSMd6VntazBQvjlJsCpxSIr8Z4ui36nXw+zKnsA89sX7kI8bni/gG9BS+V0PKx8eYEnMJbEJu&#10;X+w6aSnkCkZDIc9wmWKYyTHMOfsnwhzbHt6peP0JsQ72gEs45/tIX1jGPEC7912ERdA08N+iHuMY&#10;foBXOIYxzCEpm7AOT4021v3cG/snmlPgA+aAO2AOjn1OyevwuimnwDMwyvmaL45jrAweyDKI690G&#10;G2D0M3eYIahPjzlH+4AtYLF0bve1puKSPr3Ec8S1wDZmGOblmHm8z2M926iNNXY+w78LTQUNgnU+&#10;a23W53FNfrViMsQa+HDdKK1k1Zo1/8Mpx6WlRH4PMdffldJJeolPBivWBE7pKb6BcdBjYv4n+QD1&#10;kF1zjRjxssvCs8r1t0DPPMhnjM8Y+65ccdVV4fU33wyvK183nHK1+CjLKXAC18a1whRcrzUM7hGf&#10;MFiEemsucAMcwZiUcVzP/eYyxljv8HjmoK+ZgxKmoJ85J+UUuMPM4dKaBzzhOhjD3JGW5iD6peNS&#10;7kj7c0xbqolYG8lVmkko257dLVqb7l0Dhv8VHOK4jmwJT8AhNniDPmggxIugncADMEZ7MQF6R4c6&#10;zYPzyB7iDZijdV3ZsmXLqHU0q2MP6x1nNmnyIy2kufrBG1gcX8cd8E7X7t3D2eecE84577xwwUUX&#10;hd/L1/CyK66In8vrb7gh7kOKdocv42Dlb8Dm4Ushy3JKGq9iZknjVk6WU/Ll/crFJmldqq005vjX&#10;zinF/MJoTxnGPGLm8Hm+0v0aUmZZJRezZHWVhjCK+5hFzCqUrstXpn1zHZsXfqmyMWySjmF9cip2&#10;qpwySOsgOCUfq2Q5BWZBe2F9b05hzcOzX3MKa31zi+vMK6y9Ul3FrEKJ/1fqAwaz/Nycgl40cua0&#10;6L9GbmKuGx85Pmt8bmOp41PhFBgFQ1OBU2YsX3bSnDJHz/ThFGK8zSqU+DShl2DwCjoKGso85Zmi&#10;bY7ivclbzD4i7AVC/mLyg61avy6sUZwFvmLslQKTkMsYPkFPIaaFmBXW+dTDDtZRToZTIjgU+M/x&#10;JLBIyicp19DGa6ftnB+VD8phxbCzHoNXDh34Jr7SoYMHw8cffRT2fvFF2LlzZ1ig9wJOma7nwxXS&#10;NohZefiJx2NcPT5fw0tHhSef+WN44JGHQ5U0KjiF/AToKdTh9wWnlE0YH955/1/hkSefiO/rmIkT&#10;xCqTpa9sU9+PQ80dq0KpWAROWaifxe433oicMlJ15PsaqL3yXnhDcSuPPqK8w+IjjccXCB0Fv1HW&#10;txjP5Nk7BH/H4ZPKa2Pl67gETmEfd/ZIjOwi7oA32G+eHGHWU+AN+APmZg968wjsgr8X/o30TX28&#10;4AL4xHqJucR1MAq+Wa6HLaybmEvsb0UJh2Cs2Vnbsx/7LSXas1D8A7uwdjeXwB4wiDkEBuG1Uk7h&#10;9TAY5TzNxxjzBozAa2Aph2QZJdsHnyyuEW5wXArjYQvuqY/eW67X45iPY8ZhHDOWMRhz8TNkDOf0&#10;MZNQXi8uZA6OY0l7AWPdzR6FrO9Z75tTWONfID8tfLfYC6W3/LrQDL1/Sr3OKE3lzVf/GuCUK7QW&#10;7Kf131XSVmAbGAdWIS/xeb+/KMY7o6cQo3KvvvM1+p0CpwzSepH4e/zF7tfvhY/2fBbIS3yNYmPM&#10;JFwXHMA1cs2+Vu6NNjMHvl0YdegmtMMYtMMx1GEcWxOhLZ/BIfABvMAYv5b5gjncDr/Qh7ncbo2D&#10;Pph5xCyRnsMRKTdwnotP0n5mj1QXycUcZo9s2bpbl4C16to5WssunYKtlRik3herzg8rG9cBmzgm&#10;ndiPFm3bBOJEYqyI2KOpdI7m0jBaSddo1apVaKu6NtJE2skom8jvqokYpCV91E59O3FNR3EMTGPe&#10;OP/CC8NFysFwqT5n6G6w8DXXXhtuVp5rjL1F+4p3B8iHcNCQIWHo8OFhuD5bWMnIkWFkaWkoLSsL&#10;o/U8h3KUfldSR34IzJySj1Wy+kqWVYrpKVlfsJPVVRrDJumYrL5ysuenyjnF9JSGcEo+VoFNUobJ&#10;dZyPX1yf5ZeTYZWYt5jcxQXMjOLSPGLm8Hm+0v3ylfl0FtcX4xf3a2xpXaOx5akwCmN/Ck4ZUMcq&#10;Wd8vMwo6C8es6VNOIQ4cHcKcgo4Cl7DWN7dwno9VcvFKllV+bk7hvvD9wn8MTuEe8nEKMT3kSSKn&#10;V6nYBn+xYnoKuQZSTkFHgVPwUUNPmaZ9WVJjnxZsZp1ZU4FTMDglZRV4xL5fy2pqos8Xvl1wCHuH&#10;kLcYRiFHFXuBkHuXOHDOaSeGBTbZquf/8Akx9dZUiLlnr8eNGzfG9T9+VPxrDKeYcxhLTi78sg6L&#10;M76S7sH+LOx5T5tZhBI+4R9Mwmubk2hj/Lca9+1XX0dOgVf2f7k3+rpQ98933omswt4w87Un/DSt&#10;4chlRizwxk2bwtN6Xkz+Iny54A945EHxQ8ztrLgT9JK/vftO5BniWPD7Gqd9GV98+c/h6eeeDeQv&#10;YFzpuPHSp1ZoD8g9yg29Nub6wu9rkrSsP7/1VphRVRVGaO8UtJRbS0rCrr+8HO567NHIKezzCKfA&#10;JTy7QEfhnLU8Pll83tjniNh32MSaCozCvoq9hgyMnAFvYOxLj16CWReB9UdNrqyPPWHdD6sQp5Zy&#10;irUTSnjF5zEGRefUcYy2YV6BJbJ8YjahhEMwOIV1OVoC92hOYR0Pp1gfSTnF3JKPU87VfFFT0ZqY&#10;ecwRLqkzo7ida8DoQx1mToFLyPPla6aedn4W7IdiHkk5Ba5hHOZ5u2sNDKcwhjrmpGRcF62l0WeY&#10;lzHU5dIJsnXsi4iuYn3C63l0kEu158mVYpVe110XnzujJfIv1Rm//PSz6PcFf5CXGF0EXzHGXn6N&#10;tKgrdP3iFNazaCnEqCyvrg5rV68O5DMmLzH5innWjUa756t9UU+BU2AK2IBrgjkorVtwDCe45Nh6&#10;S8ov1MMb8INZh3bYw7qIdQuXaT0aBTzBeMbRZr6gv/UMXsdaC+0YPOJ2l2YUGMPHZgs4wuxASXu2&#10;j7kCnnDflD+oM2u06NwxFLJmHdsHW9MO7QLWpH3baM3EHc3ruINY9aatWkbjGA6BSc5s3iyc0axp&#10;OL1pk3Bak7PC7846s97ww2ot3aON+KNjm7ahk7ijW8dOoZtiTHp06Rq6y8er52WXh55XKlfbNb3C&#10;Tfr59+tzc9xPZ+iAgTFuCX0O7hii/XXMHiMU3wRnwBscwyHwCO30Sw2thPHwC/oJOgpMA9v0kYbH&#10;OZaLU7LxKqm28hunnFy8y0/FKSmrmDF+Ck5hjpRV8nEK2ko2VqUhnALDmFEozSPmDp/nK90vX1mM&#10;L37jlMJx9DBK/4rxYYBiNQdOUpyKnr0OnlJrKafAJymnjJSeAqeQl4s8X6zxyfFFrq/bNqyN5/G4&#10;jlNSVrGmQumcYNZVspwyO08cPXyEwRc2coNhsMB0GSX6hWNDKK1rwAj4bw2fWhFKp08Os2uWhKUb&#10;8FdbrWfQd0pHqc31xecLHuR5TMopaDDmlLGzp8c97MbOmxnnnLBwTtSaJlbNjbmIK5dWhUm6jool&#10;C8NkXdO0FYqj13VWLJ4fGWX6bQsjm1DW8on2T9cz/NmLVcrm6LqxebL50mWwBZoPIxfuUq2Tl+tZ&#10;PmtnjDy8aCj4dlk/qVkl3zztDbJMPl63K24eWy6/9fXr14fN6zeEDYpFIQcY+gP6CXtFEnv/iPas&#10;x5+Ef+aUE8fhFYkYJ+RbYueSPKVoI/b7/pjyBR8+FI5qn/dDyvn73b594eDeveFzxZXv0/PZg/u/&#10;Dt8fkQ9XMie7NWJHjotrjh4OR48dkV+Lcg7r9Y9ongP79mqer+IlHNl/IHy153Mt0L4PB77cG/7x&#10;xpvhw3+9H3Y99VSoEstNkcYxefLkUKZ4dnQlYlTQmsZXVkRWIV4FVoFTYBLiT/7y+mvhsaefiswC&#10;z+Dn9ehTT4Y/Kj8xugucMnTkKMW0LAwff/6F5l0f4+onionQVOAU4lNKFItcWlER+uhv8lO7d0dO&#10;GT9rpuJJtIeeuARfKJ5zoDewjqfEnwvuwJ+LPMPk9CJvF3HzPfvX5gUmNxeaCX5eMMBoxX9Qxv3i&#10;pafAKvgQRk5RPXPiywSD8PckcorqYYHIDuIJfJMiq6hP1E14/q1j2uGUGHOifpRRD5EGYg3FjOK1&#10;PiVrcXMKr03sTZxL41mvwz3mFLQSWAX+sF8X92C/L+spaCnmFPeFI6iDCaLWUjcHrxH75GinDdbg&#10;OuEGGMPXTj1zEUufckqcT3PBMfShxBjPNXTU2pf4FMZQz5zmlA5aT/Ozph9tvDdoCYWMtbf3aGe9&#10;DxOwlocPeJZ/sfaRv+zqnjEuvrdYAvbn3+HvvovfC3SVY98dCr3FMRfJx+Y6lfjYoKdcdLm0pKuU&#10;M1icQv5a1rfni33gGHwk1+v5BHm+mBcNBt2mr3J8faJcEn2HDqnXRbgu1v++D47hBQyNwmzA9aK1&#10;cO30NVPAFbTBFNRzf5TWQai3bkGd+7rerMA8jDObUE9f+1hxDKtQmi08NhejwCawihkl5Q9zRszP&#10;26M2d2/bbp1Da+kXrTp3iLmyWnRUDHqnjvGc+tZddKzzlp3ahxbSPzBYo5A1FWtgTcQd2Fn6Gdma&#10;tKrjEmkhjgFJ49DxvcJ3C38u4jx6nHtu1DzQO9DGYM++YgE4FM2MvG4jxBJoaKPFF1iZNA1sjLiD&#10;krpS9A/xa+w7slQcIk14xEhxSIlYeZj0jyGh/0DlXqizfmIaG3UDBsE28MnQMKDOBmrcYI0fPkqv&#10;oWc/Eyonhcqp08K0WbOjpZxSSFOx71ehWBV8wayvWEfxOaXrHLNCmasu1VyKHafaSWOOT1ZfOdn+&#10;xfSYYnEuxfSWXBpKWpcyTaFjs4o5hdJ+Xy4bwykpozTmOB+fuL4Yp/zc7cV0lFPVS4qNL6ankNvU&#10;+b7QOPD3QDOYtGBe6Dt2dOgvX/VbKmTl5eFW+XP103qqv+JxsYGyYVr7DBa7DBOnjJim/R5kw6dU&#10;xv2sWefP1tp3vvyIqrT2W6zn9ov0zJ5jjONFen5vq1qzOmAL1d82f80dAXPeYnNK/e8b5fmYWrUg&#10;+n/BMvVsIkaBO8j/Re4vjJxgGNyCzwwl+zKy3x37RZKLFX0DRsEqq+aFAWNHhKmL54S51YvCsnW3&#10;h5oNq8Lyjau194U45e7tYuy7lE/trpiLgxxJ5cpHW6717Vg964bVxsyaFsbNnhLGwypztT6dK1aZ&#10;p+P52ktlgeJEblsQJi7RGDFK+dL5YcLShWH8UuWAWrIgTLhtrmJTxCK3KW+armtG1ZwwU9c1a/G8&#10;MFMMOHXO9DBn0bxoc8U08zXX/CXzw9zF4sNFc8Is8dDCmpVhQbX85ZbJ56ta2lZ1TdxTfZl+LjXy&#10;o1ujnzd+Xux5UL1aWtcqxRHdrt+7q9ZpXb0xbJQGsE2+X9vFLdvu3BS2S1fZsm172Ky967fsuEs+&#10;TrvCCvHMF2KK2vXPQRXHtfaRj9UPx3UsVjlxLPxw+KCe4coH6wTPc0UXPxwLh4/QV+06pk84+E04&#10;+NGH4eB/Pghhz54QtLf1UeXp3f/hB+HAxx+FH5izrv/RE0fC0aC9V3R+6PvDYe/+L8PBb7+ubT92&#10;OHz7xWfhm08/DgpCkX0Xju39KhyVhUOKn9/3ddjz3vvhw7ffCS8rxn3RvPlhcmVlmCR2IEcX+Qge&#10;eurJuB9NmXyvxpZPjDz33EsvRv6gDz5d5ACDZ/ABow+csuO+e7Wn44uRA0co59Ew/Y2eotzE//z3&#10;B3Fv+jETlWOibEz0B/vTK6+EKmlcw8RG+H7dqmeJ66RdPav6Smk5aCysaVm78neO5/Csi2EV/I04&#10;J0fWzSXiFK3XHfMOh5hN8COCA1jL4j92qxiHc2KVYRZisGEV9rQgJhz/IWK5F+uzQV4q6uEH+jMO&#10;nxx8soghiMxSd+76bMm6Hk6BW9BWYBXW3xhtzMUx63jW7twfr896375fkTFY68o4ps08wDUxP+es&#10;92nHOD5H/WGSc67WeYGyR8/avt2vvCycrTU0ZQ+tobHuWtcWMrQn2Im+cBDWTezQVetd6jjGuBbm&#10;pg7tiZ8X87rer0E7dZSxjvGsnVmrJ0YdjIPx3vLe8R7ARr5/1uMY8fTsS3/+JRcHcn6hQ+L/hV8k&#10;/zhmD5QePXrEOPmeikG5RHxDbMolYhw4gj002C+DHLTkKb4SXzLtI3nLwAHhUmkul0mzQT+5SOPQ&#10;cfDrIjYFbuJngfHzg7+4RnQkDA0J6yw2wGjnc8E9cL++907iDxiP+6WNftS1O1e5dRNrL/awmTGI&#10;J2+rWAyYgfsgLwD3QT0l9cRydFQ8Rrade8bch5y8kSWkLcER5OZNLXJHp1reiP3atQltO7YJ7Tsp&#10;tqOLfKGkj7TrpJgPaR6t2rUMbaV/0M556/atQqu2rWN9yzaK25A1aa78VnXWtIXiyDN2VrMmsY6+&#10;7aStdJYWc7bej/P03lyg97Wnfg7X6ufT+zr5KN4ovUOfg8H6mQ0bMjiUDBsqvoAxYA24Y6QYY4Q4&#10;pEScMTxaqZ6TjNKzg5H6nTNCum6Jvp/D9DtkqH7/YEOk0+YztJR+/QeH/gOGhIGDxBlDSjRmpOYY&#10;rbnKNKd8uEaPC2VjJoRx4ytCeYWeFU2ZEabP0N+u2fo7N3eh/l6tUCzgyrBs5Sr9vVoTbl8rX+QN&#10;m6T1b9Hv063KZ7It2lz9XU9ZJVecSiHfL/QVx6o0lFNgE7OKOSWtK8YmaXtj2CQdc7LccbL9/3/m&#10;lCyrmFMoHadSyOcrq6X8ximnFouSi1nSnMTr7707rJN+tVY/nzXSv7BinNJXnNJHjILdKkaJJl4x&#10;pwzV89yUU0bK9wtflNEzlP8ITlGerLnijMgp0lQip0hXiZwiXSUyyrrVsUR3YS9uNJRFsEodo2Q5&#10;Jf5Okb/KItkyPcuYK02F31H4l6HfxD0f9broJTFnMXmLZWgvsITz/BKfDqOYU8wqMAqxNeUL5oRh&#10;5aPD+JmKh5YtWrUsrLyT303Lw5b7d4TtD90nn8Ydek+3R1+2KeKlsXoOPk7P2jE4BT7BJsyZERll&#10;wjztHYieIi1lvAw+qZCeUlEjXWfFklC5UntX3L4s2rSVy8LkhfKdE0OhkaCZzI3HC8Udt4VFNdrb&#10;UeOxBZpjwTLVV1fV23yx1fQFi8LUBYp5WbhYfmHkBFMOsJpq/d5fHjmlSu8Hc7FehlFq1m8Sh20L&#10;1euVq3rtnWGTNIAd0lR2bLwzbN+0OWzdsi1s2ioNdJv4DNt6t3ScZeH9Dz+Ka54jh/ScVsxx9Juv&#10;tSm9jkUSkU0Ofxu+P3RA6HIo1p0QZXx3VAwR2xXfDr+IY46KR05oX/egZ7LhC+kfX+wJxz7573BC&#10;3BGO1o5VEi/t03BESgr7NWqPSOb67utw7DAco9c7digc2bsnHN+rOfYfCOE76Sz79odjn4ulvvku&#10;nPj6QPjy/Q/CR3//R3hz959D1Zy5YZI+28TQs6/jjEULw8PP7Arz9JmZOEUai3SR+fKpe+KPu+rj&#10;U/Dxekk+Ws/86YWoUdXGzFfEXF/UwYGwS+nYcWFceUV44+9vR66rmDpNcflaFygP2Et/eSWy47Cy&#10;sjB83Lhwy9Ch4XbleSa+vkL+M8Oks6AvkFcKLodLHMNBHbxSOW9O9D1ibU9d1Eu0dua4Vz9pKeIU&#10;2IG980oUh4+PEIwBd1yndvarmK7PbeQUneM/BKtw747PJpdU3I9D87D2ZD7mwDgvZDAIHGH/L9ag&#10;KadYd2ENC/dwf+QmZs3tNtaltJtTGG9OoQ/s47W5WYW+rPXhBjikmMEm3a7Qejwx6swP+Upic/Bv&#10;M4NQdtH6urPWiOYVjhlvZsEvDlbh3DzCMX04x5gn1qnea/VcnEId9w+vce+s41nDY6z7rRUQY0Ks&#10;yatvvhH3ONEX5Uf/5ouLz1PcMjEql8uPB05BQ7lYvl8xpkPHaAdxLa/7gVXQHm7QHpLoH7AKn4u4&#10;J6TaiY2hHi2FazGbcH3cT9a4VriDdu4DhoFLMHQmWKStXp9+zEU/eMTvCaxjlqGe/tw7e3qYMeAN&#10;9mD3Hu2ccz8wDHoGJXWMgWGyzMF51D3U1yXcwjGsgu6BlnF6i+bhd82ahtOanRXgiGbNzwotWjYN&#10;LVs1i9a8hdiimeI6mp4Rfnfa/wmnnf5/wxln/i6c1eT0WE87fVu1bh46im86d+kUusmf7Fzd10W6&#10;z8t0/1fqPYJB+uo720/f9/56xjBQ3/nBeh4BN8AS0cQjw4dKB8GGDwul4g84pEw8ApcMHzxIjDoo&#10;lKhfZJekP+P6at5++h3SX3MP1NyD9ftjCJyiZyPDxCw+Hi6GGanfJaV6rjJGzz7G6nfNOPmzzpip&#10;vYpnijlmLQhz5ui54Tz5Jc/X35yFS6MtX75aOSXFH7evU74W+Ruv3RQ2bNiqfPfbw8bNO/QMbH1Y&#10;vlr5qv4fe2canNV15vn5Mh+maj5MTaYn1XY6abftjmMDtgEbMIjNgNl3xCYkJLFq34X2FYEECO1C&#10;Czt4iZ3V6U47mVTcqXQmXZ3OJJ3JZOKOHcfxFhubxRhjA37m/zvSQ641kl5iN939IVQ9dc4999z7&#10;vkh633t+5/8sfces+7BisY+clF/yadXo0T75icdCn2M4ZSRWGY5ZfJ8z6v81EqugoTjDuK4ylEui&#10;OsvHYZVozP3H6UeZ5Wb0PymnfFK/sdE0lKHnhtNUXF8Zqqk4q9xsThnJH8zHXVf5t2qHY4foGLmi&#10;bqZFOWUoo/RKE4vFKUnag90k3y80FZglWf5fmPuB4ftF3MqOsl2WLkaBU9KlreArxZq8oVt5zful&#10;o4pNDh7TXr3Y5MCRgTqPzfKjwt+r+XDPQIxK/4Cmur9vQHel5VqssVe6gKypp1O5i2GUjmAHe7vl&#10;C9UkPUXff3qtmrZm6SSqqXKoPbShroq+w5xTqOfO/jGMEo37oGZEedPekLMrv75G779C/5dSS87e&#10;qbjibcHqWvdZ1wlpQT3tdvjx03byawM+X/z+0KGcUwrJ9SRdJVfMklsr/y9yf+me1KgndoW6KoXi&#10;oALpNXlioXyxSP5++ZlJOyk6uM+KW/YHK1FbLl2LdSR+Xqyfq3TvCtVzqdb9g8ai+9REzPUWNBi4&#10;hnjt/YPWrDxe1FZ3RunoVc5h/T6wjn754mm/6sAhseOhI/rO71OMd7t1d/Vaf/ch6zvUaz29irXv&#10;U10V8UvH4QFr6z1uDQfbFavxKzGD/mmvFoeSS2fPDOof4gb0EnHK5YtnhTAD7PKhtJCLlwe54ir7&#10;upp3WbqHmOTqb3/ze0555WW7JnaBV0yaDAxy7eI5+YhxrXQa8cqVK+/KL+xNu3JBegm8I93l/ddf&#10;sSuq7X71zFu6r17//Dv2ziuv2RVpKR+eu2Bvv/iSvfizn9svfvRj2yO9o1QcDqdkFeRbudb+3/ze&#10;s7ZXfzcl8vHKys8LcfL4dJHnixxgjBEvj3bSJP0FToFnusTZz/7d98M8xvLEI+nZOfajn/zUnvzK&#10;V0Pdx1T5MKRp7Nm/+0HglB3ymdguVknQ/uN+5WT7jny/dtXXh5oqxD+gcxCT5PmwNmodApcQy1Ci&#10;fMPMgUnQThhnnQ+v0FIzj/Uj+Wt3iHPQVZxTyBFFvYoy3QNm4Zi5WIV0mu1ac8AocEuUU6KsMhqj&#10;cA6mYB0Np8ArcAqMgTnDMAZXoJ+gHbkflc8fjVOYw318v54WY23Muj/oFcuX2IxRzBll2pKFFrXA&#10;LKyrRzF83fAbcw5BR5nyiPyGtOZ2XqHPOMYY/mlcx7HziJ/nPozRMsZ63uMzXB/Bf4kxDD8nOIJ4&#10;dfeTwheMc8RXeBw7ugg1Hx976km7qFgv8hN/cPmynZV/Jf+69B1BDqc5c+aEWGfq0VMvZa54BN+v&#10;h6WRsI4nhy2aA3U38DeKT1BcEnqK7o+mgq8Y56lvDrPgZ8X74T3z/vGpihrvkf8D2gccxDHvnbl+&#10;zBh+V3AH16LvcE/Gx2kd7/Eb7mt1/zSxg3SFYGII6nvcpxy6xJST/4p8vNQgZCzUK1RLHAfHjGNc&#10;M3aCcllpDLtXDIKFeA/N9fbOexTTIftLxXfcpViPu++Tj9X98rcSr4ydqJgQ6R/3ThhnEyaNt8nT&#10;JtnUGfr5zZpm02fHBVu6UnHlq6Rdxev3s361rUtYawmbVe8mZZMlpSbaVn0+idEgZmOnfKmI5fDY&#10;DmLKiSWPGufcctTP1HwMX6yMDLQSxaXrPvhl0abrvmlpaCca05zgu6Xr8vV9lKf7h7h1fSfy3cbe&#10;DP6t+L2SNwRdmdg89GT2cfB15ftxQKvvDr7GbZ3S6jt7rb2rzzq6+63zkGIgxR7dYg+Mc0PP+xwY&#10;BS7pOjpg3cdO2VDr1L4a5pzirWsrzijeuqYSjVUZ6gMW5RXnEucUWh+LsspwY6613Ej7cdgkes3N&#10;YJPoPWPpL7E45pNyStQHbLS+M8sfyipHtXc/msXimFjnnUdGav+t+MRfN8okw/VvJqNwbzgFHWWo&#10;lgKjxOIU6lcn7yqwJEy8sllxKrBKaunvzePmqVuPvxdaCjmIsqrKgn4AO8AbB8UmreKUVrEJMR4Y&#10;/YNiFLdmOEV2AE6RcV2TLMopMEqUUxo7lBtLPlA1Wt/zWrs7pJt0am9Fa/DQdgzkK+T7K+gpB6Ut&#10;DDIKbOIGYxBfUqAcsNSZ4P9OXYqF61VfboP2jBPWBV0Epjqg99j7hHJ+P37q+s+2/fjRwD3EFRRJ&#10;SykWT+TpezyjUryj7/WM6hrlN66xnHrVVtG6MF++RviGlTZLQ9F7Kj0oHUV6T7lqAdKWtbRahda/&#10;FYqdqFScN3EMddJDiJuvFLuwjqQlXgV+gWXwf6OtOqBW48wt0fOkbNDKa6r0bNHzpa7SKuurgtWI&#10;mWCecu2nFtbIF61aGs9uvZ/GNt2/1Rr3q07nAdlB5Shu0++kQ1pYp1it60iwruPyeTty2n78v3+p&#10;GBExisJSMOJLrl2UlvHhgF/Xh5cVd3LhLXPNA0559z2dlxbiGgsM8v6rv7XL8vMy+XuZ8v4a2goG&#10;p7yj+dJp0Eoun31TLmDiG9mVd8/Zudd+a++9+ZpwR9qMdJkr8vl6X4xzSTHCcAps8tavf2Pvvva7&#10;oKecfell+9VPf2a/+F8/sd1V1bZLe39wCnmK+Jn99d9+N3BKoVgD/y2ez+gp5B0gl/N27Ume/uIT&#10;QVOBU9BOYBfifvAHYwzfMPSUjJxc+/kvn7OvKj9xcXmFfPi3hbiVbzzzrcCQ6Clbtd7YtH27Ven3&#10;TQ1I9BRyFcMk8EeR/nbISwyboJWwlodJGMcHjD7zYBM/R0s9CngBXtkibQZ9BU6BO1xTKdbfBOPw&#10;CIxC7tc86aRel4N5rp1wDnNW8eORWngEDoEn4BWYAu7AnFU4D1swByZDV+GYcZ8f1VOcc5jj511D&#10;YJ7v37PnHjggopFE9RL6UUaZulhr30Va+6u9blpfwxYjGcyBTxmvA1egnTin0HLdJNbig/dgDK4h&#10;P0DgEL1HznEd5mO0aASs74eu8VnD+zhrdfjE8+36OVrOEWMdmOYRxXbI+Dt+/4r2BPQPTvF/T8jf&#10;8CHlhJ07d649LCM+hVgU6o3DHlzLep21Pn3qj7MmJycYRsz9QvHMfLEJ11AzELYJ2oXeC+wCa6BV&#10;wCT4W3E8WfPgD1ry6nKe/xu+WczDH4txWjgk+GdpnPnwiJ8Pvl2aR0u8CBoKBnPwnkMtwinyuZr6&#10;UGAV5xNnGBgkyjHM4/gL0kb4f2KBPcQuMArz+XkwD+6hFiJsBtfxcyDPGrmd1ycm2KbkBNu8JUmx&#10;FimKsZB+kbFd/qA7FGux83qbnp2m74l0y8oTU+TLB6tAmmvB7znE481hFY83h19StmwJRpw5ea+c&#10;aZiDwTDOLZ4vixg8LE8aLr6u1I2qqKoKMUfkPKzVHgn5EMgjQi7DBtkecYjnu6d+8H7F6aHL048e&#10;M+b7YeQPOdihZ3+76jwPWktHj7m1ilG87y1jWJu4BkNHae//qLX1iW8GzffL2IfEnFNonVVonVO8&#10;dV5xXcXbqL4SZRMf97GhXOLH3jrD3AijMCfqA/Zx+lFmuRn9T8opseJXYnHMaGwy9NxQVnFmoR1J&#10;VxmNUTgXi0NinY/lKzYSv/xrjcfiEK+LebNa+ASLainOKNSiH01PCZxSlG+bi1WzQaySvCt/MKZe&#10;OVRLla9YtqO82LbRimHSy6WplJfYTjELugq+To1ih4N9nfIjOhTiOojvoI/RJ+bDraVfsd0y5mOw&#10;SuAU+X95fMr174tBv68D8itlrc53FHH3xKGEuPnOtuDPBYfAIGglIc5djFBUL11Da7N8rdtpqWvH&#10;GC1xydTtJjdr/PYtNkVrlofjV9nMVcttfcbO4MvGeznylaes67FT1vmodGgxH7E9vA6xzdS7wLLl&#10;M5QlPoFRMqvrLLuuXvEqYqGGPWI4xWiLVYr37lM8i+Lomw5Yxf5mxcIoZuaAYv3VVuk4p7TUsooK&#10;Q56oUj1DqsUs5XqOFJGbSs+WXD1ncrS+zi6TlqU1dWZJSeAsYrAzxVul0nJgkuoG7X0pJqZBPmd7&#10;9zdYk/QW4llapEs1y0epqUs/Y+191bX3WlVLj9W0H1GtvxPSbpR7oFGxPPs6bHfLIdvTflg8eEz5&#10;oU+JF09b+4knrffUl+2ZZ//eXnzpDekZWvnI3nlDTCL/qhBPohgS4lPeeftNSSLnro+9o/4V9BFZ&#10;mKc4+EuKm7/w/K/sqvIGX31RfPLrQVOsip09a3ZGcSjSXN4L+oq0GcXAXDt/1t7+za/t0mvimqta&#10;gykmn9iWy8obfPFljSkm5areyxvy9bogTYX++ZdfDfEpz/3Tz6xJfl8ligUhJzFMUqC13Jef+aY1&#10;6m8pX3uI8Af7iXAKe4XsK+YUFtjXlZfrp//n5yG2Hk5hrLu/z55XjA17i9RTgVGI+XztzTP2zW//&#10;D7GLcnhJTyFG5bGnvmQtqp2ZJh5J1V4mfl/Upv/W979vZapNAaegL8Al1DHPkI5J3zmFuJE81URh&#10;DnzCGh82wQeIc8Sj488FQ9ASm4Ju4pwCk8Ag+ZXlQW+BXTAYBO0lQ3sTUS2F+7A/j9Fnnh+P1MIj&#10;sASMAnfAGPAF5rzinMI83je6CrzhPEIfXx+MPtdxPX1auMTjHXwejBLiG9SOpoegW0S1EOcJOMFZ&#10;wWMohmv9/8B7QPvALylqjOG3FN6L+vgmMZefB++Zcfd5ouU1GKNlrmsPaA5wB0bfx1nre2x5NB6d&#10;88xjzU6sCJoHfl/UAnpBnyvqB/3zL39pP/zBD0IuCTj9rrvusrg4scK0afbIYv28xRYzxBzoKrO0&#10;Bic/FLlrGcfoc471OH5i8xZpja6Wa8h3O4N5um6ajlnHww3UG6SFY/CxCnXR8bWCU6R1cJ75sM5I&#10;54Nvlubjc4U+QguPhNhzvacQRy6ugDECZ6i9R8e8f3KW8d4w6oZ4DizyX5Gzl3HqimDUEqG2JT+L&#10;RWKP5eIx8qBtSEq0xNSUkDNga5riLtLTgrF3wc+XPObpOYofl2VKk3TLyM3WOcWTy0dqu54v26SD&#10;puizG7VU7Ut81BTboTgSf52hr8F3DN87fD/xHUTeD3TcXXr2sJ+C5lFZVxs0YPKpk/+jTvtS6CAY&#10;HOKGJkKeFYx9FrjE80hGW/LfDzU/H/K76J510ljq9knPJy6yRc+XEeygmARrEZO0Sm9pk97SLh0F&#10;Xy+suVs+F7KDh9D7Vc+g57C19h65bkM5ZTRWifKKc8pQXWWotuJc4usOWh9zJqEdOuacEvUBG41Z&#10;Pg6bRK+5GWwSvWdUWxmuH0tP+aScEisOP5pHDG75Q1gFX7AjMSwWh8Q6/0dO+aKNxjjOKEM5BUa5&#10;IU4Ro8ApA6wiThGrpJYUXLftZaoBqWM4Ja1MmkqZchSXaE0lXYV1/z7Fi7SKOTrEJV2KP+88qjh0&#10;9TH67eIUDFYZnlMG4uj3iA3gA+Lo+a7w/Y9m6bDoCBh+XHlal6Pr4IeWXJAbmIn3s61Y71nHyXnZ&#10;QSchlyt5kqhDQW3vHdqrpr4djMIYMcnLNm+yB7XOmbF6jU1coPWM1lnxeragg3QpzqdbcfQdYpUe&#10;tfh98R5YNxaJf0r1fCiEWfSMyK+tt4I6+XrVo1Uo7kVW0iAfM1n5XnFUozQRcUrd/oPy1WpVvIn2&#10;fzDVN+GZUqb7lGgtWaXnTLWeM7v0/MnT86hQzyL0k6ChiMeoW445lwWfsT21VrO3xur2KJdug2qE&#10;1EtLqS238upSK6kqtS16zq5VXsd1W+RzXCQ9oazeNudp7ZtZakl54qCqfVZUu1/1zNustKlLeQf6&#10;VYfymNV2nrK6rtO2u/OEfm+PS4//oj37vR8FRCDU/ewrb9qlN+WHJf8SGOSKNI6zZ163d/DNYoLs&#10;guLeL7173j6QT1gYU94uGOTcr/7ZLv3mRbv8wgt2WToEFpiFuPpXXrZzLzwf4uqvntO9xDYfvH1G&#10;DPLPdgF/sfe1R3z5PbsqPeaSeOHS62Kn9963a9JTYJP3z+iaCxfFOWfsrI5ffUHx7Yd6rEp8QE5i&#10;nvk5et6zjwEDE6/C2A75c8Ml5EpDJ+F5j27yK71PNBbWB6wTyPd85vy5wC5clykeKS4rt7cvvGPf&#10;+dvvaU6J1ijaMy0oVCzoiZC7IF17m8np6YFT8P/6m+99T38Xe22r+ugnGLmJs8pKgmaCbhJi27Wm&#10;h0XhE47x9YJNWOfDK/Tx5YIp8N8iRoUWPoFHYAtYIwv+0T18HueIYyGeJaqlMJ+8sZ47lvl+PFIL&#10;R8Abw2kjzhrOKaz5PS4e3uA8Rh/uwJxVXDPxc/BA0E+09o+u/503RmphmMAj8ILYIGowC6wwmvn7&#10;hJngC+IpmA9z0Od9ES/BMX3GeJ/8TLjW58EynOMY4x6MwSVBd0BDiFjQJnSOMfQHGCXEu/N/4D4y&#10;5xR8o2AA9A1q97EHT36vDevWKa46ydauWRPqY3zqU58KNTGmK56ePMRwx2zpGrAIGkuor3G/ctTG&#10;TQu1+FjzkyOKvMcLFg1wDbnCpksroe44rxUnfQQGCTUFxQChpqBaGAAdgnvAGLT4WcEL6BjMQ68I&#10;/CAfrPGy4JslDvFa6Zwnry4sAofgbxVy7g7yFO/X6xZOEwvBWs5SS1ausKVit+RtcILyS6Upb64+&#10;4wNsoRjvPNXo0P5ElDsYcy7gO4DPO0zixtyhNpRBtuhztVX7BRickqX9gGzpJliOnj25+szlFRde&#10;N+eNUmny1HIayh3OHnwfYeRLx3hu1Mp2B15o+khb29Ro9TLaOrFKjWy4Fp0dzZ7nSJX2+Xi+Be1e&#10;z1m0+lr5ARAbChsQz0aLryxaBns8e9qVw0bPsXr5BeMbvLulw/bIvG1o7dTzbuA84xyT86WxQ+t+&#10;7ZlhB+R3jDmrOKegp6CzuK4S8n4OvpePwyrOLb6uGMol0ePhWMU5hdb5JcoqsfqjMcyNnIsyxc3o&#10;D8cm0bFPqrfE0lNuhFNGYhWYJaqpDKerxOKUWHpLrPOxOOZfSzcZ6XVi6Smeb+BmtfBJ31NPWO+T&#10;j4f19KEnHjWsW/EVWNvJY0EX6Dh9IuQKpuY6sSQlinkIekrQUvD/GjA4Jcoq28QAW4oLjHqQsMH2&#10;kl22Vd/haVrfOae0ywdrJE5xLcU5pVl6yoGgpSgGBZ8vaSkNfYqP157FHuXO3as1YZOsUf412G7V&#10;GsvT9ze1JrZob2mV8mIu1NoMm8N6bKvWdFvkS5KsfeUk+VxvVK3j9fFBI5m9Rv4oGxQbnCgfGs1B&#10;P6FdlLA+5Aiaouf0GPlrj5m/wG6Lm25jxSpx8fKZ0b53seLR9ygHU8ej+jk+9mjQctBQMvQe8vT8&#10;KhWvlNYol0Bt1UesRMdYuXgK2yOuaJTti5qeG016RjTurbcDyu21u6HCautKVYewXHXk8SNKs5zi&#10;HKtqqLId8hdIl69ARpH27UryteZULQ4x487ifEvTWLrylWXly6cgV34G2fILSFdM5LbNlpCaYOuS&#10;NoQcPRNmzLL7ps+xNVszFFPTrHoxLbazukVxM72qh7NPcUcHVOuy1XL2dCmmpk9xNEf0/z9upS0n&#10;rHT/YWvoPG2Vezrt8SefMaUWDsjx5m/fsLOv/k5+WPiYDHDKW2+8aufPnRmYoLHzYhaOr2ss0kYu&#10;ShN5+9fPB10FPeTd55+3i889Z5fELFfEHuT/OvvSiyGX1wfn4ZT3QhzMecWjvPcmr/e+OEX+99Jd&#10;Pjwr33sxiV2VwPPuewP6jnzA7ANx0kW9UeksV965aM/IH6tBGhV+EWgl6VqfdMmPr111fvJ1nKH1&#10;CXmNvvyNp4O/Q7b4gzXAD3/8j/aC9B9yOheIUxjH5+HMhfOhhg3Xwink0yTPwLe/+2yoT4+eAqu0&#10;dg3kWENPQUvB74sYlb/67neDnpKSlRW4BE6BRdBTVksPoY9+gu3Q2gafr8AkOofPlOd/YgwugS/Q&#10;RWARuMM5xXPAop3AM8Q50DInXvdiHGZBf3EmITbamYT7cjyauf6BVoLBHTCGayGs1dEWYBTGiWOB&#10;W2AN5jDGuh4GwKIsQp+1v5+jz3WMo0eEdf8Q9ohyiPtZud8VPllR43y4x+C639f/0Rb/KvyuMDQM&#10;fJicIejDEB5nwVzG4IcQX673Sj/KIc4XtDBI0BS0xp48U2t96RBBk1A/Oo7+QI6t2dr7x7+KuZzH&#10;t4p7EL9B/Di1UPDlos43NTHmz5sXal6sXrky1O+77bbbjDri1OR7SK8VdBNxCIwyWy35a6k3Tv1w&#10;avg9OHmyTZYRdz9P10yNiwv1VeJmzAj3mTJ1atBmgnah2Jegx+jaoGs8oNgQ8ci9eh/wBHXP0Ta4&#10;N/O5FzxEPl1Yhfy5zJuo+zDOa1AzHT5aIF8zciWj65AjGb2DmoHU23BfKPyl8J3iM+4+T8R5e11B&#10;j/+I1hYkFsRre0T9rajn4fUFo35WXMtr4GvF68A1fJ/w3YD/KPtL5dq/Yr+J7w9Ygfg3rLRae1sy&#10;fHSZg1UEHWS3tJDd0kTqxSh1Ib6tVH6qJZV6jsjKFVs3mlXIf4taTWjwpbKyujorkaHN75L5+RFb&#10;+aGW631WNuEjrf00+R7XSGep0/OvTns26L6l+r+wrxKdV616wlXSZ2rkG1Ato61p1r7bQeXblNW3&#10;tFmdbG9Hl/yz9Czv1DNdmn4T1i1GUTwkxvE+HWMcH+iRvtIrbaVPtcxk9LGPwyn4gDmfeDsSp4yk&#10;sziTDMcpnIvFJ37+RlhktDk3g02i94wyyXD9fy+cEmUV11S8jbLKUP+vP3LK6HHyN4tPuC+MMhyn&#10;OKPgtxTlFBjFOaVUOa82y0c2pUgaxCCj0A7lFOrUpxTLD0y2VXu7WCq6hPaQic8Ieop0kLbDvdZx&#10;lHxS8jtVHxsan0LcBwafBEbp77bdYpS6PsV09/ZafY9Me98Nsr363tqj7zB8pLaXlNrGzCxbIb//&#10;mWvi7SE9d+O0R/iQ9ixniVVmaO0Tp7UQx1O09nlQ64MJWj9M0LphitYXcRqfo2fc3LXxNnPlCntQ&#10;e4lf0H7fZ1Xb6pYHptinH3jI/tv4STZm4TKbuEJ7j8uU61Hrz1x9hzcdOWpN8vVBwyB3UkJKcsiJ&#10;kq/9sV3ihdJK+V5VKfZBbUllofyBxTAVBarVUWSV5dq7l69ydsYWy96pfExbE23n5gTbkrDGUtau&#10;ss3xWjcufdiWLZppyxfPUs3o2Tb34ck2Y/pEW7lqgXhla7hnae0uq9pbqT2ueu1VaW9MVtPcIG2l&#10;XppMo+1TDrDmzmZrPdRq7b3t1tGnXF89HdLQu6xZfkerk1Nt8vxlFr9T9X53d9i2qoPKQ91oO2qV&#10;M7em3dJqOyxzzyHLaeqzvAPHreDgSStqPW0lbY9a8YGjYscn5IPWYscefdreFyaY0OTNl6Rx/PZ1&#10;9Qe0EzSTN373ip07++ZHOOWtM6/bhfPiCXELRj7ht8Uhl3/3mr33+qv24Ru/s8uvDsTEh/gU5S5+&#10;/5x8yt6R/9hVXmzgutC/Jgbx4ys6p3qP4fXVhPYDvTEhS7Ar6jAu+8cf/r3t13OYNQm6yA75a7SK&#10;PQ6dPB4YZVtGupHX9WvSU6gxA7eQB+zpZ/7Gnnvx12EMNt2h/dQa7WW+rPfMOoT1CX5fK+PX2v/8&#10;hx/ZX3/r2yEf8aaUVEtITlHsqX4nPT16vRzbKP9ybE1Skj39ne+EvMSbte6BSfDzgjnw/XLdxDmF&#10;vMWMwScwDHqEcwqaCnwCTzh7wB1wCuyBPxBG3Arn2Y93TmEef88+P8opzip/KKe4zxfs4awCVzin&#10;OLPAM4wzhxb+cJ8r+nAI5nwy3DnnlCh3DNePaimcJ+Ydox+0jVEYxXkFvyt+dvAGflaBLwb7sAs1&#10;/Bij7+e5xmPdORdiNNT6PblXGBvkE+Iuoua8QnwGTOJ5rDzfLnOJ9fj8+PtCrDnn8alyZhhz9902&#10;c/p0W7VCtcG1xr9XPHDLLbfYpz/9aZutvRlYAP1hypQpNm2auEDcQB9OgWWoRU48CzXIqf0Ix8As&#10;1IpkLj5kzjIwBjwyRjXL4Y6xqufBMZoLNkn3hWkwtJz5ugc1PMiPvH7jxlDHz+MvdqRpj0ZcD2Pk&#10;Kx8efbdo3AWxF5hzAzEa8AOfcWcO7sUxczyGgzlR497cl9cqUq4NfEND/vKqqhDPQRyHG/Ecu7Vu&#10;b9CaHQu+VVrjo1fwfUAOFPTwCnEKrELL94WPV+qcj9OW19cFNoEtYJRoC5vAGiVilV3yAQ7sUiO+&#10;0Tjz4BpnE2LdYBVa4hDJeU4LYww9rmBM752YSGIjS/T+hhpc4ga7DDX45LrJdxn/5cAq4hQYBT6p&#10;b22/IQvcArsMsSi7wC/OKbToKUM1lZHiVZxPYrXOLyO1UY3l42oqziyxWueVqN+Xj8Vq/ZqhDOLj&#10;I7XDsUl0LBanxDofyy8s1vkb1VtG4phe+YphfdJe3PofO203ap+Uc2L5hcXSYz7p+Wiu5uH6n5RT&#10;hrunj3n+YfyS3NBSPK4CDQWDVdpPHQ86CrmB6ZPbd0PWTtuUm2FJRaqJLV7ZpPi+jXmqh10IuxRc&#10;r/9I7i/4ZEsJub/IU0xNFcUaq92rdR1x6xXSjYntJv8WNbD3HBowXqdadUyov06Nw1Ll3y1Rnqri&#10;/Y1WII0hq0n7+aqTl65Yjqw9jZYrPyksR75TmbXkzmqyldt3yj9rid0/f6Hdv3Cx3TVnrt0+a7Z9&#10;fu48u22GcsRs3GBfEHvcpmf+Papldrv24u7Ss3jc/Pl2j/YKJ+mZOHOd6jDI/2nykqX2+WlxYpgF&#10;dkfcDLtjzkL7zMz59mezFtidC1bY2GVrbMKqdTZrs2p6Z2VbjdaZzceOBk4hhyc568cq/8tD8klY&#10;tmieLXgkztatUf20lY/Y8iUzLH75XFuzbLatmD/dVi+eYYtnT7ZlD0+yNfPibMPimbZ52TxLXjHX&#10;khbPsY2LZtj6xdM0535bt1T3WT7D5k4fa6uWzrD6mjzVgW9RnXhqyx8Ug+yTz+4B6zzarpxkXdZ9&#10;UuOnevXZO2x9J1R7/uQRO3L6mB1//KQdlY7Wr9876/C2I8dCLMz9cxbb4pRM/a4bLLlsv20obLLU&#10;6k5LqWiz7bVdtmO3tJV6ran39FvWgROW23zScvYds7wmaSv7DlvjoccVw9KjmigiBeHA2dcUD/Ly&#10;7+SHJXb4UEygwffevWiXLr5jH4ghrlylfopqzKu9dkVz3D5QP2qwRtQcLgbba8TpR8eoA4nxmozD&#10;SfBIYJTBY94kY9dUZVL9n4gh8M+v0Noj+HooRgX/azSVdPVhkJQd24NW0nf8mOUUaX0kI5b0pddf&#10;C7VnYBf0lKStW8LY4ZMnArekqKYZespXnv6G/VixMEX6TBBHnwHnKhdYe1+f9Jt8W6+933XaA47f&#10;vFn+kceu6ylwCvyBT5fH0MMocEuIk5cPmOf2YgxOweAWjuERDDbB8PNygz1gDTSXqM7CGNekyNeM&#10;a+ASeMZb1w/QX9BkMM5zjNH3cWcNuMLZAx5xzYOx0cznwiSwB+xAyzHMEmUYxn2MecFvSq1fw3m/&#10;BzqJ+1nhY0Wf+V57g5ZjeGE0gyU4jy4CY3AMi2DoKCEGfPDYa45zjmvQV3wu8/w8LcfhWvECMRjE&#10;a+MfhdHHGMfwn8K3ihiQ4GOlY3yjxuk7iNhz/L6I4XD/K+r7jRszJmgqMMo8fRfeJ4a49dZb7TOf&#10;+UzgCHy2iDOBOeAUGOUB8Qaccq84Az6BVRiDR5xnZui7FWYhHh+N5ZEFC4LmgeaySntHcAf1xPE9&#10;Q5OAGdyG0zKcQWjRKNyiXAFnuMEd2PV7ac+BmDO0Dfww8ddC4yCGg5wC5O5z3yl8pTx3lcdo4OeJ&#10;EW8WYjb0vUAch8d0MJ96sBhcEvyttLZ3PyzYg/yBMAl59WCP0t3SRdSW1MMUYo3Bdpf8pPEXJq8F&#10;uTwGWh0rtrFENlxbWlNvu2QjtcV1u5VrQ3ldRmhLBv2Qd8knuVjmrY9zLf7KbkWajxXLZxkr0fMX&#10;K5XvMlbWtP+6le87YFEj/nIgBpP4ywGrEbO41YpdsLq2juu2W/2G9s5g6C57XXfRPiW6yz4xCjYc&#10;p4zGKh5PP5ymMhyzjMQnPu5+Ya6ruM7yh2gqsfjEz0dZxLkiOhar79dEWcXHRmqjc4frx+KQWOdj&#10;cUis8x+HUz4Sx3J6gFOirHKjjMK8P3LKE9dr0QzHNM4kI7XEeDuj0A7lFBil9YTyZ6jF3wtO4Zh6&#10;7SF+Q3ySoviTrYpDIc8XfELur2RZonxp12r/aZ32qjbk5tumAtWDLC5TXrAKSymrsm3lNaqbeDDE&#10;iRMzHuLHafeqhuE+xTxoP7mkVblfZbva2q5bkfpYQVu7FXT3Wr78Uws6eoLtUswdVtzabQXNHZbR&#10;sN9WZebb5DUbbOyi5TZusVhiyUobu3y13bt6nY1Zudpmbtthkzcm2sS1G+y+VfF295LlNjUhKdj4&#10;FattssbjNiTafNWimrhsld02Tbn61Y5fptrX23MtLjU72MztOTZjS4ZNTdpqM1S/alFaplXqu3Jv&#10;/2HFb+wOOWXGjL3H7rr9z23MnX9hD4650+6/61abF3evLZnzoC2aPdGWz51kSx9+wJbMHG+rH5li&#10;iUtnWcKi6bZ+/lTbKNu0MM4Sdbx54XT1p1rC4qm2au54i5//oK1ZMMnmTx9jKxZNtsrSHXbqeJsd&#10;O95qvYebrUt26HiH9T/aY/2P91vfY32q39knVjlu+H52n1A9T7VYh9bfLf3K2aXv92r5D2dV77Hx&#10;8+SvvU3+R9JRNu3ab6vzm2xzVZcllrZZalW3pdb2WIps6+5+S993wjL3n7SMvXCKbG+v1bad1PO4&#10;094692FAg3fPKu/wuUsDPBCgQExwRbWv0TkGj69eUwy8OCOwhvOFt8S1hNgWgOL/t2sauyJ7X9cr&#10;m1fo+zFj1KlnzlWYR5dfu6zXxf/rA73mu4PvS8cfiqN+9tOfhjh69klZ05Dzi3jQLsWaRPkDX+9D&#10;GoNRyF9MHpzX334r8EumfMUY27xtq/1Gvmndh/vDfeAUaik/9uRTITdxoTg+aYty/kj/S8/JtYPd&#10;3SGOHk4hTghOaentva6nwCD4dcEq6CoemwKHwCnOMa6pEJuCOas4n0QZBT5xgz2cURhzLoFlQk1I&#10;tc4nziNwCvqBcwktNcLxZcLo+7nhOIWxG+UU5jmLRONEnFWcOzwmxFkE7oA1aKPXOZM4j8Aizide&#10;L/Aj58QdsAfMAVM4T4yPG8h7ixYCn6CVwCocM9ctsMYgpziTMAdGQVMZek9yWMEWtB4fHuI3xB2w&#10;B+asAqN4HitYBU4hXzAt8eloKsSW3/OgcuqqhW3wtULXQD/B92uB9m1mS8Ogf/vtt9sdd9xhcAy6&#10;C7Ed06S5oHHAHsSikLd4rq5ZskR1OaVbJ+tvFv+qrdIC8Z0ity0MkS/2Rs8Imgd8oD6xHXAGnzHm&#10;EAuCVgE/MA+GIEYMjihWPhBYAv5gXuASfcaYR1wI2gbaJ7mqyJEb8lSJD/Y2yY9WLNHc0hJy5BI7&#10;Rg3bDumj+Gd29vYoh1RvyB/e1S9tX77DrZj208jZTl7dkMtKexDksYJN9up+3JOcV/AJ3wOBS5xP&#10;BhkFzYTYEDQTOAVNBDZxg08wuCRq8IkbbIIVKcaRXClFVcof+TGtoFr5YsjhOIrBIYFFahVDOTiv&#10;UH0f99hK4is9xhJmGcorMMsu7SNizi7RdiSOcV6pktaCVUtvcYNf0F5cf3FmgVeizIK/GPUG3JxZ&#10;XFfxFk3FzXOBRXlltL7zyGits0pUW4nyyr9Ufzhe8bFYrTNMlEfgDh8fqR2OTaJjUW3l4/RZk4xm&#10;sTglVnyLn3eeieYIC35hp04EPWWornKjrHJY6+zRLBbHfFI95JNe73VlRmpH4osbHR/pvj7uub28&#10;JXa+W+zYpd9Lp9as7fr7IAacvF8t+nslZxYt9UWINY9P32GrM3fa+pwM25CXYwnyZ9qgZ85GPV/W&#10;aY8rubRcVmlJJVVa41bKqmxTceV123fyCWtU3aZK1XPKVJ2nRMVqr8zIs8U7s2zRjkxbmpFryzLz&#10;bGlWvi3PKbTl+cW2srDEVhWV2goxz4qSSlui+y0trAi2sqjSVqi/PLfUlmQV27RN22zKhlS7b3WC&#10;jVmx3iauT7aZ27NtbnaRzc4qtEmKD4/LzLbZ2Xk2J7fAxq3XPHHJooJiezgj28avS9A1m2xaUqot&#10;zs638SvX2n+Vj9edcxfauGXrbG7aLpuVVmJzsspsfl6VzcsqtVk7csU+6TZf77+4vcNqFGdQoWfX&#10;HXd/wf7s1lsCo9x165/aHf/9v9jtf/KfbNb4v7Dls+63FbPFJnMfCO0KHW9Y+JCtXzDF1s+bZOvm&#10;Pmgb1SaJTVKll2xbNtO2yFJXzLSEpVOvc8qqBZNt9ZJpVpiTbKdOddjpx3tUP7DfTjx5xE48dUy5&#10;3cQjjx+2thPynetXLV+tqxt70Tv6gp9cvfameA6UNu5XTcpGS9DPaPnWTBs3b6Ut2V5oG4uaLF5a&#10;ysq8Rkus6LINu1ptc1mnba7sDsfJ1T22TXyS1ii9YM8Ry246qt9rj5Xs61eOsxZ78VXpJUKMa8IC&#10;4cIAYqjh34fSRbCY/6JYMjgZdcRNco24RMghuyzdROrIQF/tJR1jiloZGINT9O99am9fUd4xccnl&#10;C4rb5zXgFo2R94h69Kx9iIndKSOGtE1rGviDdVViakrIocO6h9w6jBHTeuG9S2EtwxqMPdtU6S7k&#10;+2L9E463K3eoWKXn8BH7B+VALigpNfy+tuxMU/zujpArYZvWYs4o+H3VNzeH+imJ8kuBT2AQNBSY&#10;BG6BT+AQ9BIYxvUVxvD5wpxVotqJ6yfoJR5jgvYBm7gPF3NcOyHunmP4xHUSWhjFc0zBJc4tjLsx&#10;FmIw1KKXjKSnMD6auY4CXzhTOHugkzh3cM7HGYM1qAsIE2CuidCPcofzhDMELWPMwfCjcsOPCvPY&#10;EFri0+GByTMH4kc49vqA1P9D0/C65SEflXiB8/hrcQ3X0odJvF5gtL656yjElhM37nU8vI3myA1x&#10;5xMnhHjyz48dY7dL173tC3fZ5+5WPUEdh3ogDwzEgjwkHy38vpYr7h1NBVsuWyddGR8rYsox9EX+&#10;tuGMoEeohROC/1O1akPpGcCcoHdE5sETfE64Bp2RFr6HRXJl3AOdkmNa2CTEcMifkjgO4saJ1+Bz&#10;5JwBV5CnAk3zyMkTduSU/DSkZffKaBnvx04cV63y46GFSdplHfos48vJvQ4Osgl5Drkn52EYjsmr&#10;2yg+IddVyGklLmHPAjbxuHO+G9yPi/jz6LH7dVXWD2gmxIRQC6m4TnqIrKhW3CErlI/WUCsQl2D5&#10;0nV/bzXqj2y5FeR8HMUqVbtrFMsXy2B5eg2fR9/HnV1o4ZcowzjLRFs0maDLXNdpxC+qLV+yW/wy&#10;aKWqM+9W0ag8l7LKpubrVrXvoLlV7xe7yGqUGx+rVdx9nWLy61s6gjW0dRlGTD/mrELrvBL1BRvK&#10;LM4rsdrhNJbo2FB+cWZxfeVfqo2yTpRJouOj9f2aKI/ALD4+UhvlmuH6UWYZrh+LXWLpLaMxDOec&#10;Q26kHZZVtB7ukTmnRHUV9wMbrR2NUTgXi1NixeHf7PPOCzer9XigkVrP6+XtIfnfOaPAJu2DnOLM&#10;Aqc09/eGmu3E0aOhbCjMk2aSFbgERlmrmhDEZ8TnFtojydttTvI2m50ojSFhq8Wt32JT16bYlDWb&#10;bfLqpIF2TaJNWCa9Y+Equ3v+KhuzJF56xwYbs3ydPbA+1SZuTLUHdO0DSdts0uadNik1zaZsybTJ&#10;27JsZlaJTcsstrj0Ipsum5VebDPT1Nfe/7QtOfYfx06xP521xD6/YpONW6c8wttybVFJvS2p3GsP&#10;i28mZ+TbhLRs9SvskbIa+9yKtfbZ5fG2sLTapuvcPWsTg03Ray4rqbZxazbZf7hzrP3n+xWXMv0R&#10;u29jmk1IyrGHthXr9UtseprYiNfelmmztqZbtr5DqXWCfxtxnn/+mVtt/F/eYWM/e6uNveVP7N7P&#10;fcrmT77HVs+ZZPHzpohN4mztIw9Z/NzJtmnxDFsxc4KtnDXRVj/8oK3TONoK42gqaCyr5igWRWwz&#10;f+pYmzttnC3VPeZKl1mzar78okvs0OEO6zmhXGonVZfmaLdyDagOYYfqRKrWPfVa0irr5INXpxii&#10;KuU/K7PE3F3Kr5xvKxUzvzhFOtOytTZ23nK7a7b8P1L1Oy3YYyty99qyXOkq5Z22rkixKiXtlqh+&#10;QlmHJVUcstT6I2KUY7a94bCl7z1sO2u7LK+hW/FIB+2fnlM+YJb/smuARQRLhnLKDTGLbsFthpqz&#10;CpwCiWDwylBO8VoRl1XbLrwhccml8xcG3tc1vTnZyy+9ZOT7Yi1Gvh7iTPC/OKD9VdZarNeStqSG&#10;cwe0z8oaC55hP/eSNCL8QFirMUYO0Z/931+obkB7GENLSZafV5Pq5FDrET0FTsH3ixiVKvmDp4hH&#10;4JPViYmhDTmntY7ZIL8Y10miTAKPwCGuqXDOGcXrvnsLf0S5BG3EzfkDFmGMY/rOJNRe4VqOYQ5a&#10;tBJq7GGMOZfALT5O38edUdBEnFUY4xjOcD+tkVrXS1wfgT+iTOLjaCGc45jzHI+X75RziHMHx65h&#10;uG/VUI3EtRL8r5wtYAf4ApaAKYLWISbh2FnFeSPKKcxjHGOeX+9sQw1z6iXeM2H8R4wxzsEbbtQR&#10;DLmt7leMiObDKBzTh2PQUMjnSx35OYqpx6i9yO905Yb1ti5RdT1TVEdHf1fU+yvUXlOZdAsYHStR&#10;H4PX4YfAJ4NMwd88n4WgiYhH6IcYcfFFYAx9FtyXiny4wcQaxIqzzmfdv1+fiaBpSGuEKXrFEk9+&#10;7av2hOypr3/Nnnz66yFXxVPfeNq+8lffsC/JHvvSU3Za9v+oO+/oKq9zzXviJDeT3DgxbmADQkKo&#10;IQECFYToRTSh3iWEkBCSEOoF9YJE7yC6sY1NsXHBce8tdpxZs9asmXXvncm9f8z8c9dkshw7ydjE&#10;xnbyzPNsnZf57okknNj+47L8+v2+vb9zjsrRd/ZvP28ZzT/61JNu/uLjV/DgZa4HyC6nyCzSPY/z&#10;dYbIIUf4eaY9h0PagyOn7Gfcsf62952giUuGjrLfKvttMK9hF7/OQa53VWdXNa1UX1c1rsQoqnkl&#10;JlHvKuWUKJ7L9d3lueK7LK5LWonuH9JI/LnEWOQveaQXjdSGzBp4Pxq2MRiEfFLX2T22dfWgbgwz&#10;Pqnnc3lNzGJz8mb+/KLzMVlmO7UXn20bYLwYTdxi1rmLsWI+69q9n7kxjBHfM8wu5sUwXm4xXhGz&#10;GK8otlxmvPJVmcX0lZt5L5Pc7NjLLMYr35T38o6XR7zjYx3bY4xHjFfsfDRv143mR2IX79hI7OId&#10;+7qccjO9xeaNY/xZRYziNeOVsdjEO3cz3eVmHPNtc8jNnn80fvimxr01DEY6Fpd4zbQUYxTxifQU&#10;sYvGxCkHzp7GIO/ZVV3tSGcdxQX5+ZidnOzqXU1fuQrTliYhaNFyTF28EqHL1yFkBXM6VnCtuyIT&#10;oUnZCFuZw3yQXIStzkPE2gKErc1H6Op8RKaux4KNrCG0bQdyeg8io2sP1rQMYnXrAFa2DiKpbRAr&#10;23YiqUO2CytoyzvJG/TL2nZgOS2Jj13Ba5c39WNZfQ9uCYnBuCWpCM4uQ3hBJaLLG7GEz7eE18bU&#10;tWNuUzeiqpuwqGMAK/r24I7kbPx0dQbn+xFT1YSI9RUIKyQjba7Hus6dCCNf3RIYie9EzsXtCxiX&#10;UUZNZnMn5m3pQsKWDsyl5jCXryGOWlDKnM6Dx7CNerU0adWfmTxhPILvuQvR5JQ5AfciJug+LJsT&#10;iZXxs7A8JgprE2OwZt4cLIubgZXzZmPNglgkJURjaWwUlsRE3rDFc6Zj0ewIxIQHImFWKGaETsbM&#10;8CDmvbDPcVQowqPCsGzNCtdfXHWVN3HdUEx+zGP8XX5LK/Kb25DV0IrCln7yZR9y+LPKoRaUtbUN&#10;afy+15TVYEVxJfNz0jEhhrk8y9kjprgO6fU7sK6GnFe3Czlth5HXdBBF244yFuwYCuiLOpiz0ncW&#10;m3c8gPLBsy5vZXPfEfaGGaI+cxjv/Jdf4Y+Eis9pXxADviAHfEFg+RPNuETH3nPixV9wiHGJ5sb6&#10;556bFxi3XJe+QmP3SMcuNv9HcYr+Uc/55P/6OEUMRfvot7/FIPc4FVsiJqmgNXV2uLWK1meqWSqd&#10;pIC59IpH15h4RmzyMWsgi10Um6LeBrrunfd/4eJMNFZGzaSEcV5d7KHzX//xn1x+SmHJRuozrA27&#10;vpi1pbuxnvvXmetZZ6uw0LHKZn4dWq/klLInIxnEYrmko+hceok4xHjFzq2XovLSzbxMIg6RSS8x&#10;E3uIRWzcOEXjyqnX48Umpo/Iu76B5AxjEXGJP6cYq4hNTBOR17mYRPwhphCrjGW6zrQUcYjxiLGK&#10;jUk7sTmN6Tzal+fh1UqMUbwsomPFWakulnI51BvRTHwiBrCYK4u7UuyVzNXQpVfclcz0D80pLsv6&#10;A4opzKynoK613oHGHdJE9Bqa0+N1T1HtLdXVVf0t9fNQjxLV1FU/j8y8XNfTQ/3jizaWOJ4uKd/k&#10;6u0qBrFU793ardjM96v4WyytWKsOskhPVxe6OzudF6f38D3XTd9GZjH2UP0paQPK95Z2IO5Q/JNi&#10;olTb7vSDDwzrG+SDRx57FOIGMcfTLzyPZ156EU/T1IvoZ6w5cfWVl/DMKy/jZ6+9gmdffcV5Mcrl&#10;Z57Go09fxaWfXcXlq0/hwtVh9lCv5AtPPO5qhD985bHhftFkEbcm4Ou5tQRZR7GsYh4X20pGUV7Z&#10;SX5dx/m5ppp9Wg8dPcceHOSVw/xs01pNzKL1nNXTVX1d7bvLay9+hy+OSIyieryq/a4cS9Xp7SSX&#10;iFE6aGKTdpriubaRT8QmqvuouK1mmfQRn15ha33TLeS9bKBjY4pa8oezjh7UjmE17ewjPIbVd5I/&#10;xrDGbuooXfw6/K7RmOZsXOc2pnGzph7qMbTmXsaX0Vr6qLn4rLWfMWUe20ZekbWJVXzWSW3FrIu8&#10;IusWq/iYRdyi3mKyrn3Kb/H1FmP9/l6a4padMfdV+a834xWvzmLaylfxY8WE+c8Zx3h55Zs6Nt7x&#10;sojezzY+lvd/jB5nXGL8Mpq360bzo/GLjXuZZKTjm+ktQ/ybHsuMQ76K92cVMYvFxBurGKd8VV3l&#10;63LKzfSWb3v+ZjwyElv8NWNWc200Ly7xmmkpXh1FnCJeEafs471btpt7TU2Mr11P/X4511UxaemI&#10;TmH9yvRszE6jpeYgJrMIs1LyMSOlEDNTixgnVYyZaSU0xmGlb8LMzHLMyduKGTlVCONYKMfmlrVS&#10;79iHlK6DWNa0A6n9x5DCulJr+49iNW0V17wr+g47W8a6Uwva9yBx2y7Ma9mBxKZBLGzegfmNA0is&#10;68NcssMts5bi9hU5mJS5CVNyKhBK7SO+cbt7XFzLABLIHjMbO7GwZw+WDR7AuLRC/Gh1Jp9zAHNq&#10;2xBT3YaZFY2IrWolBw1ialYpbomIw20L1mJK+kbMKW9HfFUvEmv63evFVraRWVoxv6oZi6j3NBw5&#10;gY4jZBXq3YrjDpk8GdPuvhNLIiMQSV4JuWscooMCEDVlMsInTcDMoCmYGTwFEZMnYsbUAOavTENE&#10;4CRMvfceBEy4E1MnTkBkSCBiZ0xHwuyZmBc7Gwu5bkmMj0MC11GLWB8gdl4igqYz7zUsAhMjZyNi&#10;4TJyZCbmpOUiIW8jVjIuLb25B1nktSz+rDLqB5DJn5csq7YHGTWdWFfZitWbGhGXvgHjZi5EWFIu&#10;5uZVI5nf5+rq7Vhdw98NNZXs+n2M8TvkLLfxAPJaDlNbOYnS/jO0UyjfzuOuA9RtDqGBesrzb/9n&#10;fEzI+Izr/2uEFccPHkYhGbh/xiymsXxJfpAp18RM58MX8/8+pvgLr9gtzz9xiWw4Z4WhXXwOXXHt&#10;2rUbV/0bTiFHfcq5PdQ1XCw84+vFKco1Ue6r9pXFHmIQ9VxQzzTtJau3m5jm16x/fIr7tjqXlqJ+&#10;DE9xX/ihixfcYzaQR4pLy9hfugX/8D9+5fQU8Ym0lNyi9axjzR7zjPEXo6Tms2YXNRXFgKl3ZwaP&#10;xSLiD5lxiZ2LX7xsonq+1qfE6gAbj8iLPUwTEXuYKQbM5kw/EY+o1pf4RcdiEvPKrbD8CuMTYxfz&#10;0lY0Z3qIWEM8onNjFPGEeGMs8+ojcxiTJfMyiY6lm4hJ5HWua3Q+I3E4z0MMYlyiY+V/GJOYF5dE&#10;xse6XA7lc8ikZyj/w9uzXKwhppCJMUIipztNw3hDXqbrxCM2r3PLJRF/KKfdtA/1NZH2kZS81vUy&#10;V/1g9WTMIIOIPQpLNtwwnUsTkb4nHtH7Uqb3opnO3ftRjML3ZQXjdVUvXe9pMXY344p279zp3vOH&#10;DhzAYcYZnhgawrlz5/DII+SNixfxKDWMqz5dQ6zxPLni+ddfw0tvvI6X3noTr//8Hbzxi/fw8ptv&#10;uPNX334Lr7zztht/7d2f4w3a6++9i2def9XxiBjlyZdewOMvPIdHn/2ZYxNxic6vPP8sHnvuGTeu&#10;MXGKGEW1/u3YzlUXxxuLLSbxmtjETHu0WkPuklEzUQ9g7ZurlovWptqL07m8GKWfOorWueoNLDZR&#10;DUd59QgWo3T6GKWdfCI2aaOJTdQjuJV8op7BzWQT9fptojX0UhPxxFwZkxiLeL1xSU1HF3sidbEG&#10;OXvOytp4/DWslgwzlhmH1HWQh3zX6tjGbUxe4945XePPL8Yt5o1fRmOYdsWE+ayDcWFmxi6KD2vb&#10;pVx95ekPM4vxijHLcE/kvY5TxCqj8cpYGos3RmykY38W8T+3uDHvuPHKN+W9rGM8Yuxh51/F22O8&#10;TGJjo3nvtSMdj8YvNj4Sm/w1Y9+03uLPKsYp8iOxipdbRjr2aisjHd9MT7nZ/L93TvHmA410LC4x&#10;TjFGEY+ITYxPDnGvScfqqa57uupx7T3F9Tf1+oxqxl9l5yM8aQ2iklMRy1pXszPyMCejELHUHsQo&#10;keuY8yFLKaYvYZ76Rmdh68oQnFKO4LQKBK4jR6SSW0rbsKbzCNIHTmMVa0ktaTuARbQFbfsxb9s+&#10;zG3Zg9jm3Yhp2uVsXsd+zG3bi7mtu5HAmKR5tISmnYiv246Yrb24JXo5/m5RBsYlb8B92ZUILW1B&#10;XDOZoecwFvQeQXz3Xszc1o84ajfz+vdhXE4ZfpicCzFMXHMv4hr6MKeuE/G13U6DCcwuxy1zFuPO&#10;lbkIzCxHWEE9Zm5qR1xlD+Zs7sDsza2YW7UNieSURMZOVe7mZ9upM04Xz8rJQebatcjlWqyVe9GR&#10;d92B+3709wifSEaZHIhp905EWEAQwgODnJ8RFo6QwKmYGsi5oGCoVmh83FxXJyc1PQPZuXkoYd5M&#10;0fqNWF9SjiJa3gb1FK9CImPoxjE+7db7QnH37AWYRj0kdE0e2bAMSyrakcKfVzp5MHF9M+YVNSGx&#10;qB4LiphXU9yAhUU1mJ9XhYScciTmVeDvpsWxPloGpq8txgp+j6u29GNN7U7mDu1CZvUu5NUyZ4WW&#10;UbMbmeQW6SqKCSvuHnI1wYqYe7+xbRdZZQ8uvfA6PrzO+CtSwSfX2TeF/nOyhHQVRxQ+3qDk4dhD&#10;XvYlx2Wf0677TMeOS3TtaPYFL7I5Xe97Int+MYs0lj98/DEn+e/Pf8Yffvc7CjBMnnHXU9v54gsc&#10;2Me6cmQU1SQVp2jvubWHn81c22lNqH1o1WlVrJdyU9QbTlzyL//rf+IC95G1ZtSY8lgUIy9WEbPk&#10;k0kKije4ml//+Kt/Jve0cQ88H/kcyyksQjlfM4c8IkZJYW6AdJVkvo9quaedSnaRVmL8YbFcOpde&#10;Ik4xHvF61f+1PunGH8YkitUyE3fIxDB2LP1Ex+IMaSuaE6OYPiKvnHGZrlF/EJm4xcZ1bONeLUQ8&#10;onOL1RJPSAMZy7zcMVOahzhjAfUPH5foXDwSJS2E3q6JpC4SQe4Qe1jslnnljPjHW7ke5uQLxV8p&#10;5krXyBRrZfFW0kbUS1BmPCL9Q9qJav6KPWTKYxeDqBf72nTm/zD2KjM/DzlFhchdX4QCcsd6vk+k&#10;d8jLVCduI98/ZXxP6f2nHCnVmnNxiB4GEYtoTFqdTO9L69OhfHLld0vfUx6VcjNO870ozf8SdQ5p&#10;HU9S63jplVfwzltvOftP77+PX7z7Lt5/7z388pe/xHv0r7/5Jl4jd7zzy/cdmzz/1ht4mefyYhXT&#10;Q5594zXHJi+8/SZeIL9oXEzj2IOvI53kiRefx2NkEbNHySSyy+QS2UVeI7tAPnnk6adwnnyinmPW&#10;u9i7Z+fdi7PPOs1rXHui2kvVekbxJtrH1RpJe257zgz3B1aNSe2/7TjBvoNklsHjR7Gduknv4QMu&#10;H7PrwF7HJG17VIuXWsAu6iTUTrzn26ibNO8YZpOmQWon5BP1FhajNGwfZpS6vm7U93ShtpdGjURW&#10;09XjbGsna3X4rJo84rUt5BJZVVuHx3Q+ulW0sm/sKFbFPM/q1g7UjGF1ZCBZLXNB7Tode8e95/Xk&#10;FbMGcosdy+tc1tjJn4PHmqjFmDVTi5G1UIORbaP20tbP3sU+a6feIuvw6S2KE2sZVI0x1RdTnv4w&#10;s3i5RVqLdC/ZdnKKzMXsKW6Ppjg+r0krk0k7MxuJTbxjXv4Y6dg4Rd7mvyk+8T6PsYqXR8QWNq6Y&#10;Rh2P5PUY9S6WV39sPU66orhjND6x8ZHYxDtmPDKa/8pMcu6c0z+P+PljD7KfGf+2R/NDDz3k9BbV&#10;yhzS3sUIXveHk+fPu/vEqYcfdjktp7kv4/QU37nGHadwXP7MBfaI5F7/zfxZ7u24+9Mo/uzly3Ca&#10;xWieOSxjaRo3yxv5uhwzFifp6/Lee/+WY7tfj+bFJl4z3cS4RLqK4rxcDv051vfT3hLv3+KUnsPM&#10;TWjZhqVcJ89MTsMs6ihzsgsRlZKLEGoSYWtyEbwiG9OSchC2qhDTyQpRadRRsioxK7cGs/LrMC29&#10;EuG5dQjNrkFQxhZEbWCOSct+rGYtqaXklRW9x7G0ZwiLeo5hPrklsYts0TFsce2HEbNtP2KY1x3T&#10;tBuxDbsQT4urG6QO0ofoym7cMnM5bk1MwR1rixFYWIuoyk7EUqeJ30be4do5hjFjM1u2Y862QcTx&#10;+K6cTfgh49BmN/SSiaSpdPP5epDYyDiyjj0IzqvELTHL8ZOlGbhrRS7zU5ibUt6BxVXUVMrbkFDa&#10;gMRSjjFmKj53PcqY87L33EPMEdzl9tl3Dw7g2N5duHj6OKZTM7nrtjsQHhyFWVHcr53OPdqZrLdD&#10;i5ozjz3bkhCdyP3kJdxPTWHP8PVc6zJ3pLqFnxtt/HyTtfdjcyM/z8haFS392ECmKqdOsrqoCj8K&#10;isaPpsVi8oJkalkbmO9TihmZFUikZrW8th/LawaY79/DPJpuLN3U6RhkJWPYVm1mXYDSJiyh9pSQ&#10;vRm3TIjA+LiVCCDvLdzQhJVVfUip342Ump3IqBpgLYWdyKrewXixAaRv3YncFtaCaz+KAv5+SvuO&#10;oah1F4qatqOyYwfXF8/ht59+4fSUP14f5pNPr3+O6+QC4YTY4E9kiS+VwCJO8JnmZI5r6JVvomM3&#10;b5Mj+VE4xT0Zn/vzL7/ka3+B3/3hD3o2vsif8LsPPxyuA8bTP3Ne7HKQe8qulwLXhloLlldvGe5/&#10;0sh63Ny/FpuoVqvygTVvsTX/7b//E55g7IquEZdov1u1g1587VXHLFlkEvGIYr/+gZyiPvRp7PEj&#10;LSW7oBAbWSMpq4j9T8go63JzHackpaWhrp2sWVDg4ruMQUxH0blYRQwjHhGXeE1j1svd+ETen0/E&#10;I+IOzcnLpJ/IizUsFszFd3G/37x4RP04pJ3I61z9BV3dK67PVffKxpW/brnr3nx25YkoL8Q/Jsv/&#10;XDki0kKsvq7ismRWE8vitMQj0kRsXnpIeMz/z/kQe1geiJgknKwRRu4IIYfIQpnnoXNxihjG8lGW&#10;rExy+R4r1q7BasVbkTmkc2QXFjjuEH+IPQr5e1cvUOONTVuqoL47GhOPiD80Jq8a1zrWe0zXyIyN&#10;VWtOtRuUe658c+sLqDxu5Xgr7/tBanWXnngcV56+iudeeXlY66De8QLfc7IXyRIysYNY4tVfvIvX&#10;3n8PL1L70LgY5M2338arr7+O1998E6+8xrE33sDbP/85XqVW8hxjtKSfvErN5Lk3X8eL77yFl999&#10;By/9/G2ISTQmZtGxYxfxyyj2uDQUn10hs8iMWeTFJ2biFNnD1FNkYharcam6Mvq8NC7R552xidYl&#10;Mq1jFD9iayLxivbcdp5kbVuuH1UDf4BrU+OSbta/l4biPe/lGle8Ii2lcz/XxdRMxCvGJ8YlTdRN&#10;xCXiE3GKzuvZ11caivhEnFLTTQagiVGknYhPpJuITaSZmBebSDuRr/YxypZt7ONEu+HJGu7cz1ew&#10;7kw562yO5DVWxfjf6jFMbLKVPCOz6+zcuEVerOLlFXGM2MQ755338osdj8QxxivyrYwbk4ldZIof&#10;a6Y1bWdt5H7VG2PcGLlFzKKcfHGLclvELMojMlM+lKt9wPhE5RmZuboIBw+4+gjKQ5Lt5hpH5uUY&#10;l5/kxzIud4lro93U32TKaTLby73dkcY07nKglAf1LZu4ROZqQXDtdpj7FGIR1Y4Qi9i4akh4x5W3&#10;pVhI4xHjH+MeYySL3zIO8WcbvYaZns/fFHc5lh0jlzi7n3/HPD56ln/L9zNe088f4/zQA6z7xDXX&#10;cbLLiQe5vhWT8FzjJzxe8ycfIJfQn32YHEH2OHOeeRBikYdYS4qPO+V7/MlHLnKdzLGHmb/N+ePn&#10;H6HxsT5/2h7/CO9BZJezFy6ztipjUC8+6vyZS+yjzpjUUxcvUxe4gGN8nqMPn8eh8+yfzr2ioUuX&#10;h3uC8zr1BT9Nf+bRy7yfsQc7vfUQOfsYx8QF3H9RvoZpDFYHy+Zs3nI6pOGc4+s+cOmiy9N7iM95&#10;nvunZhofyx68cJExIJf42Mt46NFHnT9H5jorjuPP4fzj7AN55Yr7nej7Fy/ez+v2s//e+Sef5PfN&#10;vMCvYbqXm8YlnrT7ubQT2aGHzrl6xHvPst879512nz6BAe439bOfSSf/xosaGrE4pxCz1qUztisb&#10;U1elYfLyNAQmZSFgWSaCl+UxP6UAEaulpWxkf5HNCM+oRFjmZoRkViIko4qswrgvcsv0okYE52xF&#10;GntxrOo/wdiuISzuPeZjk0OIE590HiWnHCNjHCOjHMVsronn0GKaDzCeaz/i6/dgbi05ZKvisPoY&#10;97WcXLECU7LKEZRfiWnFNS6mK2Eb9ZbGbkRQ+5B2MruuGwmtgwgra8R/XMo4/f7DzK9vR0JNN+bR&#10;5lZ3uvyThIo23Bq9FOMWpiI0dSOi1xWzvjJrkRy9gNbdp9G68wS6D7Ce7/4TjFk+hr69vGcdZc2R&#10;A4fRwJzSvj2M4967Axcev4SJwVPxw5+Mx4p1rMtErlicUoCkgnIsZu2AaLJeouqUpRcghnUG5uWX&#10;IqWaPWm6mVfduYP9NZkDv/0gsptYO613P/LbdyKPOTfZjYzfqu3C8uKt+HFIHG6dFMV8IfamzN6E&#10;6IxSxORsRuKGOizazHi9LV1OF1m1ddBpJGu39iGZfLeGLLe8pAHz+fOKJd/cG5+En0bNR8jSTMcu&#10;a7Z0Y3VlN9ZW9JJTepHNn3PO1h2spbCbNRT2IbeV8V/bDiKfOlhp9xHWg+tmjv4AtjKvaP/xB9iP&#10;/VN8+imhwnECuYCMYHFdHIXsE+aLyF9jHS55zYsndDzMKj79hecuNszHEzz9i3+ff856xzRd9wWf&#10;QzFeX+p6z79r1FNUo/jzzz4b1lN8c8pbkZ3lvVE9HcQjipkRh2hPW2tJ7XNrram9cu19a+2ptan8&#10;W794z8Xj6xrlKavPp2L51RNSx7pubWaGW8cq1r6Oa8/1fG71D8/n2jab88pxTmGcz7ps9i3JzXHn&#10;Gs9mLS+xgvGCxXDpXLqHzBvPNVJMl+kkjjF8uojlu1tslvdcxxa7Jb9iHTUXrtEVmyT2kE6gmleu&#10;9i11A/m5/Lkoh1u9B52esGwptL7X92g55PLKHTfTtTKrnaVjzVmuuXLRre7VWDqIf/656SLmLQZL&#10;MVeKt9LXu2jF8hu55oqxkqXyZ5/On724I4u/D9M+TO/Q79pMLGKm/p/SR8QpXl1ELCImEYNImxN7&#10;NPH+oN7jqlerPA/VtVYdKtWwVl75Q/wsEX8ot1x55Ff5HrJ8DmkViqESdxgniA10bqZx75yb1zU+&#10;87KEYxZxi595r/F//DN8ftnP+Jpm3rGn+fVd5df51KsvO3uSsV7eY/GKcYppKpcYAzaaniJGMV1F&#10;x9pTtL09+0y0zzZ9rolRTEuxvV6tt6ShaI9brKJ4L7GK8hSclrJ/mEksrks5J2KTNuomiudyNboG&#10;h+t0NW+nFtBHLukbrsfVwN+lct3rqbsqTrO2i2v5Dq77qbnWcJ+hmr9vndd0cp3vGdf81jbyA+er&#10;WYd5C2PxtrS2oor3hqoW1u1gXGllczP3pVjXw3dexf1Cjfv7iibGoFLzHcm7sQbOj2GVZJmvY9Jr&#10;zLaSZWQ1beQwn4005o0ls/iykWLIlANjrOJyXsgqLt+FeovyXJSfrzgxMYurFU1WkdfflZmrJc11&#10;jHnVmHZ1pskoqu0gE6f46y7+motxivxIrOI/JkYx+7YZRc+vuhBmYhKZmMTM5rzernN8Q7YQgxiP&#10;yHvz4I1bxDHGNPobM24R+8iMVeS9rCIdx+Y1LmZR7tgQ/2YVp+l4hEzi+INscZIcITYQD8gcJ4gV&#10;RrH7yQ9jmfhFJm4Rm8jEKo5bxC4XLnHfY9h0LDtN5rhhvtc9pWtp+vocI/F5jus57bF8zAmxCjnk&#10;xKOPOTv52BUceeSCsyHykJm9nrjm8APD63GLcRKfiEXEJWIXb1yU2MTmNK/7ouXyiUtUT+TsI/z+&#10;+Jmi3gqqJ6JxsYtYRXOqNaJxq4V46BjfP0eoT7DezyD7FfYO8B7YzfjVtnbU8t5UWFbmerwp7kO9&#10;E1amc12SxRo92dms07fX7RmJNf5Ws/u4l1HcnpPu6XyfHHyQtYjPnXGMspOMsoPauDil58hBxynr&#10;fZwSnZKJGWk5mMp4o4lJmQhanYcA6g3hq0sQubYUs5K5TmZ8VxQZJSKzCsFZmxFMTpmeW4vwzC0I&#10;y6pGCFklIL0CyQOnHKckDZzEErJKYvdhxLWTRdrIKtynj+08RlY57iy6+RBmMz8irpHWwLgwcko8&#10;87wTmEORUN2L70Qn4bsxSZiSWYag3E0IJQ/MZzzX3KYuRDP/JK6xB4s792Ie9/sXte1C1KYm/GAR&#10;+zt0MB6srAkJW7uQKKvqwLzKdlfX69aZi3H7/HUISy7CcsZHde89QwZ/Fsfuv8K6+1dw7vwTOP8I&#10;9/4uPokDh1ifnz1exCnV7Cejz7eWwT4cvXAOPwmYjO/cNp55w6zPVMS+K5kbsIR8MX9DFSKzShCz&#10;gTyXzTi5vBJE5TJei3klueSR7JZhFhGXrGvpR2bfPqSSsTKYP5PZzJyT5n6sLW/B3bMW4o7I+Qhe&#10;mIwEfv+LilgnLa+CcV5VSCKfpTcNIKmyF8uopywr68AKxq+JUdaSxVaVNmIpv6a49A2YkrgaE+Ys&#10;QyR/p0mlTYz36nU8k0KmWVfK5+HjMiq6kUFeyajZjgzqWVkN1FhoGzsOIpc5L2V8rcrmPv4cTuCD&#10;j/7IOsAkDv4n3UScovgryxURi3x87ZpjEh2b6Ro7Nmaxc5dz8uWwNvIZeePT69dvMI5dI685MZCe&#10;/5NPPnGs9KfPruP6J9c4C5eL8sFvfuOOLUdGj7vyxBOu35z6wynOSzkBykuR2fpUa1yxiNak2k+X&#10;V30hfTbaWlVrXK1PlXOsta+uX8O8FrFIFRloA3lGLCJ2SeeaOJfr3CzGA6Vxj16sItOxrte46jUZ&#10;j5gmYuwhbwxjc+IRYw3FXnmvHelY+oW0DWkd0kOko4hPpKksZ76EYpdkWtuLUcx0LtPcAnKJ+EQc&#10;EMMYKDPlgutnpjnLMVfeufI2LL/Dcsstn0NxVJYTIq/8DtW7snx0y0HXa+j59fpW32olmWpNWuq/&#10;4Q79/L0mbvSa5sQaxhmmfZjW4WUPaSDSPaR5qK+O2GMb98vFHso11+98L9c86sMh/pD2cZ6fGQ/z&#10;8+HClcccgzzGPHFxyJPPDte2UiyWxqSNKP9cfCLGVQ66cs+Vg671vq35xQHiAeMErzdmkDc2+aa8&#10;97n9X9POvZzi/Zp1/AS/D3GKNJTRGMU0FLGJV0cxPpGWIj6xvTf/zzStq7Ru0jpK6ymtrSwex+Wh&#10;GJ9QQ1EeivIYXB4Kc0+69gznx7u8E97DXd4JY7q89bqsRpe3Jpf4RFbXOcwo4hMxiOMQMoj32DEJ&#10;P/PFJI5LxCDkEbOKJvFGE/XzxhtmY6P5cvajGdPq2ftsDBuLYb7KnDGOdBvZFuoyZuKXkcY07s8v&#10;XnaxPBh5y9eXHynnxXEL+UX12Mz8dZWR9BXTVkxXEad8lXphlnPvrQ+m95jG/ce8MWAWC/a3euOE&#10;Uf0IXGQai+MQH0eIFcQM/mZfl+kn/t5/Xl+Hl1m8LKbX8z6/XlM192TGLuIYjZvtO8kYzTFsL3vk&#10;eM177YET7E1+hnqMz4bIO8fv5zqcZnxiY8YqxijSWc6QcY49yB4dPhN3jGZevtFjxUZ6vPhJmozx&#10;ijGI9JUb3CJ+Ic8cf/gC9YJH3Oupz7Zi3M5Qm1E8le5vWrPbvou0Yd3XTCsWP+r+pt+P3dOk/6kv&#10;rD6HVNtdOrw+n7Q/ps8s7Zkp/lifjfqMVC6kPjfVa0v7i4pZDomYjpCwcASHhCJgajAmBUzB+ImT&#10;cNeEe3HH+AmYzLHxU6bg7smTMSUsDLfdfTd+fM89CGKuQv8+9prj1/x1TPdy//u5vnflpMgOPDDc&#10;29EYZfDkELYfP4puxuwqP6WIfUekp4hTZqblYyrrZU1anYPgdUUIWqOclHLqLJsdo0Qzxisqg3oK&#10;tZSpmdQ30nW8BSHkl1D60Jxqcko51pJNlis3pefosJ5CTonl3nysOIX9OqSnzKXFtw05Rokhp8RS&#10;SxGnxNcxT4WcMpc5FHO39OC7c1bhe7GMWcooxZTsUgTnb8Y86iix9R2YVc1aXU29rPW1x+WhzN+2&#10;ExFljfjefMbbMy8/orgWs8gqczY1s67XsMXT/4eohfhJYjJC1xYiMWuT01COPfwM9xqu4NCpS+z7&#10;fgHHTzNu8dxF7DvI+v7klEHWIlGuqurBdOweZA+T87gvMhy3/nQ84ldyrUl2WJi7kXrFFswv4c8p&#10;ZwNms5bzjKJNiCzYyJ4uJVhUVY+8Luom7duRVtvueGVdczfSWassua6LvWXICo29yOH3t468NSF6&#10;ASbNXoJ7ohIwXZpKWhFClqQyJz4di0tqyBrMNZF2UsYeMMVNLjdlKWt6iU8W5GzG3AwyZlIWJsWv&#10;wPjZS5mDlI3FzF1RXNiqii6spaaSS92qgGySXzuIvLphTSWLuopxSiY1mrTNbSiuZd+cylb+rezF&#10;v/7vj3DtY1bcYvDWF59/iQ8//BDXyRWmcYgP/kB2Uc2vT6mn6J/0kI+pechrXNfL3+zfZ599hg8+&#10;+MA9n1370Ucf4fe///3wKTWdLz/9DJ99PMwsn1/7o6tDrDrFeqy0FL3O49Q1yysqUFLKfIENG5wX&#10;o4hZVOdL8VwLuR5PJ0fkF693dZZUY0kxYKq9lEqe0DWqwSRTHJiYRWti8Yr257VeF/ModkjrY907&#10;tH+vfXzt6du9xPKoxSviFDHNal67iveZpBTWB/bYYtagNZN+4W9OAxFLkCnmkzPUC8R6gEgH0dhY&#10;Jh1FHCA+cdoJ72niA3GC6lKJP8QnNqZxnWtc90BxhdfEIV6zWlr2OMvz0GvpPmp6h35myi33ah76&#10;+RqDmK4hDcs0L/2s7djisfxjrizeSrkgyjPXPb6Z+92t3BsXg2hfVnux4g/FXaknoPI+pIGo1pVM&#10;/TvUs0PxWGIS1chVHV0xiLwd69xr4hPjlaeee9bV5HU6CllF9bKeoim/Q+t7mdb6Xl4xZhEfeNnF&#10;yxTf5LGXR/xfcyRGsa/XGEVays0YRbkpYhTrH+Yf52Wf4S5Wnfuw9jkuPtH+rtZO+gzXukrrRMsx&#10;kH7izybSUIxPpKOIUYxPVLOrmbFcYhMvnzj9hFziZROnmfj4RCzi5RGnhzSPzSJezthUXw9ZWR1r&#10;BdLsfDRfWluLsaystpH13r49MwbyMk1FI+PQfGbjdm5cIz8a23g5ZiR+kfZiZhzTzz0C1Y0Wq6g2&#10;m7zyVayutFhFeSvmre60eEXrPL03vGb1jfW+8Zq9n4xXjE+85zamdaRx8tf1o/IJmcAxA9/zXlbw&#10;PzZm8fKDjo0TTBfR35CX841XvDqL99ge56+fGJdYrJc/l+h1vV+L4oi0Zjc7cu5Brt/Vj5r5ZjQ7&#10;17x4Yuih4dgsxWmJEYxDjE1MNxGPyIxhRvOm05hWIh4Rq4hrnMZzP+PNpPfQ9BxHT7OO4CnWPKcd&#10;5vrP/P7jpxhfw/2Rw+zxw73rvv0HWVObHMG8gLZB6oB9A8zV4vu3nfUxWqinNra4Ps8F/NzK496o&#10;9ia1j6m9TcUyLBVT8PNXcQaqca/YAsUQKFY5KCIck0OmYXLwVASGhiCQx1OmBZMpgjAxcAru5T75&#10;+EkTcc/E+9x4AK/T3KSgQNw3JeDGvK4JCAzClIBAZ5OnBCJwStDwWBAfQ5swaTL+/vZx+NFPb8dd&#10;996HH/z4Nnz/ttv4OkHUbB5wtRaNNf4WP+SL2zUeu3FfJ5epT4q0FMV8SUcRo0hL6Tt2GF2H2C+e&#10;f+uFtQ1YlF3AuK8s5mgXYirjlQKS8xGcvgHBqSWYnsZ8FHKKMx7rXHW9AtPLnIWQVULTNiMqj70E&#10;1zdiWm41UqijLGMeysL2A1jUdRjzOw9hbvtBZwnt5JRth1ycV3TDXscnNxjFxXztYk+UAVeDK76q&#10;G9+PG+aUSWklCMgsQTDjqhIZK5XQQD1laytmbaWm0sC+KFWs09Uy6DjlVnLKotYdiCypR0h+FcK5&#10;bo8is0QzXyN2Y+MNTgkhi0WTVbb0HsSBh66yZ+Lj/Bu+jAMnzzO+ie/bM+e5l36UOatnsZ21SLRf&#10;rvtj584B6nLnERYXg++OG49ZS9YgiT1iFuWTRYrKEF9ILsnKx/S8IkQVFDMmrpC6Sj57wlSjoGcQ&#10;BV3ULBrbkMueL+ppmc0cFfW0zKJGlNtII4OlltViMvPn7w6bg++Pn4o7QmfjzohY3HL3FIyLikdi&#10;DtfVijEjdyzIo5aTzXgwGbkrIW0DolflImIJY/hil+POGfNx14yFCGUu/bzsKiwpYcwY9ZdVm7qw&#10;krF6a5l/v7qwkd9DA5bkN2BBbh3m5/I5yZ3zmYu0LLcK2eWtyFhfTY7vxj//y7/iow8+wfVrn+PL&#10;61/g17/+NT4ml4gLlAsiXlEtYDGCyw8RUZAVxCny3n+aN91DXucuxsszrudVPJf9E7f8nqzi/pFT&#10;FH/2hw9+S2hiLBiPP/w/v8HHH/1ueN73/6tXr6K6uholJSUoKi6+wSs6zimkdrJ+PZYylmlNcrI7&#10;z6Temc118rrUVNfjO4MaqLglJY150+SK5JQUp8moRpjW1uIUrd+1v6H8BvGJch6SOS/TXscq8odM&#10;vKI1udbh4gTdpxbxtY055HUuM0bxepuTV8yW3ev0OHGKYq3EKN64Kzu32Cu7Lyp+S7qJMYp4QjqH&#10;WEP8of4dMn+9Q9wiVtHXr+9T+zjK79D3ajFW+jmIJSyGSlqG4ucsZkq6lM79x/QzlN4hE1+MZa6n&#10;IONrxB3qGyjdQz36pIFZfd39R484BpEO4noKUgtxPcuph5x64NwNFnF9BMkj56ibS0cTl0gvkSlm&#10;S+ca17y4RWbXad60FdXvlb5iGotivUxX8Wot6h/ictJHYRXFVIlVRuMV44pvyhubGJN4X1fH+npM&#10;OzE2Mcb6axnFNBSL75KGMtJ+m62TbG2ldZXWhFojar2o9abxSS/Xra5+l087UX1hf/1EbKJaXY29&#10;7KdEE5cYm5hmYlzir534aySmgXj1EWMSf+4wLvEyx0bW2PCej3RcsnUrxrKNW+vxbZqXgTbVNUFm&#10;7CLvP2bcIm/sYt4YxvhF3mLKvOxiMWXypr1of1DMKVYRf8rrdy1mkRez6PcvLx1NzCJvOoqOlZuk&#10;/tZmrv6b3j8eU6ygzMUOUp9z+bwWSyi9zjOmOVdbTu/Fr2kudlH8PYoZT4zmxVfGUvr7EMfr2hv8&#10;49FjFK9muTfm/ePabNxi276Kd/FpZCOL+1K8l2r1qZ743iFy1nFqNLQDJ6mzMO/h0GnmuZwhA5wl&#10;C9Dr3EzzXjtOTWKI+SzHeO1RXntYj9fznKB2xOf0Hu89yu//MPUv5qQO7lePpH3sQ9CJxo4O1FML&#10;VZxTbVOz44ctdfWo0H6Bry+z+gnkswaOauGkZLJfcir3D9elYMFS7uMtpj6xkPXx57HOSxzzKOew&#10;buSsaETMnIWQ6ZGYRs1iKjWLKdNCyApTyQqBmDA5wDGAuGIy9QqzSQEB1DQCMJH6hSwoOHhMmzpt&#10;GmTBISHOpoWGQhZC7UMWGh4+qoVrLjgEIVOnuXpOYpQpk/ja903CvRPuwz0T7nU6y+133Y3bxt2B&#10;n955F354208cs+j40BD75fL3KNb4W00xXi7Oy6cfiYXd3pP0ce0/3X/a5aSYjtI/xLrkyk1hjmEL&#10;/9YL6rguzSlgXa8s5mgXIoi9GQNSCxnTtZF5J6UIJ5OITWaklrE/Stkwp2SwzhdtWuYmRGRRS+E1&#10;EazFNT2/mjW0KrBu+wkkUU9ZRj1lPlllHi2x4xB55bDzccybn1mzA+EVvYzbYq0v8oryUqSlxDO3&#10;O54xX6q/FVfZhR/MXeP0lPtSijE5g+zEtfkCxk0p9kv9U8Qps+s7MZ31uea1DSCyshnfW8R4lm2D&#10;iCyrR3hxNXmFOf8b2Zu+rAGxrNV7y8wF+PH8NdSOqCP9P+LOA7yu8krXzCSAwbaa1XvvvfderWZZ&#10;vXdZtqxiS3KXbdwbDKGFBJL7JBCGEDIEMDWmm5pQkpCBEGpCHyCE0J1k3e/7reW7OVeSkzFzr55n&#10;Pf85e/97n6Jz9lnv/62ysldW77lELrz2Vrnk+qNy+XW3yuXX/hS5RVj3u/4mxJofMWy9B5xCnY0+&#10;0PT2rcjputLk9J7j5CoRGflS0NAu+S1dqK/Vifq/nRIPLolubIGu0iphKxvBcvWS1TsozVu2g0+2&#10;Se3oeqlftwH5KJulbcMM6glPS+fUNvRI2QqNC8wyOCaRGajJ7BMm31zmLee5B8hZS1zkrLMWiTfy&#10;9Gt6VyNmrd/EmpFLaDl4LflguezaDklC7F5UbqW4RqeLQ1iqOMdA+8uvM5xShFivsiHkqCBeLLEY&#10;dd1KYSU4BpZQ2iGxJailUIw+nUWoSY38pIzlnbKia0Lq2oZleGSzPPOr38ubb3wATkGmCbjgzdfB&#10;Le+8K6bXIrkBf7z/ETWPv53cwD7xZJeTuge2fXniZK777Hyex/xxJMv8FQZuoT7Cel08D8cTn35m&#10;HocjdRRzfhzz7h/+KH/CY/I8f3r3v+SNV18zt815cb6bkAu2fv16GRgYkI4O5EW3t0sNWKOtDblF&#10;YBKOFZXot15YiDpsiMtauVJMfbf6etSKLpBOcEwdbi9fvlzILMXFxWZeMfx0wy1gj7KqSqOzUJPh&#10;dt7nPhp5hn0xuK0CrMJt9ONZq5ZGrVa1DeobarqdOq5V89AYLLKCmq3uQT1E463IHrzPOdRBVM8g&#10;y9DIMeQbai/kHXIR+YfrQFZr7++TDuoYyOGgcR+3Wbd3gUdojIGzztVtPdCxeskozO/Ad2oV8oTW&#10;QMceQ3z+emgd09A5NoE52EuPtnX3LtNnj2uqXC9lLAd7irOHn8ZgW+O1mWOqxjxS048cGgl7AtIY&#10;t0tjbC/3L2Q6j/06GPPLPh5Xk1XILGATxgTT2P/jmp/cYHoSsvYW+4SwZwi3MW+JvQx5/4Zbbhb2&#10;OaSWwvwU6in08a16imoq5AI15RUrO5AnzpRR5mITZRIrJ1kZxcomc+WjaG0vre+lNb5UR9F8eWop&#10;Gu9MHYWcYrveZl3/tTIK/TKrhmLLKKqfsJ6waifKJxMzqHe1bYsxMoktl1j1EmUT1U00bkt5xDoq&#10;myiT2I7KIeQTtYUYhPu6sbayoK0Zk+4F7EwZpm90nagpsyibcNRtHHW7lWP0tvKLMgtHq+ZijR+b&#10;i13InDSyCo2sokZOsRo/CzSyiRoZRU05haMyivU2t9nyit6fi2GUZc5kNDW1yd/zGD/7GpulWqJV&#10;w7GNSbPlFM27Yb9TMgfzWKjBaN4975MzeB2lDmKun/AheW2kdqK6DPfxOM618s5c2/mYWm+NzEE+&#10;IaccvBS5ZOCIPeCIXeAIxhXN7Mf/dR/ykfZA80QP5KntyA3biu8pdMwxsEXP8DB+T1bh9wR9ybDW&#10;yNo0da3M+2xCTEID4gkQ54Tf5Ez8fqfloYZLdjb69qI+ZBpqsqTgty8d8QFp6ZKA23Hgi2jyRWyc&#10;hEejzgoZIyLSMEYA46KCQwxneCI2SjkjKCwcXBBu/PlA7PcHh1CjoDbBGKpgMAC304LAKVZjrFUw&#10;OCQMnBEOzogEV0SBHWKioiQ2OtoYt+l27rO1ADCNPzgnEMaRNWQDYMGBgRII8wfr+MI4+vj4iB/M&#10;29tbfGeNdWdpIWCUIF9/8fP0FncXN3F2XCb2dg7ivMzFjA72jnL2uYvk3PPOF3LLEvDKgQsvMnlG&#10;yhr/nZH6iWoopxiFfALdjcaajazXyFgvMgq1FMZ8bT5yUKbwfSenZIFT4pBDHw1OCQCn+KCXPPuM&#10;BK3sQb78gGEVMgrrTUUg9zy0DroGOCYUFo5tARXt4lXaLG4lzbI0r07ypg6AE44YTSVn0xHDKjmb&#10;/01yt1wsHDOnD0rCyAUSNbgVjAL9BJYBRmH+PLUU5s9TS0lZtVnOy6iUs1NLxbOmXbxXdBpOyUcO&#10;Oi1tHH0ZpzB3GnrK2o2Su22/4RZySu70LonshYYyhLivYcSHIWaJxj6O5JTFmeXii3pmMfXdJmdk&#10;3UVXy/jhK2Ri3yUydsFB1HDZixzLg7IWDHERtL7dBw6auPX9uP5t3r4Na6nfk5KqCjnXYZkExSVJ&#10;Xg3qKDU0S8bKBklDvad01BxOxPcnAT5wHPzbGOQl5fX2StP0BvAJNIxVw1K/dgwxVSNSv3pMqnuH&#10;0EN+jazoGZKajj5ZAYvJyBMXv1Bx9g0BrwSBU5zkmw6uklFWLT1jU1LXOyy16EVZ2Tks5eC3kuY+&#10;KWrolOzqJqPxhKYXiT16Wi4OiDGsEoD3MgXMWdg9JYU9m6Woc1oislE/IadeEvJQ662ozbBKSlmX&#10;JFd0S8pyWHknaiQjDqp7nTR1rpVBvIfHjz8jL734ppxgjgq4gEzw1mt/+D994LHt/bfelvdgf//8&#10;CzPny48/kf968y35/CNoKth/ysArZBihnTiph5zax3ngE2ojPF638zxvg0v+ClbRbeSUd/AcPnrv&#10;fXn+17+Rpx9/Qp7/zbNy392ImfnJjbIRseJduLbRWlpaDKesgDbSgP9RLTSTJlzvqqurJT09Xerx&#10;/+K2OvzPOKe0tFQa8X/kWFZWduo251XiGDIHtRjGg1VCN+F99uwjm5BLyqE1lEJzYN1j9vOj8bZu&#10;o57BHBCyg8aTMj6KRragxkGjhkHOIJfoft3H7dzGc/BcZBqel+xD1iELUcuhrkPNg3FW1D3Yf2Ng&#10;7QjqJ681vEDNkPGNrAcwgfxf5QwyBvmCfQU5X/liGLkcPIacYXp4gDV4HHmDxv7e5AvqkGQMxmEw&#10;r5Wcwd9M3te6PLxP9uBvpvKHzuN29jvXffx95W8pj+Ecmtb20Zh0juZ32TLHdq6VXcgtyiNkEuYp&#10;KtdwO+8zR1EZhfmMepvMwvs0ZRfmNiqjkFOs/KL9D7U21nysQmaxcst8vGLljX/2tvWcykW2j8v7&#10;Vg1F+cQ2H0UZRXNRtAaxLaNo7Uvlk8tm4wKsv2X8PdM8FGUUrhmTUVRHUT7RGC/lE+YRMsaLbGLL&#10;J2NbkQe/BTkmm0/ml1hjuaw8onqJsgl1E3IJecSWQXh/Lg5RHuFoZRJlj641a+RMrGN4DXoBj8xr&#10;CzHMP7KvZ2Rc1KzMo+wy1zYru1hvz8Uxyi9W/UV1FyvH8P+qrDIfr/AzMBevmM8IfrfZN2c+VpmL&#10;Xaxsojxj3aaay9cxno5xlENUM9H4NI1Zs27Xbadi28Bjeh2ktszbHHktZD9Xc03EtdJch3E9Zswc&#10;42EZU8d6ILx2s8/pZnyfNiJecgM0ySnqkeD9deD9CXyfBsahDY6CqdcMS9tgP3ordEtdR5vUtCK2&#10;ubnxVL0Wrn9R8+faWCJ+0xjnxPqL1hqNIchXZMyTf3iYiXvyQawT8xhDoiIlGNsDsd1/Nh7KGzFO&#10;NO63zgmKCDfzGC/FuapXBAQFgTHIF/7gi5N6hocvfHr4916IlTK6B2KnGEPFOKtAHB+Ex/OEv0+/&#10;XxmAHBCIWCk1f8RK+Xt5G+M+GrnBD49BC/DGfBsLwHy1iKBgCQf7hIF9Qsg9vn5mPvfz3JFgH8M4&#10;/8RILooAN9FC0DcjzB/nn7Ugb7xWNw9xcXAS+yV2sujsc8XD1d3oLefg9tnfPAev2UecwDEXXXLp&#10;qX66yhv/7Kj1T6yMQo2cdYdprO/Fuo3KKNRSTMzX4QMyifUJ5ZRo6CmR0AT8wCle4BT/hl70QexG&#10;PS/0bwSbRFTj9nLwy/JW8Yd/71vZIn6wgHL0YCyoE3fEGLkgrmhJdo3krt8NvWO/5G0+gtyRi0z8&#10;F3nFxIFtulByN6DXybp9ko68iIyJvcayxveh1yL6NoJfmJdCLYWcwvOdk1YmHtVthlUCm/olb3In&#10;HmM7+qtsRI2vneiTsl2i10yBU9DzEbFg/5pTZnJYQuC/xw6MS/zQOkkeQq/HVZOSivGsuCxZnF4i&#10;3uWNEljVIrkDE1IClsnsRI56Uy/yOlolC+9DaWsXfkMm5MC38P4dBKdg3Xc/roWTyKf/znevkKra&#10;aqOTBYVHSW4JcgeqayW5qEQSS8sktbIKuSGlEgO/Nra8XOIq0Kcb6/R1qFNbOzAo5R1Ynx8ckuqu&#10;XqmF5deulLxKHJ9fjN7ZqLNUXC5B0fGITYxAbGK0ePqHiLOnH76r8VJaWy8NqCVdXo9rQFsPata2&#10;oSd4HfpULAdzFCEeLVv8opPFNTRG7H3DZLFPuCwNTBDf5FJJRs22QsTn5bZOSibrSOfWS2J+vaQU&#10;NUkadJTMcmhCVb1gnT7JqemX5S1jUgS9rLl3EnoofmuhS91yy73y1JPPQRsBVwBVXvzP5+QFsMEH&#10;b79zihveeuVVefWF38/qItgMpnj39Tfkiz9/dGqOMoYZqZ8YDWWWYcAtZJq/IJ7rld+9IL8Hc7z0&#10;3PPy9KOPyU2or/GTa66Vn996VC4GP+7auFn2zmyXI3v2ylBXt3RBs50aG5eVVdXSidtNdeCGrGyp&#10;xP+gBTyyEuzRBlZpAqNQU6nAdvIIOSU2NtaM3FZZWSklJSVSAD2F+klRUZHZxnm8T45h/Ff5cjAI&#10;92F7Tl6eiR0rxf+8CMfyPvUYWnYutIsM9OLIzDT3i3DNTiV7wFLIITDeTiNzgEXYq5y8Q6Zhn3Lq&#10;MCbODHpNA+LKTLxaT7fJm2FfF9ZNZs7NIFhCewNqHw7WOWMfjrFJ1MQlh9CmkYMLPuHvixp7m/M3&#10;Z3BiDHWExs3vEntwsy+3iQ/HuiRr5ej6nI5cWzPrc1gj0Vov1P25nWtvNO7XmGVdn9OR+ziX8Qdc&#10;g2NMOWM2dM3Oup0xHSa+A+uonKN1Rnkc5zFmQR9Xz287Mp6aZp3L58B53K7x11fAf6Zpb0Hb0VrX&#10;nn1MtEch+xXOZextqMYaLtpnhHkd9PmVV1Rf0RwQW26wssXXcduWT5RLVEfR+3xe8zEK63pp3WHV&#10;UDRnnvkojPWy5qMw5stWP+HvmGoo/B3TtWP6aconJoaHfif+/+q7Kp/Y5p+sw5oSjRqKlU/WbETc&#10;OA0xIGQTK58oj5BJrLeVT8gjyh+nYw/yiJVDOnH9p3VgfZjWjjXiM7PVOH5+MxxDljkD61w9gud8&#10;0rrWrMXroc4zakzvW7f1YP1NTefp/d7Rcbx3J61vDH2qLNaPNVPawAS0mVkbXIc4Mxj/v1ZWUV3F&#10;VluxsorqKjqSUzT+y8QK4tphclZwrTG6y+x9MovhYF6DZuPA9L7x/RkXNhsbZnQ9Xq9gJibsf2A0&#10;5559TF57+Rx43eNz1/g2xsWZ7wKu0/wOkCfI5+SJSXz+GTvL+iDM12NcLWNwmdvH+iLM/eOaFXMF&#10;uY7FOF7Nw+baF9fAtB8VeYL13ckSQeCGAPAAeYIsQWMNVJoXfH01T3CEJxjAC7FPNHKFD/Yz78IP&#10;xyxknEMjPzDvgvkXzNEgPwTjsUPxHMLAKLqPfMH9VsZgfBQ1B2oPVuM2NfKHF4w8wnwPF08PcfZw&#10;R445NAdX169oE8ocwfDjw7x9jUVDq6BFgDNCobEEgzWobdDILOSOUFgYtodjP+dFgktoUUHBp8Zo&#10;MEUMWCQO2k08YsgSIiIlEfFkhmHIMbBwzFdTDtHtvE+miYKGE41zxOAc7OOXFpsg6XGJZkyOipWo&#10;4DAJ8PQRN6yzOyxeanglLTFZSgqRJwA2+ea/fMPEhFFruejib5n4g3+WTazzeV23ZRTlFNaWJ6ew&#10;75XGe7HOl3LKenz3Dac0opfjLKf41jaLZ22r+DZ0i09dlwTWdJv4qIDyZvEvqRefwhXiUVAtLoXV&#10;4oYxADnkQaUNElrdLhENyFlBTkvljoulcMuFhlOYp0JWydlwWLLBJ3kbD6Ev/EEpQf+T4g2HJHdi&#10;j+TQkMedPbZLMpG3zT70qcNbwBabxC6vVs5NLxf3qlZj5KfsCdQaHkNPxmFwx7qtiCHbKKEDY5K1&#10;aRfyVCblrMxiSR3bbLSXQMRGhbYNSXTXGonrHZWk/nE5KybjJKdUNElATaskY19yB2pz1bagf2Wz&#10;JNQ1gym6pGYA1/+RdYjzvBL1iQ+ZuPqNWzZJO9YJZrZtkhTkO7m5uBjOzc8rMD4ldUbT6wH+ZjB6&#10;zfvGxoh/UryEYM0gtaxYyhnr07BSChADxP4ZLQMD0tDTJwXLqyU1rxBsEid+odAEk9PEK5A8H2nM&#10;E/0j/QJDJTUjRwrAMBlgmcS0TAmFluMTHi3OfkFi7+krDl5+4ujtb24vcfcVt2DsC4oW17BkCU6v&#10;AH+BkXo2INd+CrFiQ6hTNiorOkfRG31CVvYgFq136ivWPrQFfT9WSxvyepo7RqSldZX88If/IQ/d&#10;9wR0DugZJ/4uz/7ySXnqkUfljZdePskaJ/4qL4Nd/vOpp+VTaCEn/vKx2ffL4w/Lr6BzvPjsb+W5&#10;p5+RZx573LDGT1HX+6pLLzPMcWDnBbJtalpG+hFXBF2qqaZW9m3fITPQofKg22YlJcv06Jjs2rJV&#10;WsEfVQVFEuUfKO2IJd00sc58vwvAJDMb0QsHc8uLiqU4D335MjKlGZpIB97zCrBjFdiiHCxBHiFz&#10;VFVVGQvDNY3bVDvhHO7PBWNwO3WWnBxcu1NTpRgcml+I/iHgDvJIFrYnJCWZbdwXCU03IyvL8Ak5&#10;JTcfWgfm8RjmwVB/IWsw74W5/GQN9pIkY5AvyBWnmELZwmZkvxfaOugYauuhhaht3LYV+t+MzCB+&#10;6oJ9e02fwENYO2OvwIugT1A3YPwwe15ddd21pmeg8Z/hc/746C1f8bXpg9MXp29+9b+j/iHma+9e&#10;9vm9Av4861CSUxijrP6+3iajaLyAxkNrfdD5RjKIGudoHAH5iDbfcbqdv+e2LMNz6PHKM/NxFJ87&#10;mcXKXnydfM/0Nev7x/eC/bSUV8gpfM84kk1Mbcmbfirsyc4eiTTtg8j6vWQW5RVlFnKKlVWUJzh+&#10;HXzCc1jPqTxk+7i8fzpGUS1FGUVz5ufSUsgojPnib5mutTFemb9dVg1F14mNv4jPAv1J8on6qbb5&#10;J4zxUv2E+SfkE43zUg2FfLIaa03GLDW5VDdRzYRconFdtoyifEIGUfaYiz+UR6xM0jY0JGqtg+gV&#10;ewbWNoT16/9HpjxkZR7bbcozHMkunGu7zco0yjEc52IZZRrje++B/w2jVkbj/15NY8CUU5RNDH/g&#10;M6MaDP15zrHNa+E1hv7/fKPmv+hxtqOVG/jY3M/H4dqO+azC1zLPG2s+/HxShzB63uxnkbVEV01B&#10;r8P6UNcIfm+hSdSjbv3KTuRdt6GeKDSJ5Y31ptYKaz4yN9H0rkK8LvtUMQfb9JyC/s7eUmSJoNiT&#10;uoRhCWgD9N1p9OmpITC/mhqC+v708TU/m/vVmK9tyxnKGra8oVxhO5Id1Pg4ND6umu7jqPutIzWQ&#10;hYyMQaMuQp2Eeokf4qJoZJEQsAF1CfrzQeAF92XOZpuPu4c42NmJ3ZIl4ujoKA4ODrIMPh15xcHJ&#10;CTFQ5yL2yU483d2hP8Bc3QxXBLl7SihyO+LAJqG4HQsfJAZ56lGIqYqAkUWojSg3hEB7icT+mMBg&#10;iQ8JMxYbFGJ8F84n4/B+Qmi4pEbFSGZcguQlp0phWoYUIh+mMDtHSpEfU1OOtdaV9dKHde61Q6vM&#10;euym9ZOyd8dOOYR12kuOXCjf+/aV8uNrrpWj/3GTHLv9Dnng58fkV4/9Ql54+tfy0rPPyeu/f1le&#10;fe4Fwymu9k7i6+YpPngNTXX1hlfOO2eRiQnjGIjnfMHuPSZ2WlljrpHXcDXdr7mF1pFrUNZ1KMZ8&#10;UU8xPXkvvdjUISajmDpfFx6S6QN7ZQzfmbaxSeQ4tKKn4wrU7WoWr6oGcatqEo/aNnGpbBI3MIhX&#10;KfqqlDVLeGUr/Pg2iUKv+sj6DolCjFE0tJeEhi4Jq26VhPZh8avukvz1e6QQvedzwCSZk4jngnZS&#10;vA3xXuO7jdZSunG/5I/tkLzR7VI2Dd1ldIcUY17yAPxnHJvQOylp0FJiu8fFqaQRPVTyxQXPwxss&#10;REtdNW16xkch7yR61ToJ7h2RGOgppv4X8tC/kQXdYM20hHetliDUA47vG5OkwXUS37NWknDMN+Jz&#10;UO+rHKxVix6VfZLUizx7xE15l9SIJ3Li4/B+FKBWF/tf1q9ai35TB2TLvn2mVlBoBNYOvDwlOgI5&#10;TX7eEuTlJSGwIGp44HBvT09x9zjJ4I6uztBAPOQc+yVmHSG3pNDE3pRWw0fG2jhtBdb1y7GWz9jK&#10;JPi0sfB/GU+pFhETa+rHLXV0Ate74buIawY4nvlPnmCSZWBiD/CMd1CouEDLc/bC/gDUhAgJF8+g&#10;MPGGphIQmyo+UWlgplxJKmuVkrZxKe2clArUCFuB97gR/MYc+db+KWnD/6AcNadXtK01fFLfNir1&#10;bSPS0II1ue4x5Gz0yhXf/oH87MY75Olf/EqO3XanHD92j/wY/Y7uuvkWM15y6LAcvRG93L6Luq3f&#10;+a7UQF9av2ZErgSXc1t1SalUFSMHIj3DjPwekj/IIRUFhWZ/aS5qVSWnGBtHjNy61WskMxF9xLFO&#10;0NHQKNxGhuF9rjvwWGopeRnQIxISZWx4tRTgu00dhZxSBm2DeoryCXUS5qJkZ2cbbYMMQa0jBZxJ&#10;3iBXKHtQB+F+8gU1khJwThnORR2FGkoVclOYk9Lc0W5Yg3qG9hFXHYO8QY6Y2oyc761bULsc9W63&#10;w48iZ2A788HXM14Kxj4crElFYy1Ca344c8Op2V+MOGLWpmIeN3O4mbPNXG3b2rfaG5B9/WjsG3jr&#10;XXcaY21c5kqQR66nnwy/mT70j9CL71r40/SrbdmEvjj9c/rm9NepL5BNWCvfyifUJTRmmTqF8gn1&#10;CzKKcgKZQZmCozKJ8gXXCxcy+g9qOk+P5Wg9tzKOlVOseoqVVVR/Iacoq1j7AfD10/jatUcA3w++&#10;N6bPMd4nctzpOIV8YmUU5RRqFlZtxaqvWLnln2GVhXhEuWSukY9tZRSt6UWuUjaxxnkpl6iGovko&#10;yibWfHkrp5j1Na6tQVebK09e+YQ+p/qntvknqp1o/onxBRHfNbIJtYJnfcLhadQHhk9Is8ZvzRW3&#10;ZZsjotqIssnptBArg3BNitbcj/5MX5M19Q3IQtYygL5P/4OmnDLfaGWauW7zON2uPKMaDdlFt22D&#10;n089hSP//zMwjppfr/up+xqGAc/ws0FdgcZrg7lOIAaVx86gxxHjmFjvdQPimLbtAftgPvPijAaB&#10;a/QYPjfMmSNDMKZ1NT4vjHElSzD2tQc8wVjYzuEhqcd6E3mCPbLY54r1Tdgfl7UXUwvy8LueYviB&#10;vWjZn5Z9aEPiY01dJ+UJv8hw8YNO4BkSJNQgXPx9xQUs4Qy/whFr+/Ql1Fzgg6i5cr+b6ylzogaA&#10;udyv85U56MtTL3CHn0LNgCPvUzNwwjlcUIuW202cEzQMxkkxf5v+vzKALQeQH5QJOFp5gsfTGDNl&#10;8iWoLzAOCvOCsJ15GyE4P7epMf+C+2mqd1h1EOZm0JirocZ8DuZ3MDYqBOflduoYPvDNfD08jY9A&#10;H428QB3EF74UmcMNfpXTUjtZuug88fLwMMd44RiaHZjlnEWLxA6copoI9Q+yRoCzq+GTzIhoyYal&#10;QZ9Ix5pyVkycFKakSUVuvtRVLJemFXXS3thkfJbBtg5ZhzWFHVMb5PDOXXL5oSNy1cWXyPcvvVxu&#10;RB3jm1DT+LYbbpR7bjkqD999TJ588Lj85rEnzDrwy8//zsSnvP7yKybmnXH1rB30MdaBP/0QtVWR&#10;q2ti7L888dW4FI2x//QLxNYj/uUz1Fv9+DP58K13JRx+ooudo7g7OsN39ZWG2rpTnOKG13f+uedJ&#10;ABjqH+UU5ROOyibKJdaR1/lT61GzcV9WTiGjUEsxuSn798gE1ljbkM+dubIFfVJqJaS26Suc4loF&#10;blnegtgocAz4IBb5IXErOyS+oQM96ZFvjXyW5KYOSWnqlsga5GNAtwhGrFghagKXbrtQChD3VQI9&#10;pQy96JmzUo5tJRv2SeWmfVKKGl0lY+ijDlbJGd4qBWt3oL/JFimcgKYyslWyR2eQT7JJHIrqEaeV&#10;J26IL/PHuWnklJShKQkDFzH2K2Z4vclVSRndJFmoA3Y2OCVtBNvhfwcg/ySqfZUkdp9klBTkrPxL&#10;TKbYIe7Lo2Sl+OI1hqMvYyR0F5/KevGvWInXgdcwsEaKegakun9YphBbtAVx9qPwKf1xDVnm7CRB&#10;/ogb9HCVABcXCQCb0/yWLRMfmKeLs3i5uogXvvfe+M47ONpLaFiIVCwvl3poKbXoD16DmLGKKtQJ&#10;W44ayvDjWUsiPQdxQdk5xlLhX7OuRDB88ADoeMzZYr6WHz43/OzQWGfO1QPfxUBcR7DfFesFNH9o&#10;f2FR0dBFoyUqIVWCY1Ng6RKRViQZFa3IZ0E+TM808lmGpaplAHGkA+hTOSRNeI9qmgcRUzYi1Q2D&#10;UteyGuv9a4yOQkZJTSuBntIvhw6ib/bliOnZd0Qyk1JlHzSQG354jVz7/f8ljaiNQY1zw9i4XPO9&#10;78vBC5AnhOdTjte3ZWpavoUeQ9molZEen2D0SG7PBa/wfiosB4yWBUtFjlsUXjdZpb8TvTjBIOQP&#10;6qGM5+pra5dK8A410ZS4eDOvDfxCTknBeXqx3pAF7kgE5yUlJEgG+IM6CGO4GKPFGC6OjNsiYzB3&#10;nrWHTU59d5fpCclekKPj6KWB36aJ9esNU0yjLuk0+QE5fmSNLeCITdtnzG3WnOI+cgb1DLIHmYT1&#10;bzlvBvngu/bvMzG/B8Ab7Edmat8i78HUlkI+A2vZkh3YY4P9Ne6672Svvrvvv0/ueuB+OfYg+oyj&#10;j/i9xx+SY7A770U/cczhvDsxh/M46nHklKMwMgp7CpJReF4yys9gZBTlFFtGoQag+gl1Avrd9MHn&#10;YxTqDtRQrIxCDrCyibKCMomVKZQzlDs4cj1yIaOfQtM5XMdU4/F6fuUfW25RXrKNF7NlFr4uW15R&#10;PluIUzQuTDUWq65CHmScFH19GrUVW2ZRXrEyi5UlVP843ajHKHMod1jPP99tzaFRPuFzVB2IfKKM&#10;YhvjpXxi2zeAsV4aE8DfM/6GUUOx5qCofqLr4lybpl9KX5V+KH1QGtemVT+x1U3IKMontowyNImY&#10;LpiyyXyxXMolVt3EqpFYOWSh23MxSlNfHxjjzKyxtx/rTPNbcz9qt5yBLcRA3Nc6uGpBO53Ww+Ot&#10;c6zcQn7RfRtx/SQ/TONayrwI5r6NI7aBuXCjYFAd+Rs9jP8ra3OYWFasGbFeB+vBkiVYu4QswRw9&#10;U/+9qtIwhal3CG2CuX+mBy24wuRMxJ1kCeY5mNgmaADu0CDcwA9O+G0nE9jjd57xTB40v5NsQUbQ&#10;/Q6Yw3kLjXbOy2QJzB6+w1KYdeRtrT9LplBzxWOoOcLfIGcwTomcwTlkE2oh5AsP+N1kEg8P7IPR&#10;D+c2T3IK7pMXDFPA/zdMAq7Q/ZzDuCia8oZ15Lk4Zz7j2q0/no+aH543zRfPUy0Iz5MWiOccgPeW&#10;c61z/DGfa8LBeF4heB5h4JpwsEgEnm8kOCkAryEQj8P9oXi93B6N1xQLbolDjEQCWCgYmkgUjkuL&#10;iZEU5LC7LF0qduecg7in88XuvEUSDo0nFjFk/gHQW7DWTL/t/MXnib2DHeJmnBGTkS5bJyfl8sOH&#10;5Srkll9z6WVy5zU/krvAF7+84y55GmzxzP0PyLOILfnd00/LK889J398+SV56w+vyZvgC+bQfoDc&#10;Wsayf/anD+Vz8AWNt2mMiWfsiYA5WGfoK3HxX6DP9az97XP0dLAx3Wc7mvPwXAirt9rnf/5YEiJj&#10;xNvF3Wgp4dByVlRWm5gv6iiM/Tpv0fnG39y5a7epp6DscbpRmUR5xDryOk/TOnRa3273Zd8yvefJ&#10;KFZOmdy3W8axltCG/IvMFU0SWVaD2C30ToGe4o7YJ88V7YizAqPUdoBf0EelFoyCMb6mVeJqmtGb&#10;vkmiquslqb4F2xskGH3sw+vazPyC9bsMk+RvQqwXdBLm1HvV9EnuGPLd21dLbAv6ijT1STSYI6wG&#10;ufFVXeJV1Cj+lR3IbUf8GPzniLY1Ets9KsvKGqCn5Bg9xRfPIWBFl8mFz1qDOl/9qN81skES0ec9&#10;GzV9U0eRJ48YsH9NK5AUsEtMFzimb1RSkaOShRix/NFNkr8G+SvR6bIkOV+8SurEe3mjRLYPSkLf&#10;WolGbeEYWDZy20vxvhQPDhtNZQq+9bYjh811MSw6Ujw83SUiNFCiQwIlHnwdD40vBpweAV4P5Xdl&#10;1vi9cnV0EHt8D8JwfSsvLZE6xHtVY62lsgL1XEvRR68QvfcKsK4Pf50j699lY0zNhfaRlWVqUZBT&#10;qKNQT2FdBuY7Bfr4SXAANMewKAkMiTB9fOLgx8fExZn6dNHIs0iDzx6DbdRYlnlhzSM8UcLxutmX&#10;Mq8a+UZJYKOiStQty8E1OUOik7KR/5KKHGvUVYtMMzYytk22ow/l/oOXSURksgwNT8iePYfk0ku/&#10;I+Oo8ZIQHSsj0B+pOV58+Ig0IxYrDuww2N0j2zdvkV3bZkysJhlkzeCQYZoscEoS+CE2ItIwTCgY&#10;ixop4yoTo2MkFc+Z88kYyeCVGqxLkE3SobmkQ1Oph47SA06pwzbqoK3gE2qh60fHZBy6zepVq+QA&#10;9K9JXFMOoo7IgQMH5CDyi/bP2h6sqe3F9t1gT3IENYutO3cYniB7bAO/kyfYd3472IJ8sRPrb7zP&#10;Y5ljqJzB2CnmdLPOLWtBsb8Gaz2Zvhm33yZ33HNMbgdLkB/uBmPc9/Bxuf+xR+X4E4/LQ794wrDG&#10;zx85Lvc+8rDc+/ij8iC2P/jkL+ThJ38px59+0ty//xePywOPP2b23/foI3Ls0YflHpzn7ocfMufi&#10;cbqd7HLHg/cbdmEfczKK6XV+N+KE7r7TsMlPsT6utaaoo9Dv1HVxjdlRn5O+Jo2+prV2rNb8sMbs&#10;qL/Ja5DWp2FstcZXmxhvaBwai0EfVPNe6YfSNJ5HR/qlC5muq1vn0J9VUz/XxGJgTZWPbWLS8Tx0&#10;NDHniPmgb8znylgjzVvl2r61dg6vuXydvFZz3Yivnz433w/639QKmBvO94r6AY3vHfMy+D5SY6De&#10;wPeXcVE0vuc0+vvKLcoBZAPVWJQX5uOJ+bbrcRz1fNa8GN0236hzlU/0s8Lnqq+Br0f1E81BUT7h&#10;e6F9Ufg+8T3T3zr9rLB2Ed93/g/4P9LPhv4f+X9WPpnC+jdjujSui9qJ5p4olzCmi7qJGrUTcsng&#10;evQvQd4VrR/r4qfLb7fGa1E7sY3XOp0uYssnVi5p7O0FY5yZMWa4obv//5s19Q4iZ/rrsea+IaG1&#10;9K86ZXpu1j9kDXXWB9G+sqwxovXTrfnVjEVinJI7fF7VFEzsEvxg+u704enf058/lYPgcTIXgb6+&#10;A3xSezDDUidH9JRwMMa5Ol+PIROonW9vJzTOt1vmZM6h3MD5vK2mx3C71fQx+NyURcgnxuBTkDHc&#10;4Wu7QvtwdnaWZVgTZawSzQXrpW7QQrift7nN3t7ezOF2wycYeZx1LvfxvhNinHg+Gu/zMXguHkfO&#10;YHyUiXtyOxn/5AVfRM0TdaGYj6HGGCurmd938AHZwmrkDDWyhbIHuYOMEQO2IGPEQydJjYyUdMRR&#10;Z8G/yUNsdXE6Yi9ycqQKcQ41hYXS29goAy0tMtLdLZP4nm5DzObezZvlyM6d8m+7d8uPr0LPdnDF&#10;9d+9Sm7+EfreX4g6tPHx4o3X7Y33xBNjMpg0Ffk3/vyM4DPA9Wg7+6WGU3zxmekF6z71yCPy5zfe&#10;kM/eeVc+BneceOMt+fjlV+XL19+UL2Cfg0M+gdbxyTvojYD+CR+9/5589MH78uG7uP3e+0b7+AIs&#10;cuKTT0+ZtUaQqV/6V0DFCWgf5BLwiNFJVBf5b45/h44iX+K8X+C8J/4uX3z0CV5vgtFRWP8rNiJK&#10;yopLDZ+cC05hXsri85eIL/zMGaw1c+3RyhsL3VYWsfKIcgn9AvUNTO4hfl9Z424XYr52futkTgq1&#10;FNYj3nQYueDKKcPI66gBp5SgfyA4xRec4glO8V7RIV7VrdBHuiS0pk1CkXMeUoS1csRFBeWVSiAs&#10;qKBUQorLxCe3QNwz88Ujv0K8wBXpqzejH/xhyZ1ETBfyUkq2XCRnp1VK+tBG8SlHDn7xCsSR1Yl/&#10;cQ3y8zslpKpdHFLLxaOwTuwylksk1vSj2oZNbBfz58kpDgW14l6B51XZKmlDqFc1PiP5sDzEeeUh&#10;j7565yEpQX5KyYadsjS3XHKhs8Qj7isVfUiYf5IBbaV47SYpJqeEJ8v50FQ8C2sQp9Yi0d2rJQNx&#10;Y2nwwdOGxiQHdR7Z6yS9qwd1u9pk4hBqfMEH5/oc+0i4gVOCAn2RqwR9Ed/nQGcXY0ZbwXfcD8bP&#10;Po26iguuXZGhIVKKa2zVcsQLVZQZK0SsVxE0gXzEQOUVIQcCRk5Jx3ePjMJcF9bXY01uNzAQ4728&#10;PLHWgM9OelKKrIROV1m1QhJTMsA8y2UdaoKvRo5mGo5j/kQvfgPXwVcvhF6TnoW4pdJqKYRe1IB6&#10;AXVtqyQ8ETFR1XUSlpAgbqgHwdgx3+AoGVg1Du0mQpycfaWpuVdmtsPPP3SZ+HiHID+jEbn0g7Jl&#10;6w4ZQz4ka0rUI598anxCtuK6QHaIByO1IF9kGHHYo8OrhZpsRnKKtLcivx3ziqBpMBaLYzd4o7uz&#10;U1b19cvoyIhshuayY2ZG9uG7sX/vXrkS15ZrfvADuf4a1IFF/fRroNncjF4odx29zYy33nyz3Hvs&#10;mNx4ww3C27fdeqtcd911wn4p12K8+vvo04fjvv0d5BkgVop5GYcuRr0paBmMoSJfsM4TdQ1Tg/bq&#10;q8z9q2ZrO1HfYD1ZxlNR52B/PuoQ1CWoT9B+hlwB8sDR++4xWsadDz1wij/IJrxvO1ITuev4g0IG&#10;ueeJx+QYWONu8MedYI/bMf/oA/cZuwNzrMZ9VtN5OrLvH2vVat6Bjlxv55q6rqOrz0p/WP1OZRSN&#10;22Hes9XX1Lqx1lgd+uy8Zuk1yVx7cN1RP18ZgExg9T/JJ1YuUX/Uyhvqm5q4bqyhzzWeLm5deYej&#10;spCyEUflGOUXPl/6yrbMYu1JwNeq12lbXiGrXPYDxMPN8oqVWfheklX4vlp5RZnFyirKK2QDNeUF&#10;K09YGWSu25yrx3HUcykH6f3TjdbPCZ+b6ih87tbPizKKMpq1nhcZhWxn/czo54R8yPee/w/+n/h5&#10;4GdB/+ca32Vi+7efzIsnn2jOiZVPlEmUS5RNyCV946gJjFoRtJ7RuXPcrXkmVo3EljnIKKfjjPm4&#10;pKEHtVW/Bqvv6pOFbCVil8/E6jp6oLfPb2dybttjF3od5AxlDPr21A+sLKH7VXegz08eIBtwLnMN&#10;FjLGPS1ki7H2zjyFpfD9GQ9kDw7g+Rzh1zvhd57xUno88xu4jcb9/4hZj+Xx1nOQLZzxWDQXcgTM&#10;Fdus5ojnpfvs8VwXQSc49+yzhbeZQ8u5y8gufB3nQz9YgnwMHKPn1Pq1jG+ytQD4Hb7glADETzF2&#10;ivngzL9gDJTmfXshnsQbfpAfOCbQE7HwWFfVOcwTT4SukRweKhkxUeCMBCnJSJPKvBxZUVwoK7Fe&#10;29/cKENtLbIWOTmTqwZlK76nuzdOywF8xw/vmJHrsPZ1PX5nbsQax824tt7+7z+Sn+Pacy/Wdu6H&#10;Fv0YftuewO/wU/j9+zV+I5977BF5Eet9rzzzlLz2a9QnfeqXxl7/7W/k7d89J/fjupqCGH7Hs78h&#10;zosXSWSQv2SmJEpCLNah3fHeujiacZmzgzg62aEvorcM9nXJK8//Vt5/7RX5y+t/kD+99KJ8+cbr&#10;cuKPf5S/gV3++tab8rd33pYT770rX34AzeTD9+WTjz5AbznoJagJ9MXHnxgdZM66pqfjj7+BMdTQ&#10;r4E9G4xBJvm//rgPc9mLjr0cqLFYtRTqNF9+8hniThJNfWIf+JRxWG/OzMgSRwcnWYR4ryWL+Xm3&#10;Nz7nlu07TAy3lT9sbyuH6GjLI7reZ1tLW/sOXYD6XjugpZBPaFsuPCQbD+2X9Xt3yQTWkDvAKbnQ&#10;RqLJKWAUxj55ID/Fq7ZdPKGnBEFXCSxvEP+cSvFIyhPXuAxxjU9Df/N08YR/7IEYHQfE3Tglpol9&#10;cra4l8Bv7kX+AzglZ/0+U9eLvHJWXJHEI2fbI79GvNDXI6QUcWawJOTeJzYi5qoA/nJNh3iWNCBG&#10;C/1OYJkjm03u/FmxWWCPKsMpnuWt6PM+LpmDGyQDvJKK/JSM/83ceYBVeWXrP/fOnUzUGBsqir0j&#10;IB0EFSwUpQkqiBSxi2BFBLsmJprYu8aGvYEICNhrNG2SSTLp02dyJzNpk+RJd5JZ9333Yfnfcy5g&#10;2p3/+GRln3O+75zzncL59m+/611rRr4MRa/EgXMWyKDZ8+W+4HB4TqZJ57hkcYeXpitGeuSDMqdI&#10;GHST/+juLQ08gwxXtYnC86ZOQB4ZekCCUQInTZcArOf4po8Tr1EpEpCcKjPWrpG8VY/KlMJ88eob&#10;BC0Vf7cd3aRHd9TDwzoA/x7598raDAGeXkYroBbACAT7e2IdIDQ01HinWbOJNWLZE491NSKhFZAj&#10;yCnUUUIwdw8MDxc/8Il3SIiEgmU8wRwB0Ea4j79fgOnXkxSXIBvQCzV6aJy0bd9Z+vUfKGvX47Ne&#10;tsyR74l1mOwpk2Xzxg0yGjlNgwYOlsGR6H0aAY8G6plFxuBz7og1i8AAce0M/z1+y6llt27XUcaC&#10;Qzp26Qn9t4dEwbMzEzWQ589fKr5+QciTGi5jcX5lPtTipUtNP5HJkyfLigcflHVYo5iLGjnkI7LG&#10;GuijRejPRC1jB+qmFxUVSWlJyZ2xrKxMqisrpaqqSs6fPSsXLlwwzHHlyhV54vp1uXHjhpyrrpZq&#10;xFnscwYMUllRYUYySWlpqZwkn+D2/fv3yz4wyeHDWPcHk2zdvl02Q+fYhzqy2pOPo+nRd9jh6WAN&#10;WfrI6SkwvTCwzs36sczHIZNQf2AtWXo1yCr0bxSfqTC9+dj/groENQ1yBFmErFB17YrhhIrLFw0r&#10;UOsgg3C8iN/OywjyCDURjtW4r8ZZPNY5aCvncTvjAvbldTt0m44VeL4zeF4NXi/Hb/VpPH/ppQty&#10;Cr/dJXgdxfgdP4njPY419WOYux7FnPUIfqsPlZ+Wg3i9+7GeX4S1/T1Y799NPsF5YCfm1duxFr4N&#10;789WnBs2Yw6+EdoB+8eu2+3oz2RqdWCNZFXNugh/d1j3Rut3snaO1gJlvZ0lYIPFnIeCGxgLMR9d&#10;gPmoxnyumyMKwSWMgoeRZ15PzEPuj4bup/fVUR+Toz4Pn5fBY2HwuHh8PFatUap9FEwdH6z187Xx&#10;dVKr5utm0ANILyB7VfE92YDzKN+jTZiT8/3i+8bg+7iD+gq1FbAK32MG5/i2vqKsotqK8gpZkuHM&#10;Fzaz1HbZ5g+9rz6W/Xi6ra6R+yqf8BhrY1rV3dSHUhej8Byna2qqtZFjySjkydr4RDUU59wu8oky&#10;ivpOyCeqmThzSdZ01AHORc2tnGwTmsNl+0xUM+Fo6yXKHDab3I01dF97v5FZ6CP3I0V9DMFtielZ&#10;PygSxmSitmzdMTwNtaL+D0KfU18fc5PsYA6THcoFOtpsQI2A2oDRB8ATRncAlxjdAPN3o01gDk8N&#10;gnN5js3BIvRUcy5PXcIV+xuNAaPRJ2oepw3G2h6XzGA0iprH4356P30cjmQIHodu1+fh7TwuZRHV&#10;Luip4GWO1DHcEBzbgBNaNYMm0hie8AYNpQmiBeaZ5AvqHHxcHhM5pSE8Fwy+Nmol9HMor/B5jWec&#10;GgryQcgvrLdLJqHPO6CnuwRjThuOeciQvqEyrD/qy8CLMXP8RJk5cbLkw280H+uXy+fOk4cXLJLV&#10;SzDHxdxgF/zd+7AOcRC/ocfw938Kv5EVOK+QN87hd/ASzj1kjus4xz4Jb97Pce56Aeeyl3F+fBXn&#10;wJevX5NXsOb3xs0n5I0nb8lvkJPwG+Qe/OE5sMjzz8mfX3pR3kK8/cuX5M8v/1L++srL8jbinVdf&#10;kb8g/vvFF+Sd11+T93/1puGLF3HO7OuBGsctW4h3184S5AVvSQB6qiBHpjXYxLV1C6wJg13BK4xO&#10;mO9NGp8p7771B3nv97+Vz/+C2qVgFPnoQwT6xL3zjsj776Fx3AeCxnEin30i8iW45DZ0E8TXt2/L&#10;38EMpgccRl5n/+qvvvjiTj9s9scmX3xDHiFr/Jj/+HBWfP3FVxLg6y/t2iD/z7WteOEz7ePlbXQU&#10;9k5p0Oh+sHhz/I25SeGixcZfquxR3+jMI7oOZY9aG8X89mOuwPMrtZSlGxw6ChmF3pSCx+AJf/hB&#10;mYV8l0xoCAPBJX0ihkvv2FHSEfPXtrHJ0m74GHGLHW3q9naOSJL2IRHS2idUXDz8pbWXv7jB99AO&#10;fiG3wEBp7uMrbv3DpVlwf+kApvEeO93kfdGT4jdtqQTmLDX1hb3TcqUbNBGPhFQJhAc/JCULeWPj&#10;wALoeT9inARn5IgP1vkD4CGhnuKOaImaXPd4hkgT8A099MwL80BeWO/kKeifON7kdIVOmyOR+Ytl&#10;QO5c6Cj50jAwTHzSJ0GfiRX/NORyJcH3z+cEjwycOEMaIbepqU8/ad0vUlwGxcHzki7e43LE3zBK&#10;rvhDe/bBOlSf0WAicMrsjRtkLubc1KASM9Nl6HD0w4iJND4T1o/SoF7Aurfaf4Mea0Y4dBT2sIgZ&#10;gR4r8KQMgE9lUEKcGYcgbykceorxp0BHCUIEglUCMPohX9YLrOKHHDD2MkpJRy9GcGFLl1YyGPXF&#10;1q/eIMGh4dK4WSvx9A6QxUuQr52Xb9ZD2kC3zETt2gXI103Ac4dCJw3H78mQCPQlTEpGTeVR4h8U&#10;Ku4+HvD4eUtwWAiOA/lm/UJl8lT4VqCzZOI8Nxf9uFY+8pisW7tRFuJ35zHmZnIehjXzIsy/qFsc&#10;gN5x5MgRqQRznDt3Ti5evGiY49SpU8IgZ5BByBXcvwKscfnyZbl2DflJ4BNyClmjHOxBduF+JeAZ&#10;Mgi5g49PDtFxL9hn165dhke279xpNBOyyfbdu+QQjuMg+OPA0SPCPuA79v6/nn5kEva/YK0q9rag&#10;x5mXuQZM/wDnhmQSzsHo1TB5NJjTc52a/fioRZBd6EdmLhX7VJh5IOb83JdMcAa/reQOMshFsInx&#10;OWM/048P/MDtZIoq5GZVgW3O3ATf3LphoupJMM/T0FSeeVLOP/uUiYonrgmj/MZVE2XXr8jpa5el&#10;9OolE7wvH4PB/bid20ouX5DiS+fl5MVzJo6fr5Zj56rkSPUZOVRZLgfPlMmBCgejHMBrJqPsxfvB&#10;uTPn0pxTc269BdoAg/NuZRTOyTk/Z2hfMptPOL9XPlE2sfnEZhNlCR2VNZQ98uGBrS/mIgdIw97P&#10;+f56XR+fI5+T3KLMQm6ymYXHbjOLzSt83WQWm1uUWcgrZDkGWYXB95C8x/eU7y85kKHaiq2v2Llg&#10;ygSqX5AVNMgONofUdtlmEr2fPtZ3GZVLVD9RDYVsYmsoNptQW1LtjboTNSie43jOUj6xNTZqKNTQ&#10;qJHZvRlVQ7H1E1NTGOutmt+lGormcymfKJcom2RMQx1g+J7TsGZrAixCHlHdRDUTjmQUZROO34c5&#10;yCc2k4wYixpOiCRoyD9G3I1DfihDxKdmyL8q4kano64VfIfo56ahvEJ20LBzlIzWgPm8YQvoDdxm&#10;b7+Ty4Q5utEhOJfHY7k0aWpYhHN5ztdbN3ds15Fzfs7dddT96hq5Hx+fdaTIFm2gLZANyBSGQZwe&#10;X59Hx9ruR15gvhV94OQRson6v51HcgRZpdFP/kvuvec/pHnDRuY+1EDIKnwMHgdfO/WURg0amONk&#10;rkN/rKEmoP4k8yIy09NN3vS8uXMdeQ0PPyxrsUa7fQ28lFgX3Qff98FtO+TY47uleB/O//B/l8Gj&#10;UYLLJUUHpByXK4+dkAslpXK5rEKun6mSJ6qq5WnUnXoaa3uMZ+C9fPbcWfk5chIYz104L6/funkn&#10;XgOLaLyKvIPXEeQRxp/AJH9EvPWL5+WtF34h/43g+AfkUOt2Xn+7hlneAauQWT7+za/lsz+CMcAq&#10;5JnnL16Q3m7I+/vZT6U9fCjBfTwkyNsTvRBRh6iGUcgqLaCltG3TUvx8vWTu7OnQQz6TD99G77YP&#10;3pPbb//Z6Chf/f73IsjxkvffR5PpvxlO+ebTj6GfwH/y2cfy2acfGRb5HFxCVvm6hkFAI+ZfXSP3&#10;I7OQXzhq8Lpz8HENB2G/f9TGOH/Hs3wNULkNFsLw9y9vS3BA0J2+9B69URsOa+3UUMgp9+H7w170&#10;Lvju5KF2KutiKoPUNjrrJPyNVx6xR/7u628/cxa4nsn5ArUUcooyCnO+WOtr9orlMnPpEsnKnoO+&#10;H6PFB5ziCU7pgLygNjGO3C+OnWJSpAv85l3ChkkX9A3sAq2ie99w6dV/kHgMHCw9MJ/uPGAA/CqJ&#10;4sY8MOgwnunTJHoR+qVARwmjPwVj0JT58MwvliHT5knCrPmSNHOejEBETZolQybOlqHT5qOHCWpN&#10;zVoi/aZCJ0GfE6+sXOg6GUI9hZziFpcm7YelSe+UqeIJVvEcPUWGzlsuQwuQ97VohUTgcYflLzF8&#10;MnBaHvLJksU3GR5/vL6uUYniEZsiAzKzxcVvgLgGDRKX4EHSaiA4JR41zOAj94EG4zsuGzFJfKGn&#10;+2aOFZ8UB6fkrV0rS7dslHzMi9iPfk5hnixYvFDm0sc3B/UEUY8qbSx6GyWnoM8FapDHwB+PmlBR&#10;CQnSLxK9xGPQYwMaSnA0apFFRaK/yjAJwjggahjyvVBjcOAQCUYEDY5AH5QICRg0RHzx/nr0DRVf&#10;8EUE3t/4UaMlbBDuCx0rZcRoeXD5w5KdkydJqGmQkTVJli5bIYsXLZEx0E9SwERzZ86Q5ETUFRuC&#10;OlXhYJ3ooZI8cqSkjUmXcchpnoBz8cIHF8oj6x+GT2qj7DqwS7Zh7nnw4EEHd5SfkYP47Snas0+K&#10;UYeCzHAa86Sz59DnofSEFJ+GloE5fDFZBHzCOFFcLEePww+OsQS8wcvlYBDusw+ssbeoSIrAHbvB&#10;GszJYjy+G7lWO3ea2An+YGzbsUM2b91qdJEt0GJ4nbdzX92H+VyMbbsel53gkS2Po+8FcrtYB2vd&#10;Fke/QOZ02T7n7TU5OfSCMzeH8y5qCJx3cb7OOSLnj4ZdcNnM5fCazXyvosbnXMMu1CbKrjh4gSP5&#10;wWgZ1qgsYjSTp2q0EjDIJeR6Xfj500I2qQBrMMrBGmVgjdNgktLr4A3EGWzXsPfhfrov99f7lIBR&#10;ToJRjoNPjl04e2c8Ck45fLZSDlZVyH4wyr5yaCgI85pLS2RfzfvA105GsTWU2hiFWgJ1Be1Pxjm8&#10;zSfkEoazZqJaifKCzRbKG3nwRmvMgeZfX8xagrqzS5EHVBO6r97fHvXx7efU4yCzqN5SF7dQa7E1&#10;FuUWvge21qK8Qp2F+opqLMor1FeUWWzvinNOmK2zqA+kPm5RDrFH3V85g4/D77wGn+PbhHpPbC7h&#10;sZNLbDZhbpeyiZ3jxXwAnst4jlLthHl31E+c+US5RLUT5RNbN6Fm4pzXVRubkEtsNhkzBTW3Jk80&#10;MXrSBFN/S9lEtRObTfTy92EU5RNlE5tPEjMy0Mv3h8fdOETn+d93VHb4vqPyRl2jPq5uj0keg/q7&#10;Y2TYqFQTep3aA3UHo32AB8giZBNqHkb3qOEY5RSbVcgPLZvCw4H8a9Z3agXfiSu4oTV8JJzbu8KL&#10;0hLc4tK0ibTCfrqdt7fFXI25261xH4Yr78PbsQ5oauVgWzvklrVHjhlHht7OfTR4m27nvh2Qu9YR&#10;uWn0hzO6tEftUPgiusNX06trF+SUd4dnAD00PHrDA+qB2ph9JQI8MQy5FsMxn0iOjZU01AnNgi9j&#10;PM73I1A/P8jDS1xx/C73Nzb9A7169hL2DyTrGJ2GPAffgeaEkacCkAsTg9zzI/sPyNEDB+U46uGc&#10;PHzExInDh8x11vKsPn5Szp4olgsnSuR88Sm5XIKat6VlcrW0XC6fLpcnKqoMk9w8Uy03KqvlVuVZ&#10;uVl9Tp5EPdAnwSg/P39BfgEeeeHiBXnx0kV56fIlefnqFXnl2lUTr91ArhZ4hHrJm2CWXz+FvC1o&#10;Jr995mn5HXST39cEeeSP4BVyChnlz9BJGH+BjvJX6CjkkndffUXeB4988Mbr8iH1EwSvf/I7eNqp&#10;t4BTfo3HDUF9ta6tXOApdpUAj17wlffE+4+8t3au0JHQQwWfdTN4jljfNTgwQObMzAF7fCJv/ep1&#10;40H55r13wSSfIj4Go4BPDKNAR/kct331FWEA+gl0lK9v3+ERMgn54+/gidvgja/AFwzeXl+YB/gh&#10;/wObGD2FrIL/vrn9tYQE9TX1mNq5tRf3Xr2NF6UhvjtklHsR7EffAnl8s+cVfCtOqUszMVyC332e&#10;Lxmaa8FzqTIKOWXJeke+F7UUm1OmL10G7TsPPQZTxTcyUfqAU7oNHQEPSRL6OKaYsesw+FJwW+/o&#10;RJMb5hMZL77oh+4/LEH8YoeLd2ycuEMT6JuOPiu4zR06iQd88qw9PGD2cvRuXGZqd7HG15AZC2Xo&#10;zIWSCO0jBj71YVNmSAK870PgIRmaU4jHyJbI3ELxz5wmoVPh0c7KMR73nwSESdMBMdImCloPgppL&#10;2OS5EoXHGjAFOWCTcqX/xFzpk5wpfTMnS0Nv+LRTx0mr0MHygHdfaegRID/r4S1NcbkPctxa+ISI&#10;W19wSmCYtAmPlfbw0vdKHiceY8YjMI4ei9eAembwppBTZq5bL9MeQW4K3lczl8F63+zCfNSYLTR1&#10;CsfloCZWVpbEQPOIwLrEQDIJfkcG43JoFLgELBcKH2AYcr4CwSlBuBw6HL7wGPR+RI3bMOzTH6zC&#10;HK++8DIFDR5s2KRP/34SGg2ewXUyDJlncvZ0eMAfRZ/JfbL/wBHZugMe3u27ZSW0lQWLl8uiJUtl&#10;FTzi9HYsWjAffnL429evky2bNspOzOF3Y56/A3P+PfuKpKyqEnlOR6EhoK5tyRE5XQ1/B/SCYsxb&#10;K6CNlELbqDqL9fiSU3Lj5k05UYq6t5jLnwCflFaeluLyEjldWSFF/D1DvtRJeDkOQ6fg5SMnkUOF&#10;YN4VtY0de3bL42AG1Tq27Nxh+IK38/LGbVsNY5A59LYNW9EHFdu2gj94O4PXDYvgtZjLYBL6TQyP&#10;4LHYr3zL7l2O2IfeDFjHZR0qsgoZhXMq+no1uL7NeSPXuKkpMKgpUFtgXhRzohjMjzpMTsHrZd4U&#10;GYVxAjoKtYoTYALqF6euIN+LnAJ2UC2kvpE6CPnE6CFgFaOPgE3IL5XgGqOPgFf4eGQRo63U7M/7&#10;UTs5heczGgv24/68ztuLcSw8LvIKtZRD1Q4tpQg6ChmlqAxchs/aWUvR98TWUTjXpk7AubcyCrUE&#10;+7dHNRTVTqhN8O/FZhPqGsoJ5AblCOUL5Q2OZJCZWAuoL2YsQm/xmtD9eD8NfVyO+lwclVk46vHw&#10;2FRn0eNWvUW1Fjs3zGYWZRXqLHZemOaDUVvhe6j5YHxvGfo9ZK6UzSzUWRjKEzo684rhD3yGdY28&#10;H7/LZBGOhjfA5fr45I67BZnd1kzUF8+/JWomRjPC35dhMrxOvmbjWcJ3xfAJvic8h/H8RP2E3wvD&#10;JtCyjH4CRjS1u/h9wOdkPnd8ptMXzjf+k1z8zlI/yS5w9JiYlOfwwtNvYntOjN8k15HTpWxC7UT1&#10;E2UU8knKxPEmlE1s7USZhGN9nOKslSiX2OP/JaOQcxLSamIMcrN4+buONfdPHON4HOcxAefAuFT0&#10;Ff+eY3wK6ksiL6G2kbfZEYfchVisxTFiRqaYGDYiWRjNWyAnywXzxubwqTdpbK6zJlNrV/jTsa0l&#10;5psMF+TxaHB/BuebrGfTqtkDmMf/77Fl08bGR+3aommtY1vc7tayKfSMZtK+dXPp2Ab1Pd3gS23X&#10;Wrq2d0V9yzbgAdTRQXh07yTe7t1QB8YDdSz9JXoQ+gtHDpThUfBhDIuUlPhhkjFyuEwYkyxTx6bJ&#10;9IlZMnMy8qQL8mR54VxZsbBAVi2FJ+OhpbJh5UOy+bFHZOuaVahdu8FE0daNcnDHFjm6a7sc271D&#10;jnBdEX9fW6FF0gPSslEjw1JkLtYadQMPke2Y29OqJWqTPQCdqBlqOcErzX7kXdq1F/YpKz16TMqP&#10;HpdKrCtWHz8BJjlp/B+XcO5nXEMvjiuI66fL5FoZuKQcWgniZsUZuYGgXvIU5grPIJ4+d95wybMX&#10;LkK3QH1dxMtXrpl45ep1efXaDXnt+hPy+o2b8sYTt0z8+smnhfGbp56R3z79rInfPYOcrmefM/HH&#10;5+AzQfzp+RfAKC+CUcAbL/7SxNsvvQz+QH4X4q8vvwpWeQ2s8rq899ob4JM3Da989MYb8rfX4S15&#10;A7lfb75mcsr8ULu1HT7bHugv4eflKe7duzlqjoEVO8Pzz5w4k1MHVvXv4y1FmH989Nd35P0//Uk+&#10;/QvyvFif690PwCcfIfcLfAIPinzyGXpaf26872QUiCBGB6HGUV/8EAT5tvdlzpn5h2P5GjXFwkP7&#10;GZ2N/WR8PDxNjl/Dhg2N7+reRg2lIb5DrEORkzfHoYFYrKHnfR3t9Uq9TXnE/O5vWm80E/KIaifU&#10;T8gm9KOQTZRP6EuhlmK8KSuWy4wHH5KRYIV+w6FRDIw1Xnqyijs4pTu4pRe0FfdoBK571IQXmMVr&#10;WKIJT4zusdg2PFk8klJMvbBe8D4EZWVLBBgirgC+9lmLTERB62BEzyyUoTPmOWJ6nvQfN0WGTIXH&#10;PRt+/qzJ4peaCTZAbhfqiPVIGCkdomLFdWCktA6Lkk7RyE1LYo3kZHEJGST/2cNT7nFtJ/c0ekDu&#10;6Yxa0EEhJnoNi5OeQ2PlHrcO8p+4/Z72neSnqG99H+pbdwqHRjE0Tlr6BUnrwFB4ZdD3HezTJ2ms&#10;BCBXLAic4582AfXIUIcZazpB+N3PWLRUCjZtk3mr18oM9NPJX45eU8uXoxbifMlA/kDS2Az0hk+S&#10;cOR0hcEj328omCM6UkKiIszIyyZ4O6If96kJvwHoPY78rgFYIxkIfiHfRCYmGOaJT01BT5OJkoVc&#10;6un58IjAT7QSfv4NmItvR/2KnXvBKuiRuB+/LQeRI3X8FPKlKpA7BW218vw5MMd5uYA1C8ZFrFuY&#10;uO6obXsJ6xf0dp/HXPcc1ubPYg5cjTku/RVVlx11ougNZ10oBv0YxZiX059xHOvxxzDXZWgtW/ba&#10;YD875k9pDVvttaH9Npx7bZAfyBGs+epcz3YN1uq/a7BPB0N7njMPXnsP6ai1mbZijkg9RUfOuThX&#10;5HxMc3F0nZlzPc4Pqa1oro3xJoNX6Ptg0ANCPwh9IdRU6BPRUO8Ix0rkezGoszCos5BNVHfhNrII&#10;x3J8JryPjmQQPiZH1W3s62QkHgN5icdERiFHHYWOQrZivhd5y9ZRjE+iJneH809nr7zteabeqzk7&#10;9Dw7e+Nt/zPnn/RAq//ZzuPhXJR9LhhcK5+JOakGfdHqjda6slxHryt0/7pGPi6fQ4Nr9Ax9fh4L&#10;g2v4DOqlGjxmvga+FgZ9E5xfqyef823DZvjtZX4tvYCsW8Ja8Oyty1i1EzoCgv12V+9G/d09qMO7&#10;D/WuisDQ4Gh+//Q7yPffmVeUETgqTyhjmBF/b7uKwR01o8ndK3EwyW6MJo/vBHxY4PBtRx25fFuP&#10;oP4WnsvkoNXwERlJOcl+Lh4PQ9mE3w/9uyGjmFxAvBZyGF8bOZavlay2csfWO7nHfJ8W4VxE3itY&#10;5fAf5T/yENhxmck/nrUEPbMXLZRcrK1MLSwAk8yTyfPyZUr+XJmEmDw3T8ajPvj4WeiDB504a8Z0&#10;GTs9V9JRc5aRlo1aXIgxU5HDVROpU1CHahJytxDJE5G3hRg1YfydGDkeOVlWjBiXhV630MSzkJf1&#10;LSNxbKbUF/HpaVJfDM/MkB8ScanoAWiCPMHL/zwOT8+U4enpNTyDYxmD3CprvwRcZrCPV23jcKzV&#10;xyPqGhOQ5xyHqGtkvjLX72obeVs89ID6InbkSGE0fcDBJmQO1ottjjkUeaSVC/pp43pjzKvub9wI&#10;/ov7HRyD7WQaF2ggvA9ZxBWc4ubSTDq6tpSu7dpIT6ydu3fpiN7cnaVPT/Tfc+8hgcj/CfX3kUGh&#10;wRIVDsaIGCTx0YNlTGIcemDEy7jUJNTIHy0zJsPvnTtJCmdly8K8XPQdnmtixaJ89CUulDUrFqMG&#10;/0Oyff0qeXzTatm3dZ0UbVsv+7dvkIM7N8nhXWCNPfCG79shJ4p2SvGBXVJycLeUHt4rZUeLpOL4&#10;Aak8eUiqig9LNdYQi4sel5P7dpoo2b9Lyg7uQc7VbvjKd8mJXTtkO/6u/Ht2N5xCvYfaUVvkNbE2&#10;KT07LbEu3qq1mzS+H56bpi6mB7kb6oaylwh7kZ0BozDOHjsu58ApV7DGeLX4pFwvKZbrWHd8AtoJ&#10;GeVGDaOQT26dQZ8PxJOoaUM+YTxbwyjPWYzyi0uX7zDK/09O+RCM8tGbrxtOod/ep1sXwynsg0fd&#10;ijVZO3XoYBiFI/uptEGOPYP1R49BV/r0/Q/kQ9Tz+vwd5HlBS/nq/b+Z8R8ffyLf4Po/wClff/6F&#10;8cuTCzRXqz5GqTVP69vCx3fYj3lhyinffPmV6S3XsQ1qI7TvYGq00o/EnEDWh1BOaQFOmYp1Ic3R&#10;stmjtsuqkWi+NEeyCNmEdbw0bL88c72onzDIKPSl5OMcQU6Z9dAymb78QcnIQw0s9DT0iUqSrgMi&#10;pHNohHQKHSRd4N3oEhYp7qjJ1SsSmkkUeiIOQ24Y2MUzDqyCnCov1CXuEpUgHYcMM9pFY99gaRY4&#10;ALW84iUY9X0HTYbOMS5bQsdOMtf90GvFi5yB+7OOcZeoOOSUIZ9scLR0Aot0DI+QDmFDpB1yytrC&#10;d9EmJEy6wffN7Yye0XF4bnBRLOqFDRlqPDGN3HuDQ5BTGBQs3vEJ4gltxwd5V73hTeft9yJv8yed&#10;u0gT8GIzaJy83S8R9Yj7hkiHfuGoD4BcNdQx84pPhU8GrAIdhsfJXo99Ro6WgFHwnBQuNJyyYONm&#10;mbfyMcy9kDe3YLFMmD5dokeNkMHQRvqDO8giHAfGI+cL/hNGzGh4QcaMNizDdTz6N7kGSM8n1wjZ&#10;z2ENcpRY23YzeH0rNAH6KPZAo6DPm75uerhPQftg3wuyA+vc2sH+GQzTN+P6NdNngwxiakyBT+zb&#10;2YODofWn6JOoxFyYvgnnWlH0YTjXh+L8nF5bzXvXvBKzbsu5EuZTnNfYuSBmzbXIkQ/CXBDmqtvz&#10;X/IE113VW8v8EFtD/DaX7fxIO3+Sz2MHn5vHoLzCPBUe31bMF5VVOF/jnJDzQGUVcgpfK3Nq+Pq1&#10;hpJqKvSokw3oUVFeYS6YsgpH5RVlFedRt9d2H27T28kozmHyz8Aozr55Z8+8nefFXC9+Xny9zoyi&#10;n5N+Ns6Mor4CrdnF+bv6n+kvUD7R+b+yiebyKJeQRTRsFuHfBmMa1tDrC92vrlEfm6OyjD63zTDO&#10;/EKO4TGTVfhaGNoLW5mFWovJbcP8ezF+a7k+xN9jm1lYF165hfN2zuEfw7yCzMIwnnvwCr+H/A6S&#10;Afg9VGZRTuDozBLM0dtJBqknth9z8AnZZPOh/bLpILxGVlDT4fPqc+vz8xgYus3+G1bmVzbh6+Dr&#10;4uvTfl1kNlNnEu8L+WQBzj+FWCObt3KF5K1YLnNw/pn94FKZAT6ZvniR5CxcINMWOBiFfDIRXDIB&#10;63hkk3GzZ0kW+CQTbJJBNsnNkTFgExNgEvKIxujJ8JUgnPnEZhSbTfRybYxSH3/otrsxRn2Mwm0J&#10;GWCIHxDx8ETeLRxcAq0CvMGIAVcwyBeJqaPrjYSUZDBI3cFeJPVFfffltviRI+oN9jlhNAentEW+&#10;FPtrdGwPb3c7N8wnO0h39CzpivBHTVk/H/gs/f2kb1CghIWGSPiA/ibfOXLQQEmBpzQtKUGyUkbK&#10;pPRUyRk/VmZNmSj5udlSMCNHls6jnpEPPaNQHl22WNbBv7sJ39dt+O7uWL9adm9eL3vBGUU7Nsqh&#10;3VvlKPjiJLiiBFxRCq44Ac7g9eJDe+TUkX1y+th+KT9xUCrAGmfAGmeRt0De0CB/2EEmYZzBfRjk&#10;FDuqTmD7cWw7dsBEFccjRXJ6/14pxvrA42tXm3pare5HT2nkmDF3jYxCzclRPwzz7bYdUGv2AWna&#10;BDlvzemhaWXqd7HHGT0lDDLKeWgpZJRrYJQbmH/cQB7FrbIKo6Eon5BNnrrjOzn7T4zCHC/lFDIK&#10;g3zizCj/aj3F5pTncW7u06WTuDVvYnK9PHuiPyS+R6x1Ri2FI/08ri1Q4wDvE/shVIHT2OeErPLl&#10;e9BRPvnMwSmffu5gFVwXXGbPRXIAOUW9Jf8OnHL7tiP/jB591gAbPCBMOrVFj3LMkz2RI6ic0qRZ&#10;M8MpjcC65BT2NTXrkhsceVrKIvaotXI4MueAcSf3G39DqpuQSdSDYmsoZBMNain0gtNDPxPniFys&#10;H2bkFUocehoGxowQN/8Qae6OGrXegdIetbvaBw+A/yRaupMRhsRIL2gbnkOHixc4wTsO+VfQO0JS&#10;MsU/KUV6RiB/qt9AYb1iX3i0wzMmSuTEbNPXPSxjvNnPLxG9SqITTD3jDv0GSztwiDsYp01AX2nq&#10;gXq/fkHSvm9/YR0xXubY3MtXXLz9pZVv4J1w9Q82+3VGjauWvn5yfy936QU/R3h6hvRNgjYSEyvd&#10;BoTLf6EOV4Mu3eRnXaG19PER14BA8R4aI4FJI6RTSD/pGgZ/zeBh4gHvih9y34JGpkkQGCUAXj5G&#10;cGq6DBo3UcYuXiKFYJRFGzeZ+sQLVz0msxcvFfYqtnOk6eXkfMie33DNmSzKuTbnfJz/8dzPeQjn&#10;HfRxGw835sGsM0V9gn33WEuK9W5Nr4sL6M2HOSjr3lZjvsowugfmvqwbpcE+HKw/xXq3DNagcg7T&#10;WwNsoqPNJ/SFk020hi3r2NIfTh+51jdVRuF8nfqCyScBn3BO7zzf5dyLcxqd8yqbKJOQS5Qv+P7Q&#10;b2X7rPi38W2C76+G3l+9W861KfjczEnhsSiz8BjJLZyLcZ6mc0Tz+eB1qcfZ1lT4PqiHXnPBqF0o&#10;r1BfITOQHxjKFcoayiQ2f3Cb7qf30/30fs7buZ9d24usxGMw+Wj43Ji7xnw16ihkFM3x0rpefK06&#10;H9XPSz8nfl/JJ/yM+H7yPeb32a4prHVjlU2oRZBNlEtUxyATqE6iPGJziPa50JpN/Fv6MUIfV1nH&#10;5hk9jvpYxtZdVG9RdmGeGPPDjD6A31bOxRdiTYjzcnILf5trYxflFuot1B/s3DDDLfi7Uf+91gtT&#10;T4v6WlQPoUZSXyibbDywT6jhUMv5p+CaAYLMoWHyt/h3i+A2hsnlwt8Mj5f+G+b+McgmfB3ap4uv&#10;V7lkPs495BLGXJxzyCazli+R6UugmyxeIDmL5kv2/EKjn0yBfkLdhGyiXELdRLkkLWea4ZLR4JIU&#10;cEkyWIShPFKXZlKbfqJMYo+qnyh/cLwbg3yb7XfjlLsxxt22Dwen1Beql3CkLqJBRmEMH11/1Mcg&#10;3BY3amS9cbf7xyYlyreJcHBHAnqOpYNtMsFWjHHgvCnQw7Khk83C92MOGDYfPFuI79AifJ+WgX0f&#10;AgevgA93Db5/6x95SDauehh5VI+CPdbIrk1gD6wj7IP+eRisfQTz/aN7d8lx/J2c4PwfPF8Ctj91&#10;GMxx/LDhDrJHbaE8UgUeOXv6uInq0mPC65UWn5BTyCzOcaEMfID7ncN9uA8ZxuaV6pPgmhpWIa9U&#10;k1ksTtmN32XVU+iDofdG8+JY87gFffioC9rgPuhNjcEwmHu7NGlmOKVox06pgv+EQUa5WFziYJTS&#10;U3ITudxPIJ6qcOgmNp+ofkINRXUUZ0Z54fIVYdTGKcz5evPmkyb+FXlf5JSPf/WGvPfGq6aemGcn&#10;aCY1nEJPUFdwL/mEWkqHduhbg/dNeY69p29dvXanN6NyihlR45fMQkYRXDa94cEB/7acQlHl718L&#10;e0N0doMvCpzSC3Nk5rmZmtXIjfxpQ9QmBuu6YD2A/VLNuiQYxOYR+7Kyic0nzDdg6DlRNRPVTVQ7&#10;Uf2EGgpDGYVaygycL3KwXpiLHKbsxQ/K6Jw5MgC5VoHI4wqDhhCZPl4Gw3MSnQWvyfjJEj1+qgyb&#10;lC2x0Ehis6dL3DT0NM+ZKSPgM0nCmADWGYr94idOkxG5s2QUbk+YmisjkM/FMW4CvCdjJ8jg1LHS&#10;D/lUIcgVC44fAV9MjLh69JEG7TpK8+69pK2Xj7ggP6tJl+7Sooe7NO7U1Vxu2rWHGfV2tz7oURPU&#10;Vzqg5lgr1FPrDU4ZBM07JBF6z5BI6dYPXnn0sWkNPmF0AZcwAmKhfYyEHwX1snzg/QiGJtQ3Ef76&#10;5HQJw7ENSMuSsMxxhk8iJ06SzEVY73sUetSGDZKP97zgUeQurEHdtFUrZdaiRWYNmevIzAXh/I3z&#10;as7pdP7tPBe21+85J2YuFPOiyCvau5p1qFh3isyi40nk7ZRiDkpeMf37wCxkFda/5XX7Nt6uPOPM&#10;LOQT3Wbuj8ehjkJG0V4b2meDWoozoyifaJ48+YTaA9flOefla+J8X720fP32vNdZM6mNTTSfiH8b&#10;3yV4P4bNNs5aDD8XHgN5hfNwm1eUVbaCI3VNW3NgVFuxdRX11pMFlFWoryirkBlUWyFLMJQ/lDds&#10;NuFtul331/1q28Z9yEKqodh8ojpKbYzCXCCzFg9O5mvVtXLyJN8Pvi/6OennQ0bhZ6HeZ37nqSvU&#10;ls9l53IpA5AJlEuUHcgh7G2hobVk1XfAUW/7vqP6rTkq9+jz66gMw1E5RhlGtRe+Jud8MaMVgcuo&#10;D3AezjwmZRbO0cktzuxicwv1BrtmmPrvbW6hn8UO5Rf1t5BDNGydhFxis8kazMGoe1DLUU3HXMbf&#10;gu2n4TFokEmUR7gPj5X+G9YMYDAnmXlu1E6UT5RN+H7wfSGXzMT6tLLJNKxXT52PnK4C5HNhDbsu&#10;zYRcwkjNnio2m4xCDtdIzEtHIH+L4ZzPpfoIR3KIXlcmUR7RsS4u+SEah33fuLQxUleQQVTrIEfw&#10;8ncZbfaoKy8rqYZj7JH3Y56XyfXCvL8+zSMWescPCda4rC/uxiiqt0xBjbSCmTPlEdS7f3T5clm1&#10;bJmsfgjcgXPzljVrZN0jj8j6lSvN9c2rV8u2detk50bUhtm8WXZv2WKYhFyyG9/VPfjOKp8UgbEZ&#10;vM7xIHRB8go5hYxyGusAZccOgVn23dFOyClkD/LI+fKTcqGiWM6BMzheqjwlV6rh5UBcrio1183t&#10;3Ia4fKbExBXuh7iKfezgbdzvIh+3hl3IL6qlVBzdb/QUckolLpfh7/wU1h7IKb7wW7Ro0MB4+lkD&#10;gN6dVq1R95h1vmo45b6fNTK5X62aoa/L/Q9IT9QsLj6E3DJ45M+iVg4ZhX4Uaijkk1vI5bhVXibP&#10;VFbf0U+cc7zIJsonto5CPnnxylUT9KSoL8X2pvwrOYU5X8opz2AdsXeHdtIWuYCs8cX6BZ2h06me&#10;YnNK25atZVC//vLaiy/JZx/8zdFD/t33DZd8wZGcUsMo8vmXjt6M/4ac8tVX8Pbrv2/+IVGDBht/&#10;Uhfk/tGjwjy3xvA3sT8QOaUxWJecQt+BWZvE/FY1EudROUVvV0bhyHMgzwu2XkLNRLmEI7UTO8go&#10;1FKm49yRi7WGnCXwWaxYKblLV0j67DxJyZklmXn5Mn7eQknHmDl3vqTnFyAcY8a8BZJWUChpGDML&#10;5suYGXmSPnMO1r3yJDV3phkzZuEy+CR+HOqqYEzOzsXaV64kTZoqifCjxGVNkLiMCRKbkSVRYAbW&#10;tGrn7iHdfP3N5e5+AdIR9Zy7+vhJ7+AQcQePaHiGoP9h/zDxA2f4gU18UauiF/QrH4z9oZMEo89g&#10;nyERJngbg9cD0KeEYz/kfEWMSYN+BJ97cqqJiNEZEg0+ic4YK9Ho7Th0/ESJn5ItiTk5Muuxx6QA&#10;vwHzMEebvWqF5K8Ek9TkMtBzy3Vjzlc4X3POC2EuDHsCcH7HeR7nzJwfcy6oa/j0cNDPQTahv+Mg&#10;dBV6Pdirg7rKafw9UVcxPcUxL1UeobbCcN6mjEIesbUU1U9sLcbmFLs3oM0pmt9E/YCMwtwn5nip&#10;jqKMorlenPcqo3Dea/y0nPtw/bVGP7G1E9VByBbKJ9p7j38b3zb0PjbX8PFUX9GR824+P3UCHg/n&#10;5Dav8HPRHBybV6itkFmUV9Szov56ZRU7D4zcoBzBkcyi4cwhznzC7Tbj6P3sx7P7oqh+Qj5RDUUZ&#10;RfujMM9LGUXrDvOzYiij8HPSHC++V8p8yijG/ww+Uf2E339bO3HWTZRNyADkArKCrUGyRpPWadLe&#10;e/RDs54sQ3vy1TXaTFPbZZtvlIdsdtHLtTEMj1l5hbxFPeh/5YohP4ye/zn8HQCz0JNv+/Gd64jR&#10;n8Hfcv1dry1HjBqF+lo0P4ycwViL9V6GaiLUXxiqgagmojoImUPrHtiMoaxBxlBfDZmDuoiG5nAp&#10;i2gul+2D1PUzvi5qS3ztrFPA94R1DXLIpwjjgcfnPxm8OHHOLJkABh2Pz54eE0Zmbo5kkE3AJfSX&#10;1JbHZTOJ8oddL5i+d3rbbX97bT521gN2rrVFD4dGQhrysX6kuJseovpGXZxR3+3cRl8IIxFe6NrG&#10;pBSHt6Su8W56R32MwW0/hGF43wToMcPriURoNoz87Gx5qKBA1oNN2F+cfcbZl2MT+GQL6sZsw3l6&#10;O/hkB5hl59q1sms9mARri3vAKns3bZID8IiRQQ6B023t5Bjm+NRPVEMhm5QiR7ICuZRVJfCTl4JB&#10;ThffyeFSPlEmuXoWvvJz5ULtxGYV8grjIriE+yqfKIMoh9gsonoKNRU7T8zkh1laCnWV88VH5Bw0&#10;lkocazl0H+Z9MY+p6b33wh+PXvL0qLRy1BZg3xkX1DR2bfM/3J0HtF1VubbHHfe/ipSQBIJJSAIh&#10;AWy0hISEtJPk9N57yznpCaSAYES8FxAU1GtDpAoIUgMCgRACiCBNEAgCAkEEQbHQFAQV0Pm/zzz7&#10;PU62pwT473/FjPGNufZaa++91tona33PfL8yNmz/IfVXVy790B12inrK5I9/QrFpOkfV8MJgFPLl&#10;YZTbxSh3ilHuvObqyCk9tYXfHuMFl9icM0+clxnlQWkQWMopjveCUbbecVe0/x96CozyyhOPh989&#10;+nC4S8/mj4xRrWblLcEpe4lRiCVES9lrzz0jr6CnEPdFvYFi9Y547ulfhD/89ncx9ivyiXqQ9HIK&#10;rCJGed9wimp+FcofhlEweuRQBxtOoZfp//nQdmGI/obgFHKwY11G3eO5z/dlPNNSNvE+1M6EUcwk&#10;aCU28k9scElqvYyi2rrLFRe84AjlKn5qnXoYfjp0HvnJ0LH6iNC+9ojQprHxsMND86o1oXH16tB0&#10;+OpQr/mMupXSUBTvVLtCNW+X6/kiRunUPq1ilAb59g2L9axZtiI0iU1quxfF1/WLlmh5caiW/18p&#10;Rilv6whlYpTylrbQsmiR6hDWxPzx/KqKUKK8uoLqypBbXh54PV/9R3JKVLu3sDDMUd8RXpNnzkit&#10;3znllWG6ao5NUc3dg5V7MllccoA48SD9BtPEIjOUs8L2WRWVcdtMagY3SM/RuiLFiRXUqo6wanqV&#10;Kr+wpLk1FLe2hdIFyqVU/cpaceRhPHdVc+NI1dw4QgwIB8Z6BLrezBPinxDrYkZx3q31Ffxj/D18&#10;P/xh/ME0vgg9hRq5Z8kPRlOBWdI4sEs0V4+hp5DHThwYuor5xbziEfYYzLwvY+zrIT3GeopjvpyX&#10;QmyTY72I83IeinUU/PeUUfDxOUfrKLCA5+az+aQ/NnHOA9fwnRjvw1K2scbike+Ejcwr6Csps1hf&#10;MUfyW6W/F+dqXuEaDFQPDHZAU7HBFY4HM2+YPxi9jtH7evRnwD42Pj/lEzSdlE2ci+JYr5hTrd+L&#10;2CHm45mb53zNkuYT/mb928R5FF1Tfgf0E/7OYXLHdlk7cUyXucRahbnEbAI3wBPmE/NIdp8L9+Eb&#10;bIRpBjL4xt/FaJYxv2S/Nsswcsw+D2sunB/s0qsTiV9iXapjVAsAzSXDLK4p5tH8ks0t1sTTODGz&#10;C1wAK6RxYsRYwTE2ax9mEeszMAlGriNxxOQzmik858WYaj4+lpjvnold8zLbPC9GngmGdgSXcG6c&#10;5yrVJ6D2Wsol1OZKuaRDv1e7+LNtxTJxydvz32ET55aYSTw6fss6ifURc8k7YRPziMeUScwV1jkG&#10;G71/f+NA7091Desb72Ss1nMMPsGoh9/XWFFTG8plHitr68QFdaF3HERPGYxjBtJi2FalHl79WY22&#10;1Sh+ayCrVlwadqJ6OHz1+BPCGV/8Ujj9lC+G0xTXwEj/QOws1eTEzv7vr4RzvvJV9fn4Wjjv69+I&#10;dv43Tg3n6/lLnawLTj81fJdaWWefHi79tnJKzj0rXH7e2eGq754f7eqL5PfLrrlYuSKK9bLBGjbY&#10;I9vgFTPLrTeoFlaW3SaWwW6Fa6S1YOgo2boKr2EaeCZlmk3rFSsmNsFYvvGKiyOrXCe95xqxFXn0&#10;6AM7/fu/x/wUOMV1z+iHCafssutI9RlXDYJhI8KO6jlOHn2e5ng3iktuWH9ltJtVi+cW5WHAKOgo&#10;d4lR7tpwzT/oKY7z2hZG+ckP/l7jK1tL+d/iFHpJUo945M47Rk4ZD6PIyE2ZuFdPPj35KWgpY0eO&#10;DnXyH19TbspLz/06vP7Syz35KW/+Nbzx4su9fBI5RewSpKWEN9QH/q2ePifk0v8z5KfQV7L3nziF&#10;etTEfBH7NXakagbofOGUHYcMiZyy8wjVz9M1aVYdd/MGzDGYpc8HnhGYeYTRugm9UWzEd2HwCWPU&#10;UWAUxQgvU4zwatVbiXmM63q4ZeUxx4ZFRx8Vuj95VOjSM7lL2kmn5hVhmHbNhbaJYZr17GlZLTaR&#10;zwGjLFQ8aJdG5sIaxSTMi3WIZ6jJwmuePXVdC6MGXyW9grheGIXY3YrmxlDR2KM9l9XXxJy80roe&#10;rbm4plK1eMvUO0Q924uLwvzSItX9Lel9TW2tmVoPq0zNKwj7SWc5MKOzME6elxsOyS+MNqu0PL4+&#10;tEg6inJY2B8+Kayu7qlHojkpcgzR6MvaW0J1t+blliyUzqTaqJ9TbMcXFGd9suLnNB7xedUhOEGa&#10;1LE9tTPxT+AVG/Oq+CMwJb4BcXz4CfgMxErgPzjWAr+eWCn8/TR3G92CuCI0DEZ0DWKw4AiYYgM8&#10;Is2E5W01MwkjsV5Y7EMoH5m8FOsoaU6KGYXjIOYJHQX/HF+dYyY+Ko31gk/we5mXx7LZJNVM7AOb&#10;S5yLjT/svIdtHXkPRjySjc8zu3jkO9EGOA5rBXALvnm2zsJ5wFwps3Cuaf5KZIArdV2+t76njpZq&#10;oNFDkdpaF16nGsaqB0zdYluswaU6XO6/yGtvY2R/jBpdsU5X1mvW0asxNb4n7d1IvWGOB6MW1BmX&#10;XRy+dYlqWGvujdgg8hTinLx+K9gkO/8Ebcq/iX8L8sjhcbQT4p+sm2THc2XziDnAmom1knb5qaml&#10;POKeF9m1ZV1jNh3T9/W1nH6HmSjlGtalr63bmG04fjON2QX2Mr8skUaAoRcsg2GyuAW/nfsDPrwZ&#10;xroL/n2Mj9K9mzkm5pzQxpkHIYaXPEPXRWF0rZRjlauPoWtQA9J1V8wjzmWEQ3i+kO/P/Qj9F65I&#10;jbgsPx94RmDpvJaXs58f3BeJ5eKcOffFuiZoJegknWLDbB7pYRJqcZHzTq47dbi64rMhm01gEusl&#10;5hHHaTFWtv+9xhZ6Sa2sRhoJVt3a2mtV0kiyX7Ousrn5bZbmd8AOmHWOwUbv/25H4rFqGt+DiVVq&#10;ZHX9jNUZJqnJsEyt9JVqmfev1fPuvVidnuEDWb1qBAxkdfr+gawK1pGdJD/kq/91XPjW55VbkrGz&#10;xCzniE2wc8Um2Hnik++ITy4Qm1x46jfDd7+pOC7NlV2ke/lFZ6k/YYZPYJP1558TrlA815UXKB9d&#10;OSiwCnxy7aXigfWK6bpSuRpXiRmuVn8wNA7yR4jFysR6oZcQ24U51svxXl7vbeYORmsrZhSzifnE&#10;Gkuqq2y+Ut+dYRXGzTLrKcR+nar/4/vuPirs8G//Jt+6pyeMOWWU6jgR97Wz6nyRmzJCvLL9f3xQ&#10;GsIeoUbztTeovjCcsvmKntrDcAqMgo5ytxjl7ms39MspjvdCS3HOfKqlwCgYfJIyinNT+uMUahL/&#10;v65LjJ7y6s+2Rj3lDvlS5pR991LMV4ZT0FL2njAh8oo5ZY/RY0Kr/s+Qd/Lir56LnBL55K8qO/z7&#10;V9R3XlwCn9iyOIVc+n9GTinRvP7EcTp3cYr7kfbFKU26T8dnSGZ+yhySjuYR5yMyEgdtM5swmk0Y&#10;/XyBSzDzCstmlKXHfEpzYcfpOXtkrKcS60Aq/yzWVlE+2kItt69eFXmkRc8frElzko16DkXT3Fit&#10;5sCow0LuI3VYiCUmptjxxcQSO564SjHDFXrOlOs5UxbrMbaEgrqqUNWqe2UHtd+lbdRWRSsUo+Sp&#10;R+E8Mcr88pJoc8Ups4vyo80pVl0t6Sz0FplXUaVaW0UxHmzqfGpulQRGeiUyThOT5JRV9I551bVx&#10;f7iksLJC/ROrQoW05chLqs1V2d6s2pXt0oK6VJNG8Ryfkz8hNllzoq6r+ARbLXbpYZW/z6Hih9gf&#10;wRfAR/D8KZoYrAKnwCjEfsf8VfmKxN3Y/zWvoFugXzjuyiP57PAKegdcAV9g8Aa8YgaBY7B0e7qP&#10;94N7rKGkfML3ZWspcAo55fCUdRTnNnAOKaPY/4UBPDcPH6Q+MHP0Zgr7w44ncr0o5u4HM9djck2m&#10;VNvy53s0u8ArHItHjo3jNK9YZ7G+Aq9wjtZW4DNymWM+uuIDzr5CfSrEK7EnydWKj8vwirkj5RWz&#10;CmM2b8Ac5g7Yo6/tsb6wtpmFvD/fSc1h+IRjweATaj5948LzexmF+CFyFIgt4nz9G/m3cWwXjMi1&#10;d268+QQtIdVNrJngx+PXp0xiBrBeAkuYQ+ANOCLli3Sb+1709g6Xj/tOl800/tz0u/hu1mevY33K&#10;NCm7mFusu6AVoBngo+Orwyz47o538rL5JZtZUk7gvs193MwCt6DfOq7XDGOOQeOwRsL9hXkRc4n7&#10;v0QWgi8zsVjcn1IjV2TxuqN6bQn5IzKeDTavY79F2n+h6iJ1K7+EHJNsJmnR9UxZJF2GS+q6qQtM&#10;PWBqALf35sGjm/SlmZhJ0pz1cvm+GHqIOQT+SBnE7MF2b+tru/djNGsMxibpdr/n3Y7viVHENw2K&#10;Yd4Wa2xuCViTYgiaFTNga9RzuGEAa9SzeiBr0vN8IBuIYeK2QTjFcV+nSkv51oknhbNOPiWcLR0F&#10;O0eccq4Y5XzxyQVf+3q0C8UoF4lPLhafXKr88MtOPyNcomftJXrOXiJGuUwaynoxyhVilO+JT64W&#10;m2DXSEPZIEa5Dka5XFrFFZeGGxXvdVOGU2AT8wm6CnpKyinmEfNKqq8QF2YNBT3Fmor1FHOLOSXV&#10;UYgPw9BRbpCGAqMQ9wWjwCroKVcy76T5o/Gq0zx8u+1Ug3nnME69U6jXTC49efQfHjU6jB23V6xJ&#10;TOzX8J12DkM+tIPqKq9WfbKLwk3fuzoavVHoiwKjoKOYU+65rifey7nzKZ+k8V7ZMV/vllPoofJO&#10;OMV9U/6xd8rW8NLjj4XXnnwy1iSGVV575qmwQc/uvXVtiPvaYzS6ya5honJU4BRyU9BViIMijx5O&#10;Wdy5IPzheeWiiFWoS0xN4rde/kNszhhZBUaBV7A3VP/3zbdi7xTzSa+O8b+4AC/Ff9J3gvSUaurj&#10;7rNv1FTglF1Vj3g4uSkf/GDYQX9D1PsaMXaM/PPm3nox5pHs0TzCyNyb8xPJUcRSJoFNPCeWckm2&#10;hsLzx88enqc8Sz0v5vzG7iNVE1LWsXZVtNY1xICtVPzXCsWDLQ/1hy1TDNjSUK+6fljdcsV2LVsc&#10;apYuCtXSIapU8w8rly6BlXV1KJ6qPRSLR4qkVxS2NYci8UlBY20okhU21IR8MUterWK+aiqkeYhR&#10;ZHPK1ZOkTHwim1VaGGaWFESbUZzpQ6I+idPz8sIh8+fHfoqTZit3JWOT58yJ66fl5sZ96Lk4Sz3i&#10;c0pLwzziyiorQ5FYqKSqNJQp1qyyoTrUNGuuqUP3/wUtoaG7TX7HmrBWrPLJk44Phx8vPeq/evSV&#10;Fcd9JnSv0zyintkYz/uleo5Tw4Z5RvwP6m7yu/GbopURQ0G+adpjgbgNeIVcWWr64PuS40wfBHrw&#10;YcTvkAeR5mo75ieNI3IMkeOH2Ea8kPfxdo9xv4RTnDcPozgfBS0HbSflE/QE/HXrDPjw+PPZuQ3E&#10;VsEBmOfn4YWUScwg+ML2h2N+svwq5z245tJAI/tifi8jn2eGgV2st8BHHA/HlS5nswr6inmFc7O+&#10;Yl4hdorfi3pL8AD1YWMviwyzwAvmlZQpUhYxh6Tr0GN4H8ZnmH1gEFuqmZhLYCW+n+NwPVr0k69q&#10;vs0aCrnTxAwRS0QeQsqO8AlswjXzb9FXXJfzTOAT+/Apj9jHNwfAAuaFlDPouzeYuXf4/9SYHo+P&#10;0UzjcSCOse7i0fpRqsGYaazHOCcGtuF+y72D+8ZhaLeaR8JY5j6CcR/hXk+9LG9jmTkrmIP/F/57&#10;53ez5sVvx3fxOxG3ZrbkdWRKMVbH6sO2ydp0329ZqZpbus836j5fr3t8ne7vcIivofso8ltRgx2r&#10;EYukVt0hzUNGz6lo0kDIF7GleSNwiOOmiM1ynBajY7VSZhhsGZYwl1hTGYwvUsbpazlbyzELpd+D&#10;zlPX0RF1H7iJ72Y/luvEDvVih8Y2+fvtHaG5ozMay6xrkX/EOr9uEGN4X9bBHS3ar037dCzoitau&#10;97RqG+ttvMbYD2MfrFmcYWvp1D6aS8TapGlhrLN5P8Ym8QvWLr7E2Jf3sW+63fvBQ7aGVj1bM9ao&#10;a2FrECva6vVbYbWKc8DeE6eIVS57F5yyWXqKOSVqHAmr9MUpKauYUxwLBpOYVTxuK6fw3f1xykbN&#10;QVGb+GT9X99zV/W1/NCHIqeMHTVS+smQyCnk0Q8dTl694sJ2HBprflHri9yLkz77n4pn29Avp/xI&#10;Wgp6yvudU1594olAvS/s1aefVE7PeWGi6gwQ9zVuFD1SdunlFHLp4ZWePo+qhT12j7BA/8+e3vpE&#10;eOV3z/dwCrkoYhWayNM7JWopMAr2PuOUvcaMFaep/ls/nFLZ0hS1+JRFspfNJimf8IyymUcYrZ2s&#10;0DMuNfSTVEOBUTyHZj5xniM1WGCUriNUt17WLj7BWvQ862UUcUntCnFJxqqWi09klcvU83DpQtX3&#10;6g4V0iLKZKXd6tMuK5E+UdCpfogdLar71Rzy21RTrLUx5DbWRMurrw5z6yrDPDHKnJrykCNGmSV+&#10;mCE2mVaq3iTik0NK8sM09XSdUqR4rsLcMLVgfpheIL1EHDJlruK8xCUHzZrVa/BK7OUuhjGrzFSe&#10;C3ktc5Xfkqu+J4UVylOpLFEN9/JQUV8VqptqQ32b7pGdmqcSqyzWua86dl048gTVSPus4hyO/VRY&#10;LlZZouVOXStYjuvFdbPPQU0b/At8DfwLfjt8CliFOHTiNZy7Sjw5rEIeLKxi3/dMaRaxj7R0FWKL&#10;zCrO1yZfGrtMuopzF+ARswnr2JbmdZtZ0n2ch2ItBUaBTdBy4BOMWC/ivMjNgFFOlX8Oo8Amzm8g&#10;BwWf3rkN1lDwfTH4BB/Yekk6T4+PZc4wizB37/l7Yoz6M3wxzPsz+jMYzS74b3yntRYzC8fEMscI&#10;u6ApmFccDwZvcW6cI6yCbmRGgy2ptxR75+mZASMQZxV77ElnQdNIWcOah3nDPMLrlD2sh/hzrNew&#10;nmWvh0swvtN8kvbKcC1aayjkN8DJ5ECg78FpnDvXwHzCdTOfDBbXZT5hTPkERsHs+zOm/uxgfOLt&#10;75VP7C9vy5h+l78/HX38jD6vbdFjfI3MdOmIFtOpe0zMKdc8EOMCzQ2hzTD/EWOqMiPzIOgy3F98&#10;3+b/Dn/zaFzwI/wBI5mJWA+XcAzmLf82vI76h9ijv5EYLXiEOK3aRT16SIyJzWgitdJFbPCIOcQs&#10;Uq5nHFbRKs6QVbYp7kpmTsnmkpRFWDa/OB/eOfBmlQblztvqlUOPwQQ2swVMgDk+DL7YFvP+/Y3p&#10;Z/g7fRyMZhQfF685Dt7XoOOs12jugEfgEqxVzIGl7OL1bV2qla9alB0LF4UOje16DaO0ySKj6P1+&#10;3cm+sv5GcwZjh2qpYZ2K07Z5u7nFHGN2Sbf/T3PK6Sd9Puop6Ci2bdJTzCm6b1+m59Z6PWev0Dzb&#10;93TvvlrPM2yDYpix6/Tc3ai45k165m3Wc/dGPf+I/YIV0pgvc4o1FY+O98rWVWASW5qbkmoojg2z&#10;hpLm2ptT0FSoUWw9xZxyguYhxg1Xvwtxyq47Dwlj1GsGTqGHCpxCfoo55YMf2D7svP2OsTbxKdKp&#10;rlecF3rKzeqRkq2n/Ktwyh8efzz2o4dTfv/kVrHdtyOnoKeMVd9POGXCHj059OTSk6MCr4wbtbtq&#10;9u4dvqxYwxfp76jcFGp+hTfe6o35er9ySpVqTn18731iHn3KKR+QJmc9hfwUcjOiv0ZsRT9GLLMN&#10;7R5zHgRz9imDkG9ird5jus58Yu0e/Z6YL3r+0lcr7a1FvFeM+VIN+ybivPSca1AsN7nlNZofrZbf&#10;UaXndYWsTBpKuZ5nJXqelWoOrWjhglDSvSAUSkcp1LMrf4EYRXNo86Wj5OpZNVc6yjyd+9zm+jBX&#10;GkaO+ABGmV1bEWZXl4UZ4pOZYofpFcVharHit2SwyaTC+WFywTz1pJyrOl850abmzlNslxglZ3Y4&#10;aPZMxX4dGu3AWTMCdvDcOWHKvJy4zyHa170Y6R1PTFleRZHy9YtCMZqKvr9K3FTbUi9WUdytjrd7&#10;xfJwmDQn5i3xE7hmizX32aV1sFtbxmA5tKfILZoj5RpzvR1zh9ZFPAexG+ukqxBv7vhy8lWsq8Ar&#10;5DdbV4FXyH+mVhPaCnnbrjFFzjSsYhaxxpLmVqdck+7HMuZ4Msd5WT9Ja3rBKOYT6yjwifPjUz5x&#10;LJX1E7jAbOI5evxgc4U5w36x8x7ck8/5y/2N+GE2v8d1mfxZjGaZbHYxv+CjwyzwlJmFc4BZyGWB&#10;WVJeoSYCzOJ6S/xm7nFBLS00Mcy/H/Fh5k5+S5azX7unCe/x++kjjvmzvM3r+S6b8+PhXeo+odNR&#10;45a/LWINiTkkh4FYIccIcd7cg+zvcu1gE2smzjeJ8+9ZMV3mEsbU98X/tRaR+vb2+VMeGGx5W/hi&#10;oH3q5E9vq9XrnoWln5e9Lj1ezoccQ6xFyxi1UWxtuke2617Zn3GNIt9lGI/88sg0ut/G+DIxB9cW&#10;hoCL2B75Q9zBdq45x8r3UON+sfiE3sH05eI19ST5buKL63Qfxljm+HgPv01kC63vb4RBiNHKHtNr&#10;Wq/tNn+PxwZd//6skWudcEa63NjVFTDWebmpW/qNzOsjD8jPx9fH6sQAtTAAPCLGwZr1GbYWvRdr&#10;XajfKWNN+vyBzO/pb2xfrN8lY22qCYP5sxk7VadqwbJl0TqW6G8hsy/rFq5UvLS2e73f75F902W/&#10;5nPjeYhLutRLvHORjkEsEjknwzq8hmU6YRmZx8g1ME7G4JEufZ6tW8efmtcv0HXDOnU9bR26drZ2&#10;MVmbuAtr1W/Rot8itWb9JrYm/S62ZukptibpKbZGaSlYvbQU7JsnfC7AKY73glO+rfz585Q3/x3l&#10;pAwU90XsV9RTtoFTrtU925xyg+7TkVUU/7VZlnJKGvsFo2RbNq84F8Ws4pwUx3hlMwpclFrMSVGO&#10;ijmFel/EfZlTjtE9Y4y4ZFf1E4dTRqvXI5xCT3o4ZdTu6gcyamzs8UgPFThl/Jhx4TRdv02K9YJR&#10;MGK+bpO+EmO+Yl6KclPUY/r9rqfAKdZTXv7Z44qVOyfmp9A/BT1lpGrwwinEe8Ep5KigqUwYt2fY&#10;7yMfC/RO+duf/xLefPWPkVXImX/zpd/31CR2Xsqf33hf6Slwyscm7h3zU0btOiLqKbsMU4/HDKds&#10;r9iv4YofLGus76mbk+EPc0g6kvNgw1e2EefMnH3slSW/2XFc1kkcS+zXZhPiirs094/hU7t+fdr3&#10;t1Vs0qKcE/gENqnX87AuwyewSaWexxV6NsMkNrikWM+kIj2zYBMMNsmXvp+n+TP4ZL7m1eYq/yNH&#10;5z2noS7Mrq8Ns2sqQ474YE51RdRPZlZIQxGfHFpWHKaXFYYphT2McnBBbmSUg3LV9yR3TjhgnrQT&#10;2WRxyKQ5syKT7D9jetjv0GnRWMbYhsEx8ErKKrNLC6WrFCi/pSDkVhaHopoy9b6qjKxC/FdtS6Oe&#10;IYvDMvkF+MLmOeoLdKhOWr2uTZNiIZoVB4e1KDYCbkGH4vpyreFFWBFeWSVWod4BMefOk6UXHHmw&#10;sAo1e8hbwcfE78XvxAfFJ4VV8GsdB+Y6U+YQx4TBLSxjbINpsHS/dDvxXWmuPPoJjOJ6XmYU+IR4&#10;J8d4wSjERTm/AX8ev95z8/j8mNkEXQNGMI/gD3NN8YltxKU4NsVcwlzwQOZ8Zka/x5+TjnwH32eG&#10;MR9Zf+H4zCzWXDj+geLC4DN+L/e7SDWxlFn4DVPOgDXMG+kyv3OMI9PvzvtT42+Bbdnb0d8w/l7g&#10;E46B43H9J/6uYp8L/Y3BJ86Zct4CvwnXIOWTlEkcz4QGEH1q/c3jH3tu3qO5xDqD9ZNsNkkZgGVz&#10;QH9j6g+/m+Va3Y8GsvQz02PwcabrWPb6Xl7ROnx/Wza3mF/6G6M/r/tmZJwM08Rrp/sr3wdvRAbU&#10;Nq71Al3/yIV6zXelLBTZg/fpnIkpLte9FkZgP3gFboFR2F6tezLzZBw359TfyGdyPH2NrOMzBzKO&#10;n2Pu1N+MuYlj8PVok+8+kDXLh6YmZCs+O36+/Hobr/HzUzMTeEy3ednbGM0B/Y0wxEDWtXx5ZBAY&#10;Ah6Cl+Aj6na5ZjBjmepYltbWqpdIdRzZDk9xTJwb7AF/wUywGZ/Fa3iEa8DxcR0YYbW4XWzQaFOM&#10;F5yGNoNOE2PF+BxxC/ugxfDZaDR8JpoMhn5iBulrNKcwers5hRE+yWaUgTjFfOLRjMJoRmE0pzQo&#10;hxSDU87QnDacAp/Y3gmnwCrrdX/ER2U+ndgf8hSw63TvxTaKUzbpWXuD5pU263l7I6yi+C9y6rPz&#10;6FNNhWVbyizmFeegmFeso1gz6UtDgVOoVRzrFYtJyKXHorYiTqHm1/WKNyaPfq3+j4/aaYcwYocd&#10;wi5Ddop1iYfsvFPYfczosNtINJWRsd7XMOXSE/tF3Nck9Z0jN+UO9TmBUb5/9YZ/4JR7xCj/Cpzy&#10;ytatsSYx+SnmFOoSjxsxXDV5VfdLnLLXuJ5e9HDKPhMnRk1ln/ETwkHqkfHQffeHP0pLeVU5KtQm&#10;JuYr6ijEfyn26/0U90UdMvJTKlVD4aMTJoY9lLs0SpwCo2RzyjDFD5bIT8dHMHv0NVIvJjVqYGK9&#10;+n8Sw2U2MZM439FsApfgQzvnBA2gTfnybcqlaj18ldhEOSgrDwsNK1aqj8qKaDWar6mWVS1eEsp0&#10;jyzV/apY96ci3fOwEt3/inUvxIoU/1qo+2RBq/hE8XxYnuJv6Vcyv1EaimqS5KjuyBzVIJmtWomz&#10;a6pCTqUYRTkis1XXa5by5WeWlijGqzBML5IVK9arIF/xXYrrylMPlLx5YdI8aSnikwNzxCniDzQT&#10;NBT45OPTpqrfypRoLH9i+iFv01fgFfQVWGV6fm6YoRiymaV5YVZZfsgpV83jqpJA/j71xirrVWdE&#10;9RB5fixWXeZln/yk5jDXho7Ddf3EKPSIqVmq+cxlqsWsuAkMZjGrcI251lF/kQ4DrxCLZ1Zxjiy1&#10;PokFIw6HfAHicshxph7TVxR3Sn4BOdDkQBDXQ7yPY4mc/0DskGtMkQfRX36DY4w8RtZRfJdjvLLr&#10;ebneMIxiPkFHgFHQFojtcn4D/jxahLUTx3XZD075BGYwQ5gzzCKO3feIzzyQZecB+H3+PEZ/BxzD&#10;95qLsrklZRbH+8MqjhHjHMlpQTNynWP6UKT123rrI4g1YQYYwswCY8AsjNlmLQTecD8MeJXPwFgH&#10;h2De7m3WTvhu+ITjcR0oaj9R9wn9hJoO8Al6LPMc3Ff8W3CNuHZcT9jETOLRmkmqlWQzibUTswmj&#10;/XrG1OdP+WCg5dpBOGOw7WluRF/LjlNKt6Wfyfr0tY/V55JqBegDmJmF0evS9WYZ8wMM0anaIx6j&#10;3qF5brbXKa4flmlW/H/8LuUG1Gr+p0Ejr80e/h7ei56ySs+Io6TFwwdL9buu0e+NrdTfP5oL61bo&#10;/wMaDLZU+nlf47I1qs+c2c7nLtYcVreYdaF6nsAgrBvI2Mesks0r8Xzl53dmrEPcgJlDGL3OI+vg&#10;E3x2/Hf8dXxvx0KhLSzQswqdAevWPTo1r/fIvgOZ46/6G6P/r+ceeSb0KClVD68CzVPOLywKc/ML&#10;Qr58AVtesWpVFhXH1yXq4wW7kKtCro3HmN+CHkR8mJiH+DDGOrFHjYyR145DKxb70Fce7uG9sEqM&#10;NUtGx5iZf8w9sFWqp5hD0hEWSS3VT/rik74YBV2lLy2lSce7rZxy2udOjJxiHQVOyY75QlPpK4/e&#10;espgnAKjYNdrHillFXLq++IUayrwiWsWp+tSXrFeYl6xjmIWMaekGooZJY5ikhu/J40lwyloKSmn&#10;rNB88G7bbxd223HHyCn0o4dTxozdPXIKcV9DVY8YTtlh+yExh96cQr0vGAVDS/nhhmt7anyJUeCU&#10;ezZe9y+hp1DrC3tx66PqjXl2rOM8XjFf48eM6uUUGIV4LzgFTWXfvSZGnnvsJw/1xn39SfWJe2sQ&#10;u7/j+yiPPnKK+jxW6H70kb0mhHEjOf9deznlg4od3HGY8pikyw1V/CB9Q+K8coY9zCDpCI9gaf0Y&#10;5707hxtf2AaTmEusmfwDm2jOv1Wx0OgmcAnWlGGTumXLA1ar+3u17vMV0oyz+SRP98pc3SvzZUXi&#10;EnqOYPQjKdT9ukBcki8uwehVkqv793zxyTzxyVzxyRzdy2frPp2jOl3U4SKvfU5JScwbIX9khnLj&#10;yXknPx4jt4Q8eXJQDs7JiXny5KEcOHNm5BN4BD75yJTJYd+DJ8Xxo1MPjuvYhsEx8AyxYWaVQ/LF&#10;K8rHP1SsMgNWqVTt4yrlrIhV3IOKuSj0+SXqJ0Ot5ZblivU6XD1l1C+mUj1hauRP1CjejRrGdYp/&#10;g1fQVri+aCtpLBgcSZweuUTwCjUQyF2hvptz7IkFI3+AXGd6vNHPjRwDeIW8A/K1yUUgJyGbWchv&#10;yM5x8H5pfoNzH1hH7ol7NrreMHxC/bFT5WO7jleaI4+GYv3E+Q34844fMpvg9zv2ytoJrIBPDD+Y&#10;KVIOMXdk5yN7ffbo+X7Gvt7DZ/t7zC7mFkbzUn96C7yCcW6ODTO3oB31VXcadiHviFgrYq8wM4fj&#10;xMwYHrNjtNz7G+ZwTww+D/NrttmsmcScE+la6CbuuweboNEyDwKbcC9xPhrXh2vKtUv5ZFs0E7gk&#10;ZRJrDIOxSer3D7Zsjni3Y8offS2nORNp3kT296XvTY8ZVjAj9MUi3gazwB2RQaRD4KMv0BxH9PtX&#10;aE5eum0r+QG6n8AsS6Rnwwjd2mfFEWvDMcf9Vzj+lJPDF/77y+GUr38tfOOM08Np3z4nfOvcb8e+&#10;SxdJM6UX7A233xZuuuuOcPPdd8bx0WeeDlvU2+yWe+4OF2pO4kTpajAM7LFEc1TL166JtrKf8XDF&#10;BPP9bOd4lotneN8yGceOLdT/PSzlFT4fS9ex7PWwEsYcELZoleqmqT9Xl+61C1aoJ47YBTZJl9Ed&#10;0Bjwu2Peiebd8fdhg7Lqmp4+IXrGxD4ieubQXwR+SRkDrkgNvhjI+IzBLPZQ1PdyDBxPkXp0wSrw&#10;CccW+5doO31LWOb4+E60F/qFFaO36FzI1Yksovk/+ldijWIx+leSl0NNgYIa5XNWVsb8Sp6b1IKh&#10;tj41BLgmXBsbvOK4OTSYqMeI8cx/aEHd+ltbpHULdW1tadyXuYQxWztpkx8Al2RbGu/lZXMKI3xi&#10;21ZOOVWcQj1i1yI+W5ziesTni09s1CR2PeKLVe/rEsV8YTDKu+EUdJVN62ViFfSUvjQVOCW7HljK&#10;K1FnUQ6+WcWjtRQ4xMvmFDMKtYkx4r2yOeUmMcsmzV1eLd9gkWJUdt3uA72cMmLY0F5Ooc/jyNG7&#10;h+G7qIfK8N1iDxXqEh/wsU+ES8//TrjsOxf0yyn3wij/Apzy8qOPRkahz+Pzjz0SLtccIP1m4JRU&#10;T4FTqPcFo5CjYk751VNPh1deeDHW+yL2K/aff0O6xKuvve/y6M0p5Zoz2Xf8XmGstLb+OGXnD+8m&#10;f7iqZz6T+eV+zEyCX2HfwjX7nfOOTmKtJGWSt+km8pnxm/GfmfOPsUqaE4u6ybKVsWd87ZLl8rmX&#10;STtBP1E/dvU+KVPfk+IF3aGosyvkdywIuW0dYX5re5in/ifz1RexsKlV989W9R5p0f22ORTVNYXC&#10;WvUlkRXUNETLr64PeVV1ur/WhvkV6ulYJj4p5V5bEeYWq65XUWmYW1gScgrUtzFfdb1yC8LM+eov&#10;L5sxLy8cOlc9G+fMC4fMnhumzFSs16HKlZ8mHWX69KihfOSQyWGfKQeFvQ8+MEycfEAc950qXtH6&#10;j047ONrHpk8Jn5hxSNh/1vRwUI5YZb4+Jzcn5r2Q/0Ku/syyIsWA6flSVRGKqqqiRl/f0h46dE26&#10;V0pzWqL+lYtU72zp4eKSlaFUPSsrVOOkoqtDzNIZqpSXA7PAK42qNYC+kmos1leI0SMWLDKLNBbX&#10;BYNXsvUVaseir5AHjb7inG30FWo6OW/b7OKcaudVs5/3dU0q3sNyZB5p3XCJc+ThE3q6kCeOhoJ+&#10;Qo1h58fDJ2gK1k6snzi/AS4xk+D7OxbL8/XZfnHKHeaMlD0GW05zktN9/VnpmH5XykYpx3CcPmYY&#10;hnmENFYMBntbbr7yO+hLgVZBjXF0C/QL8wu6Bgxh3aUvxmBbyhm8l89wrVk+k2XWZa93nol7ZKR6&#10;iXVX7i3cR7hv/EM/cM23x7gijdkxXMRyWSPx2BeXwCdmE+sMjNYePNq/T33+wZadb/1ux8E+P+UR&#10;7+vjZEzPx+doHmO0BgJbwB1Y1/JlbzNy3NAf8Onx9fH7D1Ne4OGq+75K49pPHR2O/swx4dgTjg8n&#10;ffGU8CU45PRvhdPOPitcvP7ycM2m68Md9/woPLz18fDzZ58JP//ls+HJZ34RHn/q5+Hp3/w6PPfS&#10;i+Gl118LL//p9fDLF54PWx57NGy+7dZw+YZrwnEnKxZTn7tmneoMizE4Fo6P41kkFoI7sBX9jCs5&#10;Xln26P35TM4pMkyGdTg/26qjj4rnyfmuzDAPbMT+UcMRmyw6THMMYhPisIixijFO8qvRSmzMFzmm&#10;ij7sjqGCEQaylDG8H5yAwQ0wxUBWXFEZBjLYxAaDZBsaSmFZeS9PmakiS4lNYq0ANDLpZfXi1Nhr&#10;rLtLNZsVu6f11GMuadKzVHXz51VWhDllpWG2Yg4Yc8oVpyx2gXH4nKi/cJ103Rp0/WCcVulPtjZd&#10;X1t7RsOCU7L5JI31GoxTzCGDjQNxSqv0JKxF52Fr1nmlBqecrt6O5pS0b4oZhbFPTpHO3MMpp2fi&#10;vs7OxH2dm4n7Oj8T89UT93W9no3oKTAAnEKd4m3llOzaxY4Fs17SF6PAIdvCKTdLT8HQUjA4ZeNl&#10;F8X6yp211WHYdv8RRgzZIQwbsr3mxuGUHcLu8sU/PFr1dRXbs8vwXcOHd1PPx2GqX7zTzmHW1Okx&#10;h/569U5BS/nBNddGPeUO9JQNaCjXhvtUj/hemfNT7t24KdDj8b5Nm2Mf+gc23xTuu/GmwEhN4i03&#10;3hx70f/k5ltiH/qHb7k1YNn9U+hFP1A/+v76pzx73wPh2fu3hF898GD41ZafhOewBx8Kv33okRBr&#10;Ej/80/C7Rx4NL/z0sfDCo8qdf6ynLvELjyp//glpKY8/Fn79yMOxVvVHpTWNV+7OHqP/rqfE3Hlx&#10;CowyYfz4MHH8hKin/PoXz8R4r7f++Fr442+fD68/L2Z5UwFfsMpf3uw77ustbf+bAqywf4Z/1CPm&#10;35s6Zukp5pQxCacMGzYsvE1P2W2E/OCqnnh8+RDmkewxm09iHRjNRUd/Az5RfBE84rpcsIjNc/op&#10;n5hRog+tZ1bUT5aqD0qGUaoX9fBJ1cIl0lIWK66rK1qhGKVAPRrzxCi5YpS5YpTcphbVFFYf98Zm&#10;xbCJUdQ3sQg+UY/3ArFJfg295cUo1bXqhSJGqaxWHxTlzaOhlKCjqK6XGGVesepviVPmSEeZnafa&#10;w9JP4JNZ8+aHGTnzw6FzcsK0WcqFnyG+mD4zTDpkWjhI/8f2nzo1oJvAJGaUCZP2j6wCt5hVzCsf&#10;P3SqekFOUy/IGer5qPrFYhXy8+EUaonNKC3Uvb9Ux9lTs7hArIKe3izdpEPXqEncVt+1WH1VpDV1&#10;LQ3FYpjSds1zdbSGss62UL5APcjEK9WLNOcnfaVe9TutsXC9+T34rdC7iM1DX3FtMFilr7pgxIJR&#10;QxZegVXQVqgzC6+kzBJzG+AWcQf8QnwR+gtxR2gxxBXFmlQXql6X1vM6rkM3kbGfY46Y+yeGCEZx&#10;jrz5xPFdaAuOjcJvRztxjoM1E7MJHAAXeM4+zXUwO5gnUtbwfsQe9Wf0k8Po44DFekma22V0zzlv&#10;y94e92E/Gd/vY+FYzS7mFseLwWDZ3AK7ZGsucBxGzg5c5zpijheL8XJivrQnH8xh3kj7fB+h+B34&#10;IzXWoZF4dCwX2iv3DPMI9aTcE5zz5RpwvegHDp+YP5jnZzl7RAPAH/eY5jGk8U1pjFMaC8VyPf5+&#10;xpxfTezStliN4hnei/n7+hvjcSfnR94ELObrAIfAb8RXMRJHxXUjhgnD1+719e3Tyw9Hf8AOk88O&#10;i6yRv37kp9eFo4/9TFj3n58Nnzn+uMgl5154Qbj8KvWmvv2H4WE9Q3/529+EF/6gvsevvhLtxw9u&#10;CQ+JO54Smzz/+5fjumfFJlv0rL31zjvC+mvUY+eK9eHc714Yvn7mGeHzX/5SWCfthe+DB44S/8AH&#10;6DNwEseyWlzEcS0Wq6CXYKv6GZfBVtJOzCXwCud1OKzFuel7Yp0ReER/e/AQes1anetqzVkccYzq&#10;8ek1TBZz/HUc8ZpKN4p/P2gHGQaJMU+63xLHVCLdAJ2A3A5epyMaBNtTK9a+hZWVoaCiIuSVqZaj&#10;tAaMdTa25Zfr3i5jH4x178X8Of5cPsvfx8h8F0zFc6Ravji5K+SlwFywV60MvaShW3lD4otqPWNh&#10;jzz1IkYvmTS7J37g4Bxp/4otYG6Pvl91mjtsEdOldQWsnaCboJmgSVmfSnUpx84R95XmpxDfZS6x&#10;duKYr+z1jvkaiE/SGLC+OKVF1wI9xZySskrKKCyf9jn6p5BLf2I48wvk05+sHJUvKvbrS8ql/7Ly&#10;6Omh8lXFfX1N/VO+of4pp4ZLTvum+qeIUWQX6/l5yZmnhktVl/2ys0/TfPoZ4YpzzwhX6nl65Xln&#10;xp7uG757buxHsvGS78S8j02qqwWz0FMFTtmYsevJVZFtIrc+Y359g2qDpcZ2tpGHP5BRUyzWFdN+&#10;xJhhfGc06Tk3Kt77ZtmNiqXgmDZfrnXal56Ul6ofTMHcmWG3XRTPNWS7MGTo9mHI8J3CLqN3CUNG&#10;DA0jx40Ku6mHCjniw2M94l3jHDq9U268SjW+xCS3XrUh3H71teFO2d1XXxfuvWZjuH/DxvDghk3h&#10;gWt7WOXe6zeGH2OaN7n/hk3h/s03iEs2hwdkjFtuujE8iN18U3jo+zeHh275fnjkB7eER+CUH9wW&#10;fnrLD8OjP7g9PHbrHWHrD+8KT9x+d7Sf3fGj8OSd9wRG1j9+251xZN0v7rk//FJc8tSP7g1Paa7m&#10;2XvvDc/c9+Pw3P33i0+2hN8++GD4zUM/Cc8/9JD45OHwwsMPh+d/+khAP6FvSsyf1/wO7PJn9ZJ/&#10;/omfhace2KK/hbPUP2VUmDBydNhTWtOInYeq/nBPHv0Yccqee+4Zxup6jZ8gTpk0Kfxi65Nik5fC&#10;3159Pfz5xd+HP73wsnLolZvyF/n8Gv/6inQVbQuv00dF3PKGmECbooEHkQ1YJ4NbxAkBbtD6v76p&#10;/XkdmUb78s9ow5ha3C9Zp8/721/e6Pl8Pjt7e/LeV6hTlnn9yJYHQ2lBYdRRxsGwQ5QzP3Ro2HHH&#10;HaNtrxFeGSN9aW5Bflh6ZE/NLdfdIld7ke7/qdHv3dat5wTWpecjvRVb9axpTqxJ7IE1as4Mow9j&#10;ajFOSc+Ias3dYDWK562WH26r6lINLxlj+QLV8GpX/kmbck9alXsivzxf+kme2GR+fVO0/LqGkF8v&#10;HhGb5NbWRCaZW1UZmYTcE3owMs4tVz2v8rIwR2xCDsqs4tIwq6S4J8ZLtYVn6B48PXdemDZP9buo&#10;0aUaw1NnzwrTFOd1yBzlwM9SPvyhyosXoxww5eCw36TJ4WOTDgoTD9gvjN//E722534fD6mxbS/t&#10;M+HA/cM+kw+KsWDEfxH7Ra2waUXKf5Exkg8zo7RIc1XSdsQr88QrBXU1cV7L81yVmueywSh5jdKJ&#10;msRizdKOVMeM3jDF4pYScQv9Ymz0kKGfDH1m6EPTJl5BA6OmMf0TVkhfoTcCNdzWKCbMzELuCka+&#10;PTksMAs9MIgHg1fgC+zUzBjrcSn2MuaTSOumJhXM0d9IbBmfBwfx2dRLJvaM72Ne3/3iiOtKa0M5&#10;Lx7/3VziWC5rJvj9/fGF1+PzDWSe42f0fuRKxHwJjfR1GMjoD9HO9U724zXrqQdLn2zqKKV8wzL9&#10;+5gTgHX66uUHC3De+Gb4Y4zLpVdg+G3kAqwVu0WfTePR4oxP6xp+RuxyzEnqpyPOOzLDH/zecCq/&#10;P7Ux+FuItWelu1Fjrj9DJ4nHpmPtj/P4DbhWziXxNeQ1/IE/HnO4dS+ARVo0l4v/SAwSr8mLIHap&#10;r5F1TdIT36216L2Ya50ONro2am8tVB0rcVJtMo6XY8dYbtd9D0M3QONgmZoY6AnoCDG/QvdHYphi&#10;zJLWxXxw7UN+eNxPv/0y3Wtj7BLv0d8Fr/mN8buxtUcfFVbL98dvx/D312j9EWKBI9fJX9f2T4tL&#10;viB/6kzFaF1FvPcD9wdY449/+XP401tv/l/azgPKiipd27PW/e/ojCA00N0ESSooQYKAosAMsckN&#10;NCAZFAEdFcM4JgREQVRAUQGJDXSTJWcEBBGQDJIUBBTMYZQxh3Hu97/P7vO15Zk+Dd5Zt9d6167a&#10;VeecqjrVp75nf2HbD//62fSk+pXo/0r+kbPffB3an/SAYR/6YJSZ4pKh8pPcJx64V5/D58Em4Vhg&#10;Dh1LiNWKcQZ8EbhC2wI36RjvlvCVwDNswwfCa2CvW/U6rhPvDdewL7wTvz3Ebf1Vr71P7/WAau/d&#10;r/tVzzT6b5KfBJu4u+xhciKwx4lJCnOfyPbE3oY5WsiOJ8+CmKaWUlqGcjxk3zeTYBXW82pDXwex&#10;x38g3oPPIn6qmRijqRgGsYyi/U3ENYjt9PO66Ou9j3OArTwWC/4KOSOKkwo5Ivg5dE24Nuldulvr&#10;Tl2smcbvGiiW4Jo/N7HqdetZldp17cqata2F4hBadRSnKV4hQ8/fzr3lK7lRfpcblfulFt8T9zb3&#10;OPcs97Xf2/Th50Pc+8j/L8L/g/5v4I+bpL5ilHjdfPPN1k/HSss29rtRXNVH59Fb3yNiOSrv76WY&#10;s6h6is1c8IkrGvfFsufSx+fRn4tTsp8dm8spc8Y9n8spCya+YC8qHiGXU6aKXcQpi6ZPyuEUMcrS&#10;rKm2YvZ0C5wyL8sCp8TmUlyrlnkVmZ9+tUQLr6yT4A94IjBKbD3UBRM/eOu8kR+jRLfFMwqfR9zZ&#10;RnHJ5kViFXHKSzFOIb8fTpmXNc0a/+k6SxabFCyk3AJxSoGiBVSrSZySUshSSyuPPqVYqGOVklQk&#10;zJVB7vTgv92Xwyn4UcQncMovjLJWfLIucMqh1ety/CqK/4JT9sU45cD6HE4JjBJjFTjlUIxTjmyO&#10;cYpYBUaJcoqziLPKu3sOWCLBKqd377Uze/fY+3v32vv6/fzowAH76NBB+/TQIflRDof1D14/YB+/&#10;/nouv/j2jw+JXY6dsL+feNvelb/lhHwy08Y+Z+WSU+2yUpeEurwphZPC9YHl4JQyMU4pc9mlVrNm&#10;TTt9/KT8KH8PPJLLKd98Lz/KT6Ev5NILE3JbGAVWgVlglwgvnHMZ1oA5xDBBP+k98ns9+4tVfvz6&#10;G/vi40/sneNv2f6du2zzS+tt5eIltmjuPBun+VAfuvdvdpdyOvr11lwhzdI0hyV+tYtDXTMYBV2k&#10;Ogx/VM042gtV96uUcnUapjWzW+75dwZxDoFFXDfdRY39OzUeyphojpgHnjng49kk5HbrNyra3qDf&#10;qs76nUJwi/NKumKXXG3FJG3EJK3FJK6W3ZV3IhHflabf1GbwiX5XG+u3k3yTJvKVNOkoP0lMjTM6&#10;WFQwS8iVb5ceOAVGqSc+ub5Vy5xc+eaKuVJOO7nt1OPy2l016l1n1ZVTUrV2raAqta4OXFKlZg1D&#10;lWtUtyulclUqWdmqlQOnwCIVrq4RclTwsyCvT0xLbgp1v6hjTB49NYqvb5HDKM4p5PDXb9vK/tSu&#10;Tcjvb9xRuSriD+YMaCf2YNnVUmzinNJcy2k95E/SduawbB3jFfwrgVEUE9a+v+qDKiYssEqsPhjz&#10;pvXUMjYzzELOEXYqditzrtA6tzBfJHFh5LIEjhg7JuQqkNcerRE8ctwvdbjIK3HhH4mKerWBTyaO&#10;t+HK3x+mvJihYqGHxSh8BvNdM2bPWL37S+ASeCTKItjCeflKsI+dRxK1bjcnaqN8wj7OKLwffgGu&#10;XcgHStAyHx2+rS667vi3uN7Bt6X9eS1+hzCPuM4Jm5/3hV0CH+nzgk8odr4wS7D5Y/FQ2PnY+NgF&#10;xLUwdnz/0CFBYRxZdmN8rAt2brAHsfl0LfnsMP+O/B74RvmMwFE6DtgK/wfrebX0heug6+zXxa+j&#10;8x3r0fgt+MTXOXaPUYraNG7b0MIA+Upc0CsfwRH5KRpjcq7laNw8sSp99VuGyO1AfXW85HP0E3/0&#10;h0f4bVTsDCzEMeA/wC5HLLN/T7EWNhvr2Ods4zvCHne7ne8Q297jtOgP9r32h0P+Jtv8r7LN0YOD&#10;BtkTTz1lU6ZNswULF9pRjeudfvdd+8dXXylM4F/hMfazxs1+1Bja9z+qzmWMT7796Uf7UrFbsIv3&#10;0cIrJ8+ctjWyA16YOsWGaywZ7oGBYBIXfORyZqL17bRsH6jzgllu07MEPwn8gU8EwSO03MucI/zi&#10;94LHiuGTCT6k2PW5Teccxtru1fianmWwCXFGxB3hKyDfgngkn/cERsFfAKOQl8Gyr3sf/S3FLwiG&#10;yU/NFe+Sn5qKYfJTE7FIvMj/gJHgI1pEn/cHntKxcZyBtXQunIPHX3GunDfnj8/D467gNViN/XjP&#10;xm3aWLPW7a1eozS7qlZdq1CFZ9s11qBJC+vYrbfuz4Gq5SJ/opZv6KkxgT7im776n7xZv09IMQ/U&#10;A+Dev1H3cGD22P8i9zWiP6ro/yI59OTMwyFRRXnF++M5BTaBSZxbnFUScQrMkhenuE/FeeW3cErm&#10;6FG5/hQ4xVkFTon6VBbgSxGrBH+KOGVh5sTz4hQYxUV81WqJGLA1xIGJHZwh1i1ekLvuOfcwhPez&#10;b+jXfonaUFMssj3kxOh1tPhONiXglBXzZtm86VPsz9fVVjxXASssRimUdJEVlPCnFBKnpFySGjiF&#10;vAvmySDO5zL5DkYMHhI4ZbNivrauWG3bpV3yo+xeudb2SnDK66vFIuKUEPslTgk+FXHKvpg/BZ8K&#10;/hRX8KmIUw5tyvGn4FM5Ik45+srWoDe2bFMM2DZ789XtdmwrsV/yn0hHNsvfon6WT+5gLvq9QSyf&#10;eG2X2OSXOC/ivT46eDjEe9F+JA4hHox9YBJ8J2ePa07GU+/Yt++cse/OvGdn3z5jHygO7CP1f3js&#10;LRs38kkrrTi4Mimai75YsqWK38hNQXBKWcV84U8pfWl5q169ur395lt29sNP7Md/fB30z6++zeEQ&#10;eEQs8sPZr0L/z1/LpyJ2sX+KHSLc8vN339vP38vv8sOPwf+BDwSxjkwswvbvvvzKzn76mX383vt2&#10;5uQpO/HGm3bs8BHbuHadrdI8N3NmKi5m7LM2fKjmULxDcSPKC++i2NOWTZtZiyZNrVnDRtaofgNr&#10;UPc6u77ONXatxvPr1Khp19WqbfW0XqNKVat6xZXBd3TlZar1JQ5hPkvqfBUWp/zhD38IfIIv5f/9&#10;/veqZ13K/tS0ScgdjPJHH7GHq7eenVH10nMX9dRzGHWXukV4BBaJ8kiUSfCddNBvWHv9dpFTkS6/&#10;AIJNonxCLJNzCWzCuvc1lx/FWaVp564hN76pYrvwo8Ap8IlzibNJPJeE+l3is1C/S+df7c/1g6qL&#10;I6rVV90u8UkV5b2T+x5qdl2rvBLpKtXvqqa+mtfVDX6VWvWutyCxR3wdr/otm8tfo/kcW2vu+bby&#10;jUgs0+diHTFPpAtmqcdr1e8+lSZ6zrVR/c6MG4kVVoxbN40BSq2Ut5bWRfFsN+jcJZabSs3lX0mT&#10;f6WFRNtWvAKz0BIb1l4+FvJYmDsNG5o5nrGXo+P9MAu5R4yj+1zV+FmYA9TntYdTEHFDiPzpaAyR&#10;5zaQO+Eih8L9I8QXId7znhGPhpz+OyNj+p7b4DUc8B0Ef4lsecaVvYZP1D522xg72MfvfXui1u3q&#10;RK2/J63vE30vmKK7coEStSHGKWLvO9uwPyLngHinUDNVNj1xPbw/5wh/BZ9CbDtxaMSucC3wmQQf&#10;iuy1MCav/1Vs/eiYJcvYfNi52HzYd+yLrcdYNXWTQkycWClwHzFaMB8Sr8Asvp5XSx+vp3YT8tzk&#10;kJ/MNslzl72P8wr1mtSyjeNxcVx+bBwf4pzyE7Z+foIZ8tMtipk/X916m+KsYvqL8hlu0TXvF+OS&#10;wBk6fmxvj8OivU/siJ8BrsBHQPyTi9fAH+SHBN+HWux5GAVbntfcr9fzHoELZNPjK2H9UcWfPKV4&#10;k9FPaw6H7GzbvGWLHXvrLfv4009VsvKbXCaJPKoUyvyzpiv+KbTeTyzX1z98n8smnyjXZKfiGrLm&#10;zrEnFNcClzwyQrlP4l98JxxH8J3AF7qvokzinBLPJt7vrW/n3LlGwUekcw78BYPFGIV7ljgu5AwD&#10;x8Br3NfIa28Rf0T8FnMYMhd7iN2SLR9itPJp8T248E248FW4nwM/RULp9/k/8afk9dkcA/3BxxM7&#10;Du/jfPCT+Jzy+Eo4Z+pw4SvxfPVQaxguUb/n/XNN8NHUT0sL8QI169Wzqldfa9fUb2RpbTpYp+59&#10;AofAIl169Q180v1G+Ttvko9PXNKnv8Z9Buh3RrmRQYpF7qfxUTilN/5EPdfhcmfzwOD4FmOKMgrL&#10;cAq8318+GeS+E/efwCZ5cUqUTViOrju/OK/Q5uVXcX+Kt84ptM4qtL/UJX4sN/Zr8hMjNd/jk5rr&#10;cVRu7FfW2GcMwSrEfkV9KvM1DncuTlk+KzP4VFbNnWmrYz4V/CquVfNnGyIGzAW7uOhjGY6JKvCN&#10;tkX78lp2Lslr20vyoeBH2axcGdoN8qcQ/0Us2Iq52TZv2iSre/VVVqyw6hLLp1KkSIEQ+5Vcoqgl&#10;JcufUiolcEqpEiU0V0jJwCnkTz/9+MjAKWHelJWrA6vsVKwXnLJHjLJfjIIOrFlvu1atsZ3iFHLq&#10;d8Viv/bEWGWvWAVe2bchh1f2y6dC7NfrMVY5qLlH4JDDMVY5EmOVo2IVeOWNGK8c277TTu3cY6d2&#10;77PTe/aHFl45ob6Tak/u/nV7YpcYRtto33v9sL138FBo31VM05n9B+30/gN2et/rdmrvATtz+Kgd&#10;k0/m05Nv2xfilqcfG2EVxGoVy5QNzIafCUbBbi8l29w5pVS5slalShX74PS79vWnn9tPX34TeAQu&#10;YZmW/hD/Jb8JHPPlx5/ZJ6ffs3flgzl1RJxx8IidFG8Qa7Vr23Zbv3qNLZitebPHjbfRmhNoxCPD&#10;rJ/q5cIc3ZU3l6F8NrgD3qh3zbWBNWpVq648mWqqkXxVaFlHrFerVFnzvJS1y8uWswrlyiv3/zKr&#10;dHkFq1LxCs39Ukn1EqpYMcV1wSXEttGWEJtVvvLK4EP53e9+p3umSOAUfCj/fcEFIeYLTikuhqnX&#10;qKH10fPWWSSeQ5xHaHvoeYy6yy5wddHvE8ovriueTdrqd4x4pda9xCA9e4hV/p1T4BOYxLnkV2zS&#10;KceX0igjp3YXPIKI6Qo1hVu1tLotYvWE05T30VxxVWpd8ImrtjilesMGQTUb/9lqy58SYrHSYr4O&#10;MQTzMTaSmqQr3rgd8cT6DuWjIbeHOgTMQdM6HzHWlqb9mmUQi5Ye8uQb6b1gF967brMmdq2ETwfB&#10;KvXhmdY5rNJUr2vbo1uY66x9b9UMELM4p7S4QWN9UssuGvuLExyDnGt4XXpP1Z/Ue3QkVl/2MXM8&#10;d4wwC9wCvzDvM8tdNf4PvxCj1PdejQE/oFgjxQIRG+QxYtGcBV8mZwEfiOcsUIMWUe/p7qGDc7fh&#10;qxmoPH7qJf9lcGyO0Idy2MhrNWDXI/eHeJ1Rbz1uH46AT6KMEvIdYn2+7be2Pv7vr3NucWbx/kQt&#10;uQYcR/R9WKYffwj2PfPjYJNhtzNuTCwUY+y0zhO04Zy13ePriTHCZoM/2E4Lk2DT3TdksA1SDgKx&#10;GPRj6z047JGQ00z/A49oTHzwwyE+jJrNxIn91pbXIOLOXMSZhXwAxaHBUSF3QH1sZ5nzDXwiJqIu&#10;LTaqi2uAWOeYkbNLotZt/kQtbJBI5D7crvH3/HTbHcr1jsn3u+POO80Fq/DZIYdCxw1buK8DGxwW&#10;wa/irMS+cAh+BOz94FfQcfAZvBcttv9DDyuvXd8TnwkbjBg50p5VzDtMQuzWjl277M3jx4Of5Nvv&#10;xRkRX4kvwyJff/ttYBPnElpYBf/KZ59/bkcVO02eyewF822U7KzByi2BSfjsYYrH5xrBTPARx+Gs&#10;wjKKZw/2i4rXxgufSuAb3atcD+5dvl941b/36D3BMtv538C3RrzfDXqGUDM5vav8CPgTZINjw9PS&#10;B6tgw7PuYj/EdleUY+CC36zO4ol81KaLjikfcZwcix+/f74fl/NKlE+cS+AyGAQWoQ4ZsW3OJ143&#10;mdfBW41aK9ZZ+Zcwyp9bqq4kuTHq76hYBXwl8EjvfhojEYvQwib4T1iP5xP8LEGqf0NNZfelRHnE&#10;/YtRNon6VcJ22Q4D5Pu6RT6fATFecVaJ+lR82eO+olzinBLtO19Wwb/inHIuv8qE4f/OKfE5KuSp&#10;wCrxeSrzFCtA3Ne8yeOCTyXkp+ThU1mWPS03/gte+ZXmZNuqObOCfK4Vn2+FWsbRZeoaI69zzLac&#10;vHz5YUJ+/r+3/pq8tq+fP882Spv0G/Gy2g3zVJNYy8zvsmxWls1WXEStyleEHPriRQuLVVRPttBF&#10;lpKquJ6ihTS/Y3LgFHJUsMVLyYdAPVrmeCQ/BU4hh959KlFW2StOQTtkW2+Xdq5Zazs0tk8u/a6X&#10;1tseaff6DSGnnnbfho22V/n0B17eZPs3bRarbLYD4pRD4pTXY6xy8JWtgVloYZZD0nH5TN6UYJWj&#10;8qnALkckb4nVQif3HbRT8pu8feCwnZbv5MyhNwKDsP7OwcNh/f03lCt/7GRgkr+fOmOfy6dy9t33&#10;7T31f/b2aTup/e5S7nWqclIKX/gHS7qogMEp+JuCz0m2OXFfxDyVVF/FihXtFdUH2L5pS9DmdRts&#10;rfJ5li1YZAuy51j21On2xLDh9uigIfbA3RqTVB5FL8UdZbRW/QzVhGresIldXVV8IdUSayCWa8q3&#10;UUMMUV2ccW3Nq+2aGjWtTvUaudt9G6yBb6S28mRqVKtmVStXtit1TOT5lxZTlVAtAJaZl9JZy88F&#10;7kKwC34U/Gm8poBiu9g/sKvuiaJFFSMofwpzPKILtf2/LrzAipUobtc2qG/U3TgXjziXdNPvCuoq&#10;GwrdIHXSWIn7SpxJ8Jm43yTUo4r5T+IZBU6hjnC0lnC0jjC1hL2GMHWEG6j2SX3VR0H1xHxBiuEi&#10;z6S++ATVa9lCtr7qCsfkdUkaimMaiTEai2maiDMQ/pcmneT/7qy4Mfkk8EUQS0VcFTY9/gsUrRdK&#10;Tm00/5b5yjpg/4slmNeMZxLz0vDsagmjdMgZb2smRoFz4B24p2HrHP8K8WYumCXMqyJWcX8MbNNG&#10;75vRp5dRw9SZqJU+p4U+g9b7oi2vQekcV0y8nnPhvTqJVaiD1EHLnW/Wc0q2M7nNLnIm4APa+D7i&#10;fTxvglihEC8kjoFlfB22iRd+Gt/ur6Gln3093ojPdA7Alvf4JuKEQlyz7kHiQbDXgx9CLcsu4vvP&#10;V/6ac7Uhd0AshL/D5fMx+HpeLfvAF/gR3D53/wM2OeeD/RVsadm12LCMExOXD0eEHOMH7g9j6LAF&#10;9WHhDPKgnTeopzRGuZvkM6/WONJa+bpp12g8aa9iZ/cpn4B2p+JnN+94zVZpvGnB8mWW/eKCwDP3&#10;ih3hGlrixv4mxvSWYyDPJVGbF5fAI4i4Mhc5FVwDvhd8RLRcr6h9yvWIjqW7rZpfCwuQY51IcEB+&#10;ct5I1Dqb0Eb3GXjXXYZ477w+2/njVrgkZue7jY8/gdew7T7lVNz/oBhSeuChh2zIkCH22IgR9swz&#10;z9i4CRNs06ZNtk+x0B988IFKUX5n/6OYLViDvyh7xC/DKvAL/cR5fX72bOCalzdvtllz5tgYvf8j&#10;j6pWHP6aQQ8FsUzdL1riyWAQuOVh8S3sAlfBGCG3/U6xlc491zeifZ1Z4n0srHMN2J9zdsEo+JKi&#10;sV5817CK+/3CPC0a23Iu6aRnRsce5IN3V164nsWyNUP+u8bB3cdALgY2PLY7236LeL+oeM/8xFyV&#10;+YlxrPwEl7hPxRkFZnGeyuuc4BE4xOskR30oziecu3MM58/7OevANuxHnns/1bennmQXxTVkaHwQ&#10;bul+k3JCbtP3e8/f7EbVt0HsE1Vufz/9fun3ONTt0jhmf/2W4WNk3eMiWU6k8+EU+CSqKJt4v/fB&#10;KFGdy68SHwsW9auw7Hkq4/V7C6vE59JHfSrOKfHxX3MnPG9zxCpzJylvJcYqCyLxX/G5Ku5bIWcF&#10;UfeXOSFXiAlWZWeFdvWsnPkh16gOBvwSXYdL1ip/7Ff9YhnnlrzaKOew3bmF9iW4RIrnFGqRLVNe&#10;6izFfVe7tJwlF1Dec3IR5R0UCjW/iqcWtWJF5U8pXizk0TNmTv5FsmzSivKnTJ3wguopr1AuzfJf&#10;6n0tXxXiv2CVXcqf371aTCJtWyV/S4xVtsVY5bUYq+wQq8AsO9dvCMyya0MOq+yJscpeeEWMsv+V&#10;HFZJ1B7YsjUwy6Ft4hPxypu75D+RXwU+Obpjjx3ZtTfo6O599ob635SfBB2Tz+T00WNBbx9+w04d&#10;Omon5F85Lp8K29jnLbHN69t32I6Nm2yJ8jU6y369XD6IS8Rs+CCSCyeF+KcSJVT7q3jxkD9OzBNz&#10;ZJYXA9StVceuu7qO1VXOWJ1qNa1GpapW+bKKVqFMeStfsrRdXlpz119S1i4tpVx8rdPSV7GsahuX&#10;u8yuEiOgqvJxVL68QuDECvJ/XHqJ5pYspfrIEdHnIj4PHwisAXvAGCzzPSKWidsqfLHYNKakQoXC&#10;3PLFxaWBQ/Q6WKakzoU+mIZ12IS8+cK6L5K0XCgpKfDJBQWUo1LoYvvvP/7BihZPDTFMxK8m4hDn&#10;EXK4XdQuRJ01lttR6iAGibJIiOXScwUmQS30LEHNu6kOV0xpXZVLERMs4iLfxMU8J4i5T1zx+5Gb&#10;kqaYL2omtrhB8bp6zzb6rLZ6hlFPMar2Gn+jzmKGYs066pipw5gBTyl/I6oOfVWPUSLOCuF/COol&#10;ZpGd70zizyYfS2O+E/wr+FmaZ1DjJYdPmoih4JKmbVpb47atjXUYpaE4qoF4pG6TRiFfhZwVBKuQ&#10;txKNHcMnA2vAHbBJrvR58A+fhfDzuK+H40EddM1Re12bdl1UC1NiOax311ikBItxrvhZ4BY/Z1+m&#10;7SSmwf/iPBN8HOIVYsY8bgzOQPhg6POYMt/H++iPFzFQPcQaiM/A54AfAj8Kdj72Pr4BF7Y9Yj2w&#10;gJaxe+mLtiGnE07QWHXghbgWOxn7Ob/W45Nowxj/Pb+uhRridGS/5dVS74g4Hbgj5Bnfn5M/zHg6&#10;6w8OHWLUXyLmn2VsRo8Doj4TMTcjFX8zYcpkmy2uWC3/9haxxh4xx36xB7ViYZD9qjHylmrFnvrg&#10;fTty8kToo3/e0iU2U2NgEzKn2RMa64NtsAs5D64JfIKoAxVtOZbAKhyPxLHk1eK7wW/ivpO8GAUu&#10;4zsiPx7Oh+2pf0V+PDFdfIdcf44pnlWisUDxy+ReYzfnp7wYItrnvJGozYtTfrVv7POxw/19WXaf&#10;AfY+/gVsdd/OMt/zkEfk35Lf5Cnlk8ycOdPWr19vh5SX+dFHH9kPP/wQWIT2X2IO/4NT/vlPxRL/&#10;/HNgFlgEfvlO+8Em6Muvv7a3T5+2/crpJE9l7HPP2bDHlPMuJiKHBR4aOkzzoYiHHuR757vVccIc&#10;7gthmePEvoRL6IdfEMucI7zBPn796YteB86X94FffD9a+mAe/ie4p7gf+W65B7gf3GdCfQSvTZCo&#10;dXscNsGmxzcR9Zu4X4LWOSDKBh7n5XFV8czg+eyJWsae/hORI4Jvg/fHv8Fx4mOBleAJGMT9JMS4&#10;+XyT3rr/xFv25TXEgMEprMeL7Vw3BJd0VY4o3DFgoL5TzR/c/w6NPSmmi/wTZ5Te/W81RB8tzBLm&#10;p1QdHHgENnFGYZ06XtSdoM8VYiRjDOMc436URHFfziHn0zqrxPtW4BbnlV66T1zOKN7m5VvxGLDx&#10;w4fZhBGP2guPP2aTlKc55amRNk35k5ljVPfracV/STMUBz1TOZtZqgMz63nFfynfcs541f8Sp8xS&#10;m/2C2omaX2XSeJs7Rbn1Uyfa/GmTbEGm5liJtQtnTLVFqp+1OCszV0s1H8CKmTOCVqldmaXYMAlm&#10;WSPR+vpa8QvM4i3b2R+eOR/BN2id4j4RjILWaxlfCn4VmAUfC76XpZoXOHvCOKPGbrGLLrQyqcVU&#10;w6mwJYlZSopTUsQp8Aq+FPIPsG2xY4kRmjF5iq1btjz4VNyvQq4KOfX4Vl4Tq6Ad4pVXFfe1Rdq6&#10;eq1tVW3i7Wtfsu3r1tuOlzbYa5K3O9dvtJ3yPewWD+x+ebPt3fSK7ZFgk30S7V7V/9onRduDW7fb&#10;wW2v2WGxxCGJ9nX1wS687oi45NDO/XZg+x7b/cprtn3DFntlzUbNSbPO1i9bY/MyZ1nWxEx7YYxq&#10;ow5RfPudihXoIx9lJ7Fuuwy7Vn6KesrRqIUP48pKVuiCC61owYutwO8vCD4G6l1hx6fKfk9OTg5+&#10;FOadKapl8lVKFSderoSVVlu2pLjiEuWylCodxHKZEqXCtlIpxfV+YgKJ/elnP+KuyNUvlSyfVslS&#10;BqMwFzzcAr9ULFc+CHYKbCJWYT/qHZQuXiL4PsrI71G6tHhFLfXIyuq7ZL2kOIVjpIWxOP5ixYqF&#10;lvOhr06dOnbNNddYc/l009PTrZ1+76rVqBF8RvAJnFKwiDilYAH7Y+FCVrBoEfu9eCUpNSXkXcAf&#10;+ERcsAfCho8KHnG1l63vaifb35UuFkBtxQiuFrKJXS1lL7taiSdQG9UYdrXtKbaJKb2X8lekTqqX&#10;6OqouVRQxk3y4cTkNd85D3w9MBfxae4jcr7Kq+2s17QTk7SVqOlL/kbIP+8lv4V8Kq166JnXA+7R&#10;cXaPxVt1kc9F/pLgyxAztBEnwQNtY1zQJiOHVWhhhmbiEtgkTZwCq7DeSD6fxuKUP6UpHq2R6n5J&#10;1yrmDFFzrJ7iv2CYP7XUPhL8AxeFGDN9tscRBEYSn7TW5/B5HEO6jqeduM3ns+8sZkM3aByyi74X&#10;jx3GR489gE+FGDCXswgcQj1Z8rypLUWeyMCHNTeJYnhYJ4eBffrfr3HyB3Lm+aTWsYs+6h8T04Vu&#10;GzIoyOO7whwuiiHLnbdHY+/kyHv9LmKCQlyQYqKwYYhnyq1hiu0Tk9cJStTCA8RGJWphAmztRG3g&#10;C9lTblNhr5OjDnsg7Lz8xPi0j1HTMi5NnSTi/keOHhXWWR7/wgsh9madbFXyA946edLe/ejDMBZO&#10;PjOWKi12KLnO5CB8/tWXtk4+k1nywT+v2pdPj9O8i2IauIfjhT0GaSw8MAfHEVsfNvLxsN9o1dFk&#10;3yAdV2CmuBa7lPNM1HItEPYm8nwCzymghT+ogcUYOHzMODjj49ih3IfEgBAbRewUrBf4A/v3fBTj&#10;BLeV41u3nRO1d959t+Un5xT3pTij+GvcDvfPxSbH5ud68V3jQ2Abdjm+iTG65tk8+/W97dm3z774&#10;4gv7Tt9lmPtK32/un3gk1I3M7dCC+tgv7Mt2/cEo5Mlv2bo1+EmeHjs2MAhMcpfyymEhhO8EVqEl&#10;pozjZyyb4+J/A8HN3DeBSWP93DP8b0Rj2Pie+F9k//jvy/9HveX/NPxvimF4j+D/guP03bKNHCp+&#10;h7gX8JVwf6RrzInfVcS94uMs3s/vrY/JtO+qcRb5CphbnTrBrTJy6gO3aP9LPeD4ZWr1uvKq6xut&#10;7evbE7Vp6ZrvKh/5cSZqOV6Ou00nzX1yg2LDu+v3WrY0NYOZu4V6Woh5XVzU86WvpxjE2x7wjPbv&#10;Ro5KRF2ICYu9F/tE96P/NnHJXzRv8C1ik/7yobgGyM9C383ilb5imJvEJTeKTxDr9JOb0ldxX+5P&#10;cZ+J+1FoBzAGIUUZ5qYBGn/Sd448/yTaepwX7bn4xPf1/X4rq8QzSzyr/G85JVv1YJxTAqOIWbIm&#10;/MIqcyZPyGUVeCXKLM4q8AqidvHyGaoHFhOsgmATl6/DJVEFftG+52IU2AaxX16sAqfAKChwi1p8&#10;LYtmZNrM8c9bxZLFA6eU1byFJYvmcEqplBinpCSH8fOLNd4OpxQqWDDkM8ycOs3WiFPwqcAr+FWI&#10;AYNVPA4MXtkmVoFRNkuvilO2iFO2iVO2ilNglW0xVqHdIU55TZyyS5yy8+XNgVV2iVNgjT0SbLI7&#10;xijRlvd/ecUq27BkmS2bM8/mTp5qE0aNsVFDHrFh9z1g/ZSv1bur/LTtNd7RVLnFdRsoPkq1lS6v&#10;JJv/ctn4FYIuL3OZfBHlZeOX1Tzrpa10qnwQKeKF1JLBj1GueIlg+8MM5G8kFSgYYr7wReBjcBvf&#10;fSnY79j/ZcUisAocQgt/lBSHwCKXaDm1iOZzL1xE9X0VS1ZQNX6lJC2nJBUVN4p1VLugjD47KuZX&#10;xJ8Du0T7YRMEpwRWUQtrFBNrwpv4eDgmjhH/D/3wCC18UkQKnKI+Z5hWrVRbt149a9CggVVSvs3V&#10;tWuH15N/gu+kUDFxitiEOegLiFcK6575/cUFjXkeK9epletXOBeDwCJ5cUhefW30vHH5+8I88I/z&#10;EIyAut6iXPxbNdYqdf/L7ZpvXWP0tw+0XnfcGUSfb/eW17g8dwY+gVPgEff34DOJX8eXgl8Fcexw&#10;CbV8aZ1RWolT2sSEr4EYMGcVfBrEVxFvBS90wD+h5ypsACPAC3BDK/wb7VRXuK1q6Os5xjIt67AK&#10;nEJd6LoNcziFFk65vnEju75Zk8AwsApMA48EG6+H5gzWcxxm8ed3N51Dd51LD7EjdVWpmRrqqOhZ&#10;wPMg1KdXy1iWj38SV44NhQ07Wj5b6m4xHznzl0zVGMmCtavtpR3bbevBA7Zh1w7buHtnaFe9+orN&#10;XbUi1CF+dOzTIT+e2mAwiPPIHY8Mzl2mH1ZBfZWX73OAMtcOc+qEOC+Ns3teusd6efwUvhGPWSfm&#10;H9sHewq7KcSqyBbEXxEvbKvzFdcgPxFn5SLWyuedYE48eIMxaTQiQfvEE0/Yk6NG2XPPPRfGthct&#10;Up36lxWPtXevHT56NPAGY+LkDFCDiVxnWAQuQeQX/F22LOPj2LUrV6+2qZmZoabT4KFDg78lMJau&#10;C8c2XPmdHBvn9IjyC3I5JMYjsAjXxv083AfOWVGmws4ObCL2CNc6Qesc51wSzXdmnBxGxF+CDeq2&#10;J/cwuQXE9JBrSww7+RvYv9ivfM/YsLTnZJVzcIrzQ6IWWz4/JeIT7Hxe5/4Sj3linesZ7g3l2zJP&#10;4tqNG+yAfFvMTUJNrR9idYDDd6zvOr+/n3VfUN+e9puvvrJ3dR+8tm2bzZ8718aNG2ePijtgD1jk&#10;YcWMwSCIZfrwndyjWlicB8zFMcMw1AXjOPktiPfzcd2dS7j+7ifkO+FeQyzzP0mL/P+S+yFwbez/&#10;kmW2EdfI98xYCb+Z/FYyruLjPNjxUb8wfml4JD8GYFsT5V00lU8iLR2/smojRmx+7H4XLAPTdMBX&#10;0Z2YsZy5RHw+kU49lYtOvFhvYsx6695UXroUtfnzWk7k5znfflgB+eexzOfAHDBFdNnX2Zdj5djZ&#10;zms4Zvr8HKLH7p/Be8I6A3QvDLxPXKp7A0aBVW6/W2NKEuswCiwCk8At/ZSH4rxCP+s5HCP/V+w5&#10;488cWCXkWcX4nGU4xWPB/JnEc6qPjt35wnkj2sIuzh2+X3zr+0f7/TXxfhX3qcTn1sMq7lOhjbKK&#10;c0rUlzL5Sc2hIn9KVO5bcf9K1LcyQ/6VGc8+Y9M15+5M1cLE/zB74gSbo+eua4bm4s2SvU8MFX3z&#10;pmguez2TF0ybEuYuXzh5ii2R7bx0yjRbNjXTlk8Tt0yXT2WG/CnSikz5WbTufatnijmy5EOJacXM&#10;LFsmLdf87yuyZ9nKWbODVimfGkX7V89RbsvcebZuvuqDLdA89i/qN0x9KCzPmx/2X6ttK9U3RTGk&#10;JcQepZKSrISUIps7WWPiJZOLWSnZmSmyQak5S344Y/HY4uQxLNb7L9TnLF+4yNaqlhSc4n4VeGWT&#10;9LL6NkowysuK+6LdrPwUmOTV9RsCs9C/XXyyRbFfr4hj1q9YqVpoS2ypjnNx9mybr/POfH58yId5&#10;ZvjjNuxBxQfIrhzQW3421WHqonyC66srN+Oqala7UhW7qkJFq1Lu0pDnXkG+i0tlp5cvVc7KlFSc&#10;ltijZIrs9mKaE6aIbPPCyVa0kHwHSbLVi8p+1zb2KV1Cdbt8X/k28IFQQwAegBnI02AOdmrzEgdH&#10;vatiin8iFsp9EYEJYgyQKj5BJRK0xfUZxcQjzKGZBK8gsUtqsZTwGj4Lkb/OZ5MjxHHgK0Esu7wv&#10;HK+Ombgu8mSKl1b8lr7D1Et0/upLKVVS83eWsOSSkpiEGK28WvpcMA45J+E1eh3vkSwVL6P6AarB&#10;XKZiBSt35RVWvpJ8PDWVu9+gXogvIkaqdUywhftBnD/cb0ILc7iPxf0u7rdI1HqOfqKWGsfx9cXy&#10;yueP5vBH82RC3JrGl6i52E1jTMyBi6hLiehnnXqMXqPSazYSuwaPUP8KNqFeVm7N3y4anxOTeD46&#10;XOJsQv6JKwNu0DO3tbiklVikjZ63LDeX76SJWKRZq5aWJi5hHbFMf8NmTUO9NWpDEwOGv4XnNM/u&#10;tjF/CDFawQ8ie47aq4xJe0uNI3J0GSeO2ln36vmDfUL8+cTJk+1F2cWr166113butOMnTthHn3wS&#10;cmixf7/8/jv77Ltv7MTHH9qOI4ds5SubbO7K5TZj0YuWqdhTxDyLw/Uby3yBzP1+j3IY7nw4Nuf7&#10;Qw+EmrbUtQ21bcUi1Agjz54ceeZgob4w86/QUiuM+l5sc/F+xAWRs0COD9eV82fs1PmPawyLMSbH&#10;+C+1jhg3Jq/46eefC3WJyPnFNiROiu205AJ7S4w964/JdhwhW559fH/3beDfYDvvxXb6vWUbc1BQ&#10;Ayn6+lFiEOJ2RktjdUyZU6fa4sWLbctmjeXsVh2QM2fs448/DjYm8TrRP4/nIYbnW30fn+i7OX78&#10;uG2THbpkyRLLysoK7837P/nkkwbzPP7444GJ4KJHh+ecI+eFGK/3fALO10VMmQsuibLJoMHyueQj&#10;7NxEgl+wS912xd6N2rxuy2KjUq8XOxX/Cfm0rONDifo5nCWIDXLhr8hXf1UcUUz8Hzg/0EeMk/9v&#10;+D7Y7Mjr+Ppr3D/iLX4TbHt8DuzPNeB/y9/XbX9aeJHYqtlih/UbVWdGsVvvf/hhiL8KLKIvnZY8&#10;ERg0quj94MtwyT/Epu/LT7JJ77dM98K0KVNsjO61x4YNsyFwCN+LeOP++3PqElObOC9xzJwrx8ky&#10;jIJYhq2CP0jX2JkQJonWAYjvhyX5PsktcbEe7yfxe4H34zV83zApv2cdiUXVbxvy/BOP8cK3go+F&#10;+C/GKaKCd4lVJO/ec+8H/lUMdg/5L9ja2Nzkwag2w52KzZRuHUhOTGINuB2bO7H635bjN7j5Vh2L&#10;avDeqDinPsrJ6H2zfBl9Nf+Pzik/dddzE+HHRl01rgSr5aqn1vNRp27dLT/5HPeJWua8z+jS1br2&#10;6h2OGx/ILaonyjUJ14hro/UBnKfO8WadI21/7UcfLfJtbMeHcpOuA6L+HbXvqP/gvsdQC0919PqL&#10;iaK1vPNc1jM66kuJX3YOSdRGmSSv5T5iuqicVdyP4utRdsmLWcZpjiliv4j7mjhyeIj9Iv7LBaeg&#10;KKdEWWW6xvUy9Rx1HoFVYBLXi5lTbeH0abliHUYJrCJmWZo5PQg+YTm+hU+WTVcei7YvmZYZeAa2&#10;WTxpiuaZnBzYZJn4BB5ZKsEsS6SlM2baYgkugTlgFvZjO/2L9Vlo05KlgVnWi1lWwyninBX6vctS&#10;Dt1Q/b6kFixoxcUiqKjGwYtpXLyE+KRkinLoNU5e8CLVKtY+xH6Rp1LpiitsqZ6Ta+RL2SS+WKX3&#10;h1Xwq2xcvjII/4YvL9JxzdUxZU+ZGvJaJo591p5+Qs9E1ap65KFB1p/7W/8r3TrIP9kszRrW1Vx3&#10;Va+yysrfJo6pbMx3UDo5JdQBLik+oBYwuexhjkWxSPAhYLdrX+oF42vwFj5ISZbvoGiqFUlKVp0A&#10;5X0XTLKCBTQ34UWFwjJ9RYuIy7Rf8VTZ8lJqiux5GELnjMhDCUyizyX+DeFLSZEPIvAKzCJxjRDz&#10;sweJO4qIQWAPlCz+QLy3MwzrbINTEPvDLuxDXgm8gcgZIcYM/43L++iPbiOfBF7CR5Kk77KIuBMe&#10;cdaAM5CvwzAlyyo+TPWUy15+mZUXd1x6RUWrVks5+HVqa/7Ba6zO9ddp3vT6dr3G5utrXL5ek8bW&#10;QPYwY/LEHJHDTY4Eud2MyefE/OTEfLl/g9x45LW8mMfRxXwpqLeeS7nS9kQMcj79ziS0zjrR2mKJ&#10;+MRzZ2CTvPiEuXURdeWpme815WEUlttpLIp+8uip2QuvNFU+PXV7iW0iHqlDb82XKN9J1H/iMVfY&#10;0gg2aalxvVZt2oTldI3ppXfMsHaKLYBZWmq8r4V8KG3btQv9nbt00XOph/XScRC/G8aX9GyGPzwG&#10;huc/45g862mx97AFGQcnZof4nkz5aF9cusTWvvRSYJATp07Z2S+//NVYfNRGYpz+i3/8w96R3Xzg&#10;4MEQJ8I473j5bZ/Ub6ZzyH2aD5A5FIm/8rqz1KglT4RaV+SNuKhx9cDjmn9Rv9eDnhwZ5jthbkav&#10;VzxUsbpsv0e/8QPFNrAMOfnUGMNPBQcS48b9iL2CHUIeLXnkxJ4w9j9KdR7HKaZpus53oX7Xli5f&#10;botkt82ZN89myI4fKfsdthgu+52W9cAUsukeHyV2kP04Wu/x1OjRuf1sZ44JeIOW/XgdTEJsDJyC&#10;D4TXPfPss+F1MAHMA/8xhzfxWbDfUflEzrzzTrArE8XpuP1J+8N33wX784B8I7BMdna2TVMOwfjx&#10;40Pu9GgdJ1wycqR4SiwCm7CMnFGG61ge03HmjqUnYBRnk2j7f8kp3KNRTmEcnfF0WIZ72G1gWuxf&#10;tjuPuD/CbWdnk2h/XstwAza4c4fb5PFcwjpM4vzhNhUtfWzjffy9sOOx+90PQf1U5sDGBuNe4f6D&#10;/w8dOWL8733y2Wchbx0Wif7f4SOL+sei28g1gVHPqu7WsTfeCPfD4oULbcqkSfakvm94ZJQ+a4S+&#10;a5YfEl+gwYMG5bCK+jjOcyl6Xs4y9IXrEeESeMPrk8EViJg85LWanDV9zhr6fR/GTniN1zaDQxF9&#10;7MdrqF2LsO1Z95rTziPOIvAIYh359vgWXogKdoiqu+pt5qeOXVVLMR9h50eVrpzJX0ljVPiGzldh&#10;HErPB29bt5ffKB+1kd2Vn/J7LdtapmvsK0P+eJ1jN40fw1gwF/wFn8Eot8BpMSaJMgr9cEk8u9Dv&#10;itbp5n/D1+F7lCeb6Jmd2/9/zCmJfCq/lVOe01jP8xr7GaexIK/9xdyPrika06JWMaIOWDS/njnr&#10;p4152qY/M9ZmyL7Oeu55y35enDJOnBJTtG/OBPlTJk76lV6cPE3zRSoOTFowSUwjzZ8oBpHmvaD8&#10;lgnaXy3bl2TKz5I129bM0Zzx8xeqhvBiMUeWYrRgj5x2ifwtiyXaJfK5LJVol2XPVg0v+VfQ7Lli&#10;F/hlXngdsVAL8dnMnW/rFy8NDLFA648NetiSC8rWlg2OmLuPfAt8BYzfY5+Tg42fAJHLUKlSJRsz&#10;Zow9pefbM0+NsjEwx6OP2cP3yQcvDu7VWXX6mmoMV7xRt0ZNq31VDc29cZVVraBx9vJij0vk21DM&#10;U2ph+Q8KXGzFk/BNyF9QRDFmstdL/n/2zgNaq/LK+ytRRODSiyGMHQsKUeyo4EhAEWyxoBiNNRbE&#10;rpkJMRgVe0FAAaWIAbGQENvENpOmMYka+8SJDetMJpNEExONkswz/99+z//m8XjOe/Gi6/u+9c1d&#10;a699znPKe9o9Z/+eXZ7e+Cv6RjuxT8Q2Ra2pwocQMU0DGmMskif+GR0rNbdgFzTzHDvb4XvAT4Hd&#10;j/3fXfFUXfWbLV26ps6dlPMt6bjGmqnTmp2jvUd3XQOta6ZA+9zhEaat3U5MXHeYpeA4WAW/E4xA&#10;TFUvHQvSW8eD9NEx9dW5WJinvad8Jj107AjTXpf9sL86IT7Lgt+Le4SQfzJAAmtsID/HwM0GpU2G&#10;KIdfYwcOEXsw5vmW220bvDFcvEG/++fFG8QNEVfEe5FYI6Z55zFNP5X736ndiO8ZHXVOZVO6Hir5&#10;ycTYxJhu+hbAE/ZpoPFxWBhbJReP+2jNuFrNhHpizcR1XvO6rraDfbyu4eraT4w5YXE+IJrcwVxc&#10;88W5iM4xpJ28S1gFW5kccmpeUeOX6fPU93HulZdHvJW5BG02QXO9kQPGy+chFsJXfIh8xtEXIx98&#10;9O3omM4o7IGT1TdLn9Okot/plMI2Ik6Efmn6wbGfZ2j8WuxgGIT6o48++UR65peqJaH8aI914LgR&#10;eudt92APUWv0tTfeCNuJeHUYZsHChREndM3s2WFzY5dHP/w5ylsQ91ArinpO5EFTu4k6s9RmorYW&#10;+TDUBMhrlbk+M2xBreWoUbZ7kfc/TnGbkp32UL01tW0/+vMxBhq1lVmX60u9sf2PVN6RhLpj5J2c&#10;I76YNW9uuv7GxelaxeBO1zXAV8K1mDN/XiIXeI76k2frHGbMmJGw5bHbsdWZZgwJ6iOhmeccw/8g&#10;ja0Pw4TdX9j72Jm8I/HJePurxCNXad+zlCfC7y1atCgtufnm9NBDD6Unn9aYTuofJ1eZP645vpF3&#10;xBwf+FNf+bvEaWkMC+JzXnjuufTP4pnbv/OdtHDBgnSVjvECMcb5554bGluU34c/qPP0VfWRk1f9&#10;DfWZm1HQcQ4Zm8AnrIOQD235uu4pQv9+lRALhOT+E56BZtIs5qvsTzGnuC8dDadETo9YpcwwMQ+D&#10;n6m86sLeth2Npt/fNnadpk5WLuFf0P5OPVVxgvqfO/10+VUK4X8ROVPLkbP0mzmf4EtxXzD2FgzD&#10;9aTu1m133BFxd6+89lrE6vH/hlT9wR/vvffeB54P2nhe7DPD1/bDH/4wzVcMH/FbPANny6/FM8D5&#10;4Cvh+DhOjplzQNNmPwrTOZ9VTXNduXY5z5lRwl8kBshzB5z/TAwpsaQHq+/fQv9KWfBzIsSfVsl4&#10;+eoPPGSCfAIHy1Y+KDRtsU9tQ54SMYAIsYGu45XX/4hY14OI4frbO9gxhNjhYxW3kUtuu7O8mYzZ&#10;S/FiTWTUHmPlE1deoWT3PfeKdfPf5PvbTMwjOcf424Gu84O4vZkvhWUHHqKaFE2EdfDXfFH1//EF&#10;wSjwCT6VhvyNLRhHKPePRK3soi1vN+Pz/EzU/wlyAuuJS6gxjDCNeGyUOk0d4mZS9q+U56t8KFVt&#10;VT6V3JfSlj/lKvWZwSpwimt/wSsWxlRB4BUzi3kFZoFT5l+hPi5xysKrpreyCrxigVnMKLfIF7J0&#10;rvwrhZhT0Euvm/8hoR1+gV3glSXiFuTGq2enb149K/ItFoszbrpunsY7WZBuVZwYjAG7LBWroG+F&#10;YzTNPMxCzBTMskyCX4O8DfwaS+VLWSyfzXzx1PlfOzsdJn8dOeH4CvrgJ2jRGCqah09gFfwH2Nr4&#10;U7DFsZWZHj58eIyhMXCDDWJbcw3xR3AENaioO4U/BNYglqmPGAANgxDTBJvAEH1ZJh1sIv9B5JMX&#10;+RvkcRDzhL8CBiEGDY4iT6aHagJ3a2kJFsF3AJvAEKxvvZaOF24IP4d+A/8GrAJbwCucC6zCGOrd&#10;yAvR8lY20XHCIvBHLlyHsrCcbfGj8FtsZ1aBQ3Ixr1ibTaxhGtbvJ//QWv2r/R3rbaTxTMQfG4o/&#10;NoU9tlDN4aFbpi222foDfo9hI4ZHvA/sQf4CuQ28u4hzOUDvdvKf7S/Gd0wfFH3u9GmV+7Hoy7Kv&#10;3H1S1Dei/idMwhhx9IkzTU0l6is1as9OCkYxl5R1nU/EXHOE7O5m4rFw63TOJFXT48UPZcEPZIE5&#10;cqGWfFlcC2Yv+TJc85GaKtSHsa9kf/EJNbXGy36+9JqZaaZ8sK7Tzz3g2nPduc70EZLrEfU59X62&#10;PYQdcZr6ZbEpsJcmT56cTpKtwzx2KDYpfefEBd1/v+Irf6Q6eYoRYQwDOIS8aMZ/xvqxvPfff03I&#10;OyveT7/5/Vvp+ZeXp4ceeTjdobGOliy9NRhkOnaO+iWwqbBP0diuaMerWztunZh2/APkDzB+B7FX&#10;1kdOmhh1maJ+2YGN+so5r7i+DfxCO+PDUIOZ2gJRi1nztDMO87mXX5omX6QxHacqZ0L6vCs0dpz8&#10;3+ivywdDvzq5FBepz+li1Z8/V+968kGIySLuCr9G+Ehk09tmh0GIscIHQRvzcAfCNUbDHSwnLotp&#10;+ONaxcFdJ97BNsSPcRN94sr3oPbrY489lpbLL0Jes2stYYM6Niu3R99/X7kCf/xjelO1Xp/R/XtY&#10;fpV71bdOzgB94TNgHjHJNLhJrES8zhU6rit1XLSxbLqOn+PiPC5Ve/hQdB6cC/eS88K3g+8EDZNx&#10;z2AU7q0ZhXtsMZuYR9DlNjOKnwfnpNRp8heaiWO+6jQ+k5xbmMe3wn3Hl2I+QZtRHJuErrK98zb+&#10;32ASuB/NvNv4v/S8NevkcgrrwwHiAWx5fCto4ry4zsROUseXvKAf6P+VcUvwo9EPQJ7R3brvd911&#10;V7rtttvSUvlCeKYWL9Z3vBAYhOcQMWNzL2ER3gu8H7AH0fwu7dy3Kfo/jvv4ta9FLgn8Qv1i3isc&#10;K+fjY2W7Osk5hXXMLGzL78IdZZbYT0zwBTHBvvoWWZhHWIbAHIjb6zTbExe7l75tCD5m9N77N2p+&#10;uN4IMa+MTUXOyWh9D/H/I3l+St4e8QHjxrYyhlkEXjGn4IfAl9BMmvlSvMw8MP6Litc6VDnuijHB&#10;N4E4rqtO2+/k77a/3f5+ww3NhDitZoJfpC0xl+Txb9F2ovwpYgwLjM4zgcAicIj9iczTnvtM4JoT&#10;tQ2MApuYRajhZVZhupk0YxSPpVJmk3w+z0upms6ZpS1WsY8lj/vydBWn4Esxp1Cv2DWLc2Zp9bEU&#10;nIJPxZyCD4VpBEZBFl99TaswD8PEejM0dpLkhpnXBHcsumZ2WjxLHDJbTDJHTCPuuBX+qJHb5QOh&#10;Hi7McYvivm7W+ovEQIu07cI5yoMRs9w4X7W7tL+5+t1Zl6nv78KL0uXnnh+xVf9wmt5V8q1NlD/u&#10;KP0PfGGc/kd3+fsY6w8/RbCJ7GwYALsfweaGVbDHsekZEwNbHNu7Q4cO4StgXL/VV189Yo0cbwQf&#10;BE90Va1bOKKTtpP9T3xVy5pdU5fO8j100e8o7gpNe8+u+DnEIN3kS1D8FfNeDkvAGrkfw/4May/n&#10;eIMVdJwcK+eDDk7p0+CHXr2LWKxeBXv0bLAJ7cEXfRu+kL79GpzB+RI3ZSE33kJNXoR1OD625/f5&#10;zeAgMRAcFH4SsUdPXeteMIv4o6/4o594DukvlvusanUNUB2vdRTrtr5ybAZuOihtvNnmadPBGjtl&#10;h+3T1sN2iLFIGDdxl9Gjwu8R+QZ65+b+DvgD9iBG1b5vcg4i70A2cB6XW/Z72/9d1sTJINTUQcg7&#10;ps4qwrjPMe6D7E445Ui1eUwMGIU6sXUc4nZzi7mkrA/TO6qZOC6rTttHUqfNI9ZlZsn9J1XTZhZq&#10;PCLMsx4+FmrIc50OEvfEeIFiuoPFg9RjPU++W74x2FURwy27ilh66vfE2G46b/za9H9fKJvyavXF&#10;33D99WnZt5Qnfa/GIPqJ6tupLujvfvObiAn609tvp/fVH1+u62N/CHnUxI48o/iP7/3gBxHjxJhu&#10;MAixRhGXZJtVv4ctiw2PT+AS2cCMA+ecbuxZ7FDsvuCRwrbF7iF/1vYfdiJx4ROOUTyG/Cf43dAx&#10;BrryRZj2s+TawB5HJB9vJFhYcR1szzPMMuIz4B1q4U655KLw2/zj+cqj0Pt8smLBGAuEnGvyviMO&#10;63L5QSQRg3WZYq7wkciOhzNiLAnFb82U2PbHX4xw3a/RNZqFHaj14QG4ABZgGfcDhuB+PKsYLfwc&#10;+DuosURuct0f94p7xnq/ki/lSY1hcc93v5sW657MVv86nMGxXFGIOYnjhTXCf6P7BG/QV078liWP&#10;34IjiMvCJoYb8f1Ero3midGCUWA2dOTb6F5as405BB12re6xWQTtNrTbzSho+KRchyCfJ2arqege&#10;Ro3ZQpeZhmW05X4Z5p1/3han5MurpsN+13NuPwm+Bv4n8U0gTNNfgP2Pje++BLgGjsF2h1Wwwxzb&#10;RUzmUern5f+b32R5bq8xje8Fm99+D5jD/MP0mWc2/DW0MY/vg2PgWHKJ/0f5U+EirhEswvsGjuA9&#10;E74PvXus43g1D6vw/13HJ243f3EOiM+Xc8DmND+0ssP+4odC4As4wwxiPsE3guAnyZfly1mG4JNB&#10;7HOxbwZNjgb2Pe9cxLkqaPwsiJeheVfRd2QhXuDQI1UTS/IlxXshhx+tPjzZUgj5E45bqtPOv6jT&#10;jm9CEyNVFo8lU6f5XiDUaOb7gZCH5XjHicqhWRU54STdxyaSHy/nkMd3cU1yP0mZT3hGzC1lPnFc&#10;l30pri8MW8ArK8spZps6nTNJ1XQVm1S1mVdyVmE696msDKfMUJ9alT/FvAK7VPHKdZdeluZe1oj/&#10;wq8Cr1hyPwtcAqvgV0GWzJod+pa585WrIsEfgsg3QhwWjHKjBG65QX4TfCcLxTIwzfXI9JnK35+Z&#10;Lj3v/DR1impXKYcc5jgVv5p8bEcdohh0+UNGDx+Rdt1p5zRiu+1jrL8tZeMyZvxA+TPI28A/wth8&#10;+Eyw7eEH/BHY8Z3FGuGb0DT5FvgVEGxt29vY5d1lfxN/RI0olmOTe7yQLp06RQ4L+2Ef4fNg/Z6N&#10;vA7yQDp36prW7NglhGl4Bd1pzZbWNtbr2YP8DY3VofyQ/p9Rvdz+A8LPkfsvfGwwQS55e+7X6NlL&#10;+62RHuKU7j3EToUwj+Tre4wQ84mZxTr4Bj7T9aG2FrFXrgG8rmqkrbvhwFb22GTzwWnwlkPTFlsr&#10;30P3a5sdhqWd/37XNHxXxV2NUtzV7mPSbmPHpbF775P23Je+of0afmrFssR7VX3xUedD9p3tNXwc&#10;2HbYbdQxgjOw38whaOcFljX15M0hjCtgoU6rJecW9oU9abH/hHpKjM2Xi8e5MHeYS9B5zkhVu/NI&#10;0OSxN5M6PnF7FX84pgttfiH2y0LcmsV149HUl7d8STYG8mV974+VrXCcvtEI08fo/XukvtHUoOc6&#10;ct2oTcT4EfQL06c/TXFH5C9EPJbszlnqJycnnT5VWIJx136ruHJsWXIOwuatqN1DTizLfysGefH5&#10;56Pv/W71zd6kPtoF8q3QP05/eG5HMh12q5bBItiurINNgx0DZ7jvGXsGmwn7gzZsT7a33cr6bEcb&#10;+2C//j3ifYi7YswLYr7Q1AJGM9bf1y6cGjFhxIUxBiBCuwWe+6p8H4xzTi4J14/6UozRQa0p4rmm&#10;6L3NPD4SGIW6uReTLyJ+wYfCGNjwCb6TyDORJk8EvuIcsPmDVS5XnNZlivEq/BMwCbxwrWLBvrlQ&#10;Y2CpP/vH6uP+5bPPxrV2rsh7qqXFPaj7870hRgu/CCxyi/rEyYeHfYjRIj4L7uH35uKT0bPANHzE&#10;8eELgVPgKfwjCNPINVqPecd2YTefo/vAPPeWc4VDeM6CP3S9uA4W2srCuhbuq6WKQ5otc61hYrPq&#10;hJitZlLHKOYSc0rOKkzTDqvAAX6W0falhO9Az25bGj8lrAAL4GNAm0XgEPwUwSMFL5gf2CZ8GrL3&#10;7WPAjncevTX2Gf3GaNbj+Dhm7P84dmnHYjluDw4Jv4eOhftNO7/Hb3N85hlYibFIwr+k9xC5aGG/&#10;wiX0j0hizJXCtiW/Pexcred4UfNInc7PjfPzPO8N2MxxW64XSM5c1GJS/5lrx7qWE7l0rjmb16D1&#10;tMfQoL4TjIXPmWnPR/+O2r2MPDxy7Olby8V9bmi+gV7GPN9DvoP+/p14isatkUxSDn0uJ8kWQ/K2&#10;qmmvV6fzbfgdM0UrG/CNbiLmFLOKx9Cxbt1PDWv49+p0zlFV0zl/wShex/xiDrH/hOcCPkHM7uTD&#10;I7BJHhvG/0Qe71X2m8Aq5bbyfB2fuL0tf0sVk9S1mVXQ5pWV5ZQr1Z+D2K8CrxADhng655ecV+bo&#10;HT9b+RdzLr4kXatcDJjFwjxivwq+EwttxInNE9Ncd8W0NPvyaemaiy5L06bKzzHlvHTB5K+nqV+Z&#10;rLq58nkfOzGdfLT8WBPUB76v6nmPGpNG7zg87TJU4wMW4wIO3mRQGrSB8prX1rgXqpVLLFWvLrKv&#10;O7dEngfz/bo3Yqv6dJVd3tItlvdQHgaxVl20XsReKZapq6bJzyAPg1gnfBbdxDDEQ3USwyBdFQOG&#10;dG4RS4hLkC5dFSMlX8tqq62W1lhjjWCViJeSv8U5GvCE88vhFnwzsEiHNTRG+eryv3TolNaEU1p6&#10;tEpvcUkvctwlPXr2Td3kU2mRv6Vzl+7y42gcDsVxwQjwArzE2Odd9Tst+l3Efg1r1u3dV/kcildD&#10;8JX06i1+qpGevbqJSxrCOr37yG/UT7kuaylf/zMaO4bf7SNfST/FkCkPfS2xGrWzyP34O9U+20R1&#10;BcjZGTJEY8ZvvXUaNmxYGjFiRBo1cmQaNWpUGrnb7qq/RE0mxV7t3cg521c5PPh88ffi2yW2k9w8&#10;4jup+YEfFl8rvtPohxeHwCDwAAzSOjad2ABmcHvwgtYjJ8P90owd5z5r+0Dwg1joq7bkfdiehoeQ&#10;6NNWPzbtPqb4HR0PucvEeSHl8fXKHPIBBhFjeQxI1/3Nx6Mnl516WqskMMfxGl/3BPXlSw6deGzI&#10;YSeKOSRfmqRrdZKubSFHnKxrfIrG/UN0nWAO6iwep/crcrzsEeQEfZORibILmGcdhLaTsYdk33xV&#10;Nij2MzbzvG8qPvM21bT4nmrGKifkueUvRc555MWKP8h3JSeBmB/igrB/EWqF0j8PgzyqmPP77rmn&#10;Nf6HPnfsXIQ6Pci5slHP0W9PUV8vubH0sRPbg+3qvl/6gZmHYbBrsG+wfZinn55tiB3BBr1Etjs8&#10;RV88/e/RJyu7k1pPtGGL0mcOk+Q51K45S37K2VoPgSeCObQt7XAFfg/a4JHgjWx9lpPXj0QOunTY&#10;12INjmmqfFKXKJYLHglfyWWN3HZ8KKzHNtZM41fBP4QPiRgZ7HvOFXsfPliyWGNQ3XFnevQnP02v&#10;vbQ8vf27Nxv+qQo+hEty35Vruj6h+C5qKFFrBFbEB8a+7atxXJbjtuAVWAguwk9zkfiCHBMk/Ghi&#10;Gfw+MAf+LPgKwf9BHhD95HAh/jDOzeuynPsX907XkecwGE/X2nWSma8SL496XtqH+QRtXwlsilQt&#10;Y51g3oJPGP+kTjwuSpWOvJPCj2IeMZ/4OcSerhLzTc4hXCuLj78tDZOchV9D7MD/FUzJfSL/nPuD&#10;z83+NbiTulncc56lJUuWRC0G4rqozUBthB89+GB6UDlJ+DSZJ+6LfCeOEzsf240+aDSsElyk9jMk&#10;X9H8P+rdgj5d75yTZMdxbBbaOU5y4anXxf8014bYS1glbO/CDodZqCcR/lyusdiOvhTasdPRLKO2&#10;AOzRTDhuBJaJY9ZxMI9NmtvP5b5+9u1+f+tyLQPXO6jSsJbtce/bNd3QcBfivrgqnTNLPu11y3yR&#10;cwXT5pg6Xd6+PJ9vZ1bI2QIWayY5p1TxTL7/9kybN1ZGc9ycA7/j8ww+UUzBSbJDTj7tlNCTNH+i&#10;vq0TZbsco+/zl2WDIMfKtjhONsTxsidOkF2BkIMyUXIifX4Spk8QnxwvuwBhupmUuaU83xan1NUB&#10;K7ebXcqs0han2Mdy8WSNx3r25HTp2YrfVn/d5fJNXPGNKemKczQmkvrupikHfJpq0Fwlv8X0qeel&#10;GVMvSDPVzzfzggvT1YqfYn6G3k0z9T66Wu8mC/O0X6J314V843k/6N1yqvxSxynn9YgDDkiH7qOY&#10;yZGj0phdRqaRw1Qnaaj60Qcpn2D9gWngAI25t5bqOPVWvjc55D2UoyHW6CfO6CMG6dVJ431LunXq&#10;kloKgTEs3cQaSOeOnUJYh2XdxR3EWjEGR68iL9x54uSSM01OBowSuRldG5wCl8AFSItyQMwpxC7h&#10;q7DfgGl4hFgvmIWaV3AKfGKhzZzCb7K/Tp27BQPBKOwbHkEzH7+n2C94iXZrlsMkFhjFArMg5hMz&#10;DMvz9l6K5erVT6wi3XstxX/1U4yWdJ+1FK/1md5pwDoai3Fd3Yd1NQ7iBhojccP10wYbr5822nTj&#10;tPGgTaLG1bY77Zh2GDE8cs533W10GrWH8s33HCfuUNyV4l6JiaX+0t7775f2033f/8ADI/+Z+Fr8&#10;xtQlRzxuEuMoHa7/ryP0P8c4SswzfZS+T0fr23OM4jQtsAD2f4z9oP9bWITYqsgH0f867XBCeTks&#10;kws8wzyck3MNvMK+zDvwEL8Jj8AmLMcPg7YfxfuI/aidGC+2cV6KmaWhYRiJzi/qbOm8Y7xEnTOa&#10;mC6Wo7082EXL4RP7L+q0/RqVWucAmx11qs5B42kcfZrqzWhsjS+fIeY4XeNOSVe1H3umWOQMfd+U&#10;V4E/YBLf3TPPiprwp54l34DsgNO+orxw6bP0foFLJtG/hi2j98Us5TTfoRrcD/z0Z8Ejf3j3nUQ9&#10;LMZMIzeWWKx3lQdLrdhXX301PS8GeUIxXOS93nn77RH7M0f5Dtiu1OKBKeAOYsqDS2SfRv1QvXvQ&#10;tLMcu4RaPdGnrmVsRx8yNhD2GTaZbUimabM9ax8Kbdie2Lho7ANsmGAQmEI8Ql0wYolivA/Zv+HL&#10;oF9ejEHfPb4OYovgC+xgfCFo1jd3sC5t4Rcp1sXPZPF6EZOk5fBGsIkYxPV84SS3wyAIcV2O7bpY&#10;/EJdYViGNtZ17Jo1/ghy2skDIKcdzvjFM89Ejjp1tvCDUMsXTnzhhRdi/knVM8O3co+YcZFqgpGT&#10;QgwY3MM9i5wBzTOmScSRifWwZYnhYjntcErkumDzskzrMB9xZfhOJMxzfzhWx+HBjTALXEIsHvFr&#10;ZhjHaaFhGNgMX0ncJ+m4L2oLH5R4hfir8jgw3KsPCPeaZ0tSZhSeIS+rWm5/CowSdbkqNCwCo1Tp&#10;nFPwkeQ+E/ZtMbvk67As+JljLIT/C8QxW47bcnuV5r7BmDfqGfm+8kXwp/1adaCpoUXMJXyKz5P6&#10;BvQrrND/dfjXxLbktvPH/zv9EbwDGD/zRT1X+E3xn+LL5Dpi3/M/yP+qfRL873Ls+FNOk82P3wZe&#10;YR4WiZgwMYRZykyDP4X1I65GvgS4wzxCLg98Yh6ZpGVwDNc6xqjB9hejsDxqpmlds0eVhk3KnIIf&#10;iHMIVtH+c3Zo7zQcApNgl9sex37n/RS+IWmm4Rx+w+vDZ5wvOny7Oi+uB+eN5hx9vszDNfAKdZDx&#10;xZxyhnKdThdPSbC9zSm2+W2Pt1d7f7nO98V5NBNznTnP5+7zz/dbNW02qtPmk4lFTFpZTxKXBJuI&#10;UVjXy0/UfDCKnlkzyika1xdWgVNgFDjEOphEtgecAq8Es8j+wGcCn0ySbQSXo5mHUY6T7dSMUVhW&#10;5pLyvP0qdbrMI3Xz5hR0zioryykXiksu0Df3gq9PSVP1rp0qXjlf7yryyNHUx71Q33mWn6tv9Nmy&#10;R84Sb1C76njiEdXnfeh4xf0rf2ovxeWMGqGarIrZ2W7LoRov8HMxPjhjgZM3Tg45tXGpNdVffgBq&#10;TxF31V7B3ocTkBb5JjorfqtTJ/kkFK/VsWPH8GuQI0LOCD4O2ljOeo7hso1v/wN+EftG8I80E34T&#10;3rBwPBbOKablf8FvQjwZuS65sB0MEyIuqtJwTMRvSUfsltgq1zl34Csh3gp/CWMT4i8xk+R+FMb6&#10;YJwQZB2N7bHeRqozFjnnGmNlq6HKNdcY67DH8J3STqqxO1zj3+0y6vPye+wW/DF2n70acbXijhib&#10;9gDp8aoTq/pEe0/QeE5fVNzsoRrL6TDVJ1HuwcHKxSamdcIxjO+qOobyAyC5D8L+ibL2mHP2f+Ta&#10;jHLIiQ1WmTCRsdBl52caFvByay9nXbMD+yrzDHwRNa/UpxE1rxz7pHnaqZHl47XPhRwB5xmQX8Dx&#10;mmtYP89VJ3aK/aJje63L+cJU1uw/Yqy+fHTEYLFP9gcXHat3WtSylG8fn79jAqgfw7eK75ZjAfhm&#10;0ebvGL5/8tHDr6/3o+OPnNeNrx/uIm4ucrz1PeBYiJ+b9A/6zsou4ruFLce33fESEU+i/kfmOTY0&#10;37zo19M++FayDfY1djH2JfYm/ffkWlNTCjsWm5UYo2/o3YPQV5v7QfCFINgpYQ/W6Ij50HsL7fWw&#10;J7G50LYV85yAvEYSNim2atiROmeYhGnaWEbfOv6OKo0PJMb8kw3McnwjaLdjF0d8mXgJZsKvg/+C&#10;WKbI45Y9zbUhrol2L0MTt4SNTvxRXMeCM+wjoc2cAreYYdCO8WJdt8MpTHs7fAWwF7Ff+CMQjpXf&#10;DBsfFqS/nOOTxHFWaHwx5PfU6brt3B75JrKF4xroOkTuia4POvLdxSLwCIJNi5ix0PavoDl+xOfD&#10;OXL94EjuS9wb3aPch1LmlA/NwzJNJLi1WJ5zg5mB5fHs6ZnCFg6mMGNou/DRaZ5+f/7PvBwdbbKb&#10;+Z8zi9hPwv7z36OdNo7Vfj1YG5se3wL/W/ga/f8G3+OzYhlt+EWIs6NWAfWcnxeb4sd8W7W4nUdE&#10;DF9VDhh+taq4THyjLytf6eFHH41619SUo6YBzxdcB5fUxVO53WwQMV1imY+qHd9Vp8OnIVu9StsG&#10;bqZtH9fpZtvGb+r9Wbftx9UezKXfqdJh1+v9XaVpW9VjgBfYT74vz+fL3FbW9gm1V8NbzQQWQ/iW&#10;5ePV0MY3zTFaMDLT6OCPIueduCzisyL2UczK8wmn8n+HkAfvHJO8Xhf8YQmfifiDWpXEUSJRt1Lb&#10;xv71G1V1v2AO76MtnfNJziRwB3kpZb8KbV7mvBUzSs4kVW05p3hdx4LBLfhQyJ/Px3s8SfkcExVP&#10;c6z6tY9QPYVDFHNzgJhj33Eac2DMHmnHbbdLw7bZNm275VDVzx2cBg0kvmod1c7VOBXKfyY/G6H2&#10;VS7kYTgXA12Od4pxRxQvZRu/PRo+IYcd6Sj+WEN8gnQQjyCri03QtLGc+Cy4AyaBT7DxaUfYh5fD&#10;KQjref/5MjMNfpPW85CfhenuJW1eQXMNqMeVa1gH4VzgFPaJBIvo+Lzcy2AW55fAJI67gk2Iuwr+&#10;WFu1dxVzNWC9ddPmQ4akzbfcIm251VZR62qHHXdMO+4yIu2y667BHiPEH+SeMzb3qLF7RN1dxvKm&#10;Dkhe048x31wHi9q7MV7S4cq3O7JR45Q8B+cz2PbGJie/Ic9rsH0ftrvs8dxur5rGtm8qstnNH8RU&#10;RYzVSeSnN/LU4ZCDT5DvgWMpadrMKvx2zBc6GEL8EPkZYoM4BxiE49FvwhL4S+AGuMTcdYTqUcEm&#10;zochb+ZA1bKKfETxWuTta33nz8BtwTNF/jPbwwPWkf8iJoEb4BLzQywX68Ee9MvRt+iYDd6DxHcT&#10;+4ptTh8k33PWox0dfZJiBvoRYRT8+I4/pn8NDjlTNs0l01WraYFq4N24OF2n2Czk+puWpGtvWJiu&#10;UA7JlTM1DqHsYGwif3NzuwnbCHvKfXlo5lk/+phlB8EbtpPy2CyziDW+kPCHaBvsJzOIz7uZ5jpY&#10;3O+NzYaNyHmi6ddGk+cBg5D/4X7svB3eCD+IbFv3w8IubGcOiTgi2b/sBy6Jvnp4QTzwDWn8IXBE&#10;5IFj68MhsrGJlXHtXOxGptH4g7gOTDueBts9YpzEOzAHPhp8JtQUnjX3uhDGPpk9b26ar/u26Oab&#10;Ynzum7/9rdDUK1uo+3qt7u+0q2cGp8CP2O7204Tfp9g/DGPmsV8GX0UzMcfU6WbbsoyYH0vUHSv4&#10;BEbJOaWKUbB3zSlmlI/CKWbUD7GJ7nNrm56XZpziZTkzwBTmFPMF8zljMM8y7ED+r/ifYV+wFb46&#10;lrvdDILG3kaYZnuvD5vARAjTtHNteO4uVWzExefr2VHsBHo6tXHmXJtu+uai9G9PP5NeX/5y+uOb&#10;b6W04i8K5pPzw/KXvwaX4COJGL/CPyJHSczDJrTjW8HfRi0E6ilQK5qYP2pw4e/iPsEkzklBh69D&#10;7y/zSJ02p7RX+3rVab/T2qvbsuPb2m9b23/Sy8tcUJ5f1d/PWcT78m/ky9xW1u3lE2/XjFFYxnro&#10;nFVgFiT8VmIFWANuKHME8+HDK3x6+PWYJ4+L3CjEjOI8E5iEadrZr+fz3zCjsI75w+uZW5hHvLwt&#10;XccpZpCcVfK2fLqKSaraypzi+cMPb+TVm1Nc6wsNd2yiOkoDVU9pvQGybwv+iDxvxRVRjzdsa/kC&#10;XKOq65rKDS+EXHN8FPZT5DY3tjW+C4t9GLa9Pw5tzqjTn5Y/ZbUOHVqZJWcS2MPbmVNyHjGvWJtv&#10;zDhwDsyAwGpVGnaJPJWCR+xDwdcS/hNp7w/mgD3wheDzQBgvHeZYZ7310vobbpg2Ur7HppttljYb&#10;PDgYZGvXu9p5pzRM/DF8pPhD3MGY24z3QQzW6HFjIwYL9qA+CDV3o9a6OIOaH66fjk2d1/zAto68&#10;dNX1iNoex/ytNhb2NUJtIuxs2+vY7PYtoPNlbscOt1/E/of2aFgCjjjILKT58D3od8N3od8xb7g9&#10;5xGmw48Cd2jdmIdTtB+OGzahnX1Zc5zBXvIN4SeCFxDq5cIejLmFpu4h7MK4XbAGvgvYJcbc0rpe&#10;jz4a4sZ478Eg6PBxqI38cnwRcAR9qY7/oE5T+OsLGwbucP4dmm+645nML/QhY9cx7t61c+emGxYt&#10;SotvuTnd/S//nO770Q/TA488nB55+qn0+LO/SE/827PpsV/8a3r0mafTg48+EtNPPffLmP/J44/F&#10;und//3vpZuWTEDeE/YrdFD4TvdNtP9nWQrvvF06xwFPku9KvFP1Meo+jmXeeLSwSvhCxFnm3CMta&#10;Rcs/Kp/ARxZstrA54ROxBrYg9mn0tcsPgoY5sNsjBktsQZwQtiLbYbeT7xH+iMInYQbxerBL5GJr&#10;H+wn+u+1PTYjMWn4Ush9wZ9C/gu+BPuXmEZc6xd/E7WVr1eMP8K4EsvuvCN96/bb0nfuujN974Ef&#10;pad0D1967dX0yr+/kV545eWopUy+D+PAPPLE4+n7Dz6Q7rzn7tgGhoFryF8xo8BPnA/xYHF+8FVx&#10;jrTDQqwfknGEeeLj1GYTdJlNch9K7kexv8ecUsUo+Im4h2HHY/tLcj8Kz8DHwSnmE7SZBM3/hP8/&#10;PG/ecHuwPM8Zz6a2QXhm4EjuEQyJz4jzDN+azon/BccxwuPY72jW4fpxnVgXRiHHivg5mOSOby9L&#10;D//4ofTKCy+md//wdiuL/PXP7ykwS2BiNsk17cUf+WPlGtK0EbNJDXCYBB8m/7/Ek5F/jy+UdwDv&#10;K9iEvhPHdvHeqmOTvL29fOLt/C6q021xRFvLbXvX6VXdvm6//6+05yziYzaL5MvcVtbmjfbqtjgl&#10;YgFKrMI3Goncl4xP8JmYP1yrge9Uuc5d7hMxV1jDHuYd9mdeoc2S+2DwfdhvYr5hG4T5tvjEy1eG&#10;U3ImqZquYpKqNnNJrmGUKk5xXBi1cXPBH5ALy2CSLmt0DGnpqBpYWiditWSnO+7KsVfY5OYSdM4i&#10;9hnYN4DfwOzSbt214fvoIu0YLVjDYl9KziP2kaBhD7b19mxHu9f3PnPtfaNhIIS4Mn4r4s60fVwH&#10;sQnsAn9Qmxf+oOYVPg/GGhywtmLhNMaKxzcfOGjTtMngzVvH+yAGa3vxB2OcE381QuMNjpTfY/RY&#10;+T32bOR/MPYHNc7xgRCDhd+DMZqovxvjNml6P2oUFvP2g1CP0HUGsbeZjhgttY8/slGjED8AfDJB&#10;NnmdZllZ2F9ZvE7ONbCAa7DWaW9nna8XLKHfx4/DcviB5bk2b1jDGXCIucj7w8/BNJp9+XxhMdZt&#10;zZUXe8Q2xLHpmsEjlnxcYLglxlQRs6DhE1gFLol3XNFXc4zYJcYD0XuPdy3xwDAI/fSwCe/JvD+H&#10;adahLhZ2DPYWNgc2GznC82W7LlPtpX9RbEaM16148Rdeein9x3/+Z+v4aMSCI4wL8r7sDEbPe1M5&#10;Ii/Jrv3xzx8N/pimMf7o96euLT6VC5TLQG43vgd4CZ8LPIXtBIPwveU74+8903xn0CyjnT5L1s3F&#10;dlW8ywtuwc6KmHnZM9g1zOcaW4b3v20alteJfSdoswmamBdL9C9rPte2Y1mXduaxaeG9sG+1PjZj&#10;HL/uQ+xbNiU2MTZk2M3iN+JYsO2Zn6Lrh70I1+FfIB4qcmrURnwT+RvEvDHOCOOL3HrrrekB5Xkw&#10;Jt2zuo+Mdfh7xdkwXl2MH6Lpl5W/A388+LOfJsa3/+7996X7f/D9dJ848q5774mxGhmvcfos1b26&#10;emawB74XzoHnB37iuBCOm2W5z4R5i/0pXh7sUvg1zBBlnXNG1XR5/br5cmwX1zOusex0x3lxbW2z&#10;Y4sjdYzC/fQ9zRnFfGLd6jfhXleJ/h/sM6nSXGPEnFHWbON1rGmz3yM4WvNmfViG9YJXdA7Y+dj0&#10;we9iFP5vOC/iBrneedwcz9wc1Uq7/c4707+qRjRj1ZAzkuQX+RCHqO0v7+rNkHHJf7/3frQFu+Bb&#10;0R/jKcIj/iOnjGf1duWREcdJjCLPOP/fiBmF/19sOf5v+T/2/zI+T6ZhEeJnciapmoZtVkX8vqrT&#10;tp3/V38y8Wc5i/gam0XyZW4r6/byyUfZzizjGDDm2Z5j4dnDR5ILfhMkYhC1jOcc5nC8FhqeoR3m&#10;KEvOKWYTtNczg+QcUudPqfKr5ExS5pQ85otp4r2qmIS28rIqJim35WyST5c5xfnz5pQ8bov4LPr5&#10;o89fNnaMFUIcEgwgG3wN+SZW//SnQzpQ10rzn9Y8+eLlPBByRLDZc/7I+eXjmnYMVpkzzBrOP0F7&#10;3ZxNcmYxm8AbFtpYByaBVfgdtrcPpLvisLr1bvhBHHfVf52109qquft366+XBm2ucT6GDE5Dttgi&#10;fW7rrdI2220Xuec77rxzYpzBneX/YLxzfCAjx+wevo8x5o4vaJxX+EOaGKwYP/Ug1cKaoPrpYg/G&#10;jo2xYg9psAg5IcEmXzq0Mc6sOMP8gYY/8JHkHAJPMCYGOmK3FL+FZp0DJLAKY/B5HpZhuTnEdr71&#10;hGM+yC2s7xwVb5Ov47Y67e29D2/r3zNv4LuARcwb5gyfP/kx/AbtbBvxV2IS+5DMbYwnyDqMCxXr&#10;aB4Ni+APiRhVYlP1noIhnEuZx1pgZ2BfYAtG/Lvs27K9wXcR+922TW7v45cgn4R6kvRZUzsWO3Oe&#10;Yq0YJ/1e1cRirMGfP/Vk2Km/Ik5c9oGsjVYhJ5Xxu+GRFcpZZXwQclT/XTmuzyq2/GePPBL96rPn&#10;z0tXat/nq4+c+CQYBH9N+G50HuSrIPh0wt+jY2OadRCzCOePLWW7y+zCufA+51x9jVgPewuhLbaV&#10;DcM22Ci0W8MBXJuydgwX7c0kZ5OcT1rtVPEG0x63Dx32K32/spnydngQnwc2MzFX2H3YgdiD2IUs&#10;xy+CfUz+CDY3/cbeP3Y1cV6MTb9w4cKodwSDPP3002n58uUxVjYcQtx+3R+5x39QbvJrGpeb+4jN&#10;SfwWcV7kxcMS5hCeMZ5BJPxD9gsVffGO6WIb+0vQbA+/sA3sYvH61qxnXqjTddzh9rrtqtrNI/Yh&#10;mEuszSbcB4s5Bb5E8vsOp/r6oPkftcABKyM5B1dN+zmt0l4/X2ae5tg4Vp5tpjlH+484N55llvE8&#10;Ro1lPZP44qi3Re4OfhLGsaSu2oOqofWGnpf8uSKXnXit+NP7wfPlPBJyT4Jlah5IWOcXqhPOWIvw&#10;NX4/fh8+4XjwjdqHAq/w/8B8jJMoew07z/zBNNyFr4M2fCxeVqdXhVHYlvdSM7Ht/L/6/05O4fvz&#10;SUpeL4xvmb93PDO8X/lOOR7AMV3wB883Yr4wW6Bpi3wVrQev5AxjFjGfmG3y/XhfZf+J22EPMwbr&#10;lFnFnMI6bXGK9wOXmDnMKCzLGcbLnXOCLrflbMK0+QRtJkGbUxz7xdghCON8IBHHRb55IeRSwCms&#10;Q9ua8hsgjveCQ8o+E/tY8Jt4WfgXtA/4JHwOYgFYJueYjzptdoAf7OMwd1QxR84eXm4OYR/wB7Fc&#10;jr8i54PYq7X694/4K2KvNhg4MG286aat/DF0u23T0O0b7LG9/R6jPp+oe0XOB/nnjsNy/BXcwRhO&#10;cMdYxWLtoTz0PTW/50Eag1Y1sMhDhzfIQ8cXwjxMwrw5hFitAw4/7EO+DNvx1qyTC9yRCwxSJ3CK&#10;lwWziDlgGo+vgd/CfJHzRD7t46jT8E8z4Vi9vMwqwSTiCBgEvkAzfiNsgobJ3M6YgeYPfCT2gbT6&#10;OsQgxGhFzKk4hPcRLBI8ofeRddjVsqcdm2Gbm/cVdjbfWdaJb622I86a9xuxWX6v0R+KnYFNhD0G&#10;h8xbsCDid36s+G3GR4cn/uutN9OvVTPnNxoHnVpYf/6rYitkL6yQ5EwCi1Af67can3v5K6+kx1Vv&#10;ifGa773//hgvnbFH8LVg5/C7HBvxYbAQfcQwCSxCXZeo6YIPROfiXHm4xPPkcOBTQZgOv4+25dwQ&#10;c4d9Jnl7XB8xiJexbtgI2i6WFbEwMba2fp99c62Ix7IODtJvo8OOFEvkdl55OmcT237Yf7ZbibmC&#10;ReAL4mCCMzRvm4p51qEfOHw8+j2mWc522IkW7DK4hXpV9FsTn0WNLMZaf051sX6le4ofJO9/dn80&#10;/IGwjLrL+Ezom3799ddjW3jm3nvvjfG26afGFuQczLlcHwS2cKwWrBF1icW6tMEXU+Q3yX0ocEl5&#10;Gcu9jhnF2oxinbND1bT9IHW6apu6tjKPmEusy2wCo/g+o8uMknOK+QS9MnzidcwaK6N5Fi38NlJ+&#10;XsucwjHHcWpbljHNdYCRiQ0kV4n624x/SU1uckD+4403atkCHolckhruaG3Ws8i6/oNXXtO75efq&#10;37hLsYbUi4a5XdMBVuL5Zx5m538E+43/H/5X8J9gj2EzYYuxjP8r+1PwCfHutH+Ied6pdXzidsdv&#10;tVc3YxSW/f/OJ5/09eE7ax+Jr7Xn82VuK2vW+SSFb7fFx8M18beO5xjfCWwCU5gz0LCFOYN5OMLi&#10;5VWckq/TbHvvI2cY/r/gEPs64BSzSs4kMEYVp7Ctl1mzL3jD/ME0bSz/qJzCPnJWKfNJzipMm1Ng&#10;BsQxWjBGnsf9qU99KuWC74T6WfaXsL59GTACLOAc9tW0npc5bso88XHqji2K1eoqVukmv093xXH1&#10;kO+kp2LSevWMdpbRTls+1kef/sr/WHed8HtQ92r9jTdKeewV+edwyFYFhxB/tTNjnos9iL8iB4Q8&#10;9OGjG3nouxa5II7DGlPko8MikZMuLiEuCxbBJwKDwCZjJdTKGlfUy9pL/hHYZG/4RL6RL0hyvV/B&#10;Huh9D/ti2kd+lDphH4iXs76F/Xq6TptTrOGVXDgu57dYx5iLynVBwwzNJM+HaTYNc7CfYBExh/0h&#10;Hlee8bFgkRgbS74PxsQiDivGuRJ/xBhXssvNIX732Gbmmxj+APVRYu9hE2CLYDNhs2EvMB/2iGwZ&#10;7B7sItvBfHOZ5xuNTRZ9iupzXyD+YHyA24pYrMdlRxCH9Wv5QH731lsR042/A/uUmrzYrX9SLAY2&#10;Kv4P/qJep/rQX5XN+tRTT8XYAuzvRo2HN1N1Yy/TuH30bXN89lPEOeg4YQHeqX63cr7Yttiz2Kzh&#10;v4YTJstvoe3hD/wkMAv+E7gFMavAM8wT80VeDTFq+JSoFeNY3lY/k9YN5sBvAvdk4nZ05Ozr98v1&#10;WcOno/Y4Nt0T57lzjK0xOJqOe6L7VaVtD9pGze1W7Njwj4hPyN9HqGvsPHXqjZHHTn47+cYeB4Ia&#10;u3PECozrwZiRjAfCGIWuyZr3P0efte5v+Q8b8F3dZ/q435QPhXv7pPwq1GP9jmJmFsruZOyIiBvT&#10;b/Ns+Rw4buaRuI/yebiWbuTC6L6SA0PuP8K1Io6JZeTMUIPMNXgj31++BNbxuqzH/sizYd1a0b7M&#10;CHW6jjncXred280maLf53NG05fNl/4nvt6+dnwfrOj+K+Y//qWbCM0feRZ1gryP4ERBsdiTeF3pn&#10;eN6adjMzz6Ztf+x/8pSIC6RO9Hc1HiYxgdT+/dNbv08r3lH81vsrGjFc5I0U8Vp/fvuP6f0/vZOI&#10;2fpQnokeSvwnK/QsOreE99DbYhJiDKkzTW3pZcuWpRtUX5rcKNgIPw0xitRw47jiHanj5l2IjyeP&#10;wWRsOvpq4A6uFVzGu9Z+FLMJ886fd71WtjOP1On28om3wzbm3VUnvMtWRer26/a29u31/k9p3u3N&#10;ZFWPy3EJXAfvy9ckX+a2D+lV5JQy95Tnc1bNl/HcsAwfihnF/gz7OeAIOAOB0av8JlUcwnZVDGLm&#10;8DK2NdNYs07uT/Ex2aeS+1JgjZxd8mVmFDNPFaewbFU5pcwldfO5b8P1fF3Tl5wL+0FYL2+HVUKK&#10;elrwiX0TjpOCRezDsM79GEybX9qj4Q/zCWxC/JXHG+z7WY33OOCzqrk7MG2wycZpo800FuTnhkTd&#10;Xdhjm2E7RO1d538Qg9Wowduog4U/BBaJPHTlg5ATstu4sZEXMkY5IYwNssc+e4c/hLwQZC9xyN7i&#10;kH0OGt/wi4hHYJGykD+C7CMeMT/UaXNGnTY/5PoDHCF/BDyDwCU5m/Cb3q68TtW6rJ8fB8efM4k5&#10;A6awmF1yjU/Ikm9fNZ3vM/wkGaMcLr+I6+7CITAIfR65TW4OwX63DwQb3nYI39Vcyv2bzHs531ns&#10;IGJWGDNuhnJDySGAGe5TDZufyBdCDAR94MRD0HfufvI6DY+8JV5hfHXiutkHY1UsXbo0LV68OPrn&#10;sQWwXbB3nFceueUcG7aozsd+nZxL4j0qNvC5sw7Xg3auE/G2cAe5JrkvJerpwxRaHz8KjIKwrte3&#10;f4V98O3A9wFzULc32IPtM2F5vk74SHTsMAjCb1ngEVgEbnIb69DuZWYVbEj3UVdp7FHbqGjbrbZn&#10;4Q/X1DpH68IqtNFHzbh039Z9+CfFVj2gsVueESO+rnyQP+h+RXwM8KF+56o/+qyDUbScWq3UPFr+&#10;4ovRH029o2UaG+JG8Ss5KsSNYW+bPzzNsWOfY4f7eG2rM4+NDX+YO8wcaIRlcAnMETUA8Kdo2svg&#10;Eq/LehbanLOBziXPNWc6Z4SqaR9vna7aJm/L+YR9eJmvh+fRbvM9zrWfAfMJOp4XnUOVL8Xvh2aM&#10;wvZ1fOL2Kj7BD2eJfg36NiT2SdDHQVwhvjnGQuR9wPhBsAPvCzNFPHcrlBtSMEmrJt9EzPI/7J1p&#10;sGVVlaB/9Fjdv7oNw4i2qyO6f/QPu6K1oxiUechkTJIxmRVFVEAttLRKbUW7LNsJEAVRiwQZlanU&#10;EmVQkLEREkkEmUkgAQUkk3lSpO3d69t5v+dyc8499737nqlVvogVa589nHvuOeedu76z1tq7sknb&#10;5nawjL6VJ8MPi7/vmmuuKeeHrwQmgYc4BjSxXDCTbOWxo3k28oz0HQHbcgplrgHtcAE+ZQQmYRtG&#10;UcMxrU9lof0pvL/5I6f0MxrcwHuocSJbzFVnFnEfskhus+5leoE5hd9OfjO9V/Td8J6TmATn7oIZ&#10;4Ae4AP8GTIKvJG/neDD9KHKEDMI2+5Ft3Kft6NwOf+Q2ytTBH3BE3r++FhlktpyiH0R/ykJxCj6W&#10;Vvo4RSYhbst4LPvaBsfAIvgzkH/5b8OfEvIv/s2fzMg//5NYZz3EOvs4hvpcJ3foF4E98IH8+1fF&#10;eiD/IdY6/0+R+/Ff/vNM7jns8Zrwe/xZ5Jy/dsNYJzLmv9pgkzeUjcg/D/ZgDqxNIgd90/CDmAvi&#10;XLzmhDAvVp0bCxaJ/HRy0xHyRJZGPJZCnBZSfSL4RUY565U3YI4OYT2RsXLAb3wdcAB+DRlB3efr&#10;oL7LV+I4dG53//kz2n3TJ0veVy4zjjg0+IM5w5irWCFnX8FvZD4NdfShP/n8iOX9Doqc/fCX4BMh&#10;N+RlcVmRq3FocAjPLt7vmGvOOw5+6/htlDH87eyyW3MdtgrxCNj8MADvNIn94b0lcTvkMn8nbNRL&#10;4335DTHH/71hZ+IH4X0jcTm8D2//sCF4J8k7SoS+a9euLfeFD4V9GLtDLDfvJuEPfu+xAbBpsG+c&#10;34pjI5a7T/jO1Vcy8Fsy9ncmxsIlfSKj9GnYAx6BTZjDt87jG2WuEfmGsottaFhmhmHgGsZ9JHgr&#10;7GoEPoFHYBTWJmEeYMQ2+lZeiXHkVmCjan9iq7KNfVTfdcc5xb6FLYmxo56+2L/Me8v6dMTwX3HZ&#10;ZeWWiJcjjp81IWb8IB2+EK45nPIC/i44JfrQ/+mw9+6P64xv5cKI1z8n/F2sW0iuAOzDmpTZZ8O7&#10;8sohcMRI8HEZm4UfD3/JOJnxK8U56yqbD96nM4N0lRmX2cQ+8g3nU5ETOP+TSh+/WD+0ny528Xhg&#10;E+4B/+e9R9ByC+Ptl+1rnyXtvrTJqefaGSvI/y/PEGMDfZZkm57/b/rQl3cPxE3BJ/IAfHBB+Odg&#10;ksfCT9L+5XcdPGNqvglMAqvoS5FD0LThWxm1k//+wtPPlIfuj9jQ639U5wcmXgyfL74S/CSwEccG&#10;M3Fsfj+fUXwvvwffBZbQh+s7IWM/0W0dz6ssMMs0IvvMRft+/GW275Q+lNnsT9u8Tw/tq2/c70v9&#10;0PFP2841zL62fB/on8MvB1Mg1LV92GYf2BGwMs8BbAjEfTPOfeT9wRsyirwgR9Amj+hLabmDsYpx&#10;YjIKY2UKmEAmkWWM93KfLZPQH6bI+SR5PxzvJP4UxngcsA2iH4WyvpbMFjANMV7WuW3OiuNtR2df&#10;ivkprqEig/TpnO8Op2TBH/LP/vW/+i2RS2QT2i3DJsRm5bisV/3HV1f2eHWs9cG8V/g+/ut/e03N&#10;PX/Na/97jbli7t0Ngz3wfWS/xxaRf77x5ptVHoFF4BAYZCt8IRGTJX/IIOSHyCEwCMJcva4VAo/I&#10;IbuHTwSRUWzLrILvhBiucRxCPNc4WRIcoxDv1Ur2X1Bu27u23R/advcjg8gn9uU70BfWytr4sy5N&#10;HX6hzCGyiDxCfgjsIX/gA4FBiMkiN4ScEKSdB8vnl+/nsYext7MPmu36vjPe1/F84XlDzADPE9kF&#10;7fMH+4Q5U4mn+frZZ9f4GnIH8IE88MAD1TbAB5LzTVtbge0aoxV2Kaxy5513lpviPTt+kAsjRuLs&#10;2C/rlREXwWfp96j8ETYTv+0cB7/31VaK7WpLxXeofBXPSH778/xX9dkZ369Lj2OQSdr6+GTi+njn&#10;xrXy3RefCZvUOX7Ddm45xtgi7V+24RJsbDU8gj1MXn+up73azFGvD4F34dqfnE/sTpgEP8UX4l3w&#10;FyM+izmYL4h30tdFjsddq1YVcn6IpSMaC5aEM172F3W8b/aPWK6nwkf2cPjKWOOOddmvi9wTfC6s&#10;x31s2Jyfjffg+GZgEdemJHaM3GZ9NtSzBgrxZdiA2PbMteB8CzAJfpJJpYtNcl0fn1ifGaSr3PaT&#10;U9D1uLFb4/sos2UVeaRPD3FKbuezPQ4094P+mHqeYzvfK/Thfw32sK95NMQycUw+R+r/7Gj/9f92&#10;9L2JTed/nPcNcGfOIWcb+x57H/sfDjgh4jRPirwlfGn4TJm3Vz+J91rWvg/pfSZx78IimU+iDJMw&#10;v/DjP3+0rLr9jnL1ZZeXb55zbjntpJPL333xhHLcMZ+r66jyTgZOgku4Hz8W50Th2HlOZTbhOSaL&#10;8bxqGQUumZRT8OtOwyiMzTbnXMrYuf7WrA89xBNDxzQ0fn23Dx3/NO1cO685HKFQJ1/AFHKFjEKb&#10;912OO6S+3Z91mVPkFbQcAjPACUj2p9gup9CW+YJy5hL6USdzyBGZUWiDTbL42bIS/RG5As6ANxD2&#10;abv7ty0zSR4zjlNgjjbvRB7RB6POXNKWuzjF/BRySFgPsV0T0Xz0vE6i8VzEaJF3guDv0OdBzBV+&#10;D/I+8H0g5HzAHjnvg/l2X7vBn5fXhf+DHBC34RFYxDl4aw56cEfWWy1eVJCapx48AncsClm8S/hA&#10;dl1ayAnZcfeYJyv4o66VHuW8XfPVg0eI0UKM2cr1xm4Rv2U7OvdxPH3mKvCLnIAmP6WV3N5VZo4v&#10;BGbQn1OZY8RH5L8gslJmKvrbznegLc8fxj6JWWP/5vHjPyEnxRgtOEQWaRnEuXjruucNjzjHX35O&#10;+UzNLEI7NrD9eUdPP2OI8L/yu4hdx/yvrGt3+llfL+dfdGG59Morak76qvtXl4fWPFqefO7Z8ov/&#10;G36OMAQQrFN8IuQtYwdgs5IfwnxKj8Y8vg9GjM/KlStrLjRxXdgVy5cvr3HZ/K7Xd6Xx217zjuP3&#10;HWaa+e2OmAbeG/I8JLaA5x3PVZ53+oyZS4TnJMePtr+/34yrv8Wj33Prs4YLJmaKOfQ11qtPV5s4&#10;WIOYMr4Hx8ZxK8alMWeXsWm+Y8XGqTF4cd44d9UXM/LNsM07ezjEz4BpqMdG5pzjg2DuLDjk/PBf&#10;XBXzGpHj8UD4RMjt4fp2CflA5AA9Hb6u/AejPvLII9V2vDl8Kz+KnOGzwidyyimn1PUfsDWx5bDV&#10;yJ/E56+Nx70Ag/q+nPsDmxWbr7XzGG9f3vXznRTjjTgvSI5J6irbv0+73z7dtc9cx7i8LT/p49Fm&#10;R8sIssokOnNGV3mSfeQ+HoOcwj4p1/Psu4DQbHPMsAQxTVwjeMP5c/Fhsi17cJ0pwyP6PbmOMOrn&#10;g4nJXZJF4VDK+NBOi3vnvHPOqb6LH8ez5MFYf524QeMFu3LaqSNWkPXdu/5ox5eH/44/fHkwNPv+&#10;Sfhi8A3iI8RXQg4VPj1YGX8eQr6Va4rW7xPHC4dxTvQ/eT3Z1rfEs413zbAdwnsT42L8n5ZR9Jm4&#10;jbYOzXPC55g241y0duVcNc/k9Sk+J/v00LH1jft9qR86/qH2oe/BdSeeCh5QeC7z/oBnNG3GW5FL&#10;4nzBeZ0u+tHGeJhBlqDMvhD3036W2/IFYymzL9oodwn7RmANtP3R1MEPMIb80cUmk3BK5o+2LKOg&#10;c5tMMgmn0Ef/in4VGUVfDto2eAU+kUkyq1iH1p+ihkNkETkE/nDu3X/3ilcU5BWvfGV55ateNTP3&#10;1av/9E9rDnrmEPwgxGHJHszDK4+Qi05OCBzCeujko7MmoYJvRP4wR53ckJ2CPbLUvBByQ0b+EBhE&#10;DpFNZAu4grpcT52MgYZrZJuu/bTjM6+wL5hmKgk2gD9gBDQ8Aav0afvJG/IHnEG51XxHWIRjRNte&#10;5xUb5c/oA8kxWMzTi2QOMR5LX4j+kDpXb+RUE5cFTzi/OHyR/SX6TGQO+9I/S26HU+AS4oSwV/8m&#10;4nyOPu4Lhfl0Tz7j9LpuxI2xPuE9sZ7dzx9/rDzx7DPl6RciBz3WA3n2l7+o+vlfvVjnyoJRYJUH&#10;H3m4rjlxw8031XmxLg4G+Ub8rpO7TDwWuSfYJNg32Jv1nWzYofVdbPxu89utX6SyRfwG8zvMbzW/&#10;29jj2OXYmWiFem1130NO85zmvPTFY81XPXko4wTW4reE76VNm23Z/J0pc07oRx/ex1NGc45rvFOc&#10;c7aJ0WJOZjjkxFO+Ws6NfA7WBMF3tfpnP61zEDDv8lPBlMx1lnmE+c+Yh5l26uESyrALcxcwj/Pq&#10;8J/hWzkz4v+57vAn/hdYhPfoXF/sMliDd+vwBrabbFpjYnjnHvdFtY3DzuO+wLatdhy/fe8Pf1/Y&#10;ddh21GPv8S66xg7FdrX7RjyS7xXPGbqPP6z33urT7HeccP5nIzLLzDWO7519FNq39ZzEORvSmTG6&#10;ykPjh9q1veu1Gf3vyiiMhTUUrhHXBw6BR+szIMpyCW3cF7RxnzCv28eiHSaBVU45+eQ6FxZzYhE/&#10;yBxZE//FPVqZBf9I+xf3M23EGsIvMspjcR9fdcUVNaf+3PDjcg/DTRwbHAKD4Nurvp64V2GtY8J/&#10;wj2NP4/vzb0uy3Ed83miLJu0fAKjyCZqmSTzSFsnn6h5fzONzJVPHDf0/F3o9iE7fOjzh8av7/ah&#10;4x9qHzp+GQL7Hh6ADWAO2IO4abhknJgHz1jZIe9HfmC/WahH2s9nLPX0pY3tLLRlgTX0qfD5+lLw&#10;d8AOHpNttMsnmV3kmdafot8E3cUjsoqckhllNpwiq+BbkUvkFGO8rIdjlEk5xXxz46+c/4ocEObA&#10;wg9CDjrrD8Igf/Y/XlfXAcEXQj46+nXMiZXyQnJOSJsjwloh5ocQn2X8Fdq8kKxZP8Q1RJjPN8dp&#10;MYeWnDKk5Q21LKPWV6KWZdyv49COQRsHNhfNZ8gPaup23nvk6wnN8ey0LOYsDk29/eANxOMhLo2x&#10;5MxQv0cwCCxC/BU56zDITC7JKDeE/JA3kQ8SctAhkRMSMVkHRzzWWyMei/x0xPLbDo95e1mnMPwi&#10;zGdLzjo2ap1HK+om1YzN4rxb6jxfOeV947g5Ln7XWAf7tK9/rfwg1k+/JdZMv/+hn5WH1q4pjz3z&#10;dHn2xV+W54JHKK+O+lvuurPcEOuLfO28c8tXzzyjHP93XymfivUlyCfmfTzxLNhczJOFxp9Bjlz9&#10;zYz3fdiYfCY+Y46t/q7FdvUTB4vU3+1gEN4rEy/Du35i1PDzwA/6gOQvtpXsQ7IOnevls+xb6irP&#10;F4/07Wcco9AGb2EjYwtjV/veFNuFbXMtYA9sW841drF2NnxCjBbribAWCGs93BJr0DEXwdrIPSdv&#10;GN8Hvi4tuMokYc8xP1oth10HmxDLBZ/gJ4FF8Kt8P3KLWLP99JiTgPmZYVBie7DBeH8LD9U5dmGT&#10;OMZqu+KvGfES17nyJ9wR36m+W4az4Ji45m5jnzMeW7va8NHOOeF+YZz3C3ZfPV+xX8+duTvcP8Y5&#10;EjuXc37s8zIdYzLXtOU+frF+HMPQ5nWq3zUxzQyvxPfkXCAtr9RzwnkZI11skuvGje1q47pl4Zjo&#10;Rx37xSZH1+sb9bAHrElORrXvQxv/BJ9g2yO0ESPFHFfEbp0SfhJy3O+Ie/XBe+8rT65ZW1587vma&#10;u07+OnFXrJOIUK457eSJdMRnlbY+tpmn65nHn6g5Jszn9dP7VpcbV1xfvn/BheXsM86ssVvkPXE8&#10;zMMAi/A94WnYg/crxD9mzuaeh02yZgzXkuvLPcE9yf0qX+T7yXcravrVvqF57iHGmvqschttHZpn&#10;JDboNIzCWHljrnrITl7o9iE7fOjzh8av7/ah4x9qHzp+OENWQLONrwS/KO+IYBWEbephljwGnoAb&#10;ZAnK7Ee/S8sdfpas4bb7oV6eoc39qh2nhj/gDjhDxqAsuzgOLavYfxJOcZ/yiqwij0zLKcaVqVsm&#10;wTciixj7JaOgbUN3+VPMT4E/WIew5qNHPggcYhwWvhDn5W1zRPCJEJ9FToj56eSl59yQRZGXnjmE&#10;+bHqHFkj9oA/zBkxb8T8dcbR1xwT9kVf+8sycoRa/4g680VXOTNHV9n9uP+8D/rX+YbH6Jzf0lWG&#10;u9ynn59ZKdfJNTIK+TOs94g/ZJ8DD6h56QeMfCCVP0bsUfNBIicEDYfgD4E/EOaNfAf5VCGH8r/C&#10;/wzxkSOxraudXJA672/wCxyjyDjozCRdZXinq9469slxwiqZqZh3mHrse34Dsd/IicC243cQO582&#10;eIR6/DEzv4/Rzm9q7Tv6vYRJqj0ZfbXBfNeP/Vl5JPaF7cZvOM9XGeTQ4JjKG+yL3+A4nvqbHZ/J&#10;cdU5q6JMPcdFf3xPzOvLdp33t9GVdUb7gyHqd+rQCxnzxb774r2s91089kzlujjnvE/lHMKA2D9w&#10;AOtUnvX351XGvPn22ypjkifS90fOMGzS/hGfx9wE5BmzHsnKmOf58piL67zwhy2P99nHxvtk7DPs&#10;U975kivvvKnUYaPCRtShsbnqPAAjW6vaXlHH94EZqv0W17za9aHZhklpZxzfufq14ntzD3BfcK3Y&#10;T2WO0PSrtl2Mcb9sc//JJplP6K/QZ6xE33rMPZrPGyfySp/OHMN3R7zmaGxepeUVuWWczkzRVR43&#10;NrdlZsn7yfWWGeexEu+FbY/oN6EMt8AA5JmRT8L66itWrCirV6+ucaEz9+Wv4h5t2GNwm3ySGAe/&#10;/FbfqIdJfrY64rdW3liuverqcvrJXy0nffkr5YTPRw7UZ48qx3w6fCIhR38q5gQbcQjc7f0Mo/D9&#10;uSb49fSDwMs1vy1sN747/wf0lTn6tPdOX7t80sUo/B/IKZQV/l+UP3LKb2Jku2zyae34rn3+LuuG&#10;jn+onedrn/CeSV+JcVzGbconskrmFNkCVnA87JL5JXMEjAB7dPWRSfp05oxc1k9CHUwCT8AM8AQc&#10;Qr2cY1/6zdafIqeg9anIKvhQWk6hToaZxJ8il2ROyTFe+++/f0HgDXJNjOOSSYY4xfHEYyFwCHFZ&#10;5KtvtOkmNT7r9ZuvWzMdJpnhklG8FnFaCPygyBGyBOxBPntXTrtjWAsx95FHGItkH0rrS4ERyEkx&#10;L0WmyFq+6NOOH6e79idb1Bz8YI1demRpHGOfZMYxTx/2wBdibjocIouYm44fhPmxkLpeSNjwb404&#10;QRjkbXGvY9vDHJUh4r6HF+AR6uEN6mlH2OYe1m/Yajlcne979yWroCf1q9hPtlHnfVmmL9yCX4Nn&#10;LHYZdhU2E/aca6NjO+sXoAwfsM4HHEAf8rDJ0Wa+KLaxw/kdZR++p6ZcGSFsTjjkkDhnxK5RrvYn&#10;+8FejX3BQOznLz4UEp/3zr9eN7/voe97bzksxr/9vUeUt8S5f/M7g+Hi+Nlm/t93fWDdsb3nwx+q&#10;x0Z/jlH9jr+MfJwYj6b/Ye8P/0yHpm6hOWVo//iguBasFQiLnBK+q3+44Lvl6uuuLTfddutMHN4L&#10;L0XMShhlYdXNiP4R8tiJZ0GItSdn/bmI52IuX2Joro35Up3L96thMxJjwxon2JjYWtif1U8xssuw&#10;0bDVeHdOG9vYa9hpiPH12F5cR/P31XXusbhH1HVOZLgkpDJKtFX2jW3m8q1zkXEvxnblDe7N2C/1&#10;MAb3CPcV/qesKdOOVrT7tO+s79Xc52Okz760Xju0T8svXbxSmSX8ETWOLc4x51n7H505oq8sO/Tp&#10;vnHWt5/DfjKnYI9TZ3/a4FN8EKyVWGO4osw81CeGv+2syG93vUTyPWbmn54Bk1EhOLrGacko4QPB&#10;d4JP5SXWMhn5SFi7BKGtzr9l/2ASfCx3/OSWsvK6FeUHF3+v5rnDJV85/ovl80cdXY765KfKl487&#10;vhz/uVir5DPhz4lt5TOfiHUV43+g5olwX8YziXcDNVcu7kl8enIlZerxbVLmmmL78TytPB33INe/&#10;61qPY2Da2vtVFlFzH1tGyye8n0Hm6geZr3FDdvJCtw8xw9DnD41f3+1Dxz/U3sco1MMp8MkH45n+&#10;P+P5/uHwVX8knkeUqftAsPlf41sJ+avoq7w/mEShzj5o6t+LfwUmCPsI/Z5ghr8MTqGN/mi2a79o&#10;k2lkFbdhDcryif6QzBq2W6ePhL4yTMsnxn1lrd2mfdbaa26r5RO1cV+z5RR8Im18F3XmoZgHL5+0&#10;eohT9KcQo2WcVjt/LzFa+jPU8oWaetY3hDW2CqlrsAd7qGnfZsQy2+68br6tmvO+y5LCeojkwI8T&#10;+iCMUXJ/6+yHHsccuR9l+CVzSFt2X9Zn3oFV+vjE+j5GsT5zSfWLvHHdnL3mh4ybKwv+IF7r4Mi3&#10;ygKzKIcEHyuVYciZCmbJQj33a9bcr4zjvpdlGMN9njVslGPFZJXsD5FBstbnUnnFWLBgCtdhJOaL&#10;PBXs4OqriN/U6r8Y1Vc/DD6JYCNYhD7Y+mhs/Pp7OOIQ7HnqWbew5sREP35fsRHpZxnt7yhlbFH4&#10;BdsTO5HfXNr9jfUz4JPD/+p9lSdgCngDxqicAbuk9twGt7CtOIZ6xbY+PcQR07bLfX36SyctL18P&#10;P8llV19Vbgo/yX0/fbA8EnlC5Aj94texduX/CwYZsYn6+WCWp55/rjz29FM1NuvWW28tV0ScPevQ&#10;sGYMc6TyPpsYFfJAiMuhrP8eTbwONirvibGPsUcRyrAIcXu+Q87vlWmjHsG+r/dWXNNqS8V2vc4j&#10;+wv25PrDF1xr7i/71Xsl7gfup+xPox/3m34y7h04xf71HopxbLcim2S7ru3Tbo9jFNqG7Ex5pU9r&#10;u6JlFe3fzCl9rJK5pavcxyfWd43Jdc5HgC8Eyf4R/SLOrwuTEMPFmiDMxUvcFjnnrOH+aMyfACeb&#10;3y6WrGMR4GL0N8ojsb76RJj/V/7o0sEkxHGtffiRcvdtt5drrriyfOvc88qpy0+qOS3mujNnXI3l&#10;ingu54lzLmty8xHyTRDyYvifwI+Cr5drI2vma9Z1D3Ct6cP162qnzhwTyuPE+7Hr3uV/gfp8P9dn&#10;5uj/Qxt1vphjLvvxGNaXHuKIoeMaGr++24eO33auHeVW8xznXuzS1JGH8qH4PYBP+J/4aPwmUIZT&#10;4A54Anlf7F/OyGwCa9BmHZr+8Mk7w/Z5d/g2jghmoM7xLafII/KJ7JHrKcMexmzJEy3byDJwB30y&#10;i4wrt5zCWJlknJ4rp5iPAo9kVtGXYhyX/hbrjf3KfJLL+llannn9tluXNyzaZkY2WbxtQTbdbtHL&#10;ZLPtFxdk8x22m5Etdow12UNgFPSWwSi0q2GULXdaxzJdesslOxVli513LK1stcvORdl66ZKibLPr&#10;LqVKtG+TZOvYX5atYp9s02fbGL8oxqER6uAPWAeGQrMNi8AnbOs36dPk8+8cY+CSXSNHZPfID8my&#10;LPwhex8wissKBtkvfCH7HxRrhUR8FoK9TjwT5bqmesyfRZk62vCX2JdYJ+rQ5pPkWCjqrNfPUtdl&#10;j/7qzBXGfqFhlLnovI9xZbkEnXkFX8UhIWh8DuTawx3ERaHZpt5ttLxRmWPEL7wbhGNazXOa38Yu&#10;Td249zVDbfz+Zvu98lDsE41NOx+S97kQ5Xz8XWV9VHwXzvtbgwvfHPfLG+O+PDDut3rt4prUd6Nh&#10;z+NvYD7huq5gzHlwXMy/dsJozoOvRm7RSaefVr4QuUKf/twxdb3z6nfA99Aj2PnjZJwNNUkb15jr&#10;uFC6677zfqRt6BiH7sGh8dqbavvLL3180tZ32cByi1p+yXFh05bZN36CmvsT/gB8ApTrfsMeYZ5n&#10;csLJZUew4bFVjgwbHsFPQn77RbEuCXNh/TzWSvxF5DzJGV1z+s4wR+YP/CPEeLkmSbBHHSu/hH/F&#10;P/yBa2O+QNbSwQ/IWjrM+XVqsBHzWHNM8ggMhTDnGBxFngl8hcBcsEifVD9hnJ/MJV4nr5/baOvQ&#10;Xv8h7f3Sp4fuT+7xIdFWdQ09t+v/Tjx33F4InT9jfXz+0PnjO3OMbT+PGz2NTB13N3p2cnxdx8Hv&#10;Mec1fw/7UQeXkAOKvc67I95BwR81xyT8IjUWK9ih5pVEfY3rinreU/F/UeezCc0cGIyFW+hrbJex&#10;WsZ0WS8f0JfPUvJYeGNovPuRUeARmQTm8PNkF+qQtp/1rdaX0qfhEfbNOOK04ALYAzaBJYzdYpu+&#10;8owcBGPwTpp2xuL/wIdBGS7Sz8J+2B+8AWvAEfRlvJ+D1o+CZh9yCZq+rehvQcMo8g375zj222+/&#10;KhsFpygbB68gr1+87W/JG4JZlE2CU5BNg0UQOaVPZ6ahLOuo4ZLNR3wyTsMyW8g0wReyCxzSSuaU&#10;XM6sst3uv+GROq9xcAq65vMHo6Cz/6fm2QSP1Niz4BHXWdlrv30LAo/UHJERi8gjsMeBsX4hbEJO&#10;OH3sxzb96FNjtg5fl+NBmTrGwBvyC6zhNnxCPzkF3cUp9JdR0H2cMo4x5qtNVpFTiKnCzlXgEQVG&#10;Qdrtyi5hL2MzIzwHx4nPxD7dPv9ns+17Qu17OWI++MR9uM+F0h57n/Y4ssZfpeBLoEw7+8B/g/+h&#10;xjqFbUQb9WyzNiMxVLTTn+vH9jiBk8aJ9nefns317Orbd9/MV33fcVvfdUy5zn59mr65TXtT+zTb&#10;ruPK2rvZJqYso6DllOpnCe6cllEY7z79HLaJXYJVai5G2Cj/68MxB9eRH605G/goLv/+JWX13avK&#10;s088WZ5a+1gh56PGXXX5OqiDOYJBaq47LJL7ZVbJ9cEtNaYrfDCPxzqud91xR41PvPjCC0udeyvm&#10;DWQ+4K/E+j0nHH/8zPo6xGo5P3Bd4x0uCcEXSEyaMWr6jGCRcdJeD6+T19LtzCle+0m090ufzvdi&#10;V3mS/xP5Y31wAse3Pj+/65zlumzf53qPe5LzO67PtJwybt+0dV3TPAbWgC+QOifiiE2w/2EE6+yj&#10;Ju8EgUsUWAPOQDJfWIYZlMwXlKlv+3kMXfWOV/dxSm7P/DJfnAJv+Nn6UGQa2ENmkVPQ1ssn1rEN&#10;W8AiMIfb1GUWoWw/uIOyHCOnWJ85pYtVsv/EMloOkmM23GarorS80sUtLa/oO8F/0iWbL15Utoh5&#10;vboEVsHHsnlIn4Z/NsNPM+oHk8A2+kloJ+6sxp6F7wa2QIwNy74R6vHv2I6/hPyXOqdYsAl66Z6R&#10;TxIcgoZJYIWaCxI8wZxZMAbxWXAJfAJnIDCH3MEYfCDwCfwgq+Q6+YH92c4+EbZhDvYji1iHpp59&#10;yzNzZRWZZRpNTv6QMH+xwpoqSGWU4BTezyN9rDItp/ic7NP52T/bcuYUOaLPnteun63O+1uIssfd&#10;pzOH0EcWgR3gDfmGNo+P71jnCkgM41jHyTJDcWl9x2X90DXTBunT+Tezq9w3br7quz5zNnWZQbrK&#10;np/clm1O7dlJtDZvaxtnXpEr5otVmIvBvAr9Kp/4zKfLMTE3OXNWnx+xgsRRwSWstT7IGMEd8Ajc&#10;UvNIMnvAK3nbcoyhP/tfG7Fb9955V80pqWsnxnzZp8e81swBxvryzAmmMEcYfhEE34jCNrGM+E7M&#10;m8lcQgwd+VZInU8utvt0vhZen3wt27rMJvk+6Cvn+6ar7P3Vpye5l/1f8hntNmMtL5TOn7E+Pr/v&#10;vFnP9+YY3VZ73OhpZFpOmfS65HPr9+F+ginkARgkswfl7C/JufCyAza6LCBryCpd3CKnoBmHTY8v&#10;wv3kdvfnZ9nm52UtK7T8QR/aMqPoM+mqs00tc/Rp2MS+xoW5X7lFDpFPZAr4AhZxG6bR3yKjwCQy&#10;CnW5P/UwjRyDhk/kEX0vLavkbftnP4oxX/CK+SkbbL1lydIySxe76G8hPmyzWIdRgUmULi7JHEOc&#10;GJLrKFvfpTOPwBvmveTce+cLc14xOKTNxc/56/o39gsfE5xxQPib4IA3HhTrh4TebY+Yezi4Zc9l&#10;y8qekd++7/77134Hcg6DRfBRwBTwA9uMyZL5RR9LbmeM+eKO199Af9rgEMq08zkwSmYg6rpYpY0B&#10;k42yX2UaRmEsjHLQBBpOIV4ITW45rFL1iFP6WGWIU9p5jNttn499eppnvLHW2sza6ejZ8sgfSn/5&#10;Q+13V8stajiEMu35/Nh/SA+dl6HfyXG+NmMS+u4N6ofGD7WP2/ckbUPfT7tlUq2tqV2a7dZxZW1f&#10;7d5sH1vOPo/MK9OUOSY+G98KczWwjuvZ3/j7uobriphj4b577ilrHopYrlh7fWwMl8zRaHwiNZ4r&#10;14evxHmBH7jn3prrft3V/6dc/J3vlnO/9vVyyonLy5e+cFz1kcAkzP1b5wFmzZ/Iq0LYxl8Cj8gk&#10;cAnCNqyC6CuRQ+QT5n1A3O7Tnnuvi9fJa+k22jq0139Ie7/06Wmen471Hvf/wW3aLS+Uzp+xvj7f&#10;89Cl+d7Ut//fHnfXmNnUTcspnjN0e408bo/Vdr5LZZTwhWD7Y8fDAnAJ/hXXMYLr9acYz4Xdrx2O&#10;fc5YhHq5Ak7JcVxyS8sb9GdfebwsonYM2rrMJ5bZB8L+8vHRbj3HK2/IFkPa/n0aFskiZ8AkcIRs&#10;kfNQ5BK4Aj6AG2AK+sg6jKef49DsSzZhDGPZRxa4o5XMJY5jLGJf6uES/SewCu177713lQ223Lwg&#10;G261xYxsFOyibBz+FoVcFmUmp2XrrcqmIXl+YtdIYZ0UhTmLnbeYHHuFeYwV6vLcX+Tgm68vizin&#10;mPOBkR/iOpBLgknIE8EXAlsgtFFHzkiOzYIf9o+YuGX77FNln5FeBo+EqOv5G10T2KUyXpxDziPj&#10;d1u2V903DEMeCjwBN8ACxEuh4Q7+V/kd593gxyNun3eCCGvYMT8Sa4Kwjt0F3/9e3T7ptFPr7zL5&#10;4jAJ+4epjO2izs/i8xR5xX5qGEXhmOZDmOf4TSEHvqNfwzBvPHQdy6BhlTcdto5V4JSD49wg4/wq&#10;sIpxYG3cV8sl7XZ+jnaVZ/NMb/tmTtEGb+1q7fk/VO334fiJ0zIWT/8X7X53mCPzCYxifJ6aa8lY&#10;rjfX3f3PVQ9xQns/tNvTjm/3124P7X+o3d/2Pt3ek33b2c7JNme2XYfK2rzaxFlrL883q5Ajzr75&#10;/sSN8jzzvcxb4jeS329yXsl3RZPvynw/xFeRA8I68axtyBxxrIFIDNaXw/dB7jpC7gg5JD+MdXtu&#10;uP76cv1115UrL7+81n/jvPNqbgv92YcxW6yhyJzA5LrDKfhNYBX4hFwT+AObC1uJMiKvYHvxjpj4&#10;emwwOEVGUWcmkVf6dL4GXp98Hdu6lkvyvdBVzvdNV7nvfptNvfe2z2e32YflhdL5M9bX5487V3xv&#10;2ttz73GPGztJ27Sc8hfx/6YcAXPgpwibHmE+LnJNEMpuO78Jc5ow9wX/Cwj/G2zzv4NvhTp8KDIK&#10;rKDdj+2PyBGyiFpOyT4V2uwvc7DtGNtp83Psj3aMbJK1x9NyCvVyS8saQ4ySuaYdm7f1k6DhFBlD&#10;fsj+ELlDfoEF6OdYmMc+aFhFYT/0hS0Yhy1sHZyThT7YzplDZBTGZbEf+4RT8KHIKXvttVdBNtx8&#10;s/LnW2xWNbyy0RbrmGXjmAcMdlG/PtZKgV3eEEwCt6A3ibVTmCNMkVcyp7i2inWySl1nJbhk2/Cp&#10;INvtsENZHD6SHXbaqWwfeSI77rxz1Tvvsm7teTTMsWTp0nV567tG7noI/o7d9wx/R8ge8X3kCzhs&#10;rxGLwSL77rtv2SdyctDU890Zk88J547zY04P54/9wDD04zxyXbiW9fcx2Jm1B4/+wufLl5afWM44&#10;+6zKGJdeeUVdJ33FjSvLvQ8+UOWeWC/9rvvunVkH/ZrrV5Qrf3hN+eZ3zi+XXHF5ueraH1ZWufCS&#10;WBv9/G+X5aeeUj4Tucb4U/C/7LFPHMeIU+ANfCuwlr6VllPgFRlFLaeg55tTYJVxAqMgMIpy0OG/&#10;4ZQuVsGeHedPMY9+nK3nb0+fnuRZ3tcHTsE2105Ha2/PF5do3/8+6b7v1h6jTEl/zo0cg+Y89e1n&#10;VvXB8XWOuDnqlit+19vj7l3a+u5b64fst3zvZltHm7S1W7u2u+zebB9bbllFZplGc5wct9+DMseI&#10;/c3nYSsw3w9zYZFHT049efTM98PcPcz9wzbtOd+evuSJkIeP/nSsQQLTIJ8N5oBJ6E+ZNvujaUOT&#10;9+58Y+b0YmfBJLThT7E9a/rKKbJJn3YO7T7tuW95hGvmecrXz+vr9R/S+Z7pKntdptHew+09zT5t&#10;WyidP2N9ff64c8f3pr099x73uLGTtMkUc9UwSuYTWQQ2cV5FtHMuZt6mDjbgfxgOMPdExmC75s2P&#10;WMV6NOwiw5ifgs592rI8ktmjq89Ccor+CjljiFXs16fhIBgDuxTN/mUNtuEK2uASuIO6VmAb9s84&#10;fS1o+mHzyhFwiOyjllPkEeu7OIV9ySfY2Qh58mg+A8H2Zs0UNP2x15GNNtu0bBCChlk2DoFVWEc+&#10;a+YuhllgEpjFOYwrmwSzbB7MssW225Qtw4ey1eJY7zFka3wlI015mxGXLNpxHZNsF/kiOy2JObVC&#10;dgkOgUF2DfZYuttuZffdY/6sEPUee+xRmQS2gEvkLP1C+46YRL1fsAV8cVCcA77zgfHdOSdozsvB&#10;cU4OifO+V+yXvm8ORnlbXNPD4loeEf455rRjPu6TTjyxnH7qqeWbEYf8g0suKTfecEO5d9WqOo/l&#10;47G+w+Ox/vmTMccqa6HHqsPlV5GWmWVV8MnNd9xerggmOfcfvlXXRT8yfCrYuORoYGsz1xW+CfJg&#10;yH1h7RTXUDkwfCXkxbB2CnMVs42m7wHhU8lCG+Jcxlm/6ZC3FuSgYBSFz5xW9KeMYxTbulgFPjFX&#10;Bc08w3Wu4TgnnBfm+0KY50vhnCl1rmLs4B7R59GnnWN4rnohGQV7vbX953s7+6mGyn525gg5Mmt9&#10;LejWZ5bbKE/6mX72y/To/vA+abX3zFy199lC6b77dtL6Oq9yMF+f9r72/jenqs5xFgzgvLJDOq/f&#10;ktedbOdicx0i5vSeD/nQxz5a1yliHjn2x+e55gz2t3ZMtlnwU+DDwLdhzDt18AEcwXtb2u1DP+K0&#10;Phk8gk8E34hr0B8dPpnsL6FfzSuJffGZMMmRsS/yTPCN6AuhbM6Jmrq2fii2i3fO4wQ+8Xrka+T1&#10;7KpzDuFJtPdNn/b+6tN943K9Y72H3aaP5YXS+TPWx+dP8r04xvx/S9njRs9V4Ji58onjsOm1++GA&#10;zBD+T+ob4X8PMbaLet/ZYxPDK7IE++F/1n3IIPIJY5GWM/K2Y3Kd+/eY9ZG4jZZT5Cfb7Et9K33+&#10;lOxfkVHQcse0nMJ42AD7Hw1rILAHbS2f0CancO7pRx+4Ai5AZ66RH2QU2rJ/hTKfK8tQpk/en8zC&#10;/rMvALscux673PHY5nAKfgH6opENY01HBE5B4BQFVsnSrrUCq8gnMIpMIo9UP0mwCDyCj2SHXZYU&#10;5/FlLl94ZLcRk+wZTMIx7z3yiewTsVeVQdI2vpLMIfBFl9BH2T9YDIFPYBNiA3jHxnsy4gC+e/75&#10;1e9/3Q9/WG675ZY6l+Rja9bUteacZ/JlmjkoQ34dc+k/8tjacv/DD5XbVt1drl5xXflG+EdYU+Lj&#10;EUvNXKvY2uRiwAyszwhvIJTljpqfHywCc8AZMggMwRqPtFMPXzCGOsbT3sUpXazy+8Qp+lWIAcs5&#10;9ZNwSmsvDtlzQ8/wSX4nxvWRU/SjzJufIBgFHhiy46dtz3zRVc77t13WMHbL3CLa6Q9LyDKeD+oZ&#10;1/Z1X33az+zT/H+NkyE+abmm3R66v4bahz5f26hPD+2/b5z13rv+H2R7BztVe3YSrc2rXazOrDLf&#10;nMIzVEbJ+6aOvBfmx5I5tIHwVeC/kEdyrBVt2ffBWFgD9sAHkucGZpw2FbEojKUu55nwrhjWgEXM&#10;iZdXqKeONvwlMIzvk+WZ1k9iu3oco8BpXZySr6XXLNdNwif28b7p095ffbpvXK53bNc9a9tCaY7D&#10;fa+Pz/ezx2mOMf/fzhensF95Y65aG75lFBiC/xlYAc3/Y4595H+JPoyTB2AS66hnW8Zgm89CI9Sz&#10;7/z5uV6eQSN5P+6LsdjysAScwXHIImr3j7auZRS2W04x1ksNl2ROkVWm5RRYAzseWxkbH26gDh7h&#10;s2UWeASRU2ATGQMuwB+A/Q07UA/LyJD0VWjThwK7uA85Q06hTe7p4xSOe2n4Jjh2+8Imcgrfp/oY&#10;4pg2DjZ5Q/AI682jWYPeuk3xm0Q9Gh7BV4JfJMu2i8NPsmhRQROzVX0g4e+AQfCTEJdVc9FH/hHq&#10;EWK2kF3DjwKj7LfXsgKb7LNH+EpizL577lVZg23YhXbYY/9lkVcT23vvvkcdB4O8Mb4vDIIvBD8I&#10;scPMmY8P5Oorr6xxx3ffeWdZ8/Ofl+effbauMcz8+XUO/RGEzGzDIMEfrEPMPPiMeWD16jr3/mWX&#10;XlrOjrXB4BtiBfhfI34KfoADZAz9H/hG4AnFejilzhmW2uucYgfFNQoOUTKDyDAtg+Q+tLXt1uV6&#10;mUX/SrtNbrz8UPPf4zvCWfSjLdfBGgh5KAj+FdbWUPCXILxXb/vRF7uQNSFdnz5r14pUE99DXA6a&#10;ujr/QNip7AN7jme9v3+U+d3BN+NvAP0os448do5j6Af/YFOiqfe3QTuTesb6G8E29nHmk65ytvO7&#10;yn32t/V99rv19purdj9/qHoco9DWcsd8b3t/zFVPyyHaVmjvc/8HJtHasX1ae7VlGvtnRukq878G&#10;a8gbModrqE7jcyGeDCaAJfokx1tNW/YzeO7PCAwS369rDmWOz1i4Pi2P9OmWY/J2ZZRgFa9Fl87X&#10;r6uc+aWrPMk9NK5P133pfZrbrJut5rMd4/+C27Tx/9VVTxvPcvv+Y9Vem77vBwcTq/XusNMReMV8&#10;EsrUGdtFP/pzD6JrbBd1I2aAK/CB+I4ALpH1YRX6affLFHCJPEKd9TIL/a3LzEEdbbmO/bsPP8fx&#10;7sNxMAd84Ri3uxhEDpFnYBKZRT7JOrOJ+7OdNttbRtHHknmmq07mQMsTMIUsQRmhTTaBT2SUPAaG&#10;gClaPwl1+kRkEOqslz0Yp9hf5qDefuwDoQ2BRxDLMgnsAqe4bop6g402KhuFP2XzLbescVtbb7uO&#10;RRZvv33NF4El6jqGockPIU+k+kUif4QcEhikssfSdW3wEfFbS5aE74Q+O67LOdk5yozFf0IeCTFZ&#10;HAOM8ab9ws+zd+ShB3vsvmSXKst2W8cub3/LweWwQ95W3vPOd5UjP/ihcuxnjypnnnJqufDb55cr&#10;L/1BufP228uD999fnn7yyfLrl15aRx3BGS+9+GL55Qsv1LrKI1EHf9CHdYdfeC5itZ55ptxx222V&#10;Y8ilPOess2qOJQzCGqVwj/6YrPXh1LyVUQwWnAGP6BvJfpMuTpFVbEPLKmhZRd3FI7BH295ySbst&#10;b8gmOTbMNrjLeDA/g2OiTD2cIqtURhvVwSI1bit4ADue9+r1nIzGwi6Vf8J+xK7jN8TcgswixuUT&#10;m2s8NZoYXepyHDFzlWL78G6X32Gfy/wGsf2Rj/9N+duYr+B/Rx7RJ48+qq47eMY5Z5evnXduWX7a&#10;qVWfHnlFJ58Rc4tGjtExxx9X+7JO4YdjjYbPHPu5umYhNgA2Lt+PY+dz2P/L4pBG39v6LjbJdUN8&#10;McQPQ+OH2vFvTCNDx7fQ7X/klN/EfGmL+D8wie6yTXNdtm1zvTZxF5vkOv43FZlEvwjaurno3yWn&#10;yChoGaXmlDSMgo8n5+P08Yn1fXxifeaSrnLNQxnDKvn6dZXzNe0qT3IPjeuTWcR+3qe5zbrZavbp&#10;mC4esS5/lseRx7qPf0qa39Ijws5BZBHYBB5BUw+LZDHnxDq4BIFDEMr8f/B/4nsBtuERmUBmgDHg&#10;CBlBWx7bnjpZI/fXNyJvTMIp+TMyI8AA8oY8kT+bz2g/r+tY81i/g59jW663bT44RQ6BPbLoR+nj&#10;E7kG7sAHgl8kC3W0tYzSsorj6Q+TyB+Mo04+UcMlsol90S2ntKyyaNGiApPAE9uHbLddzLkVddsG&#10;r6C33jr8KCFsV59J5LvjJyGPBOYgrwTBLwKbLEWCU/CJ4M/BB1JzSWK7jok22neP8cghB725vPvQ&#10;w8pHPvDBGQb5/gUXlhtXXF/uvu32Ol89a3Ux72RdhyvPcV/L62KwiMPSDwKDsPbWIw89VDlkZcxf&#10;ecn3vlfOjHnumbeFvMvD47rig8n8xrnBz5TPWXtdPN9oznde55H5vvLa8+S5MycX4vzEaOdCRud6&#10;+5I33wp580ibN299V5u59equucDMt29z6825Z86yOv8wLBL+EtdqtJ462EW/Up2PB99LCFwDU9R3&#10;WjBJ2PDVFzLyh8Am+EfeGb7Xw+OZcVjEbaLZ9j3O23knEHU8R3l2IrzLIZbiyGAQ5k5jLgPWU/jy&#10;ScvLabHm+bnf+mb59oUX1LnTvnPxRYW5CS7+waV1noKbbru1PLTm0fLoE4+XBx95uNxxz6py5733&#10;lLtX31dW3b+6arZvu/uucsudd9R9nBlcc9Tnj63vRjl+/Dj12OM7DXHAUPuQHT/EEEPjh9qH9r++&#10;24eOv/pM8Jv0iPy7UFrOnqueNo9eZkdjdyDEnU8qQ3nUuT2/MzA32zzuPt36FNp+2aafS7kv/9x6&#10;c0Om0fhsFPdr3Fb2o2RGkUOGtDzSp7vYJNfla9JVztdvLuVJ76O+fl33pfdpbrNutprPdYz/C27T&#10;Zl3+rHys9v3HqvP3z2W/r7+1/K7CHjJK/q3l9xaRUShzD3LP1rjJj8baQPF7TDw9c+1hXynk+FLH&#10;vBbEuihs00e7H3teW17bXlYZxymwTxb6ZoEz2GafcEGOv6LsZ/HZlvXBsF/q8nHQRh392R9t+TvY&#10;Rjs84j7Ztm4+OQXfi6wik8gotGXfiWxizJcxXPKJ/hi38Ydo/8IcbKMR6vWVoNnGJsZ2RrCNbddm&#10;pg7JfGI529za5JlVttlmm7I4Yra2D1bZIRgEgVlgDriCvnWOrPCByCU77bRT7UO/XfCpBHfsEcwC&#10;d8AriPnp74lrxf1IPgixWMwD+aMVK8qqu+4qP33ggfLck0/VuepnGAT2+NVLdQ2uF597vq75++tf&#10;vljr6EPdE4+uKT9bfX/dx4prry0XXXRRzXUn35H/Fe6Dt8c55Rwsixg0cu/R8FKNHYvvRN68rMGa&#10;KZybvSOGDLbC30O8Hn4ixuR5xJxPTM08XAjzBrsufcsqmUUsz5ZVungEZrFefkHLJVl3MYpsAmvA&#10;HS2DwB60ZaFfK4x7R/gVsRXfFeee5+ERvKOJ34mD8f3Ffg6JGEf6HRq+SvrJIz4P6Y/wnDTmG1vg&#10;mGOPLV+JuQzOOuec8t1Y6/nyiOP70cqV5Y64f+5/8MHy8No1lTmeePaZ8uRzz5Y1Tz5RHoh8odtX&#10;3V1+fOstdU61y66+qlx06SWVV5hjbeVPbi433HxTufq6awvzsNH3+h/fWJgX+uxYm4G52z4VvpeP&#10;feJvC/4a4iuwJ2ucWTAKNml95odNWH0swVt9PDJkZ69vDjAub656oY9/6Pz18Yn1C8Un7neufOK4&#10;ofnFsm0xVNb2yHbYtOXWttUWllP43xgnLZe0fefCJnmM3NCn5Yv50H6GjAKD/H/2zsS/qurc+//N&#10;e+99P5/bT+9bq1dbW2YIhCSEIYEACVNCQkKAMIZJQARLoYpKHaGOOItFr7WOtba11jqi1vF1wjrV&#10;eSy26/191zm/uNzd+5wQ9L733pbP5+FZ61lr77PPyR6e736etVa6NoyPK2WT7PfP1lPmyCvbRyzS&#10;/nsU6ew8Udl69u+brR/r+cM5mz0vXU/bbDtazfF5G18frqdttv29af8m1n/z/fGf9dyFUXju8vxF&#10;qJtHzCRmac5/uB9GYR495sxbL5aHSeCPVdqPeQTfzzbsiBkFfsljjGo22s0iad/U7nbiOLAKLGE+&#10;MD+YMbKcQd2xHHx3fH2YBs7wNmaONFaTMgrtyFfNKTBJVswnjqe4Tj/ngGUZJGUUt2U1fcwnzu0y&#10;q5hT4A78aJiEsnnDrFLEKLRnhRgBfngep8AWcAZxkAnijhrxChrWYNzIcOWDjVQ8ZaxYplZ8EseS&#10;lOfRIh7Rv2Jl2L7l1HDRueeFm244EH57768C6/W+88abkTVY8zdyxpHPQ9C6vgi8wfparKU18E/x&#10;EMaEkIv1+h+15u8zz4QnDh2KXHONfFTmsN+sfEe4Z55+E/LFWpQ3RizH84UxDxhcxRqMMAprN/L7&#10;zS7HPuAR2s0jrJMSc9Yma6yLynAGa6Lg+7fBh8pToi92dFx/RZ+ZasqpOKZibR4xn1TSRfEUswja&#10;PGIGcT3lEzOJYyXZeYnhBosZJOUU8woa3xyfD78M3yrGP+Szc7/jOeBYCOweWUW5cpFJxCcwSnz/&#10;oHcQ3De498U4Kvcy7h/wq+bTOfOss8Jezal2QHMa3Kv5DJ7QWKJXXn01vPX22+F9xcY+1XmhMyfK&#10;5zpPqH9M7p7kg08/CR9+9mmUdzXvGvMaMP/z7x5+KM71zBzRxFSuUJ7XRZdcHFiXhjmfWS+OeZ/h&#10;j3TMS/a7+rfnt+Q34nfwO/CY21aBUWCXan78UPngq9qOXL1jka/qOIr28w9O0bgT+XqDEfsgx+pb&#10;pttn/Vb7w4PllCyXZOv27YeqUybIK6cccSxlH58/w7wRYyjK9XLemnPa0ty3ojL7yGOT1FbEJ7Zn&#10;/z7ZepZLjraengtDKXPeZs9L19M2245Wc0zexteI62mbbX9vOu834XfxeQCb+FxK4yUwCVwOk8D4&#10;cAmaOm2UGXsCn2xYo3krlA+DL7i6b3lYtaxvQLCtWb5iQKgja1dqfRTth3EolcQcYu6wrmZ3O9ox&#10;EPjEjMJ+8EWiP1LuA4OYL6yPhlO8fzTbm1FSfnGfbM6XYz1pvAefinpqyzKK2SSNlVBO7WmbYyXm&#10;lJRN3JbazCduy3KKecSxE+oe+44P3lqOoaCpI3l84m1SVoFXPD5llOIpY5TfNX7cuMgmxB1my1df&#10;KI7sVVxr9xlnhPPPPTeO3WAMx8MPPhjHg7yjOXnJr/qbNYDFI7AJDPLxe++HoDpcQp04yEvPPR8O&#10;PfRwYH3fu2+7PY5JZ70s4oas0UUcBAbhOOAnBGaK+WS1tTFmw3j7OK6lzCKsEc/aKEjkCsVEGM8f&#10;x8nAYA2aV6yxMcZF4rry2p4YCetARp5Q/hV6kuIidWKW8ZqLjLE4rGlP/lUcY6E+zBfMepGsZ8+a&#10;kvQxh5hLrM0ubkenjGImsXael/3ilEnMImaTlEPScpZHHC/JYxLHRMwp1thZl9L+OnZzC23syzlh&#10;8IivpaW6Lrn2eX9CbupGzXPD+xbiaGfoHLp4375w8ODBGEt7VmtIv/3WW+FDnT/mjyINi3x25Ehh&#10;vz9rLmj45PmXXwq/eeB34YabDgbWziRPi/Wr8S/wrWAsvhfC9+E78Bvz3II74A/HSyjDLtzjyevA&#10;N+H5z/0dG238Poy1qRZPKfK/ba/GCO5XpKttX63d8yAMVRcd11dl/5/OKWbeIm0/YzDaPhjn6Vcl&#10;qd9rRkEPllPy+tnHR9v/H6o2NxTpoe43bzt/Rnr85hN0HqPYVqRTJskr23cs0unfZyhl+6tF+ljP&#10;I87b7Hnpetpm29Fqjs/b+BpxPXvstrvfV/H53ud/dc1vwd/Y54ivZVgE7nDsBA5JbdSZs269nuVo&#10;zlHeNyLwBc97s0jKKJQRGMVsktXEVVjjCJYwM1hjM0u47BgHdm9DORXsqZg34ANYAA03sC/6Od7C&#10;PswpKUvQ1/EV+ph52C/7c937hyn8OSmrpMfhvvRLJcsk9q1STsGWsgo8knKIGSOPVdJ+5g76u5xl&#10;Etpss3bOl3ORUk6JMQH55GaOlFPyGMX9KmlzCgxy6cUXh58eOBDnxjr06KPh8Msvx7hGHJfOuI+8&#10;f7LTDpN8/O574a1X/xheePqZcOjBh8J99/wy3HHLz8J/HLgxbF6n+epXi8GXaPxzu/zclpmhuVFr&#10;oEyoDbVjx8UxIsQ4Yn5VY2PUjE/3+i5xrmJxB2zl78qxY2ecC7zBmvCsOc94f9iBMrlYMIPXi3du&#10;FvlZFmwwyQRxR4P4o05Sz74kcf0SbT8BHtH+sNerP3MCT52lcSfiF8awm0eKNMeQZRWzCbqIS8wk&#10;1uYRswgaX9va7FCJScwb9tfR9s9tw1fHD+e+xr0MOz4+dXwOntXkQm3QGjCnar0B4lx7L7wwXLv/&#10;yvDzn/0s/P6+Uk7f668cjixS4ljGDkk4lzL6Y8118InmPDjCHAeZmMlHmm/Ntnfeey/8X+UJPqzz&#10;8+577gk33HhjuExzr52i8e79GzcMsAgsBVuh/X1dhi2cb4NfyLOFOr8BbYhZxZrvbz7jt/XvwW/E&#10;uBvG1VeKmVTz16vxwdfNGZ6nbai62vEda/s/OGVwsZTU5+JaHawU+ae2269B27dJOcUcUqTT+In9&#10;e/v76DweOBpbuq+88tHsq1Jf79vfwdqcYg7Jxk5sL9Ty1fw+O08X8Ynt6d9nKOXBnidD7Zd3Xtqn&#10;T9tsO1rNcXkb9pfuM3vM2X5pX7f9T9P8Bum17GvX1yUcAntw7sUYiXJWmOub84vcbMaJUnbOI/2c&#10;q42fn+WUlE9SRiF+EmMo5XgKbeSALRcv4P+zryyjwACOd5gRsKX9qdtme7ov52ml2tugvX/K5hQz&#10;Bdrt/nz6pPERbwNvmCHQZhX6pv1TBkoZhfJQOIUcr2zsxHXnf+X1MbOYUcwf5HNRTu3ULR6H4vgI&#10;nAKzYEewO15if93adnQlNknbzCkDc2SlLCKfkRws5sz6QP4hsRPYhbmx7pWPeOD66+NYk3OUr8Mc&#10;XCvEIIvEIPNmK7ajubuYQ7hxonhhXE2Y1Ty9NJcw8wjX1UdhXi/6MIcWvMG4F8bCMCYkjrkXe1Am&#10;p4t6XNtRdfpY4jaysR5L3WTtu6mUn9Wg/cIpE/UZxEsapzXFGAh26vWa7ziyi+Y3hlPgk0mKk0wW&#10;T6BhlVr1Q1NHGsQ2CJyCHY5BYBdiMJFp4B/1hVdgGfiEuYetYZW4booYJ87tVR5f71hJmrcFm5hL&#10;rM0n5hE0fvM8cgjLEvOtYGAYWbE/hHHoSMzJ4pxmLruyMG6dexj3ZvxufHbu3dzLyGfA///R2WfF&#10;+MRV118XGL/BOA7GmzMOBL4YmEutgGcH2plvLaePOQROIcfrsHL+Hn/yyfDr++4Ld9x1VxybwhiV&#10;jVrfwHFo7pWMg4Ef4A3yryJvlTkDdojMUeYS5ueiH1yBnbmV+e1YryUyTJnX2I/78XuwHb+H90/s&#10;JHKN7HAM8RQEX3yo+h+cUjnvrBKneK4vM2ae5ryoJvxdI6sepWabzsXHJpxvlYTzb7BiHyvrn1Wq&#10;H41veyycMuDXfwVskvIEflZJSjkqq5SDktZX968t+1hFun/AB7MvltV8XvTndOz+Hmh8PR9LHsfQ&#10;bnuRNt8tlx9HGV3ilZLuk19XYpJ8fTR/v7y+pXPDcy9U1j3LS+3oOGdWrGMrlu6lvA8ipiIp9+/u&#10;K9UXLSu9K2KOLc7do9Vsw/H7vPd14jptPN98/tvuflx3tv13173yn/kOWR3HxesdA/EPrt/IJMQx&#10;V68undPl+AjnHHyyReuY8qyFRebIP21V3jz+AvthW85Fj18hFkHuVhSdp3CH+QNNvAQ2iTkWiY7j&#10;U9TOGBazhechZp+UYQ3aspxgJjGLmDno6325jW2RbF4ZNvp6X2YUMwXaXGMbzAJjmGHSduwwhrmA&#10;eAd17On23kcRqwyFUxxbSVmEsu1oH1faB05B4BFiJTAG8RCEMjbazCdo90kZBQaBU9yPMjZYxHxi&#10;bU5JOYT4A5La0rI55V2NAWBerKfkG7LW4S033xzjK2fKN2R+3g4da5wXSzEM52KRh+Wx87AE8w0j&#10;zrPy2ihoxo6kku07QTxjqRXHIBPrWV+lJFlbXQPj2xNpFFMgk8QhYpD6RrHHlKmhYbLYQnrSFLGG&#10;mASd2t0e4yTTxC9laWhSLGW6xsXPaApTZ04PdVM1V3Lz1FjHZqGtaXYpFwzGYT7iKWIR2KQRToFL&#10;xCLWxF+akHK/yCqq4y/DJY6xUHachDJ+NEKMgL4I7fAL9xDONZ+XcLTjfjA91wVtsLq5n2uBa4fc&#10;LNZW3qWcrAv37o1jQ375q1+FQ5rn+WWdD+9pnZk/a40ZxoOkAk9gR8jH+kys8rnK2X9H1PapcrbQ&#10;fy3zCeW3db49o7FHv9H8B7fedlscl8JYEebsgo241zrmEVmh7DsW+Zr4qviyRRoWIaZRpIfKF2YU&#10;z9Ec/0b+Wx2FrsYp1dqrxSuqbV8tjjLY/btfNn5UKdZEW5zHuoLmd+ZvZ3H/AUbR+QFnFAmsCWci&#10;cCoSuVP2yKE63+KalKrHYy1zp88X5mrtlq/Ddswnzecw7oh9RD+rj3V0FLvr0tpYi/V8WMKc24pB&#10;9mo9YLUtXi5fSLp7mWKSKveu0BwTEur06eqV5li0T8736GuUfSvK+Jb4WfhWkaH5XB0LddqriX21&#10;9J0q+zRz2Icrare9SOOL29f2Pl33O1t8+qyfnvXzufbTdUjs/1fS8ET/Gs1/iqxePyRNbv0G8ce6&#10;jPSv1VhhyZp++XMSa8rIyjXypyS9SxaHlav0Xmf1yrB+w7qw9TTNZ76uPyyRf459mXx4tl2tvkvl&#10;q2OnL7b4nlr5Bj3K51+2Yo1+R+XfrNJYFx1Td69s8u0WLdb7YunOLn2O3gku7OzRe+91oUf23qWl&#10;tl7l1yD069M+0C4v7Na7liU6T9S3a7HOfwl9l0qYQ3Hpcs1fpPNysY5rsc5JeCKes3AF5+8KxeZ0&#10;vqK7V36huwfqpfPZ5zV9ezjny9K7Ur6zBPuiFTpvtc+u5Vw7Ou/79P5IrMK6U8wbnKdhF9bSzdPm&#10;mmrXwNfZns57nFdO5z52O8cdj13XtW15mnuO+6Ldx/cx7gP8DYl5RB9arIKPDnPgi8MT0e8XSzBn&#10;MOdb9OvVh/mDNyqX6zTlRGxXbvY2rTnHeidsh39AP/x7+/6UPe+w5yJGmytiDpe2hT0iJ+iz2TbG&#10;TGQjv4t9On5CPz4rHm+5bJ7A7rZ4vNqOfflYUg7x9oPV7MO+EL8Z2/G90Pj0+FP4S3yuGaOSNre4&#10;j1nE8REzCRqbxUxinsBfs81xGbdZY8+KmQK/D//PLOKcLfq77HbX0bSzDfshh4n4AHEBWAFWMcvA&#10;IR6DAosg5hqzTcoxbA9/wDQp15hBzCd8plnEmvyqvxH1Y91EuIO5uzyWfjTrqGgMPWzCXF6wCePo&#10;aacfdWIbMAjrqXiteeIb5F5ZvA59UR8zCjrLJLBK1pYySr1iJhMbFNuQwCmRVcQpkVXglGoypZTn&#10;BaPAJwhMAqeYVcwtU1oUr5FkOaWOGE1TKR8MXonrNzovTJxhTmH9kxmqx/VMyusl4oMxLgVGYewK&#10;2pzi8SLO64JPPFaE98bco3jnwTnWq/Of9V649rlfMOcZcw5sE4eQ13f5pZeGmzRGnTUvH3344bhu&#10;5fvvvhsZgngGHAJzkGf1wUcfxfHpzsP6UHlZ6Th2xz/QsEpap+9rb7wRnn3++fCYYm8P6rOu1lqb&#10;+5RXCA9t0DFxr+zVsXLsfseDr4SPRoyCvCq0/ba8d+S24asea96V/euhanPkULQZpxpLVGqvdtyV&#10;tqXt6+SUaowyGE4xn6CzjMLfv4hPbDfnsG0e28RzSIwAs7DmDb4AflH0L8QLXK9e98d8EtfG0Tbt&#10;PV3Rp+vuE2Ms1XurJeKTsrT3KPewa16sdywWxyzS+6lusUyv5o5R/8UrSgzDu2iYI2Vz8znXAbmL&#10;vh645vG5zBboaj5Y2jdlDb9bd7vbbDdzuF6kj5VTzDBZHoFraMva0/oAp8AoQxHxDfkA6/U5azMC&#10;RyArxBQWuGS5ZAX2smw6dXM4bdvWyDTdPYvCYnHn8hV9kUs2bFwfNdwC88AqaOwwDe+nVyje0923&#10;Un69mGTZiiiUF8u2on+94gHEbDaEniXyLdedEvkF3btMPuTK/sgcMAgsYukUi3T2EGPW+1y9t+7T&#10;d4SB4CGkVzZYpcS6JWaOcQ8xBDGPEltoLMMq3ZcV+4AnOsQTHdLtS3WfXqb5QZZqvN9S5bdEHpH/&#10;Fbct6e7lX+iupbo2limnXnph35d1h7bvLHNK3hq52LgWK0m18//rbjc7FOlj5RTuS5b0XUtkGP0+&#10;xEXw6e3P42+nfj7+MW344rybXK8xJvAI7yhP17hgytjMHOYOcwI+Pdvj32MzS6Tan2edMoP3w/Y+&#10;RvNGuj/K2PH38eXtP6fbeLvsd0w/L1vOfn4aB4Ep/N6W38nxA3wq84X5o0ibO+hvZjGreB/W7mse&#10;QacMYjvfPbVTt9huTV4ROUf4+PCA2cJMQj9scAZcgt3fE22BMYh7wAcwBBxCf/eFRcwb9KOMZJmF&#10;OnbndlFG2MY2M4o/i7q5hO/hMR8pwzC3MGumsI4KmjmH4/om4ipysrAhzF2M9vzF9GPtRtagHzOh&#10;JDBJlkvybLCMxfGVonhMGpuJc3Pp74JmnDxCfpelrrEcW5GOsRXiK4nEeMoUxVoSIZ6S5RMYBV5B&#10;mlvFD22aJ2yOeEJ62iyNpWlRfpfiKZTxY+K67uX16OEOYiYxPqIy3BHXT1T8g/Es5H+RH+Y5jPHL&#10;41y9ujbIz3LuVpqrRX4W82qh6YvmPQp+/plnnhkuuOCCcPXVV4fbFJ944IEHwnPPPRfeEC98QEzk&#10;z3/OjXcQ4/iLYiMpZ2TLZhXslOGYN5UDyHzAzMnFWBHGiDBX1+6zzw5b9U6GHFfe4/h4OUbe95B3&#10;Rhw5zr1GbJG4ot5dmMfw8/HJ+D08rsQ+Gn5anthvreQPZ9/vZ+vV/Pxq7T7+oeiYf9bRXpUVqrFE&#10;pfavm1PS3yf9bSv9TdI2/w2LdMonRaxhJsnTqf/g95Bonvlfeu6rHllF7MNncj7y94mxAcUM8JlZ&#10;SxT/nXebcEVHd5eu7dkDDAKXwCHL1ijXebX6iFn6+vX+TuXIJWKT3pV6ny2hTkyF99fwB2wS34+K&#10;PVJG4HMR8wA8ge9lljlaPyzLJdm6ecTHUE37uPid3DcvnsJ3cEwl/U55MRd/X9q8TZEu5XmRlzVU&#10;cd5YSf/N56zVmvKSvkSWiaGWiDfQ3PsX62+ySvNtMAaFvquZy1zfl3OPOjE5ypw39MV35RwkPtcj&#10;VumWD7lIukvvmDrlr6F79a4a6ZCfuEi2BbqH0ncePpzqHfhYurfCIMv13c0iSxVLWaztlygPBw2X&#10;RK1tOrWvhXpuLNL9uUu+J/uI14TYI3JCmRkimyjO0ilm6VJMqHNVX+hcuTwsXKltxGDtK5aGBeLr&#10;9uXETvTOSayyRHVr4jHU0fAP53nUsIzOd2Iq8DnbFvHJYO1He/5/1f3T+0teuRqn+J6Uty027mnc&#10;l3yv4hxin5xHXKvkI8IM+PAIfjmsAZdYs97iJuVybdmyJWxWjozXiWe+Lvx6/Gfem+MLU4dZ2A/+&#10;dpZTsPN5aCTlAtus3c99fIyu089chA0m4TM5Dvxp/GRvY+1tB6s5Bu8b1mD/aPMKdT4XGz69GYXP&#10;Y7siPrGdY4Uv+A3NKrSxX6QSo7CtecP7YV+pPWUX2zlGhN8I3x8OgCOcq2W+oE4/52zBHPydscMl&#10;ztWijrif4yNup6/5wzlcqebzzStpPx+b+6acYi7J2uAUxqezPghCGWG9FPgDTmEtFSSu6ci6jhKv&#10;qZJqWCVuo+3GaPtRNePi2vWjx4t5ysyCNqOkOhtXGSyn5DEKnMK8W0hklUblgzWKVSZrjL20x6NY&#10;My4lMkpZM3fXpGlfxFCIlThmkrIKdrgESeMpzbNaSmNgmvR78vuKQZgLGUaJ/rieYcyFzNgTfHRi&#10;IpFD5I/DGoyxIHeL8SXxutR5F+Ns5XsG/j1rwpzz4x9HDrn9zjvDw8RDNFaI8ef8I+fKeVXRkPkv&#10;sogYI68PeVgwCPEUOMQxlde1RubTmpOLeMhB5QESEyE37Ie7dsWYCHFlOInj552gWYTvBI+YpWAV&#10;vjc8Ql/4xfmtfLfIMtyDEyGO4vfI+P5wS5H4XXvqH2fLqR+dV67mx1drHwqfeJv/CpxS7fvl/WZ5&#10;tvR3Tzmk0vgS5+s5zpGnzS9uM4v4HaPrRdrbod3Hz3zHJ/BdiPGhOUd5/nOO4ydznnJOcl7DzfH8&#10;Vj3GBOWzke+ybov8gO2bovxoz4/C/uv3hwO3HAhXHbgqXHzlxeEn+38S9l2xL+y9fG+44JILwp6L&#10;9oRd5+wK23edrnnpdsW1ejadtjWs23RKYEwYOVD46vb3YROOleNAKGOLx4ffUkF4Z25xP7NJqovi&#10;KT6GIs0xuK2IU+hjNrHGZrHNjOA67bYV6YHx6fLVY/kodXbcO/WliZhJehU/6ZF0KyaySDEWy+ot&#10;m8KKUzZEgV0WKA+sQ774UsVQ+hQzWas8sGXr1wa2p06fdvnu8zSuaaF89VbFYBas7JPuDq1LlHuo&#10;v9dc7WOBfNHmdvkT+ltTnyOObRc7UJ+jmE2b/Jl23YPn6LzsUG4XMZQFut9G0TkL39A+t9xvgepz&#10;dQ+eL9tC+V/wULv8M8rdYpHISdLU+Zx2nV8wyXzp+crxQs+Vnpto2vGze3R8XCdongsxh6ysS+ec&#10;eCaeo1/WzmUaLJPk9fM5/f9LF/GF7UPhFH6XVMwlvbovLdX7AN6XcJ5ynXC/ws/Gr8YnZ+134iMI&#10;8RP4BDaBUShjh2HobwbB/8W3RcMO7IN94Wfjq2Ojbu4xA1HP8oP7uj91JMsVRXb2x/fh2PD3vX/r&#10;7H5sL9IcB9uwPzMD34s62/j7ofk8+qCp8/0oV5KUUcwpaMdOUm3mMIuYO2AVym5P7Wzv/uYofEX8&#10;RMTfyf3gEv6WMAa8Qd1cgt2cQjt26inXeDvYA75wLhf7MoPQZjGDoG1LtdvNI84HM6e47piK4ynm&#10;E2tYJLvOI0wCiyDEWxDiJwhlcwrr1bOW/chxYyOrpLxSiVnMKuhqnJLySRpHYZ5hJMZVGkvxlYbJ&#10;k6Jt0hSNKVG+WqqZF6xxqtZ8nKp1UpokYrVG6cnNytmaLg6ZwRh45cC1MAaeNVFKdXTTTOXLtcIb&#10;rVFmzVV+3gLNgbBQ5wOxM/2tOXfQMGuMFZTt/J1YiwU7MRLOG/x5rhWux13y/c8///xww3XXhbvv&#10;vjs8/thj4VWtHfJnje3gXxyHHktf/BfZQ4wBZ2T/wSPYGRvykXK4/I9tGEuCnTjLW5oXmM+5U5/J&#10;uiUXad5gOGTzqcqv1r0M/uAeSG4FbMFzCB+N74j2XCCO/1jH34Bzn2tJ/RxXwc7vwm8Bu1BmG+dL&#10;4bunMRVyu/DJ0thKtuwxInl+82Bt1fz0au0eMzQU3cZYI8nsY5BKsRTaqh1/tfZqv2PKJ5TNKNX4&#10;xO2RH2CIKmIfPWVaYgrVBB8dvx4p5bmISeRr4VPjX5N/GHO89TzguozPCPl2XJ+95WclfXjHeIqe&#10;91yv5yl+uX///nDN9deGG2/5abjtF7eH2++5I9x618/DfQ/+Nhx+89XwwWcfhnc+endAv/X+n8Ib&#10;774Z3nzvrUAZofzOh+/HOSkOv/F6XJ/0hcOvBIR5tlmD9LmXXoxrkh64+aaw+8d7AhzD94Dl4fdq&#10;/pkZxd+d/imfuPx1cQq/cZZHXKcNX8sM4pwu180rRXqAKfp1r8JnO1qtbZbI57MsFoOkApOU4gjE&#10;EkrSKV++Y/UX0i3+aBNrwC2rlANG/GGh/Pd+5YJt3X1GaNC7rIl6hszoWBAZp11sQn1kg3Kj9eyZ&#10;OLslTFrQFk4cPzYcN25k+O7E8WHEZM0Xo9j9v9eMDidNGBeOGz08nDCO8tjwvfra8O0xI2QbEY4f&#10;NSIMV07DeD0Ha/V8G6087BG1tWFUQ0MYIxt6eH1dGDNlchg9dUoYPrkxjFB5rOL542ZMD6ObpoVx&#10;zU1hQsuMUDerNdTp/dr4mbNiW43m5ayZPTPUz5sf6ufPlSwIDeKmxo6FYVJnR2iUb9Ukbie+E6/N&#10;yEpaX0u8FGODvaXrLuai6XxdVK67Peal6f0U/nwef9gWx47p2i3S1c7/r7s9vb7yylxfPga3u05b&#10;ns3XItrvAHzNpNcC1wnPZnxx7k/ER2ASZKPGnhBHcbwiZQUzAhrmsC9Pnf3AKWyHr45gN3dg9z6x&#10;mQ+yfd0//ay8shkr/Ry2dV/v19qfN1jNfuhrBsGf595uTjEPYYMH8M/w5XgOYKvEKLTRJxXzgpmC&#10;um3mDfZtOZp4ivdpToEvzB7wBvas8Dn4njAJbeYY6mxrjoEtoq+qvC3HT6hTzgrMYm4xh2S1WcV2&#10;c0rKIzDJYOWEE04I3/nOd8KwYcNi/IS4igV+cdk5X+YX9CjFU2CUwXBKNr5iVhkspzjPC21GiVwC&#10;m5QlcokYBR5JZbJiJgh8MlXPhmniEqRJzwtziTVMMl33Z7ikpU05XOU6NuIncIvZhu1Zl57fmr+L&#10;zwXOS64Nrmf8mnNZf0ZrVd5+++0xHvLKK6/EtUPMEKmGS5hnDU6JrCLuyP1H3pZ4hH8wCPld5hD4&#10;5D3N08aY9fvvvz/cqTjMdeIg8sN27NgR37NwjLAC+a34YfhoZgz4gjosQlwItojsVWYU4iUWtoFJ&#10;HENBm2dgOOIo7Adb5BKuGV0f8bPK+TUwiucGYH4AyjALfphjD3maeMSx+tnV/Pxq7XDGUBiFbY6V&#10;UeCbqsen37HSb1SNQ6q1m1PMJ2gzSDU9GEbJ8knKJWYPP+vzdGQRvYekrZSr9cXc05yrPKd4VvJs&#10;5Ll+qjh9586dYc+ePfH9wV133RV+rflFiGMy/8OLmhub6/dlxTRfevnF8PjTfwhPPPtkeOhxrQkl&#10;RkG/9NrL4U8fvB0FFqH+h+efCoeefjw88+Kz4bW3Xw8ff/5JOBI+D598fiSu//PqmxrXJS55/Omn&#10;wsOPH4rz6rEeEOuSnrnnnLDx1C0xzsPvwfcg5oNfb59nsDrLJdn6V533lfpZ9rHwuWzHhr9lRrHG&#10;5v5FOnKK2KQXPhmi7hUr9YgxrCnDHNZwR5fqSKc+Ay7pWqs8rXVrovQqVjJf8RMYZd0PtoeZ8uHh&#10;j3o9N2r0vIFPZuh91uqtW8Lea7XW7NVXhpXqC9vMU1xlx4XnhjMuvijM7esN0zrmhZk9erezbnW0&#10;L9++JTQtnB9qZmkOmPmtYXKH3vEofke5tq0ljJs+LYwUm9Q1N4d6PYMon6z3iN+fWBuGKbf6JOU3&#10;fGv0qHBcjRhI8s0xo6J8S+V/k3xDz+9vjBgZvqX1AU6srQ8n1dWHE2rrwvFaM+D4ifXhRD1rhzfP&#10;CMO172HTW8IIjY0dPmt2GCH/ZWRrWxirZ968JYq9yF/rXFLKJYtjbPTsY8wNeWldSyW6vrqluxlH&#10;k9HmkSJdxCe2xzwosfdgz/+vul/ePSe1VeOUvOvP71B8jVibVdC+JoiPwCdwSRo34V4Gg+Dfc4+z&#10;r8z7d+53+O/mATMFmv60s40lZQnazQjYzQ9os4W19+fPom7Blu6Lfbruz4cD0v273Z/vbbJ90nq6&#10;L3jCMQ/f99Fp/AO/3flR/GbVOCVt937gCbOEf/c0VgI7mE+ssaV9UrvLZijvGzaJ778TXjGn0Bdh&#10;n/CIfVP2Rd3boWEJjwXBj8WGOLYCp1C2mFtgFfqzPRxiFkGnfGK7YyfEUswnHoviOtqxlrTf98Qn&#10;w8nxEpMglBFiJXDIsBEjBiS1E0dBiKGMTGSU7o3I6Anjo2TrYzSGxRLjKXWKqZSltl5j9SUT9a7J&#10;UjdJ75aIl5QlyySTxSVTpmo+47JMndYYkGlNWsNR4nJT85TQPF1MMWNamNHSFGW67v/wByyScgp8&#10;0qp3SHP1jIFNiKPM0buk9kX62yteT25tn55baxTbj/EQcciVGqdx6y23hPs1n+4zTz0V3njttTin&#10;syDiC8woswUcwrzPkTNoR4p4pLw123ym8SHIp8r5Yr5o1kp8TPEX5vC9WZ99yWWXhTN27465Wb26&#10;/mABNLEQWMEMATMg8AUMAhPg/+D34QPxrtbs4LiG32PTj7gGfnacc0y5bXAF9ZQlsCHkwJH3Rhv7&#10;ZX/eP3MEsD9yexhTHv122cj5jmN+2EfZny/Sx+qnV9u+WnvRcQ3WfiyxFLatxhGVGIW2attXaz/W&#10;8SP8/SuJzzu0GcXxEbSf80XaPgP+Cc9//N+1p2wM5FmdpnluYHfmmbj54ME43+GzTz8d/qS8R78j&#10;8LuALy7iEK9Brr3Dr74Snnz26fDQE4+EX//+vnDPb++NmvqT4pJnXnouPH/4hfCY+OTe3/063KaY&#10;yx33invU99GnDoWnxSy/+f0DisfcHa4+cEPYc+EFYavmvVu5bm3MpyFe2K9jZYwDuR/krfF7w3e8&#10;hyZHPc0PySuznYX+FnJIkGyb7YypQFwv0nHMjnx98lG8DWXnp2Bzmb4W93c95rHAJhLKtlfVa/S5&#10;kmVD1BxfOp6DcrfEeoneLTN+hDEj5ELN072UHK1ZumfN1N9i3BTFMeTPN+s+OlnP7DENDTF36jyd&#10;U3suuSQslC83S/fa1XrHfYXi1jfcems4VXOKYO9QftUuccqF1+wPi/pXhpau9jBzkXJk164KF1x9&#10;Rdh27tmhc/XyMLVdY1x7xTUaD7LmB6dFpoFniLk06x4AK8xf2hemzm8PE2fODnVtc0L9nLlhnGIj&#10;NbNbw3gdGzJaxzdSMlY+B0J5tPpPmDtfsZJFoaGjM4yf1xHGts0NY+YsCDUL2sPJzTPDyVpr4DvS&#10;35E+afpMSUljb+rq0XF367gXh1ndi5WPply0xco303xkc3uXhtmap6xV9jmyz1N9geYDaF+2XLlx&#10;Yj+xDGNmihgFu3mkSOed8/+pNh2j7zF5uhqnEDNJ3w3AJOYQ7lVmltQGy3t+PMdNiIE4FoLmHSks&#10;QBm/HR8dnxlt7kBTt89OHUnjBLalbEAZO9vBHeYS65QTKGOnXxqLwUZb3n75fPv82X26v48r+1nZ&#10;esoReWX2x2+AsE80vjz+PW1526Q2jjMVfmOYw0xh9kBjz2MUPq+IU8wb1uYQa3MQ+6CP87jMItjN&#10;HLTRhzrcYg1HMBYERoA9vA9zCPleZhNYhbLjKdZwiTmEmAll9mtxW8oeMEoek6TM4rwvOAQmQSif&#10;rDm+EOpx7IlYBX6hnjJMtI1VWwVGgVUqccrYiV8wCqySxynmE7QZBe3YCXxiNjGTwCdwCeJyyigt&#10;M5vDzFnTS6K4CSziXC/K5HXBKHBJv+ZmOfX0beGc8xUTUZ7HHffcHR554pByNF4Jb7/3Tsytgh3M&#10;Hfg1X8rVSjkFZwceyeMS8wp9VMZP+kj5WS+98EJ45KGH4hqK+y+/PJynsSo7NE8Hc3rFa0vXOnkr&#10;cEjMW9F1Apc4juH8KzMKdQu84VyrlD3gD+r4hbAEcwHAGqxJ6fnIaIc3vA84JMYIFpTWnmQ79mN7&#10;uh/2NSCeZ0D9W7Wt/XuP3XC9SFflCPinglTbvlp70XEN1v7fnVM8fiQd456OBfGYkCJdiVFoM6fk&#10;MQp+QZojkVeO65Gevj3mTF1+9VXhtrvvCo8++UR45fXXwrvvvx/jkLnvCHQN8m4ge61ybXO9x/cE&#10;ile+cPjl8MRzfwiP/OGxqJ99+fnwouInbyiO8r5yv27/5Z3hp7feFC656rJw9gV7wo7dO8NpO7eH&#10;U3ecFrb8YFv0y/GV4Q5y/c0f9vk9ztZtrjPGhjE61XwyOMRsgjZveP/V2tNt88pwhLnE+3SdNmxp&#10;vah/lkeyHJNtd533RUMXHbvGm6fC+PNUeuRPEQ9gnMcMPdsn6Rlco5ziYbW1MXbRpvvpEnHMNs3j&#10;v0LvtlvlC+w466xwo3jkXM0vskHzvjJmZKn8xX3kCoqHT1OMHf+c8eybd+4I+67er/Et6+OcWvMW&#10;K99EcZt9110VGaZHzNIkTpmzRDFpjWPfsntXWKhx7W3iFnLGpuqeOUecMk++/1TlZE1UnGOS+GKy&#10;yrVilVHyF8bIzxgj32KE7rujdE8er3v3BBirvSPUdiwKk8QQTeKHxp6lYfyCzjB89twwbNacMKJ1&#10;Xvju9FmRTU5sbgnHN80Ix01tDt+a0hT+z+Rp4VuNU8PwGYqtzJgZRrXMiswzTvljNbPbwvjWOVFq&#10;ZoqTZrWF2ta5YdLcBWKuztDcWeKatp7SOJq/Z06BUYpYBB4xt8AssAlrLDOObf3mTTEP1TETfGV8&#10;YTT+dsoH9r/xr7GzDfyC4IvTjoYJsBXlfeXFQtIcMLMHn8H+EB8H/fhcxAxFmz/bfb0ddjjoWDmF&#10;3wM/ie/O/izUsVPH1/fvRh1moM73TZkkr2wOYR8WM4l5x/WhcIp5JNVmFjQ8YiaBOxDbzCUwCWyB&#10;HZvraOpwCGwAS9hGf3gDzoBB6AOTmFEcR6FOW5ZTsqxSxCnsP9tmNvFYevR3hw+LcvKI4QH53sgR&#10;A/L9USNDKsNGi2Ukw8co7lIWs4h5JRtLGaf4M/GTlFeowyjocRNqwoR6zTHWqHmOJ9dFPXFS7UC9&#10;YYrWf5zaoHUcFSeZLu6YobElzRp7IhvbNEyaGDkF7mhtE8PN1lgSxUuImyAwCTbaZrfqdy+X5y/Q&#10;GCO9v1qtcY3bFK+/6CdaQ+TgjeEuccjDjz0SXpL/8e4H72mcufKrKghYMah/KZ/IB4JriIs8r/Hq&#10;jEnx+pkXnHde2K5n21rdL5hrvEvPwSLh3CWHKo1jZMuOaxTpyBPl+IXjGKlmrrJKEudZhmMKJN3X&#10;11FOOcI8ksYA0va8cjVOyNsmtQ2WR4r6pfvKK6fHl7b7u6a2vLL7+TdxnpbHkqR1yu5nnc3jYm7e&#10;VPCb4QmY1fMdOAaH3XwBb2CnD5pYCFwBP8PU5B7GMezSvXpWWDxPAyzOWCeEMnM3eAwVY977ydnS&#10;dcOcE9cfOBDuU74jc0EwVzbrkTJXBJHNVLAN/KNd7xi4LpH4roF3B+k/1bPvIT4+8ln45K9HgraI&#10;8pk+4fBbr4f7H3kw3HLnbWHVhrVh5XqN8ZLvuWSV3imsUHxD8xyV1qUozftk9sjTcEslGQynOGaS&#10;p80tRdqMUaTNJnk8YpaopIv2a/vAOHn5acSVvhRv0bvntRqbzny/XsPE5T7FKli75JRNG+McwLSz&#10;1glrmLB+Cf2iz7ZqTejSmiQrtX7J7jPPCXv3XRrOO39v2LBxi54VcxXr19iP+smad79B88LUK/be&#10;qhwjxZpW9YeOxdr/lm3hjrvvDVdfd2PYvPX0OH9w//pN4cprboi2rdt/qHVW1sf1UTaduj323X3O&#10;eZoPS7Elzc1F/s6V112juRR+oGtCObKae2tBd2fYfuaucMUN14b+rcoRW6R5fRYqft29MPRtWh82&#10;7jw9tC3uCvV6pzZJ40emLlwUWnQs0xXHaCQmMmdeqFFMpEZxEmIjo8UrY+bOC6PKMlIaoV7T3hXG&#10;d3SHcXMXhpNntIYTp7WEk5rFJpJ/L5e/UTc5/OvExnBcU0uUf6ltCP+rZmL414bJkVm+LW45TtwS&#10;ResDHCc5XnJC47TIMcPEOt9XPGaE9jlKnzFu9rxQN7cjTJqveK6u57guEdyte4KZJS9+4ja05yqu&#10;dG0Mpi29fujva5D3AEilfdCXOK3vVdyXkDingHxga2z04f7GvYpca68lyj0MG/czJI43gSM0Bp5x&#10;ooyJs7D+Imsxsi3b0Td9P4+fjH9v3x6dZQvO+VQYa08//HIkXhNlnvC2aPrQxv7x1+nL5+HrmzXs&#10;x8Ma2Ggzd/gz02PyfrFVEm+L9v7Yvz/XxwZjYKOOhg/ch23dD5u/g4+VbX381rbxPfz7WGNzP8oW&#10;t5tZXEfbZrZJ+QWmcUwE/ki5pFIZzqgkWYaBQxDncJlDWhVbNYvQ5n6Ol9CG0A9xXhc8UolJ0ngK&#10;PGIm8XZmklSnuV/OC6vEKTBLHqekrDJC41OGK65ioW7BNgyekYZjYBq4paZeYwgbtPZKvdaSn6S8&#10;LvEJ3AGTwB61DRM0f1dttGOjnTo8g1CHWWLelliEWAlxlUmNdaFRYxDhEzikR/fyVYqbb9q8Iew+&#10;60fhiv2Xhp/fdkt46OEHwosvPR/+9PYb4cOPPgifytcwixz5q9Yw/AuZ48zZ+2VGweZ2+hz5XLlb&#10;f5EvUxZ8m9TXwd85rDx28sDIB/MammfofdpG3YNY+4i1XLleWf+E87azzLvzxamcI6yzCSMXacaN&#10;FDHIYOzV2KESo9BWxCe2V9v/sbbPJN6jd4oW+/X22V0fqvZ+inQRfwzWXrRf29Pjts3sgbatSKd9&#10;zR5ZNnHd7an2ftkPdvqaXYibmE3gFHMJcQ7ngWNzfhZcQpuZBV7x85tnNM9xP/Mp8xzmGU+ZZ/Om&#10;LVviXA+wCPM+XKzcmt/89rdxbdI/vq4xH4pBeu461vyhDqNQ9tqkqWauPMZ1cc3GazhlknKZdwkx&#10;rpJt0zXPeDA45eU3/qhcrvvDtQcPhB/vvSBs27Uj9G/aoPmINYZTfBJzksQo8Alrcadiv6hIV/KT&#10;aEv9rLxyHpuktiI+sd28UKTzOIW+ldgkbSvab2p3/zQfLLYTq9F9c7l8RdaT61f8hjgzazaul/+1&#10;Qe+fu/X8XyZ/coM4dusWjSFRe59+N94D7dyxI1x+yWVh/6VXhoM33BSuu+r6sO20H4TOhRqXp3jC&#10;lKnTtS6jfB4xRZdiDR3KYWLtkl3ime07z9C7bn2WmOTgTT8LPz14S9h++s7QrX7LxTwXXnRxtG0R&#10;m1DHvn7D5nD7Hb+ILLSmf4PObflG8pn2XfKTuL4U82RxPTE/yynKS9x//TVh684fxjVL2hTbnyN+&#10;WSnu2nzGD2PO2LQOxXcUO5mqvKtpik1Mlq6dtyCMUkxjhOIbaBgFgUlGi2mQyCmyjWybH05qUl6X&#10;2MGMAqecKNvxU6aHb4pP0P9SUxf+aWxt+IbY45takwxO+afxdeF/i9/+eUJd+Oe6BrVNCf8mXvl2&#10;s7afMSt8t2V2lO/PbAvfa2kNw8oySr/rOOWUTZi/MDJVs55f3OO4t/D+Az6BQVhbtUexhpRX/jM4&#10;JWUVrsmK15/aecdiHkGbSXwfg0kssEVWzCbYmWPYfAKPINR5B2OhTj/6wzf2pfGZ8bmJVThW4vgF&#10;/gV+Ov45/dH22/Hd8bHtJ1M2C9CXbc0T5gTs9MPv5nO9L/aLmAd8TOyPPu5He7pf6kXi7ax9bP4s&#10;1/ksc5M/h+Ok3X2pZ8Xt2NlHKu6Lje+bCjbaUxtlc4mZxNpsko2pZOuOlVRik7StEqPQ5hiLtfnD&#10;nNJa5g5ziGMmbrfd2v3NKWYK+MPMQ5v5xDyCTnO8smXneplLXHdMxZyCzoupOL5iXnFMxaziMfTM&#10;72VhzEoctwLDiFPoQ5vXVkGX5i/WNuO0JssErdtSVxP5BE6BWYibwCHNM5uiUG+cpjVTxCho2to0&#10;npB1s3j+nL37zHDFZZeGn/3HzWKC34Sn//BkeEVz5Xz2CX7Gp/JDtGb6X8UUFjGIKpFE0EUCi3wu&#10;JvmL+CWvD2PVmTfr8ccfj/N1MV7+bK0lwnhc3lVwnnKOch/gnEzPW+r8fWeU/8Yzy/E1zw9GrITz&#10;plVSpMmtOhaBNVoqCGtTVpLpyiWoJJX2zWfDKcR0hiJsmx6bPwt2sZhfinTKAXll++lFGh4h320o&#10;wrZF+7Xdx+R6ljvSel6Z7VK7GSTLJq5ndVzTUO8V8zTvG+EOns0Iz2xyD8kr9JwJjIMiBtKre7qf&#10;yek7Re7r3PN5lvB84TnL2FCuH9YhY16tA4qPMBfeo1qvhzHs7ytfy3PdwRq8K0AoY4/vDnS1DvUf&#10;2zMvnuf+Zj/wDHNTHD58OBw6dCj8Qmum3nTTTeH8fXvDj84+K45zJ4ecfHR+E9gMHoPNnKNuO22U&#10;/x9z5wKuVVnl8fPMNJXNZKb2VKZNKpPJ1Rs3uRzgIILczo3D4eIBuSiCigIKKHAQRAK5iSB4RQkU&#10;L5GZaYZaEeaY2TyOZYamPqVmkplK5q3W/H/78GfeZ8+3z0Ednxkel2u/129/3/n2/tZvr/WuNy1T&#10;V0rcr0ibB4t00bod1zs2vkgTk9KceJz7eM2v41X4TJoTjyvSfH5pbAzzui/1jVo/nO0HMbexKZ/q&#10;+eJCfZfOUywU36v5jRdntsQ0rd9gLeE3xCWbNm2KLTffEt+5865Ys2ptzJ09L6ZqPYX55DTZ75On&#10;6G8ktoA9LpXMFFewR/zcBYviymuuj+Wr1+pvK5tQ9TfdfFv8QD6VdeuvjekztHZZXLJ8xeqMSVaJ&#10;aRrnX6L9H6drn/r5ce/3H4g7vv3dWLJ0RVY3Y/r5Wb6GjZs2x1y9F+fDmj2vMW779h2xfO3amKJc&#10;Y2P1+zFCayTPlo0697Il2VoZ8m2xpqRa51qrc0UPln+kv9aYIAN13FucYIEVesq30bVuZHQRb+Dz&#10;6DhUfo+q4dGluj46VdZlumP18Gg/sDKO6HVSfKbdcfHJr7aJT32tXXyhS4/4t5NOyZgFdmkjX1Ob&#10;qppoqxxix2qPg46yRbrJ7umu567l+s3KROtjekma1t9r/Y7iwfrL3zNQa2mqFHdWp+dx3Ku5T/H8&#10;A98KPDKF60h/+33hlKJrY1/q89dNOia9HtP69Bg2wT71PQy7N7XDiaHy2hH4wXFP3Oew1SnTzj3P&#10;32U0ZewH29z0ZUwqqa1PP8qO22LOlFM4L9vdvtd6PPW2Szg2M/i9uMxreB7eL++buTwPx/ky/RHG&#10;Wjwf2nX7oj2XX8fa54+Nj63FXJwTmj6ca+rP8HnTzpz0YQ6/J/89/Td1G2ULdYyjr6UUo5hD0GZB&#10;swja7fm2lEWaO3aMV5E2n6DzjAKLYFc2J+YTdJ5R4BHzSZ5RqE/bXDa3mFOoT+vgE7MKPhbyVCHd&#10;epVnYl75oKySMkrKLuxLP1C+E4Tj/2YU9ldpiveCTexHgVcGDO6/l1mI8RqvPCez586KVWtWxmbF&#10;ed97//fi0cd+Fk89/WS89OILWk++K4uhyhgkM07gDv79fU8Mx7s6NIs01WdlMQseEzgEaYoMcb8m&#10;jb9l1x9fjp1P/Tp2PPjjuO32W2PtleKQRQub9iDGB7LnO5it+xBbkOcq+w7oewDTujxG3wn+tnAJ&#10;f486rSOiDb9HFn8lu93rQFgL8r8he9eBpGtC9hyPaoExmuOPfW1LOaLU8YdmrD3vwXObVdBmleZ0&#10;Eb+43nxQpPNxdu+nzBqcLH/APq6fKcUb5o4i3RKnpFyCnZAK+brcTj3PO9MYjex5vmwKx2zh9+AY&#10;HjGL8CyRYziF68T54cwu2JjsEURu7q1bt8aOHTti506tZdd+ovgrYI9Se/9kl7f+l/lDxBXpvzQ3&#10;N7zBPKX6wSNwDfsGWdOX/Ux3794dr2l92Pbt27McFVu2bIlrrrsu1smXs0LroBdrT9N5OnczCPYO&#10;djM2ObY09nVq5+SPbes4Lq5Iu1+RzttZ+bJ5pEhzns2JmaBIm1PMEvRLWaWl46J5Xe9z8/x5Tsn2&#10;YhcDTJKNjr+DfdvPnzUn83vAFitXXxk337o1fvyTn8aOhx6JGzdtUaxvY8YcWfuqNXHDjZtj230/&#10;jHvEEPhKzhNrsN/7eRfMFoOui+WSWY0LYpzWVUxV3bK16zM5f06j/v4XxLLL18Td2x6I9dfdoDUE&#10;jRm/sJf8t+66J9ZduyEWLF6qdXzkizhX+ds2xa3fujPzx3C+E+W7IV5s4+ZbYt7CS7N+Y8+YHKcp&#10;lmuN5ltzw8aYJtZiTXrdROV2nyFuXHhJjJYvpmbSmTFIMlBzDFLsGjFcfeWrqFC8Wl+tLWEtPFyC&#10;lI9sUM4uHSt2q1ttfXQRo3SurN1bPmFQdbQ9aUB8rVe/aFVeEYeccGJ8unX7KNtv/yj7xD9H2YGf&#10;j0+37RCt+ihv2FDFgIllOtaNiJ7ijO6SHvptQ3rKnumlNTJIH63nR/pKMj4RowxUHNpgxaMNFafU&#10;yBdEjgHuMdxfuN/4HuPY0pRTOLZPxXFfRdfFvtbnrxeXPd7Xrcto90HbBsfmxjaGDVJWsE1OG4zh&#10;NhiEnFzc/yzmExiDvozFFvZrYFen83lO6tzHdWj6Mw/HCP2os1DmfCljdyMe43FpX4/ntWy7c+z5&#10;OVfEZdosnueDas/j1/D5wg0cwwjY/PAWfXkd2mCIlFFop44x6VzuS5vFTNJcm/vmGSXvP0k5BSYx&#10;q7TEKS35S4r4xPXmlDyjsK4kL/CKucRMki/bj2J/idvNMWYXOAQb1xxCGf7APwJ31GiNH2Imsf/E&#10;nOI4MHPKieIUSzf5VJDuWqeSlx4VWmMv6ak1K0j5SX0zgWvwtfRRbBe+E/tbYBV8JvAPPhna6EM9&#10;rDKkpjrL70uMV93I2ph01ukxb8GcWLN+ddy6dUs8sP2+ePjRh+IPr/w+Xn3jlXjznd3xzt/fClkV&#10;mcjCkGmCj0P/jBbvqvyubJb3iMVS/d/U8B6yp+x+1L/zXsYwDP7rW28qDuy5eORnP4277/mufrc2&#10;xGXLlipGea6eqynH12TtBSJf/ISJ4k+tsW9gLxXFBo9SnjD2caw/tcknwj6P9fp7DBvZxCA1yk2f&#10;7eNSNyzbB5J+3v+R582sQa/TGPavt9Q3aD6JyyPGNERz4v5FeqR4pzmpV/tHKS3xzIflFOLLYBTz&#10;iZnEnOFykXa/Il3EJ65/P1yS7/t+OKWIUcwRRZpxKcO4X8ojthFSOwEeMZPgS3FMuOMxyONK7A0+&#10;A/wocAccgv8EjX+FuC3a4BZiq1defnmWk+7ebduyPUSf+s1vsjwUsIT9IvaJuJxd38n/zCDwBOOK&#10;/tGvOb8K42ERGOWV11+Lp595Jn4sP+w3v6W8W9dcHV8XO7EGn5xgrF2dqt+1zD/C75veN3EX2NK0&#10;scbVXAJvYNvYnsnbOamNw3ERn7g+tY9KHefny5eL+MT15oAinXJIqWOPc5v5oiU+cbvHtaSZ12PQ&#10;lKfKZr9g7vyYdpHYQGwyU36LVVddF9+8+/uxbce/Z3KX4qxuvuOuWClfx4LLVmbtW+/ZFtsf+Y/Y&#10;8ehj8ewLL8evf/ti/Oq55+O+Bx/WupC1WU6qCWKfM6bPjIUrr4glWk8yR+tMJohJJs/WOqgrroyl&#10;V10bFy1dHlP12guWXx63KPbrWvlVFouLLhR3nKv6G7RG5cbb74hl667J8luR64r2m+RPueL6jYrh&#10;WhQT5AfhvK/X2Ev12meKkciZVS9WmS/+ueKmW2LGksti4oVzsriuevmFJsh3VD3l7Bh8prhk/OnR&#10;R1KhNerlDadla947i0M6yV+CzwQfCmvdWR/SUzFcParqlH+4JjrLX9JRPpH24o6jevaKL5/QNQ5u&#10;0y4OlN/k4HYd4qC2x8T+Rx0d/3joV+If//UrcUAbGKUiuigWrrcYhJix3uKPAVqv309+Ydbn99Zv&#10;SZZPTPbOAD2jG6LfOHwm1ZLaPTL89El6b2fGqEnKlyaZKLsw76uFUbgXcV/6v+IUXx++5nxdUe/v&#10;PBqbHJsesf8CFrG4nTb4AzZxHmH4hFzCaPwnjDEfwAQI431sTkjL9KdsO95tlLHFKdPHfOTX8Bjs&#10;eex12+Qcpyxhm586z80x9fRFU0+d53DfdCzHH1ZSrjCnwAn5Y16Hc7G/AmaAI3x+aMZRx5yMT+uo&#10;p919KMM3Zg+OqcsL9Wk/9091nkvyZfOLfSgtcYo5pEibT9CO5Ur5JK0rxSnmFXSeUcwqqS+FPpTN&#10;J3CI/SLV1drvcOjQGDRo0N69GKuUK5H62lqtPa9r2n/eYxjnuK+u5T33cgq88n5YBV5J47qI9YJF&#10;8K2wR3z18LrMh8K+7zzXJ/aWa5u8oEtWLFcOnrWx7Qffj+0/+aH8I4/Ek08/Eb998bnY9eofYvdb&#10;ysUjLnn9Te2V9tfXMvnL22/E239Tbq1QTHnKKTCJGSTVMIv+e3v3m7HrxZdi5y9/FQ9t3xHfvePO&#10;2KznVNdcuT6LXz79DMXtiD/GjFVeg9PGZBoOqR+h/emH1WQyTPuvDK9nbb5yqY0akTEKfepGKacx&#10;fCLWgCd4n8QzZWtDdP/GDs/im6ThBVimZgR7sAxv0ho/DE6BRzTWfgDbzXVilubEPFOki/jF9c3N&#10;TRvn1Zx8WMYhf9gHFRjFcWvmEH9uaGKm0nKpY8dVFWnzSJHOs8f7KcMp5J5NOSJ/zOuWYpQi3sjz&#10;R74fv/8WP7P0M0zsBdsFfm5JjDhsQhwGdfSxHUGOL+xweIT4adZ7YtfDI/geNilX9y+eeCLgkecV&#10;G/nKq6/G62ID1o3AB6wlMaPoCi75D55A8IfALkX/mId9g0qxC7zC3qYvv/xyPPvss/HYY49lcVt3&#10;3323noWv0r7wy/XMW7krlEcny7GzxycCh8Eqs8Qi+ElYi5HZyKrHXjGDwBQwDEIdbdjd9KVsZsHW&#10;oQ1t+8dzFGn3K9K2n4o0r9ectMQHLbWnNpv7mlX2RXtMkWaOPJ/Ql9clX9aUmRfFaefNVN6rKdqn&#10;cEKMmqKY8cZFMXPx8jjv4sVZ24LV62P1xi1x8eXrYvrCJdG4cm1WXr9la1y15bZYfu2GuGLj5rj6&#10;tq2xYsNG5f5drr3hp0eF/AW14oWxiiUbp/X2w5Vft058MFbH48UNDYrZGqM19ZPFSo2r18YC+Vnm&#10;rFydlamfvWxlXHb9jTFPvDFWjIOcJb/Mqm/c1FSvvmPP0d7wMxXnqHOct2JNnKHjujPPidpJ+j41&#10;XhIXXrEuTlO8WL1iyforF1d/nc+QqdOip/JnlY8dHycqlxbSTYxCXQ+0yj1HNa0J6VpdFx3FJG3F&#10;I0d27h6HKI7roCOPjv2/3Cr2O/TwKPvMgVH2uc/Hxz5/SHz8S4fFgWKTVl27xXEnD8j2UGEflU5D&#10;q6L7sOFZ7BZr8/tPmJity4dJyCXGPiqWwVoHQ66xkdr3sUE+nwatmyGv1zit8Z8gf9LpewTf0qSz&#10;z9n7LCT1lfgelN6P0nY/M8nWseieVHRt7Et9et2k14m/165zme+ev5OZz1gcYf+BmSRlFvtK0PhL&#10;LLAK4vgsxmLfIxyba+AKjvP8YmZIuYM6+iEcY6+7Ls8pvI7b/bpo+qfvw2zhNtoRj0nnsG3vvrSl&#10;/TyXecOc4/rmtMeYSVK2oI3X8Xwccy7Y+HAA7ECZMfSBSWAM+CGdJ88djEnZw0zBONd7jMt5JqE+&#10;X8c8jvPynC7nOcV+kSJdxCeuN6ekPGJOgUt8jG6OU0oxCixitrDvhH4p23hdCu30hUdgk8pK7TUi&#10;Zhk8WPmzpGEVfCf2o1innFLEKqV8K3m/Clzi9Sj2qeBHgU1Gysblmua3ftXaNXHjTZtj63fujPu0&#10;X8DDP380Hn/yiXj8V/8ZO595Mp5/6bfxymu7Mj6BReCQVMwmrqP89jtvZhzy3pvvxut/VOz4s8/H&#10;L37+eDzwvftjy8ab4+o1V8X8CxW3PGN2TDtL+eYm6vnNGK07HzkmRtTUR63uv+N0nx0re/xU8cJo&#10;+UHy0iCuSGWMmMJyaoNi62APvU84oVrjq8Rmg4fVxuCaau0TrLX9KlNPe2b379HEXGFbV4lZKsU9&#10;1WKeGs2HcFwlX43rKZeSWp1bEZ+4HoZqTmCk5uSj5pgPyiiMSznFfMdnmvJIEX/sa30Rn7ievM4f&#10;VIj5aolTmmMUGCTPJfmymQRtLrGvJPWX2A7gt9+x4fAJtgJ2AbwyTX6DmY1a33nJwpj/9cVxydIl&#10;cdX118WWW2+Nbfffn/lInlEe7T/9+c88HsgELmEdu8t5XYo7nIsiW9+edhBvkJvCewj9VVyS9RHv&#10;pP9Y+/6SuIi9UB568MG4f9u22Hr77XHjhg1xpdaOLRVLsc6a3yhyfc6QkEuK95ftHTh71l6d5ccW&#10;S2a5lvVZsFY9s4/QYhD22T5nmp5dKp8t+ZvO1TN+6k6frJg5PUPmmD25iU+yUKaetQhFfOL6lmyt&#10;1M4qdWw7q0gX8cG+1tt+s/a4fWEU+rh/kc7Pw+vwPvlc2F9w0kXzY9yseVF1xtnRVWst2vc9JY7r&#10;P0T7GQ6Ko3pUxLEnD86Ov9azbxzRpWe0VlxT58FaH06ck2z3Y/v1jw6SrpXVmV3+lc5d40sndIr2&#10;stNPrBserfudHMcNGRpdarWWo0ZrxYdWZnJ8VXUcV1kV7U8ZqDiqOsVQaf/3U5WTV3Z8xyGVcYLs&#10;e2z7zK7XeowTa8jhOzqrr9J6d/whQ+VPwMdRXq09GutOzd5Dn5Fjo73Ov8sw7VkyoiGGTp0Rvcaf&#10;EX2UP7iT2OP4EVpfopiu1sqvdcyI0XGc9l883iKuIl8wcVlt+g+K1orjOrjdsfHZo9rGfocdEWUH&#10;fSHKPnVAlH38X6LsY59qkk8fEJ889LD4Ypu2cUSnztGhQvk8h9VpL8mJYrKzFKM1PgYrNnmQnsfC&#10;JCfpWWmFhOMBsnPYr75a99xhep4yUvcj9pYZp+tioq4t9ojJ8i/r+853fqqugXMVv4ZMFbecrWuA&#10;3NrmET8bsTavWLse/VHEffka8XfZ2t9NvoswM88syNPGenZs+tniAvLhkJuBPA1NORzmZLlyFi1c&#10;qPWzC2Oh/MkXwynym9BOX4RcOsgFsq0R8kHMys3J3NTRZnGflFPMF3ANx9jrKd+kHECbmcTjzDho&#10;5mDu1PZP+zPGzGIusr+CetfxOohfm/kQ7r3mBte1pD0G7ddCM475qUdzbtTBB7BG2pdj6swXnst1&#10;cIXbUp3yRtqHY0spHjGHpGxiFrG/p1Sb/SlFfOJ680iRNp+g80wCl5SSNJbLfGI/iX0oMEqeU2AS&#10;1+d1ugbFMWGwC4wCt9ifYl8KfOKYLzSMYsnHf5XyreQ5pWvPHnvXuHDcpUf3LM6L9Sj4GsjpwzNK&#10;nlte/42Nis3dGnfd+z3tQ/Kj2PHwQ/FL7Xf29HM744U/aA9nccprf9EzV/lQ8KfgPyHei7iv3+96&#10;IZ793W/U//H40YM/iC2336R1i2tiyaVfz1jk3MlTY4LyHTbUizmUr2S08paM0r0eDZPUVYrV5POm&#10;bozu/7DKGP1u1OvzqCcua5j8TloPOKxGe0RKUzdSPg+OEdqpQ0YM116RasPfUi1duUdgDpgEqdF7&#10;R2AW2jOGUftQjR2iOaijfaj8M+aRPKMM0fzwSnNiHinSzTEKbc0xCm0fllOa88XQ9mE5JR/3lfIK&#10;zGKeKNIt8UrRONd/UEZh3PvhlNTPYh8JOuWQUsfNsUlqH6R8ApOco99kZLZ8DAvEI6uvvipu1rX7&#10;wE8ejMef2hm/0/7pf9r9RrzxFs8UmpjE+l3xBP4Scmvl8wFTB7cg9GlaJybOgDU07n/kA1Yd9Vl7&#10;CiN7jtlnaJdyff1Ca+wfuO++uF3MtEG+nDXa73TFsmWZXKo1+dgP2BPo+XqOib2Q5bmQv8GxbLxf&#10;jvks+Gz47IhvQ2iD37CZzHkcwyjwB9xxpp4PI/CH2SVjEbWZVcwo9JukZ87mkSL9/51TsO1sz6FT&#10;my7PGKXK7l+kPYZ25odR+KzwXbGnSYXu9f3GKvZp9LjMvm8lHjm6YkB23Fascni33nGkeMV1bU4a&#10;GF8VqyBtTx4Yxw9Sjt3y3nGU7PNjBw+JDgMHZdJW/HFk7z5xdH+t2dB+7QjHrfr1i8MrKjLdWvEL&#10;xELBLoee2C3aaWwn8cwRvXoH41urP3NQ32bAKVnbF8QCHNN+jPins9jqGHHJkTrP7nWjszXth5f3&#10;zXJutdP6kU7ikvaK44JNOtSPijZikWNGNUSrqtroMPJUscqoaCdO+uqgIXFIrz5xwLEnRNnhraLs&#10;s59rWlfycXhkvyj7h0806f0+E/900Bfjs4cdGZ9rdVQcU65Y7sqqbN+VSjEJ+0OS65g8YsRrnTy6&#10;aa/IfnpOWq44jO56HtpnpH7XxC5wTIP+FuO5Lrg+ZLufrWtssuzSSbIH2TfG33+4BJkumSb/ynny&#10;TZ0lVuNvyXVkBuGYa49rjOuPssV9PkpO8Xc5/T7m+YQ4T2wachBiy8MbsAf3lAXym1yCX1n3nMWL&#10;FmVswv2GfHPmE+5D5g32HoBP9nIHjAADyN6mjb6U6Z9yjLnIPIJ9nrIHrEAd50cf7HHb2tjk9IUl&#10;sNtpyzOC5zMDpHMzn4U5zErMg6R1jEOYD2E+9yv1uvnzSMsel3KH50DzvtC8PufHWF4bzRi4w4zh&#10;vvRP2cXMYUahH+Kytevd358trJJnk5RLzB+O53LfvD+FMfQ1jxTpIj5xfSlOKcUmRXWlOCVlEMd4&#10;UQeLwB74QmAL2IM1KGjK9r3AIvSDV9KYL9fnxzPH/mVlZQdL+HeAhOP/EgAAAP//AwBQSwECLQAU&#10;AAYACAAAACEApuZR+wwBAAAVAgAAEwAAAAAAAAAAAAAAAAAAAAAAW0NvbnRlbnRfVHlwZXNdLnht&#10;bFBLAQItABQABgAIAAAAIQA4/SH/1gAAAJQBAAALAAAAAAAAAAAAAAAAAD0BAABfcmVscy8ucmVs&#10;c1BLAQItABQABgAIAAAAIQA+Qz29XQQAACwKAAAOAAAAAAAAAAAAAAAAADwCAABkcnMvZTJvRG9j&#10;LnhtbFBLAQItABQABgAIAAAAIQCOIglCugAAACEBAAAZAAAAAAAAAAAAAAAAAMUGAABkcnMvX3Jl&#10;bHMvZTJvRG9jLnhtbC5yZWxzUEsBAi0AFAAGAAgAAAAhADjdN6TgAAAACQEAAA8AAAAAAAAAAAAA&#10;AAAAtgcAAGRycy9kb3ducmV2LnhtbFBLAQItABQABgAIAAAAIQDFdewubJUOAPz2HQAUAAAAAAAA&#10;AAAAAAAAAMMIAABkcnMvbWVkaWEvaW1hZ2UxLmVtZlBLBQYAAAAABgAGAHwBAABhng4AAAA=&#10;">
                      <v:shape id="図 3" o:spid="_x0000_s1031" type="#_x0000_t75" style="position:absolute;width:24240;height:181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n6BPCAAAA2gAAAA8AAABkcnMvZG93bnJldi54bWxEj0+LwjAUxO/CfofwFrxpqoJoNcquIurR&#10;P4fd27N525RtXkoTtf32RhA8DjPzG2a+bGwpblT7wrGCQT8BQZw5XXCu4Hza9CYgfEDWWDomBS15&#10;WC4+OnNMtbvzgW7HkIsIYZ+iAhNClUrpM0MWfd9VxNH7c7XFEGWdS13jPcJtKYdJMpYWC44LBita&#10;Gcr+j1erYIiXgTm336Zd/Rx+t9Pxfl26SqnuZ/M1AxGoCe/wq73TCkbwvBJvgFw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gZ+gTwgAAANoAAAAPAAAAAAAAAAAAAAAAAJ8C&#10;AABkcnMvZG93bnJldi54bWxQSwUGAAAAAAQABAD3AAAAjgMAAAAA&#10;">
                        <v:imagedata r:id="rId11" o:title=""/>
                      </v:shape>
                      <v:shape id="テキスト ボックス 8" o:spid="_x0000_s1032" type="#_x0000_t202" style="position:absolute;left:4917;width:13970;height:48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uawr4A&#10;AADaAAAADwAAAGRycy9kb3ducmV2LnhtbERPy4rCMBTdC/5DuII7TRwc0WoUcRBczWB9gLtLc22L&#10;zU1poq1/P1kMzPJw3qtNZyvxosaXjjVMxgoEceZMybmG82k/moPwAdlg5Zg0vMnDZt3vrTAxruUj&#10;vdKQixjCPkENRQh1IqXPCrLox64mjtzdNRZDhE0uTYNtDLeV/FBqJi2WHBsKrGlXUPZIn1bD5ft+&#10;u07VT/5lP+vWdUqyXUith4NuuwQRqAv/4j/3wWiIW+OVeAPk+h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t7msK+AAAA2gAAAA8AAAAAAAAAAAAAAAAAmAIAAGRycy9kb3ducmV2&#10;LnhtbFBLBQYAAAAABAAEAPUAAACDAwAAAAA=&#10;" filled="f" stroked="f">
                        <v:textbox>
                          <w:txbxContent>
                            <w:p w:rsidR="00380352" w:rsidRPr="00776F10" w:rsidRDefault="00380352" w:rsidP="00380352">
                              <w:pPr>
                                <w:rPr>
                                  <w:rFonts w:ascii="Calibri" w:hAnsi="Calibri"/>
                                  <w:b/>
                                  <w:color w:val="0070C0"/>
                                  <w:sz w:val="52"/>
                                </w:rPr>
                              </w:pPr>
                              <w:r w:rsidRPr="00776F10">
                                <w:rPr>
                                  <w:rFonts w:ascii="Calibri" w:hAnsi="Calibri"/>
                                  <w:b/>
                                  <w:color w:val="0070C0"/>
                                  <w:sz w:val="52"/>
                                </w:rPr>
                                <w:t>SAMPLE</w:t>
                              </w:r>
                            </w:p>
                          </w:txbxContent>
                        </v:textbox>
                      </v:shape>
                      <w10:wrap type="topAndBottom"/>
                    </v:group>
                  </w:pict>
                </mc:Fallback>
              </mc:AlternateContent>
            </w:r>
          </w:p>
        </w:tc>
      </w:tr>
    </w:tbl>
    <w:p w:rsidR="00380352" w:rsidRDefault="00380352" w:rsidP="00380352">
      <w:pPr>
        <w:jc w:val="center"/>
        <w:rPr>
          <w:rFonts w:ascii="Arial" w:hAnsi="Arial" w:cs="Arial"/>
        </w:rPr>
      </w:pPr>
    </w:p>
    <w:p w:rsidR="00380352" w:rsidRDefault="00380352" w:rsidP="0038035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380352" w:rsidRDefault="00380352" w:rsidP="00380352">
      <w:pPr>
        <w:pStyle w:val="a3"/>
        <w:numPr>
          <w:ilvl w:val="0"/>
          <w:numId w:val="1"/>
        </w:numPr>
        <w:tabs>
          <w:tab w:val="left" w:pos="840"/>
        </w:tabs>
        <w:snapToGrid/>
        <w:jc w:val="left"/>
        <w:rPr>
          <w:rFonts w:ascii="Arial" w:eastAsia="ＭＳ ゴシック" w:hAnsi="Arial" w:cs="Arial"/>
          <w:b/>
          <w:color w:val="FF0000"/>
          <w:sz w:val="28"/>
          <w:szCs w:val="21"/>
        </w:rPr>
      </w:pPr>
      <w:r>
        <w:rPr>
          <w:rFonts w:ascii="Arial" w:eastAsia="ＭＳ ゴシック" w:hAnsi="Arial" w:cs="Arial"/>
          <w:b/>
          <w:color w:val="FF0000"/>
          <w:sz w:val="28"/>
          <w:szCs w:val="21"/>
        </w:rPr>
        <w:lastRenderedPageBreak/>
        <w:t>APPLICATION</w:t>
      </w:r>
      <w:r>
        <w:rPr>
          <w:rFonts w:ascii="Arial" w:eastAsia="ＭＳ ゴシック" w:hAnsi="Arial" w:cs="Arial" w:hint="eastAsia"/>
          <w:b/>
          <w:color w:val="FF0000"/>
          <w:sz w:val="28"/>
          <w:szCs w:val="21"/>
        </w:rPr>
        <w:t xml:space="preserve">　</w:t>
      </w:r>
      <w:r>
        <w:rPr>
          <w:rFonts w:ascii="Arial" w:eastAsia="ＭＳ ゴシック" w:hAnsi="Arial" w:cs="Arial"/>
          <w:b/>
          <w:color w:val="FF0000"/>
          <w:sz w:val="28"/>
          <w:szCs w:val="21"/>
        </w:rPr>
        <w:t>FORM [B]</w:t>
      </w:r>
    </w:p>
    <w:p w:rsidR="00380352" w:rsidRDefault="00380352" w:rsidP="00380352">
      <w:pPr>
        <w:pStyle w:val="a3"/>
        <w:tabs>
          <w:tab w:val="left" w:pos="840"/>
        </w:tabs>
        <w:snapToGrid/>
        <w:jc w:val="left"/>
        <w:rPr>
          <w:rFonts w:ascii="Arial" w:eastAsia="ＭＳ ゴシック" w:hAnsi="Arial" w:cs="Arial"/>
          <w:b/>
          <w:color w:val="0000FF"/>
          <w:sz w:val="21"/>
          <w:szCs w:val="21"/>
        </w:rPr>
      </w:pPr>
      <w:r>
        <w:rPr>
          <w:rFonts w:ascii="Arial" w:eastAsia="ＭＳ ゴシック" w:hAnsi="Arial" w:cs="Arial"/>
          <w:b/>
          <w:color w:val="0000FF"/>
          <w:sz w:val="21"/>
          <w:szCs w:val="21"/>
        </w:rPr>
        <w:t xml:space="preserve">About </w:t>
      </w:r>
      <w:r>
        <w:rPr>
          <w:rFonts w:ascii="Arial" w:eastAsia="ＭＳ ゴシック" w:hAnsi="Arial" w:cs="Arial" w:hint="eastAsia"/>
          <w:b/>
          <w:color w:val="0000FF"/>
          <w:sz w:val="21"/>
          <w:szCs w:val="21"/>
        </w:rPr>
        <w:t>a</w:t>
      </w:r>
      <w:r>
        <w:rPr>
          <w:rFonts w:ascii="Arial" w:eastAsia="ＭＳ ゴシック" w:hAnsi="Arial" w:cs="Arial"/>
          <w:b/>
          <w:color w:val="0000FF"/>
          <w:sz w:val="21"/>
          <w:szCs w:val="21"/>
        </w:rPr>
        <w:t xml:space="preserve"> project which will be implemented with the grants from the JWF Fund</w:t>
      </w:r>
      <w:r>
        <w:rPr>
          <w:rFonts w:ascii="Arial" w:eastAsia="ＭＳ ゴシック" w:hAnsi="Arial" w:cs="Arial" w:hint="eastAsia"/>
          <w:b/>
          <w:color w:val="0000FF"/>
          <w:sz w:val="21"/>
          <w:szCs w:val="21"/>
        </w:rPr>
        <w:t xml:space="preserve"> </w:t>
      </w:r>
      <w:r>
        <w:rPr>
          <w:rFonts w:ascii="Arial" w:eastAsia="ＭＳ ゴシック" w:hAnsi="Arial" w:cs="Arial"/>
          <w:b/>
          <w:color w:val="0000FF"/>
          <w:sz w:val="21"/>
          <w:szCs w:val="21"/>
        </w:rPr>
        <w:t xml:space="preserve">(Max. </w:t>
      </w:r>
      <w:r>
        <w:rPr>
          <w:rFonts w:ascii="Arial" w:eastAsia="ＭＳ ゴシック" w:hAnsi="Arial" w:cs="Arial" w:hint="eastAsia"/>
          <w:b/>
          <w:color w:val="0000FF"/>
          <w:sz w:val="21"/>
          <w:szCs w:val="21"/>
        </w:rPr>
        <w:t>6</w:t>
      </w:r>
      <w:r>
        <w:rPr>
          <w:rFonts w:ascii="Arial" w:eastAsia="ＭＳ ゴシック" w:hAnsi="Arial" w:cs="Arial"/>
          <w:b/>
          <w:color w:val="0000FF"/>
          <w:sz w:val="21"/>
          <w:szCs w:val="21"/>
        </w:rPr>
        <w:t xml:space="preserve"> pages)</w:t>
      </w:r>
    </w:p>
    <w:p w:rsidR="00380352" w:rsidRDefault="00380352" w:rsidP="00380352">
      <w:pPr>
        <w:pStyle w:val="a3"/>
        <w:jc w:val="left"/>
        <w:rPr>
          <w:rFonts w:ascii="Arial" w:eastAsia="ＭＳ ゴシック" w:hAnsi="Arial" w:cs="Arial"/>
          <w:b/>
          <w:szCs w:val="21"/>
        </w:rPr>
      </w:pPr>
    </w:p>
    <w:tbl>
      <w:tblPr>
        <w:tblStyle w:val="a5"/>
        <w:tblW w:w="10207" w:type="dxa"/>
        <w:jc w:val="center"/>
        <w:tblInd w:w="-601" w:type="dxa"/>
        <w:tblLook w:val="04A0" w:firstRow="1" w:lastRow="0" w:firstColumn="1" w:lastColumn="0" w:noHBand="0" w:noVBand="1"/>
      </w:tblPr>
      <w:tblGrid>
        <w:gridCol w:w="4909"/>
        <w:gridCol w:w="5298"/>
      </w:tblGrid>
      <w:tr w:rsidR="00380352" w:rsidTr="00B612B0">
        <w:trPr>
          <w:jc w:val="center"/>
        </w:trPr>
        <w:tc>
          <w:tcPr>
            <w:tcW w:w="4909" w:type="dxa"/>
          </w:tcPr>
          <w:p w:rsidR="00380352" w:rsidRPr="00D54C01" w:rsidRDefault="00380352" w:rsidP="00B612B0">
            <w:pPr>
              <w:jc w:val="left"/>
              <w:rPr>
                <w:rFonts w:ascii="Arial" w:hAnsi="Arial" w:cs="Arial"/>
                <w:b/>
              </w:rPr>
            </w:pPr>
            <w:r>
              <w:rPr>
                <w:rFonts w:ascii="Arial" w:hAnsi="Arial" w:cs="Arial" w:hint="eastAsia"/>
                <w:b/>
              </w:rPr>
              <w:t xml:space="preserve">2.1 </w:t>
            </w:r>
            <w:r w:rsidRPr="00D54C01">
              <w:rPr>
                <w:rFonts w:ascii="Arial" w:hAnsi="Arial" w:cs="Arial" w:hint="eastAsia"/>
                <w:b/>
              </w:rPr>
              <w:t>Name of the project</w:t>
            </w:r>
          </w:p>
        </w:tc>
        <w:tc>
          <w:tcPr>
            <w:tcW w:w="5298" w:type="dxa"/>
          </w:tcPr>
          <w:p w:rsidR="00380352" w:rsidRDefault="00380352" w:rsidP="00B612B0">
            <w:pPr>
              <w:jc w:val="left"/>
              <w:rPr>
                <w:rFonts w:ascii="Arial" w:hAnsi="Arial" w:cs="Arial"/>
              </w:rPr>
            </w:pPr>
          </w:p>
        </w:tc>
      </w:tr>
      <w:tr w:rsidR="00380352" w:rsidTr="00B612B0">
        <w:trPr>
          <w:jc w:val="center"/>
        </w:trPr>
        <w:tc>
          <w:tcPr>
            <w:tcW w:w="4909" w:type="dxa"/>
          </w:tcPr>
          <w:p w:rsidR="00380352" w:rsidRPr="00D54C01" w:rsidRDefault="00380352" w:rsidP="00833E3C">
            <w:pPr>
              <w:jc w:val="left"/>
              <w:rPr>
                <w:rFonts w:ascii="Arial" w:hAnsi="Arial" w:cs="Arial"/>
                <w:b/>
              </w:rPr>
            </w:pPr>
            <w:r>
              <w:rPr>
                <w:rFonts w:ascii="Arial" w:hAnsi="Arial" w:cs="Arial" w:hint="eastAsia"/>
                <w:b/>
              </w:rPr>
              <w:t xml:space="preserve">2.2 </w:t>
            </w:r>
            <w:r w:rsidRPr="00D54C01">
              <w:rPr>
                <w:rFonts w:ascii="Arial" w:hAnsi="Arial" w:cs="Arial" w:hint="eastAsia"/>
                <w:b/>
              </w:rPr>
              <w:t>C</w:t>
            </w:r>
            <w:r w:rsidRPr="00D54C01">
              <w:rPr>
                <w:rFonts w:ascii="Arial" w:hAnsi="Arial" w:cs="Arial"/>
                <w:b/>
              </w:rPr>
              <w:t>o</w:t>
            </w:r>
            <w:r w:rsidR="00833E3C">
              <w:rPr>
                <w:rFonts w:ascii="Arial" w:hAnsi="Arial" w:cs="Arial" w:hint="eastAsia"/>
                <w:b/>
              </w:rPr>
              <w:t>untry</w:t>
            </w:r>
          </w:p>
        </w:tc>
        <w:tc>
          <w:tcPr>
            <w:tcW w:w="5298" w:type="dxa"/>
          </w:tcPr>
          <w:p w:rsidR="00380352" w:rsidRPr="00A86901" w:rsidRDefault="00380352" w:rsidP="00B612B0">
            <w:pPr>
              <w:jc w:val="left"/>
              <w:rPr>
                <w:rFonts w:ascii="Arial" w:hAnsi="Arial" w:cs="Arial"/>
              </w:rPr>
            </w:pPr>
          </w:p>
        </w:tc>
      </w:tr>
      <w:tr w:rsidR="00380352" w:rsidTr="00B612B0">
        <w:trPr>
          <w:jc w:val="center"/>
        </w:trPr>
        <w:tc>
          <w:tcPr>
            <w:tcW w:w="4909" w:type="dxa"/>
          </w:tcPr>
          <w:p w:rsidR="00380352" w:rsidRPr="00D54C01" w:rsidRDefault="00380352" w:rsidP="00B612B0">
            <w:pPr>
              <w:jc w:val="left"/>
              <w:rPr>
                <w:rFonts w:ascii="Arial" w:hAnsi="Arial" w:cs="Arial"/>
                <w:b/>
              </w:rPr>
            </w:pPr>
            <w:r>
              <w:rPr>
                <w:rFonts w:ascii="Arial" w:hAnsi="Arial" w:cs="Arial" w:hint="eastAsia"/>
                <w:b/>
              </w:rPr>
              <w:t xml:space="preserve">2.3 </w:t>
            </w:r>
            <w:r w:rsidRPr="00D54C01">
              <w:rPr>
                <w:rFonts w:ascii="Arial" w:hAnsi="Arial" w:cs="Arial" w:hint="eastAsia"/>
                <w:b/>
              </w:rPr>
              <w:t>E</w:t>
            </w:r>
            <w:r w:rsidRPr="00D54C01">
              <w:rPr>
                <w:rFonts w:ascii="Arial" w:hAnsi="Arial" w:cs="Arial"/>
                <w:b/>
              </w:rPr>
              <w:t>xpected</w:t>
            </w:r>
            <w:r w:rsidRPr="00D54C01">
              <w:rPr>
                <w:rFonts w:ascii="Arial" w:hAnsi="Arial" w:cs="Arial" w:hint="eastAsia"/>
                <w:b/>
              </w:rPr>
              <w:t xml:space="preserve"> number of beneficiarie</w:t>
            </w:r>
            <w:r w:rsidRPr="00D87436">
              <w:rPr>
                <w:rFonts w:ascii="Arial" w:hAnsi="Arial" w:cs="Arial" w:hint="eastAsia"/>
                <w:b/>
              </w:rPr>
              <w:t>s (Direct)</w:t>
            </w:r>
          </w:p>
        </w:tc>
        <w:tc>
          <w:tcPr>
            <w:tcW w:w="5298" w:type="dxa"/>
          </w:tcPr>
          <w:p w:rsidR="00380352" w:rsidRDefault="00380352" w:rsidP="00B612B0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</w:t>
            </w:r>
            <w:r>
              <w:rPr>
                <w:rFonts w:ascii="Arial" w:hAnsi="Arial" w:cs="Arial" w:hint="eastAsia"/>
              </w:rPr>
              <w:t>M</w:t>
            </w:r>
            <w:r w:rsidRPr="00433A79">
              <w:rPr>
                <w:rFonts w:ascii="Arial" w:hAnsi="Arial" w:cs="Arial"/>
              </w:rPr>
              <w:t>en/women/children)</w:t>
            </w:r>
          </w:p>
        </w:tc>
      </w:tr>
      <w:tr w:rsidR="00380352" w:rsidTr="00B612B0">
        <w:trPr>
          <w:jc w:val="center"/>
        </w:trPr>
        <w:tc>
          <w:tcPr>
            <w:tcW w:w="4909" w:type="dxa"/>
          </w:tcPr>
          <w:p w:rsidR="00380352" w:rsidRPr="00D54C01" w:rsidRDefault="00380352" w:rsidP="00B612B0">
            <w:pPr>
              <w:jc w:val="left"/>
              <w:rPr>
                <w:rFonts w:ascii="Arial" w:hAnsi="Arial" w:cs="Arial"/>
                <w:b/>
              </w:rPr>
            </w:pPr>
            <w:r>
              <w:rPr>
                <w:rFonts w:ascii="Arial" w:hAnsi="Arial" w:cs="Arial" w:hint="eastAsia"/>
                <w:b/>
              </w:rPr>
              <w:t xml:space="preserve">2.4 </w:t>
            </w:r>
            <w:r w:rsidRPr="00D54C01">
              <w:rPr>
                <w:rFonts w:ascii="Arial" w:hAnsi="Arial" w:cs="Arial" w:hint="eastAsia"/>
                <w:b/>
              </w:rPr>
              <w:t>E</w:t>
            </w:r>
            <w:r w:rsidRPr="00D54C01">
              <w:rPr>
                <w:rFonts w:ascii="Arial" w:hAnsi="Arial" w:cs="Arial"/>
                <w:b/>
              </w:rPr>
              <w:t>xpected</w:t>
            </w:r>
            <w:r w:rsidRPr="00D54C01">
              <w:rPr>
                <w:rFonts w:ascii="Arial" w:hAnsi="Arial" w:cs="Arial" w:hint="eastAsia"/>
                <w:b/>
              </w:rPr>
              <w:t xml:space="preserve"> number of</w:t>
            </w:r>
            <w:r>
              <w:rPr>
                <w:rFonts w:ascii="Arial" w:hAnsi="Arial" w:cs="Arial" w:hint="eastAsia"/>
                <w:b/>
              </w:rPr>
              <w:t xml:space="preserve"> </w:t>
            </w:r>
            <w:r w:rsidRPr="00D54C01">
              <w:rPr>
                <w:rFonts w:ascii="Arial" w:hAnsi="Arial" w:cs="Arial" w:hint="eastAsia"/>
                <w:b/>
              </w:rPr>
              <w:t>beneficiarie</w:t>
            </w:r>
            <w:r w:rsidRPr="00D87436">
              <w:rPr>
                <w:rFonts w:ascii="Arial" w:hAnsi="Arial" w:cs="Arial" w:hint="eastAsia"/>
                <w:b/>
              </w:rPr>
              <w:t>s (Indirect)</w:t>
            </w:r>
          </w:p>
        </w:tc>
        <w:tc>
          <w:tcPr>
            <w:tcW w:w="5298" w:type="dxa"/>
          </w:tcPr>
          <w:p w:rsidR="00380352" w:rsidRPr="007B1BAB" w:rsidRDefault="00380352" w:rsidP="00B612B0">
            <w:pPr>
              <w:jc w:val="left"/>
              <w:rPr>
                <w:rFonts w:ascii="Arial" w:hAnsi="Arial" w:cs="Arial"/>
              </w:rPr>
            </w:pPr>
          </w:p>
        </w:tc>
      </w:tr>
    </w:tbl>
    <w:p w:rsidR="00380352" w:rsidRDefault="00380352" w:rsidP="00380352">
      <w:pPr>
        <w:jc w:val="left"/>
        <w:rPr>
          <w:rFonts w:ascii="Arial" w:hAnsi="Arial" w:cs="Arial"/>
        </w:rPr>
      </w:pPr>
    </w:p>
    <w:tbl>
      <w:tblPr>
        <w:tblStyle w:val="a5"/>
        <w:tblW w:w="10207" w:type="dxa"/>
        <w:jc w:val="center"/>
        <w:tblInd w:w="-601" w:type="dxa"/>
        <w:tblLook w:val="04A0" w:firstRow="1" w:lastRow="0" w:firstColumn="1" w:lastColumn="0" w:noHBand="0" w:noVBand="1"/>
      </w:tblPr>
      <w:tblGrid>
        <w:gridCol w:w="10207"/>
      </w:tblGrid>
      <w:tr w:rsidR="00380352" w:rsidTr="00B612B0">
        <w:trPr>
          <w:jc w:val="center"/>
        </w:trPr>
        <w:tc>
          <w:tcPr>
            <w:tcW w:w="10207" w:type="dxa"/>
          </w:tcPr>
          <w:p w:rsidR="00380352" w:rsidRPr="00344DCB" w:rsidRDefault="00380352" w:rsidP="00B612B0">
            <w:pPr>
              <w:jc w:val="left"/>
              <w:rPr>
                <w:rFonts w:ascii="Arial" w:hAnsi="Arial" w:cs="Arial"/>
                <w:b/>
              </w:rPr>
            </w:pPr>
            <w:r>
              <w:rPr>
                <w:rFonts w:ascii="Arial" w:hAnsi="Arial" w:cs="Arial" w:hint="eastAsia"/>
                <w:b/>
              </w:rPr>
              <w:t xml:space="preserve">2.5 </w:t>
            </w:r>
            <w:r w:rsidRPr="00621E79">
              <w:rPr>
                <w:rFonts w:ascii="Arial" w:hAnsi="Arial" w:cs="Arial"/>
                <w:b/>
              </w:rPr>
              <w:t>Address of the project site</w:t>
            </w:r>
          </w:p>
        </w:tc>
      </w:tr>
      <w:tr w:rsidR="00380352" w:rsidTr="00B612B0">
        <w:trPr>
          <w:trHeight w:val="1184"/>
          <w:jc w:val="center"/>
        </w:trPr>
        <w:tc>
          <w:tcPr>
            <w:tcW w:w="10207" w:type="dxa"/>
          </w:tcPr>
          <w:p w:rsidR="00380352" w:rsidRPr="00DF278B" w:rsidRDefault="00380352" w:rsidP="00B612B0">
            <w:pPr>
              <w:jc w:val="left"/>
              <w:rPr>
                <w:rFonts w:ascii="Arial" w:eastAsia="ＭＳ ゴシック" w:hAnsi="Arial" w:cs="Arial"/>
                <w:color w:val="0000FF"/>
                <w:szCs w:val="21"/>
                <w:u w:val="single"/>
              </w:rPr>
            </w:pPr>
            <w:r>
              <w:rPr>
                <w:rFonts w:ascii="Arial" w:eastAsia="ＭＳ ゴシック" w:hAnsi="Arial" w:cs="Arial"/>
                <w:color w:val="0000FF"/>
                <w:szCs w:val="21"/>
              </w:rPr>
              <w:t>*</w:t>
            </w:r>
            <w:r w:rsidRPr="00621E79">
              <w:rPr>
                <w:rFonts w:ascii="Arial" w:eastAsia="ＭＳ ゴシック" w:hAnsi="Arial" w:cs="Arial"/>
                <w:color w:val="0000FF"/>
                <w:szCs w:val="21"/>
              </w:rPr>
              <w:t xml:space="preserve">Give detailed information about the place of the project site </w:t>
            </w:r>
            <w:r w:rsidRPr="00DF278B">
              <w:rPr>
                <w:rFonts w:ascii="Arial" w:eastAsia="ＭＳ ゴシック" w:hAnsi="Arial" w:cs="Arial"/>
                <w:color w:val="0000FF"/>
                <w:szCs w:val="21"/>
                <w:u w:val="single"/>
              </w:rPr>
              <w:t xml:space="preserve">such as name of </w:t>
            </w:r>
            <w:r w:rsidRPr="00DF278B">
              <w:rPr>
                <w:rFonts w:ascii="Arial" w:eastAsia="ＭＳ ゴシック" w:hAnsi="Arial" w:cs="Arial" w:hint="eastAsia"/>
                <w:color w:val="0000FF"/>
                <w:szCs w:val="21"/>
                <w:u w:val="single"/>
              </w:rPr>
              <w:t>P</w:t>
            </w:r>
            <w:r w:rsidRPr="00DF278B">
              <w:rPr>
                <w:rFonts w:ascii="Arial" w:eastAsia="ＭＳ ゴシック" w:hAnsi="Arial" w:cs="Arial"/>
                <w:color w:val="0000FF"/>
                <w:szCs w:val="21"/>
                <w:u w:val="single"/>
              </w:rPr>
              <w:t>rovince,</w:t>
            </w:r>
            <w:r w:rsidRPr="00DF278B">
              <w:rPr>
                <w:rFonts w:ascii="Arial" w:eastAsia="ＭＳ ゴシック" w:hAnsi="Arial" w:cs="Arial" w:hint="eastAsia"/>
                <w:color w:val="0000FF"/>
                <w:szCs w:val="21"/>
                <w:u w:val="single"/>
              </w:rPr>
              <w:t xml:space="preserve"> </w:t>
            </w:r>
            <w:r w:rsidRPr="00DF278B">
              <w:rPr>
                <w:rFonts w:ascii="Arial" w:eastAsia="ＭＳ ゴシック" w:hAnsi="Arial" w:cs="Arial"/>
                <w:color w:val="0000FF"/>
                <w:szCs w:val="21"/>
                <w:u w:val="single"/>
              </w:rPr>
              <w:t>District,</w:t>
            </w:r>
            <w:r w:rsidRPr="00DF278B">
              <w:rPr>
                <w:rFonts w:ascii="Arial" w:eastAsia="ＭＳ ゴシック" w:hAnsi="Arial" w:cs="Arial" w:hint="eastAsia"/>
                <w:color w:val="0000FF"/>
                <w:szCs w:val="21"/>
                <w:u w:val="single"/>
              </w:rPr>
              <w:t xml:space="preserve"> </w:t>
            </w:r>
            <w:r w:rsidRPr="00DF278B">
              <w:rPr>
                <w:rFonts w:ascii="Arial" w:eastAsia="ＭＳ ゴシック" w:hAnsi="Arial" w:cs="Arial"/>
                <w:color w:val="0000FF"/>
                <w:szCs w:val="21"/>
                <w:u w:val="single"/>
              </w:rPr>
              <w:t>City,</w:t>
            </w:r>
            <w:r w:rsidRPr="00DF278B">
              <w:rPr>
                <w:rFonts w:ascii="Arial" w:eastAsia="ＭＳ ゴシック" w:hAnsi="Arial" w:cs="Arial" w:hint="eastAsia"/>
                <w:color w:val="0000FF"/>
                <w:szCs w:val="21"/>
                <w:u w:val="single"/>
              </w:rPr>
              <w:t xml:space="preserve"> </w:t>
            </w:r>
            <w:r w:rsidRPr="00DF278B">
              <w:rPr>
                <w:rFonts w:ascii="Arial" w:eastAsia="ＭＳ ゴシック" w:hAnsi="Arial" w:cs="Arial"/>
                <w:color w:val="0000FF"/>
                <w:szCs w:val="21"/>
                <w:u w:val="single"/>
              </w:rPr>
              <w:t>Community, and Village.</w:t>
            </w:r>
          </w:p>
          <w:p w:rsidR="00380352" w:rsidRPr="00380352" w:rsidRDefault="00380352" w:rsidP="00B612B0">
            <w:pPr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</w:tr>
    </w:tbl>
    <w:p w:rsidR="00380352" w:rsidRDefault="00380352" w:rsidP="00380352">
      <w:pPr>
        <w:jc w:val="left"/>
        <w:rPr>
          <w:rFonts w:ascii="Arial" w:hAnsi="Arial" w:cs="Arial"/>
        </w:rPr>
      </w:pPr>
    </w:p>
    <w:tbl>
      <w:tblPr>
        <w:tblStyle w:val="a5"/>
        <w:tblW w:w="10207" w:type="dxa"/>
        <w:jc w:val="center"/>
        <w:tblInd w:w="-601" w:type="dxa"/>
        <w:tblLook w:val="04A0" w:firstRow="1" w:lastRow="0" w:firstColumn="1" w:lastColumn="0" w:noHBand="0" w:noVBand="1"/>
      </w:tblPr>
      <w:tblGrid>
        <w:gridCol w:w="10207"/>
      </w:tblGrid>
      <w:tr w:rsidR="00380352" w:rsidTr="00B612B0">
        <w:trPr>
          <w:jc w:val="center"/>
        </w:trPr>
        <w:tc>
          <w:tcPr>
            <w:tcW w:w="10207" w:type="dxa"/>
          </w:tcPr>
          <w:p w:rsidR="00380352" w:rsidRPr="00433A79" w:rsidRDefault="00380352" w:rsidP="00B612B0">
            <w:pPr>
              <w:jc w:val="left"/>
              <w:rPr>
                <w:rFonts w:ascii="Arial" w:hAnsi="Arial" w:cs="Arial"/>
                <w:b/>
              </w:rPr>
            </w:pPr>
            <w:r>
              <w:rPr>
                <w:rFonts w:ascii="Arial" w:hAnsi="Arial" w:cs="Arial" w:hint="eastAsia"/>
                <w:b/>
              </w:rPr>
              <w:t xml:space="preserve">2.6 </w:t>
            </w:r>
            <w:r w:rsidRPr="00433A79">
              <w:rPr>
                <w:rFonts w:ascii="Arial" w:hAnsi="Arial" w:cs="Arial" w:hint="eastAsia"/>
                <w:b/>
              </w:rPr>
              <w:t>P</w:t>
            </w:r>
            <w:r>
              <w:rPr>
                <w:rFonts w:ascii="Arial" w:hAnsi="Arial" w:cs="Arial"/>
                <w:b/>
              </w:rPr>
              <w:t>roblem</w:t>
            </w:r>
            <w:r w:rsidRPr="00433A79">
              <w:rPr>
                <w:rFonts w:ascii="Arial" w:hAnsi="Arial" w:cs="Arial"/>
                <w:b/>
              </w:rPr>
              <w:t xml:space="preserve"> and background</w:t>
            </w:r>
            <w:r>
              <w:rPr>
                <w:rFonts w:ascii="Arial" w:hAnsi="Arial" w:cs="Arial" w:hint="eastAsia"/>
                <w:b/>
              </w:rPr>
              <w:t xml:space="preserve"> </w:t>
            </w:r>
            <w:r w:rsidRPr="009026AD">
              <w:rPr>
                <w:rFonts w:ascii="Arial" w:hAnsi="Arial" w:cs="Arial"/>
                <w:b/>
              </w:rPr>
              <w:t>of the target community/group</w:t>
            </w:r>
            <w:r>
              <w:rPr>
                <w:rFonts w:ascii="Arial" w:hAnsi="Arial" w:cs="Arial" w:hint="eastAsia"/>
                <w:b/>
              </w:rPr>
              <w:t xml:space="preserve"> </w:t>
            </w:r>
            <w:r>
              <w:rPr>
                <w:rFonts w:ascii="Arial" w:hAnsi="Arial" w:cs="Arial"/>
              </w:rPr>
              <w:t>(Max. 200</w:t>
            </w:r>
            <w:r>
              <w:rPr>
                <w:rFonts w:ascii="Arial" w:hAnsi="Arial" w:cs="Arial" w:hint="eastAsia"/>
              </w:rPr>
              <w:t>-</w:t>
            </w:r>
            <w:r>
              <w:rPr>
                <w:rFonts w:ascii="Arial" w:hAnsi="Arial" w:cs="Arial"/>
              </w:rPr>
              <w:t>word</w:t>
            </w:r>
            <w:r w:rsidR="00DF6373">
              <w:rPr>
                <w:rFonts w:ascii="Arial" w:hAnsi="Arial" w:cs="Arial" w:hint="eastAsia"/>
              </w:rPr>
              <w:t>s</w:t>
            </w:r>
            <w:r w:rsidRPr="00433A79">
              <w:rPr>
                <w:rFonts w:ascii="Arial" w:hAnsi="Arial" w:cs="Arial"/>
              </w:rPr>
              <w:t>)</w:t>
            </w:r>
          </w:p>
        </w:tc>
      </w:tr>
      <w:tr w:rsidR="00380352" w:rsidTr="00B612B0">
        <w:trPr>
          <w:jc w:val="center"/>
        </w:trPr>
        <w:tc>
          <w:tcPr>
            <w:tcW w:w="10207" w:type="dxa"/>
          </w:tcPr>
          <w:p w:rsidR="00380352" w:rsidRDefault="00380352" w:rsidP="00B612B0">
            <w:pPr>
              <w:jc w:val="left"/>
              <w:rPr>
                <w:rFonts w:ascii="Arial" w:hAnsi="Arial" w:cs="Arial"/>
                <w:color w:val="0000FF"/>
              </w:rPr>
            </w:pPr>
            <w:r w:rsidRPr="009026AD">
              <w:rPr>
                <w:rFonts w:ascii="Arial" w:hAnsi="Arial" w:cs="Arial"/>
                <w:color w:val="0000FF"/>
              </w:rPr>
              <w:t>*</w:t>
            </w:r>
            <w:r w:rsidR="00DF278B" w:rsidRPr="00EE6ABF">
              <w:rPr>
                <w:rFonts w:ascii="Arial" w:hAnsi="Arial" w:cs="Arial" w:hint="eastAsia"/>
                <w:color w:val="0000FF"/>
                <w:u w:val="single"/>
              </w:rPr>
              <w:t>Give d</w:t>
            </w:r>
            <w:r w:rsidRPr="00EE6ABF">
              <w:rPr>
                <w:rFonts w:ascii="Arial" w:hAnsi="Arial" w:cs="Arial"/>
                <w:color w:val="0000FF"/>
                <w:u w:val="single"/>
              </w:rPr>
              <w:t>escription of the water-related problems of the target community/group which you are trying to resolve with the grants from</w:t>
            </w:r>
            <w:r w:rsidRPr="00EE6ABF">
              <w:rPr>
                <w:rFonts w:ascii="Arial" w:hAnsi="Arial" w:cs="Arial" w:hint="eastAsia"/>
                <w:color w:val="0000FF"/>
                <w:u w:val="single"/>
              </w:rPr>
              <w:t xml:space="preserve"> </w:t>
            </w:r>
            <w:r w:rsidR="00DF278B" w:rsidRPr="00EE6ABF">
              <w:rPr>
                <w:rFonts w:ascii="Arial" w:hAnsi="Arial" w:cs="Arial" w:hint="eastAsia"/>
                <w:color w:val="0000FF"/>
                <w:u w:val="single"/>
              </w:rPr>
              <w:t xml:space="preserve">the </w:t>
            </w:r>
            <w:r w:rsidRPr="00EE6ABF">
              <w:rPr>
                <w:rFonts w:ascii="Arial" w:hAnsi="Arial" w:cs="Arial" w:hint="eastAsia"/>
                <w:color w:val="0000FF"/>
                <w:u w:val="single"/>
              </w:rPr>
              <w:t>Japan Water Forum Fund</w:t>
            </w:r>
            <w:r w:rsidRPr="00EE6ABF">
              <w:rPr>
                <w:rFonts w:ascii="Arial" w:hAnsi="Arial" w:cs="Arial"/>
                <w:color w:val="0000FF"/>
                <w:u w:val="single"/>
              </w:rPr>
              <w:t>.</w:t>
            </w:r>
          </w:p>
          <w:p w:rsidR="00380352" w:rsidRPr="00380352" w:rsidRDefault="00380352" w:rsidP="00B612B0">
            <w:pPr>
              <w:jc w:val="left"/>
              <w:rPr>
                <w:rFonts w:ascii="Arial" w:hAnsi="Arial" w:cs="Arial"/>
              </w:rPr>
            </w:pPr>
          </w:p>
        </w:tc>
      </w:tr>
    </w:tbl>
    <w:p w:rsidR="00380352" w:rsidRDefault="00380352" w:rsidP="00380352">
      <w:pPr>
        <w:jc w:val="left"/>
        <w:rPr>
          <w:rFonts w:ascii="Arial" w:hAnsi="Arial" w:cs="Arial"/>
        </w:rPr>
      </w:pPr>
    </w:p>
    <w:tbl>
      <w:tblPr>
        <w:tblStyle w:val="a5"/>
        <w:tblW w:w="10207" w:type="dxa"/>
        <w:jc w:val="center"/>
        <w:tblInd w:w="-601" w:type="dxa"/>
        <w:tblLook w:val="04A0" w:firstRow="1" w:lastRow="0" w:firstColumn="1" w:lastColumn="0" w:noHBand="0" w:noVBand="1"/>
      </w:tblPr>
      <w:tblGrid>
        <w:gridCol w:w="10207"/>
      </w:tblGrid>
      <w:tr w:rsidR="00380352" w:rsidTr="00B612B0">
        <w:trPr>
          <w:jc w:val="center"/>
        </w:trPr>
        <w:tc>
          <w:tcPr>
            <w:tcW w:w="10207" w:type="dxa"/>
          </w:tcPr>
          <w:p w:rsidR="00380352" w:rsidRDefault="00380352" w:rsidP="00B612B0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  <w:b/>
              </w:rPr>
              <w:t xml:space="preserve">2.7 </w:t>
            </w:r>
            <w:r w:rsidRPr="003660DE">
              <w:rPr>
                <w:rFonts w:ascii="Arial" w:hAnsi="Arial" w:cs="Arial"/>
                <w:b/>
              </w:rPr>
              <w:t>Category</w:t>
            </w:r>
          </w:p>
        </w:tc>
      </w:tr>
      <w:tr w:rsidR="00380352" w:rsidTr="00B612B0">
        <w:trPr>
          <w:jc w:val="center"/>
        </w:trPr>
        <w:tc>
          <w:tcPr>
            <w:tcW w:w="10207" w:type="dxa"/>
          </w:tcPr>
          <w:p w:rsidR="00380352" w:rsidRPr="00D83CC7" w:rsidRDefault="00380352" w:rsidP="00B612B0">
            <w:pPr>
              <w:jc w:val="left"/>
              <w:rPr>
                <w:rFonts w:ascii="Arial" w:eastAsia="ＭＳ ゴシック" w:hAnsi="Arial" w:cs="Arial"/>
                <w:color w:val="0000FF"/>
                <w:szCs w:val="21"/>
              </w:rPr>
            </w:pPr>
            <w:r>
              <w:rPr>
                <w:rFonts w:ascii="Arial" w:eastAsia="ＭＳ ゴシック" w:hAnsi="Arial" w:cs="Arial"/>
                <w:color w:val="0000FF"/>
                <w:szCs w:val="21"/>
              </w:rPr>
              <w:t>*</w:t>
            </w:r>
            <w:r>
              <w:rPr>
                <w:rFonts w:ascii="Arial" w:eastAsia="ＭＳ ゴシック" w:hAnsi="Arial" w:cs="Arial" w:hint="eastAsia"/>
                <w:color w:val="0000FF"/>
                <w:szCs w:val="21"/>
              </w:rPr>
              <w:t>C</w:t>
            </w:r>
            <w:r>
              <w:rPr>
                <w:rFonts w:ascii="Arial" w:eastAsia="ＭＳ ゴシック" w:hAnsi="Arial" w:cs="Arial"/>
                <w:color w:val="0000FF"/>
                <w:szCs w:val="21"/>
              </w:rPr>
              <w:t xml:space="preserve">hoose </w:t>
            </w:r>
            <w:r>
              <w:rPr>
                <w:rFonts w:ascii="Arial" w:eastAsia="ＭＳ ゴシック" w:hAnsi="Arial" w:cs="Arial" w:hint="eastAsia"/>
                <w:color w:val="0000FF"/>
                <w:szCs w:val="21"/>
              </w:rPr>
              <w:t>1</w:t>
            </w:r>
            <w:r>
              <w:rPr>
                <w:rFonts w:ascii="Arial" w:eastAsia="ＭＳ ゴシック" w:hAnsi="Arial" w:cs="Arial"/>
                <w:color w:val="0000FF"/>
                <w:szCs w:val="21"/>
              </w:rPr>
              <w:t xml:space="preserve"> category which is most applicable to </w:t>
            </w:r>
            <w:r>
              <w:rPr>
                <w:rFonts w:ascii="Arial" w:eastAsia="ＭＳ ゴシック" w:hAnsi="Arial" w:cs="Arial" w:hint="eastAsia"/>
                <w:color w:val="0000FF"/>
                <w:szCs w:val="21"/>
              </w:rPr>
              <w:t>your</w:t>
            </w:r>
            <w:r>
              <w:rPr>
                <w:rFonts w:ascii="Arial" w:eastAsia="ＭＳ ゴシック" w:hAnsi="Arial" w:cs="Arial"/>
                <w:color w:val="0000FF"/>
                <w:szCs w:val="21"/>
              </w:rPr>
              <w:t xml:space="preserve"> project</w:t>
            </w:r>
            <w:r>
              <w:rPr>
                <w:rFonts w:ascii="Arial" w:eastAsia="ＭＳ ゴシック" w:hAnsi="Arial" w:cs="Arial" w:hint="eastAsia"/>
                <w:color w:val="0000FF"/>
                <w:szCs w:val="21"/>
              </w:rPr>
              <w:t>.</w:t>
            </w:r>
          </w:p>
          <w:p w:rsidR="00380352" w:rsidRPr="00912546" w:rsidRDefault="00380352" w:rsidP="00DB5542">
            <w:pPr>
              <w:ind w:firstLineChars="200" w:firstLine="420"/>
              <w:jc w:val="left"/>
              <w:rPr>
                <w:rFonts w:ascii="Arial" w:eastAsia="Arial Unicode MS" w:hAnsi="Arial" w:cs="Arial"/>
                <w:szCs w:val="21"/>
              </w:rPr>
            </w:pPr>
            <w:r w:rsidRPr="00912546">
              <w:rPr>
                <w:rFonts w:ascii="Arial" w:eastAsia="Arial Unicode MS" w:hAnsi="Arial" w:cs="Arial" w:hint="eastAsia"/>
                <w:szCs w:val="21"/>
              </w:rPr>
              <w:t xml:space="preserve">1. </w:t>
            </w:r>
            <w:r>
              <w:rPr>
                <w:rFonts w:ascii="Arial" w:eastAsia="Arial Unicode MS" w:hAnsi="Arial" w:cs="Arial" w:hint="eastAsia"/>
                <w:szCs w:val="21"/>
              </w:rPr>
              <w:t xml:space="preserve"> </w:t>
            </w:r>
            <w:r w:rsidRPr="00912546">
              <w:rPr>
                <w:rFonts w:ascii="Arial" w:eastAsia="Arial Unicode MS" w:hAnsi="Arial" w:cs="Arial"/>
                <w:szCs w:val="21"/>
              </w:rPr>
              <w:t>Construction/</w:t>
            </w:r>
            <w:r>
              <w:rPr>
                <w:rFonts w:ascii="Arial" w:eastAsia="Arial Unicode MS" w:hAnsi="Arial" w:cs="Arial" w:hint="eastAsia"/>
                <w:szCs w:val="21"/>
              </w:rPr>
              <w:t xml:space="preserve"> </w:t>
            </w:r>
            <w:r w:rsidRPr="00912546">
              <w:rPr>
                <w:rFonts w:ascii="Arial" w:eastAsia="Arial Unicode MS" w:hAnsi="Arial" w:cs="Arial"/>
                <w:szCs w:val="21"/>
              </w:rPr>
              <w:t xml:space="preserve">repair of the </w:t>
            </w:r>
            <w:r w:rsidR="00DF278B">
              <w:rPr>
                <w:rFonts w:ascii="Arial" w:eastAsia="Arial Unicode MS" w:hAnsi="Arial" w:cs="Arial" w:hint="eastAsia"/>
                <w:szCs w:val="21"/>
              </w:rPr>
              <w:t xml:space="preserve">water supply </w:t>
            </w:r>
            <w:r w:rsidR="00DB5542">
              <w:rPr>
                <w:rFonts w:ascii="Arial" w:eastAsia="Arial Unicode MS" w:hAnsi="Arial" w:cs="Arial" w:hint="eastAsia"/>
                <w:szCs w:val="21"/>
              </w:rPr>
              <w:t>resource</w:t>
            </w:r>
            <w:r w:rsidR="00DF278B">
              <w:rPr>
                <w:rFonts w:ascii="Arial" w:eastAsia="Arial Unicode MS" w:hAnsi="Arial" w:cs="Arial" w:hint="eastAsia"/>
                <w:szCs w:val="21"/>
              </w:rPr>
              <w:t xml:space="preserve"> such as </w:t>
            </w:r>
            <w:r w:rsidR="000673BA">
              <w:rPr>
                <w:rFonts w:ascii="Arial" w:eastAsia="Arial Unicode MS" w:hAnsi="Arial" w:cs="Arial"/>
                <w:szCs w:val="21"/>
              </w:rPr>
              <w:t>rainwater harvesting, well</w:t>
            </w:r>
            <w:bookmarkStart w:id="0" w:name="_GoBack"/>
            <w:bookmarkEnd w:id="0"/>
            <w:r w:rsidRPr="00912546">
              <w:rPr>
                <w:rFonts w:ascii="Arial" w:eastAsia="Arial Unicode MS" w:hAnsi="Arial" w:cs="Arial"/>
                <w:szCs w:val="21"/>
              </w:rPr>
              <w:t xml:space="preserve"> and reservoir.</w:t>
            </w:r>
          </w:p>
          <w:p w:rsidR="00380352" w:rsidRPr="00912546" w:rsidRDefault="00380352" w:rsidP="00B612B0">
            <w:pPr>
              <w:ind w:firstLineChars="200" w:firstLine="420"/>
              <w:jc w:val="left"/>
              <w:rPr>
                <w:rFonts w:ascii="Arial" w:eastAsia="Arial Unicode MS" w:hAnsi="Arial" w:cs="Arial"/>
                <w:szCs w:val="21"/>
              </w:rPr>
            </w:pPr>
            <w:r>
              <w:rPr>
                <w:rFonts w:ascii="Arial" w:eastAsia="Arial Unicode MS" w:hAnsi="Arial" w:cs="Arial" w:hint="eastAsia"/>
                <w:szCs w:val="21"/>
              </w:rPr>
              <w:t xml:space="preserve">2.  </w:t>
            </w:r>
            <w:r w:rsidRPr="00912546">
              <w:rPr>
                <w:rFonts w:ascii="Arial" w:eastAsia="Arial Unicode MS" w:hAnsi="Arial" w:cs="Arial"/>
                <w:szCs w:val="21"/>
              </w:rPr>
              <w:t>Installation of the small scale type water supply system.</w:t>
            </w:r>
          </w:p>
          <w:p w:rsidR="00380352" w:rsidRPr="00912546" w:rsidRDefault="00380352" w:rsidP="00B612B0">
            <w:pPr>
              <w:ind w:firstLineChars="200" w:firstLine="420"/>
              <w:jc w:val="left"/>
              <w:rPr>
                <w:rFonts w:ascii="Arial" w:eastAsia="Arial Unicode MS" w:hAnsi="Arial" w:cs="Arial"/>
                <w:szCs w:val="21"/>
              </w:rPr>
            </w:pPr>
            <w:r w:rsidRPr="00912546">
              <w:rPr>
                <w:rFonts w:ascii="Arial" w:eastAsia="Arial Unicode MS" w:hAnsi="Arial" w:cs="Arial" w:hint="eastAsia"/>
                <w:szCs w:val="21"/>
              </w:rPr>
              <w:t xml:space="preserve">3.  </w:t>
            </w:r>
            <w:r w:rsidRPr="00912546">
              <w:rPr>
                <w:rFonts w:ascii="Arial" w:eastAsia="Arial Unicode MS" w:hAnsi="Arial" w:cs="Arial"/>
                <w:szCs w:val="21"/>
              </w:rPr>
              <w:t>Construction/ repair of the sanitation facility.</w:t>
            </w:r>
          </w:p>
          <w:p w:rsidR="00380352" w:rsidRPr="00912546" w:rsidRDefault="00380352" w:rsidP="00B612B0">
            <w:pPr>
              <w:ind w:firstLineChars="200" w:firstLine="420"/>
              <w:jc w:val="left"/>
              <w:rPr>
                <w:rFonts w:ascii="Arial" w:eastAsia="Arial Unicode MS" w:hAnsi="Arial" w:cs="Arial"/>
                <w:szCs w:val="21"/>
              </w:rPr>
            </w:pPr>
            <w:r>
              <w:rPr>
                <w:rFonts w:ascii="Arial" w:eastAsia="Arial Unicode MS" w:hAnsi="Arial" w:cs="Arial" w:hint="eastAsia"/>
                <w:szCs w:val="21"/>
              </w:rPr>
              <w:t xml:space="preserve">4.  </w:t>
            </w:r>
            <w:r w:rsidRPr="00912546">
              <w:rPr>
                <w:rFonts w:ascii="Arial" w:eastAsia="Arial Unicode MS" w:hAnsi="Arial" w:cs="Arial"/>
                <w:szCs w:val="21"/>
              </w:rPr>
              <w:t>Maintenance/ improvement of the water resources environment.</w:t>
            </w:r>
          </w:p>
          <w:p w:rsidR="00380352" w:rsidRPr="00912546" w:rsidRDefault="00380352" w:rsidP="00B612B0">
            <w:pPr>
              <w:ind w:firstLineChars="200" w:firstLine="420"/>
              <w:jc w:val="left"/>
              <w:rPr>
                <w:rFonts w:ascii="Arial" w:eastAsia="Arial Unicode MS" w:hAnsi="Arial" w:cs="Arial"/>
                <w:szCs w:val="21"/>
              </w:rPr>
            </w:pPr>
            <w:r>
              <w:rPr>
                <w:rFonts w:ascii="Arial" w:eastAsia="Arial Unicode MS" w:hAnsi="Arial" w:cs="Arial" w:hint="eastAsia"/>
                <w:szCs w:val="21"/>
              </w:rPr>
              <w:t xml:space="preserve">5.  </w:t>
            </w:r>
            <w:r w:rsidRPr="00912546">
              <w:rPr>
                <w:rFonts w:ascii="Arial" w:eastAsia="Arial Unicode MS" w:hAnsi="Arial" w:cs="Arial"/>
                <w:szCs w:val="21"/>
              </w:rPr>
              <w:t>Installation/ promotion of the water efficiency irrigation system.</w:t>
            </w:r>
          </w:p>
          <w:p w:rsidR="00380352" w:rsidRPr="00912546" w:rsidRDefault="00380352" w:rsidP="00B612B0">
            <w:pPr>
              <w:ind w:firstLineChars="200" w:firstLine="420"/>
              <w:jc w:val="left"/>
              <w:rPr>
                <w:rFonts w:ascii="Arial" w:eastAsia="Arial Unicode MS" w:hAnsi="Arial" w:cs="Arial"/>
                <w:szCs w:val="21"/>
              </w:rPr>
            </w:pPr>
            <w:r>
              <w:rPr>
                <w:rFonts w:ascii="Arial" w:eastAsia="Arial Unicode MS" w:hAnsi="Arial" w:cs="Arial" w:hint="eastAsia"/>
                <w:szCs w:val="21"/>
              </w:rPr>
              <w:t xml:space="preserve">6.  </w:t>
            </w:r>
            <w:r w:rsidRPr="00912546">
              <w:rPr>
                <w:rFonts w:ascii="Arial" w:eastAsia="Arial Unicode MS" w:hAnsi="Arial" w:cs="Arial"/>
                <w:szCs w:val="21"/>
              </w:rPr>
              <w:t>Implementation of the Water-related disaster risk reduction/mitigation program.</w:t>
            </w:r>
          </w:p>
          <w:p w:rsidR="00380352" w:rsidRPr="00912546" w:rsidRDefault="00380352" w:rsidP="00B612B0">
            <w:pPr>
              <w:ind w:firstLineChars="200" w:firstLine="420"/>
              <w:jc w:val="left"/>
              <w:rPr>
                <w:rFonts w:ascii="Arial" w:eastAsia="Arial Unicode MS" w:hAnsi="Arial" w:cs="Arial"/>
                <w:szCs w:val="21"/>
              </w:rPr>
            </w:pPr>
            <w:r>
              <w:rPr>
                <w:rFonts w:ascii="Arial" w:eastAsia="Arial Unicode MS" w:hAnsi="Arial" w:cs="Arial" w:hint="eastAsia"/>
                <w:szCs w:val="21"/>
              </w:rPr>
              <w:t>7.</w:t>
            </w:r>
            <w:r w:rsidR="00672D56">
              <w:rPr>
                <w:rFonts w:ascii="Arial" w:eastAsia="Arial Unicode MS" w:hAnsi="Arial" w:cs="Arial" w:hint="eastAsia"/>
                <w:szCs w:val="21"/>
              </w:rPr>
              <w:t xml:space="preserve"> </w:t>
            </w:r>
            <w:r>
              <w:rPr>
                <w:rFonts w:ascii="Arial" w:eastAsia="Arial Unicode MS" w:hAnsi="Arial" w:cs="Arial" w:hint="eastAsia"/>
                <w:szCs w:val="21"/>
              </w:rPr>
              <w:t xml:space="preserve"> </w:t>
            </w:r>
            <w:r w:rsidRPr="00912546">
              <w:rPr>
                <w:rFonts w:ascii="Arial" w:eastAsia="Arial Unicode MS" w:hAnsi="Arial" w:cs="Arial"/>
                <w:szCs w:val="21"/>
              </w:rPr>
              <w:t>Other (Please specify:                                       )</w:t>
            </w:r>
          </w:p>
        </w:tc>
      </w:tr>
    </w:tbl>
    <w:p w:rsidR="00380352" w:rsidRDefault="00380352" w:rsidP="00380352">
      <w:pPr>
        <w:jc w:val="left"/>
        <w:rPr>
          <w:rFonts w:ascii="Arial" w:hAnsi="Arial" w:cs="Arial"/>
        </w:rPr>
      </w:pPr>
    </w:p>
    <w:tbl>
      <w:tblPr>
        <w:tblStyle w:val="a5"/>
        <w:tblW w:w="10207" w:type="dxa"/>
        <w:jc w:val="center"/>
        <w:tblInd w:w="-601" w:type="dxa"/>
        <w:tblLook w:val="04A0" w:firstRow="1" w:lastRow="0" w:firstColumn="1" w:lastColumn="0" w:noHBand="0" w:noVBand="1"/>
      </w:tblPr>
      <w:tblGrid>
        <w:gridCol w:w="10207"/>
      </w:tblGrid>
      <w:tr w:rsidR="00380352" w:rsidTr="00B612B0">
        <w:trPr>
          <w:jc w:val="center"/>
        </w:trPr>
        <w:tc>
          <w:tcPr>
            <w:tcW w:w="10207" w:type="dxa"/>
          </w:tcPr>
          <w:p w:rsidR="00380352" w:rsidRPr="00B43A1B" w:rsidRDefault="00E362F0" w:rsidP="00B612B0">
            <w:pPr>
              <w:jc w:val="left"/>
              <w:rPr>
                <w:rFonts w:ascii="Arial" w:hAnsi="Arial" w:cs="Arial"/>
                <w:b/>
              </w:rPr>
            </w:pPr>
            <w:r>
              <w:rPr>
                <w:rFonts w:ascii="Arial" w:hAnsi="Arial" w:cs="Arial" w:hint="eastAsia"/>
                <w:b/>
              </w:rPr>
              <w:t>2.8</w:t>
            </w:r>
            <w:r w:rsidR="00380352">
              <w:rPr>
                <w:rFonts w:ascii="Arial" w:hAnsi="Arial" w:cs="Arial" w:hint="eastAsia"/>
                <w:b/>
              </w:rPr>
              <w:t xml:space="preserve"> Prospected output</w:t>
            </w:r>
            <w:r w:rsidR="008C3CD5">
              <w:rPr>
                <w:rFonts w:ascii="Arial" w:hAnsi="Arial" w:cs="Arial" w:hint="eastAsia"/>
                <w:b/>
              </w:rPr>
              <w:t>s</w:t>
            </w:r>
            <w:r w:rsidR="00380352">
              <w:rPr>
                <w:rFonts w:ascii="Arial" w:hAnsi="Arial" w:cs="Arial" w:hint="eastAsia"/>
                <w:b/>
              </w:rPr>
              <w:t xml:space="preserve"> and outcome</w:t>
            </w:r>
            <w:r w:rsidR="008C3CD5">
              <w:rPr>
                <w:rFonts w:ascii="Arial" w:hAnsi="Arial" w:cs="Arial" w:hint="eastAsia"/>
                <w:b/>
              </w:rPr>
              <w:t>s</w:t>
            </w:r>
            <w:r w:rsidR="00380352">
              <w:rPr>
                <w:rFonts w:ascii="Arial" w:hAnsi="Arial" w:cs="Arial" w:hint="eastAsia"/>
                <w:b/>
              </w:rPr>
              <w:t xml:space="preserve"> of the project </w:t>
            </w:r>
            <w:r w:rsidR="00380352">
              <w:rPr>
                <w:rFonts w:ascii="Arial" w:hAnsi="Arial" w:cs="Arial"/>
              </w:rPr>
              <w:t>(Max. 1</w:t>
            </w:r>
            <w:r w:rsidR="00380352">
              <w:rPr>
                <w:rFonts w:ascii="Arial" w:hAnsi="Arial" w:cs="Arial" w:hint="eastAsia"/>
              </w:rPr>
              <w:t>0</w:t>
            </w:r>
            <w:r w:rsidR="00380352">
              <w:rPr>
                <w:rFonts w:ascii="Arial" w:hAnsi="Arial" w:cs="Arial"/>
              </w:rPr>
              <w:t>0</w:t>
            </w:r>
            <w:r w:rsidR="00380352">
              <w:rPr>
                <w:rFonts w:ascii="Arial" w:hAnsi="Arial" w:cs="Arial" w:hint="eastAsia"/>
              </w:rPr>
              <w:t>-</w:t>
            </w:r>
            <w:r w:rsidR="00380352">
              <w:rPr>
                <w:rFonts w:ascii="Arial" w:hAnsi="Arial" w:cs="Arial"/>
              </w:rPr>
              <w:t>word</w:t>
            </w:r>
            <w:r w:rsidR="00DF6373">
              <w:rPr>
                <w:rFonts w:ascii="Arial" w:hAnsi="Arial" w:cs="Arial" w:hint="eastAsia"/>
              </w:rPr>
              <w:t>s</w:t>
            </w:r>
            <w:r w:rsidR="00380352" w:rsidRPr="00B43A1B">
              <w:rPr>
                <w:rFonts w:ascii="Arial" w:hAnsi="Arial" w:cs="Arial"/>
              </w:rPr>
              <w:t>)</w:t>
            </w:r>
          </w:p>
        </w:tc>
      </w:tr>
      <w:tr w:rsidR="00380352" w:rsidTr="00B612B0">
        <w:trPr>
          <w:jc w:val="center"/>
        </w:trPr>
        <w:tc>
          <w:tcPr>
            <w:tcW w:w="10207" w:type="dxa"/>
          </w:tcPr>
          <w:p w:rsidR="00380352" w:rsidRDefault="00380352" w:rsidP="00B612B0">
            <w:pPr>
              <w:jc w:val="left"/>
              <w:rPr>
                <w:rFonts w:ascii="Arial" w:hAnsi="Arial" w:cs="Arial"/>
                <w:color w:val="0000FF"/>
              </w:rPr>
            </w:pPr>
            <w:r w:rsidRPr="00B43A1B">
              <w:rPr>
                <w:rFonts w:ascii="Arial" w:hAnsi="Arial" w:cs="Arial"/>
                <w:color w:val="0000FF"/>
              </w:rPr>
              <w:t>*</w:t>
            </w:r>
            <w:r w:rsidRPr="00EE6ABF">
              <w:rPr>
                <w:rFonts w:ascii="Arial" w:hAnsi="Arial" w:cs="Arial" w:hint="eastAsia"/>
                <w:color w:val="0000FF"/>
                <w:u w:val="single"/>
              </w:rPr>
              <w:t>G</w:t>
            </w:r>
            <w:r w:rsidRPr="00EE6ABF">
              <w:rPr>
                <w:rFonts w:ascii="Arial" w:hAnsi="Arial" w:cs="Arial"/>
                <w:color w:val="0000FF"/>
                <w:u w:val="single"/>
              </w:rPr>
              <w:t xml:space="preserve">ive a brief description of the </w:t>
            </w:r>
            <w:r w:rsidRPr="00EE6ABF">
              <w:rPr>
                <w:rFonts w:ascii="Arial" w:hAnsi="Arial" w:cs="Arial" w:hint="eastAsia"/>
                <w:color w:val="0000FF"/>
                <w:u w:val="single"/>
              </w:rPr>
              <w:t>output</w:t>
            </w:r>
            <w:r w:rsidR="008C3CD5">
              <w:rPr>
                <w:rFonts w:ascii="Arial" w:hAnsi="Arial" w:cs="Arial" w:hint="eastAsia"/>
                <w:color w:val="0000FF"/>
                <w:u w:val="single"/>
              </w:rPr>
              <w:t>s</w:t>
            </w:r>
            <w:r w:rsidRPr="00EE6ABF">
              <w:rPr>
                <w:rFonts w:ascii="Arial" w:hAnsi="Arial" w:cs="Arial" w:hint="eastAsia"/>
                <w:color w:val="0000FF"/>
                <w:u w:val="single"/>
              </w:rPr>
              <w:t xml:space="preserve"> </w:t>
            </w:r>
            <w:r w:rsidR="008C3CD5">
              <w:rPr>
                <w:rFonts w:ascii="Arial" w:hAnsi="Arial" w:cs="Arial" w:hint="eastAsia"/>
                <w:color w:val="0000FF"/>
                <w:u w:val="single"/>
              </w:rPr>
              <w:t xml:space="preserve">(What will be done by your project) </w:t>
            </w:r>
            <w:r w:rsidRPr="00EE6ABF">
              <w:rPr>
                <w:rFonts w:ascii="Arial" w:hAnsi="Arial" w:cs="Arial" w:hint="eastAsia"/>
                <w:color w:val="0000FF"/>
                <w:u w:val="single"/>
              </w:rPr>
              <w:t xml:space="preserve">as well as the </w:t>
            </w:r>
            <w:r w:rsidRPr="00EE6ABF">
              <w:rPr>
                <w:rFonts w:ascii="Arial" w:hAnsi="Arial" w:cs="Arial"/>
                <w:color w:val="0000FF"/>
                <w:u w:val="single"/>
              </w:rPr>
              <w:t xml:space="preserve">prospective positive </w:t>
            </w:r>
            <w:r w:rsidRPr="00EE6ABF">
              <w:rPr>
                <w:rFonts w:ascii="Arial" w:hAnsi="Arial" w:cs="Arial" w:hint="eastAsia"/>
                <w:color w:val="0000FF"/>
                <w:u w:val="single"/>
              </w:rPr>
              <w:t>outcome</w:t>
            </w:r>
            <w:r w:rsidR="008C3CD5">
              <w:rPr>
                <w:rFonts w:ascii="Arial" w:hAnsi="Arial" w:cs="Arial" w:hint="eastAsia"/>
                <w:color w:val="0000FF"/>
                <w:u w:val="single"/>
              </w:rPr>
              <w:t>s</w:t>
            </w:r>
            <w:r w:rsidRPr="00EE6ABF">
              <w:rPr>
                <w:rFonts w:ascii="Arial" w:hAnsi="Arial" w:cs="Arial"/>
                <w:color w:val="0000FF"/>
                <w:u w:val="single"/>
              </w:rPr>
              <w:t xml:space="preserve"> </w:t>
            </w:r>
            <w:r w:rsidR="008C3CD5">
              <w:rPr>
                <w:rFonts w:ascii="Arial" w:hAnsi="Arial" w:cs="Arial" w:hint="eastAsia"/>
                <w:color w:val="0000FF"/>
                <w:u w:val="single"/>
              </w:rPr>
              <w:t xml:space="preserve">(What the outputs will bring to </w:t>
            </w:r>
            <w:r w:rsidR="006C5AFA">
              <w:rPr>
                <w:rFonts w:ascii="Arial" w:hAnsi="Arial" w:cs="Arial" w:hint="eastAsia"/>
                <w:color w:val="0000FF"/>
                <w:u w:val="single"/>
              </w:rPr>
              <w:t xml:space="preserve">the </w:t>
            </w:r>
            <w:r w:rsidR="008C3CD5">
              <w:rPr>
                <w:rFonts w:ascii="Arial" w:hAnsi="Arial" w:cs="Arial" w:hint="eastAsia"/>
                <w:color w:val="0000FF"/>
                <w:u w:val="single"/>
              </w:rPr>
              <w:t xml:space="preserve">project area) </w:t>
            </w:r>
            <w:r w:rsidRPr="00EE6ABF">
              <w:rPr>
                <w:rFonts w:ascii="Arial" w:hAnsi="Arial" w:cs="Arial"/>
                <w:color w:val="0000FF"/>
                <w:u w:val="single"/>
              </w:rPr>
              <w:t xml:space="preserve">of </w:t>
            </w:r>
            <w:r w:rsidRPr="00EE6ABF">
              <w:rPr>
                <w:rFonts w:ascii="Arial" w:hAnsi="Arial" w:cs="Arial" w:hint="eastAsia"/>
                <w:color w:val="0000FF"/>
                <w:u w:val="single"/>
              </w:rPr>
              <w:t>the</w:t>
            </w:r>
            <w:r w:rsidRPr="00EE6ABF">
              <w:rPr>
                <w:rFonts w:ascii="Arial" w:hAnsi="Arial" w:cs="Arial"/>
                <w:color w:val="0000FF"/>
                <w:u w:val="single"/>
              </w:rPr>
              <w:t xml:space="preserve"> project</w:t>
            </w:r>
            <w:r w:rsidRPr="00EE6ABF">
              <w:rPr>
                <w:rFonts w:ascii="Arial" w:hAnsi="Arial" w:cs="Arial" w:hint="eastAsia"/>
                <w:color w:val="0000FF"/>
                <w:u w:val="single"/>
              </w:rPr>
              <w:t xml:space="preserve"> including the aspect of social and economic benefits to beneficiaries.</w:t>
            </w:r>
          </w:p>
          <w:p w:rsidR="00380352" w:rsidRPr="00380352" w:rsidRDefault="00380352" w:rsidP="00B612B0">
            <w:pPr>
              <w:jc w:val="left"/>
              <w:rPr>
                <w:rFonts w:ascii="Arial" w:hAnsi="Arial" w:cs="Arial"/>
              </w:rPr>
            </w:pPr>
          </w:p>
        </w:tc>
      </w:tr>
    </w:tbl>
    <w:p w:rsidR="00380352" w:rsidRDefault="00380352" w:rsidP="00380352">
      <w:pPr>
        <w:jc w:val="left"/>
        <w:rPr>
          <w:rFonts w:ascii="Arial" w:hAnsi="Arial" w:cs="Arial"/>
        </w:rPr>
      </w:pPr>
    </w:p>
    <w:tbl>
      <w:tblPr>
        <w:tblStyle w:val="a5"/>
        <w:tblW w:w="10207" w:type="dxa"/>
        <w:jc w:val="center"/>
        <w:tblInd w:w="-601" w:type="dxa"/>
        <w:tblLook w:val="04A0" w:firstRow="1" w:lastRow="0" w:firstColumn="1" w:lastColumn="0" w:noHBand="0" w:noVBand="1"/>
      </w:tblPr>
      <w:tblGrid>
        <w:gridCol w:w="10207"/>
      </w:tblGrid>
      <w:tr w:rsidR="00380352" w:rsidRPr="009026AD" w:rsidTr="00B612B0">
        <w:trPr>
          <w:jc w:val="center"/>
        </w:trPr>
        <w:tc>
          <w:tcPr>
            <w:tcW w:w="10207" w:type="dxa"/>
          </w:tcPr>
          <w:p w:rsidR="00380352" w:rsidRPr="009026AD" w:rsidRDefault="00E362F0" w:rsidP="00B612B0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  <w:b/>
              </w:rPr>
              <w:t>2.9</w:t>
            </w:r>
            <w:r w:rsidR="00380352">
              <w:rPr>
                <w:rFonts w:ascii="Arial" w:hAnsi="Arial" w:cs="Arial" w:hint="eastAsia"/>
                <w:b/>
              </w:rPr>
              <w:t xml:space="preserve"> </w:t>
            </w:r>
            <w:r w:rsidR="00380352">
              <w:rPr>
                <w:rFonts w:ascii="Arial" w:hAnsi="Arial" w:cs="Arial"/>
                <w:b/>
              </w:rPr>
              <w:t>Detail</w:t>
            </w:r>
            <w:r w:rsidR="00380352">
              <w:rPr>
                <w:rFonts w:ascii="Arial" w:hAnsi="Arial" w:cs="Arial" w:hint="eastAsia"/>
                <w:b/>
              </w:rPr>
              <w:t>s</w:t>
            </w:r>
            <w:r w:rsidR="00380352">
              <w:rPr>
                <w:rFonts w:ascii="Arial" w:hAnsi="Arial" w:cs="Arial"/>
                <w:b/>
              </w:rPr>
              <w:t xml:space="preserve"> of </w:t>
            </w:r>
            <w:r w:rsidR="00380352">
              <w:rPr>
                <w:rFonts w:ascii="Arial" w:hAnsi="Arial" w:cs="Arial" w:hint="eastAsia"/>
                <w:b/>
              </w:rPr>
              <w:t>the</w:t>
            </w:r>
            <w:r w:rsidR="00380352" w:rsidRPr="00433A79">
              <w:rPr>
                <w:rFonts w:ascii="Arial" w:hAnsi="Arial" w:cs="Arial"/>
                <w:b/>
              </w:rPr>
              <w:t xml:space="preserve"> project</w:t>
            </w:r>
            <w:r w:rsidR="00380352">
              <w:rPr>
                <w:rFonts w:ascii="Arial" w:hAnsi="Arial" w:cs="Arial" w:hint="eastAsia"/>
                <w:b/>
              </w:rPr>
              <w:t xml:space="preserve"> </w:t>
            </w:r>
            <w:r w:rsidR="00380352" w:rsidRPr="00B43A1B">
              <w:rPr>
                <w:rFonts w:ascii="Arial" w:hAnsi="Arial" w:cs="Arial"/>
              </w:rPr>
              <w:t>(Max. 300</w:t>
            </w:r>
            <w:r w:rsidR="00380352">
              <w:rPr>
                <w:rFonts w:ascii="Arial" w:hAnsi="Arial" w:cs="Arial" w:hint="eastAsia"/>
              </w:rPr>
              <w:t>-</w:t>
            </w:r>
            <w:r w:rsidR="00380352">
              <w:rPr>
                <w:rFonts w:ascii="Arial" w:hAnsi="Arial" w:cs="Arial"/>
              </w:rPr>
              <w:t>word</w:t>
            </w:r>
            <w:r w:rsidR="00DF6373">
              <w:rPr>
                <w:rFonts w:ascii="Arial" w:hAnsi="Arial" w:cs="Arial" w:hint="eastAsia"/>
              </w:rPr>
              <w:t>s</w:t>
            </w:r>
            <w:r w:rsidR="00380352" w:rsidRPr="00B43A1B">
              <w:rPr>
                <w:rFonts w:ascii="Arial" w:hAnsi="Arial" w:cs="Arial"/>
              </w:rPr>
              <w:t>)</w:t>
            </w:r>
          </w:p>
        </w:tc>
      </w:tr>
      <w:tr w:rsidR="00380352" w:rsidRPr="009026AD" w:rsidTr="00B612B0">
        <w:trPr>
          <w:jc w:val="center"/>
        </w:trPr>
        <w:tc>
          <w:tcPr>
            <w:tcW w:w="10207" w:type="dxa"/>
          </w:tcPr>
          <w:p w:rsidR="00380352" w:rsidRPr="009026AD" w:rsidRDefault="00380352" w:rsidP="00B612B0">
            <w:pPr>
              <w:jc w:val="left"/>
              <w:rPr>
                <w:rFonts w:ascii="Arial" w:hAnsi="Arial" w:cs="Arial"/>
                <w:color w:val="0000FF"/>
              </w:rPr>
            </w:pPr>
            <w:r w:rsidRPr="009026AD">
              <w:rPr>
                <w:rFonts w:ascii="Arial" w:hAnsi="Arial" w:cs="Arial"/>
                <w:color w:val="0000FF"/>
              </w:rPr>
              <w:t>*Provide detailed information of your project.</w:t>
            </w:r>
          </w:p>
          <w:p w:rsidR="00380352" w:rsidRPr="009026AD" w:rsidRDefault="00380352" w:rsidP="00B612B0">
            <w:pPr>
              <w:jc w:val="left"/>
              <w:rPr>
                <w:rFonts w:ascii="Arial" w:hAnsi="Arial" w:cs="Arial"/>
                <w:color w:val="0000FF"/>
              </w:rPr>
            </w:pPr>
            <w:r w:rsidRPr="009026AD">
              <w:rPr>
                <w:rFonts w:ascii="Arial" w:hAnsi="Arial" w:cs="Arial"/>
                <w:color w:val="0000FF"/>
              </w:rPr>
              <w:t>*</w:t>
            </w:r>
            <w:r w:rsidRPr="00F02509">
              <w:rPr>
                <w:rFonts w:ascii="Arial" w:hAnsi="Arial" w:cs="Arial"/>
                <w:color w:val="0000FF"/>
                <w:u w:val="single"/>
              </w:rPr>
              <w:t>Clarify the number of facilities to be constructed and how many times the awareness-raising/ educational/ training programs will be conducted.</w:t>
            </w:r>
          </w:p>
          <w:p w:rsidR="00380352" w:rsidRDefault="00380352" w:rsidP="00B612B0">
            <w:pPr>
              <w:jc w:val="left"/>
              <w:rPr>
                <w:rFonts w:ascii="Arial" w:hAnsi="Arial" w:cs="Arial"/>
                <w:color w:val="0000FF"/>
              </w:rPr>
            </w:pPr>
            <w:r w:rsidRPr="00F02509">
              <w:rPr>
                <w:rFonts w:ascii="Arial" w:hAnsi="Arial" w:cs="Arial"/>
                <w:color w:val="0000FF"/>
              </w:rPr>
              <w:lastRenderedPageBreak/>
              <w:t>*</w:t>
            </w:r>
            <w:r w:rsidRPr="00F02509">
              <w:rPr>
                <w:rFonts w:ascii="Arial" w:hAnsi="Arial" w:cs="Arial"/>
                <w:color w:val="0000FF"/>
                <w:u w:val="single"/>
              </w:rPr>
              <w:t>If your project includes the provision of potable water, the quality of water must be examined</w:t>
            </w:r>
            <w:r w:rsidRPr="009026AD">
              <w:rPr>
                <w:rFonts w:ascii="Arial" w:hAnsi="Arial" w:cs="Arial"/>
                <w:color w:val="0000FF"/>
              </w:rPr>
              <w:t xml:space="preserve"> and proved to be safe to drink.</w:t>
            </w:r>
          </w:p>
          <w:p w:rsidR="00380352" w:rsidRPr="00380352" w:rsidRDefault="00380352" w:rsidP="00B612B0">
            <w:pPr>
              <w:jc w:val="left"/>
              <w:rPr>
                <w:rFonts w:ascii="Arial" w:hAnsi="Arial" w:cs="Arial"/>
              </w:rPr>
            </w:pPr>
          </w:p>
        </w:tc>
      </w:tr>
    </w:tbl>
    <w:p w:rsidR="00380352" w:rsidRDefault="00380352" w:rsidP="00380352">
      <w:pPr>
        <w:jc w:val="left"/>
        <w:rPr>
          <w:rFonts w:ascii="Arial" w:hAnsi="Arial" w:cs="Arial"/>
        </w:rPr>
      </w:pPr>
    </w:p>
    <w:tbl>
      <w:tblPr>
        <w:tblStyle w:val="a5"/>
        <w:tblW w:w="10207" w:type="dxa"/>
        <w:jc w:val="center"/>
        <w:tblInd w:w="-601" w:type="dxa"/>
        <w:tblLook w:val="04A0" w:firstRow="1" w:lastRow="0" w:firstColumn="1" w:lastColumn="0" w:noHBand="0" w:noVBand="1"/>
      </w:tblPr>
      <w:tblGrid>
        <w:gridCol w:w="10207"/>
      </w:tblGrid>
      <w:tr w:rsidR="00380352" w:rsidTr="00B612B0">
        <w:trPr>
          <w:jc w:val="center"/>
        </w:trPr>
        <w:tc>
          <w:tcPr>
            <w:tcW w:w="10207" w:type="dxa"/>
          </w:tcPr>
          <w:p w:rsidR="00380352" w:rsidRPr="00B43A1B" w:rsidRDefault="00E362F0" w:rsidP="00B612B0">
            <w:pPr>
              <w:jc w:val="left"/>
              <w:rPr>
                <w:rFonts w:ascii="Arial" w:hAnsi="Arial" w:cs="Arial"/>
                <w:b/>
              </w:rPr>
            </w:pPr>
            <w:r>
              <w:rPr>
                <w:rFonts w:ascii="Arial" w:hAnsi="Arial" w:cs="Arial" w:hint="eastAsia"/>
                <w:b/>
              </w:rPr>
              <w:t>2.10</w:t>
            </w:r>
            <w:r w:rsidR="00380352">
              <w:rPr>
                <w:rFonts w:ascii="Arial" w:hAnsi="Arial" w:cs="Arial" w:hint="eastAsia"/>
                <w:b/>
              </w:rPr>
              <w:t xml:space="preserve"> </w:t>
            </w:r>
            <w:r w:rsidR="00380352">
              <w:rPr>
                <w:rFonts w:ascii="Arial" w:hAnsi="Arial" w:cs="Arial"/>
                <w:b/>
              </w:rPr>
              <w:t>Beneficiaries</w:t>
            </w:r>
            <w:r w:rsidR="00380352" w:rsidRPr="00B43A1B">
              <w:rPr>
                <w:rFonts w:ascii="Arial" w:hAnsi="Arial" w:cs="Arial"/>
                <w:b/>
              </w:rPr>
              <w:t xml:space="preserve"> contributions</w:t>
            </w:r>
            <w:r w:rsidR="00380352">
              <w:rPr>
                <w:rFonts w:ascii="Arial" w:hAnsi="Arial" w:cs="Arial" w:hint="eastAsia"/>
                <w:b/>
              </w:rPr>
              <w:t xml:space="preserve"> </w:t>
            </w:r>
            <w:r w:rsidR="00380352">
              <w:rPr>
                <w:rFonts w:ascii="Arial" w:hAnsi="Arial" w:cs="Arial"/>
              </w:rPr>
              <w:t>(Max. 100</w:t>
            </w:r>
            <w:r w:rsidR="00380352">
              <w:rPr>
                <w:rFonts w:ascii="Arial" w:hAnsi="Arial" w:cs="Arial" w:hint="eastAsia"/>
              </w:rPr>
              <w:t>-</w:t>
            </w:r>
            <w:r w:rsidR="00380352">
              <w:rPr>
                <w:rFonts w:ascii="Arial" w:hAnsi="Arial" w:cs="Arial"/>
              </w:rPr>
              <w:t>word</w:t>
            </w:r>
            <w:r w:rsidR="00DF6373">
              <w:rPr>
                <w:rFonts w:ascii="Arial" w:hAnsi="Arial" w:cs="Arial" w:hint="eastAsia"/>
              </w:rPr>
              <w:t>s</w:t>
            </w:r>
            <w:r w:rsidR="00380352" w:rsidRPr="00B43A1B">
              <w:rPr>
                <w:rFonts w:ascii="Arial" w:hAnsi="Arial" w:cs="Arial"/>
              </w:rPr>
              <w:t>)</w:t>
            </w:r>
          </w:p>
        </w:tc>
      </w:tr>
      <w:tr w:rsidR="00380352" w:rsidTr="00B612B0">
        <w:trPr>
          <w:jc w:val="center"/>
        </w:trPr>
        <w:tc>
          <w:tcPr>
            <w:tcW w:w="10207" w:type="dxa"/>
          </w:tcPr>
          <w:p w:rsidR="00380352" w:rsidRDefault="00380352" w:rsidP="00B612B0">
            <w:pPr>
              <w:jc w:val="left"/>
              <w:rPr>
                <w:rFonts w:ascii="Arial" w:hAnsi="Arial" w:cs="Arial"/>
                <w:color w:val="0000FF"/>
              </w:rPr>
            </w:pPr>
            <w:r w:rsidRPr="00E04034">
              <w:rPr>
                <w:rFonts w:ascii="Arial" w:hAnsi="Arial" w:cs="Arial"/>
                <w:color w:val="0000FF"/>
              </w:rPr>
              <w:t>*The contribution and expected activity by the beneficiaries</w:t>
            </w:r>
            <w:r w:rsidRPr="00F02509">
              <w:rPr>
                <w:rFonts w:ascii="Arial" w:hAnsi="Arial" w:cs="Arial"/>
                <w:color w:val="0000FF"/>
                <w:u w:val="single"/>
              </w:rPr>
              <w:t xml:space="preserve"> to promote their participation and ownership should be clearly described</w:t>
            </w:r>
            <w:r w:rsidRPr="00E04034">
              <w:rPr>
                <w:rFonts w:ascii="Arial" w:hAnsi="Arial" w:cs="Arial"/>
                <w:color w:val="0000FF"/>
              </w:rPr>
              <w:t>.</w:t>
            </w:r>
            <w:r w:rsidRPr="00B43A1B">
              <w:rPr>
                <w:rFonts w:ascii="Arial" w:hAnsi="Arial" w:cs="Arial"/>
                <w:color w:val="0000FF"/>
              </w:rPr>
              <w:t xml:space="preserve"> E.g. materials, financial support, physical works etc.</w:t>
            </w:r>
          </w:p>
          <w:p w:rsidR="00380352" w:rsidRPr="00380352" w:rsidRDefault="00380352" w:rsidP="00B612B0">
            <w:pPr>
              <w:jc w:val="left"/>
              <w:rPr>
                <w:rFonts w:ascii="Arial" w:hAnsi="Arial" w:cs="Arial"/>
              </w:rPr>
            </w:pPr>
          </w:p>
        </w:tc>
      </w:tr>
    </w:tbl>
    <w:p w:rsidR="00380352" w:rsidRDefault="00380352" w:rsidP="00380352">
      <w:pPr>
        <w:jc w:val="left"/>
        <w:rPr>
          <w:rFonts w:ascii="Arial" w:hAnsi="Arial" w:cs="Arial"/>
        </w:rPr>
      </w:pPr>
    </w:p>
    <w:tbl>
      <w:tblPr>
        <w:tblStyle w:val="a5"/>
        <w:tblW w:w="10207" w:type="dxa"/>
        <w:jc w:val="center"/>
        <w:tblInd w:w="-601" w:type="dxa"/>
        <w:tblLook w:val="04A0" w:firstRow="1" w:lastRow="0" w:firstColumn="1" w:lastColumn="0" w:noHBand="0" w:noVBand="1"/>
      </w:tblPr>
      <w:tblGrid>
        <w:gridCol w:w="10207"/>
      </w:tblGrid>
      <w:tr w:rsidR="00380352" w:rsidTr="00B612B0">
        <w:trPr>
          <w:jc w:val="center"/>
        </w:trPr>
        <w:tc>
          <w:tcPr>
            <w:tcW w:w="10207" w:type="dxa"/>
          </w:tcPr>
          <w:p w:rsidR="00380352" w:rsidRPr="00B43A1B" w:rsidRDefault="00E362F0" w:rsidP="00B612B0">
            <w:pPr>
              <w:jc w:val="left"/>
              <w:rPr>
                <w:rFonts w:ascii="Arial" w:hAnsi="Arial" w:cs="Arial"/>
                <w:b/>
              </w:rPr>
            </w:pPr>
            <w:r>
              <w:rPr>
                <w:rFonts w:ascii="Arial" w:hAnsi="Arial" w:cs="Arial" w:hint="eastAsia"/>
                <w:b/>
              </w:rPr>
              <w:t>2.11</w:t>
            </w:r>
            <w:r w:rsidR="00380352">
              <w:rPr>
                <w:rFonts w:ascii="Arial" w:hAnsi="Arial" w:cs="Arial" w:hint="eastAsia"/>
                <w:b/>
              </w:rPr>
              <w:t xml:space="preserve"> </w:t>
            </w:r>
            <w:r w:rsidR="00380352" w:rsidRPr="00B43A1B">
              <w:rPr>
                <w:rFonts w:ascii="Arial" w:hAnsi="Arial" w:cs="Arial"/>
                <w:b/>
              </w:rPr>
              <w:t xml:space="preserve">Stakeholder </w:t>
            </w:r>
            <w:r w:rsidR="006C629D" w:rsidRPr="006C629D">
              <w:rPr>
                <w:rFonts w:ascii="Arial" w:hAnsi="Arial" w:cs="Arial"/>
                <w:b/>
              </w:rPr>
              <w:t>contributions</w:t>
            </w:r>
            <w:r w:rsidR="00380352">
              <w:rPr>
                <w:rFonts w:ascii="Arial" w:hAnsi="Arial" w:cs="Arial" w:hint="eastAsia"/>
                <w:b/>
              </w:rPr>
              <w:t xml:space="preserve"> </w:t>
            </w:r>
            <w:r w:rsidR="00380352" w:rsidRPr="00994076">
              <w:rPr>
                <w:rFonts w:ascii="Arial" w:hAnsi="Arial" w:cs="Arial"/>
              </w:rPr>
              <w:t>(Max. 100</w:t>
            </w:r>
            <w:r w:rsidR="00380352">
              <w:rPr>
                <w:rFonts w:ascii="Arial" w:hAnsi="Arial" w:cs="Arial" w:hint="eastAsia"/>
              </w:rPr>
              <w:t>-</w:t>
            </w:r>
            <w:r w:rsidR="00380352">
              <w:rPr>
                <w:rFonts w:ascii="Arial" w:hAnsi="Arial" w:cs="Arial"/>
              </w:rPr>
              <w:t>word</w:t>
            </w:r>
            <w:r w:rsidR="00DF6373">
              <w:rPr>
                <w:rFonts w:ascii="Arial" w:hAnsi="Arial" w:cs="Arial" w:hint="eastAsia"/>
              </w:rPr>
              <w:t>s</w:t>
            </w:r>
            <w:r w:rsidR="00380352" w:rsidRPr="00994076">
              <w:rPr>
                <w:rFonts w:ascii="Arial" w:hAnsi="Arial" w:cs="Arial"/>
              </w:rPr>
              <w:t>)</w:t>
            </w:r>
          </w:p>
        </w:tc>
      </w:tr>
      <w:tr w:rsidR="00380352" w:rsidTr="00B612B0">
        <w:trPr>
          <w:jc w:val="center"/>
        </w:trPr>
        <w:tc>
          <w:tcPr>
            <w:tcW w:w="10207" w:type="dxa"/>
          </w:tcPr>
          <w:p w:rsidR="00380352" w:rsidRDefault="00380352" w:rsidP="00B612B0">
            <w:pPr>
              <w:jc w:val="left"/>
              <w:rPr>
                <w:rFonts w:ascii="Arial" w:hAnsi="Arial" w:cs="Arial"/>
                <w:color w:val="0000FF"/>
              </w:rPr>
            </w:pPr>
            <w:r w:rsidRPr="00E04034">
              <w:rPr>
                <w:rFonts w:ascii="Arial" w:hAnsi="Arial" w:cs="Arial"/>
                <w:color w:val="0000FF"/>
              </w:rPr>
              <w:t>*</w:t>
            </w:r>
            <w:r w:rsidRPr="00EE6ABF">
              <w:rPr>
                <w:rFonts w:ascii="Arial" w:hAnsi="Arial" w:cs="Arial"/>
                <w:color w:val="0000FF"/>
                <w:u w:val="single"/>
              </w:rPr>
              <w:t>The contribution of all types of stakeholders who participate in planning and implementing your project should be clearly described.</w:t>
            </w:r>
          </w:p>
          <w:p w:rsidR="00380352" w:rsidRPr="00380352" w:rsidRDefault="00380352" w:rsidP="00B612B0">
            <w:pPr>
              <w:jc w:val="left"/>
              <w:rPr>
                <w:rFonts w:ascii="Arial" w:hAnsi="Arial" w:cs="Arial"/>
              </w:rPr>
            </w:pPr>
          </w:p>
        </w:tc>
      </w:tr>
    </w:tbl>
    <w:p w:rsidR="00380352" w:rsidRDefault="00380352" w:rsidP="00380352">
      <w:pPr>
        <w:jc w:val="left"/>
        <w:rPr>
          <w:rFonts w:ascii="Arial" w:hAnsi="Arial" w:cs="Arial"/>
        </w:rPr>
      </w:pPr>
    </w:p>
    <w:tbl>
      <w:tblPr>
        <w:tblStyle w:val="a5"/>
        <w:tblW w:w="10207" w:type="dxa"/>
        <w:jc w:val="center"/>
        <w:tblInd w:w="-601" w:type="dxa"/>
        <w:tblLook w:val="04A0" w:firstRow="1" w:lastRow="0" w:firstColumn="1" w:lastColumn="0" w:noHBand="0" w:noVBand="1"/>
      </w:tblPr>
      <w:tblGrid>
        <w:gridCol w:w="10207"/>
      </w:tblGrid>
      <w:tr w:rsidR="00380352" w:rsidTr="00B612B0">
        <w:trPr>
          <w:jc w:val="center"/>
        </w:trPr>
        <w:tc>
          <w:tcPr>
            <w:tcW w:w="10207" w:type="dxa"/>
          </w:tcPr>
          <w:p w:rsidR="00380352" w:rsidRPr="008E17A2" w:rsidRDefault="00E362F0" w:rsidP="00DF6373">
            <w:pPr>
              <w:jc w:val="left"/>
              <w:rPr>
                <w:rFonts w:ascii="Arial" w:eastAsia="ＭＳ ゴシック" w:hAnsi="Arial" w:cs="Arial"/>
                <w:b/>
                <w:szCs w:val="21"/>
              </w:rPr>
            </w:pPr>
            <w:r>
              <w:rPr>
                <w:rFonts w:ascii="Arial" w:hAnsi="Arial" w:cs="Arial" w:hint="eastAsia"/>
                <w:b/>
                <w:szCs w:val="21"/>
              </w:rPr>
              <w:t>2.12</w:t>
            </w:r>
            <w:r w:rsidR="00380352">
              <w:rPr>
                <w:rFonts w:ascii="Arial" w:hAnsi="Arial" w:cs="Arial" w:hint="eastAsia"/>
                <w:b/>
                <w:szCs w:val="21"/>
              </w:rPr>
              <w:t xml:space="preserve"> </w:t>
            </w:r>
            <w:r w:rsidR="00380352" w:rsidRPr="00E819BE">
              <w:rPr>
                <w:rFonts w:ascii="Arial" w:hAnsi="Arial" w:cs="Arial"/>
                <w:b/>
                <w:szCs w:val="21"/>
              </w:rPr>
              <w:t xml:space="preserve">Sustainability and/or </w:t>
            </w:r>
            <w:r w:rsidR="00380352">
              <w:rPr>
                <w:rFonts w:ascii="Arial" w:hAnsi="Arial" w:cs="Arial" w:hint="eastAsia"/>
                <w:b/>
                <w:szCs w:val="21"/>
              </w:rPr>
              <w:t>Future Development of the project</w:t>
            </w:r>
            <w:r w:rsidR="00DF6373">
              <w:rPr>
                <w:rFonts w:ascii="Arial" w:hAnsi="Arial" w:cs="Arial" w:hint="eastAsia"/>
                <w:b/>
                <w:szCs w:val="21"/>
              </w:rPr>
              <w:t xml:space="preserve"> </w:t>
            </w:r>
            <w:r w:rsidR="00DF6373" w:rsidRPr="00DF6373">
              <w:rPr>
                <w:rFonts w:ascii="Arial" w:hAnsi="Arial" w:cs="Arial"/>
                <w:szCs w:val="21"/>
              </w:rPr>
              <w:t>(Max. 200 words)</w:t>
            </w:r>
          </w:p>
        </w:tc>
      </w:tr>
      <w:tr w:rsidR="00380352" w:rsidTr="00B612B0">
        <w:trPr>
          <w:jc w:val="center"/>
        </w:trPr>
        <w:tc>
          <w:tcPr>
            <w:tcW w:w="10207" w:type="dxa"/>
          </w:tcPr>
          <w:p w:rsidR="00380352" w:rsidRDefault="00380352" w:rsidP="00B612B0">
            <w:pPr>
              <w:jc w:val="left"/>
              <w:rPr>
                <w:rFonts w:ascii="Arial" w:hAnsi="Arial" w:cs="Arial"/>
                <w:color w:val="0000FF"/>
              </w:rPr>
            </w:pPr>
            <w:r w:rsidRPr="009026AD">
              <w:rPr>
                <w:rFonts w:ascii="Arial" w:hAnsi="Arial" w:cs="Arial"/>
                <w:color w:val="0000FF"/>
              </w:rPr>
              <w:t>*</w:t>
            </w:r>
            <w:r w:rsidRPr="00F02509">
              <w:rPr>
                <w:rFonts w:ascii="Arial" w:hAnsi="Arial" w:cs="Arial"/>
                <w:color w:val="0000FF"/>
                <w:u w:val="single"/>
              </w:rPr>
              <w:t xml:space="preserve">The plans for sustaining </w:t>
            </w:r>
            <w:r w:rsidRPr="00F02509">
              <w:rPr>
                <w:rFonts w:ascii="Arial" w:hAnsi="Arial" w:cs="Arial" w:hint="eastAsia"/>
                <w:color w:val="0000FF"/>
                <w:u w:val="single"/>
              </w:rPr>
              <w:t xml:space="preserve">the output of </w:t>
            </w:r>
            <w:r w:rsidRPr="00F02509">
              <w:rPr>
                <w:rFonts w:ascii="Arial" w:hAnsi="Arial" w:cs="Arial"/>
                <w:color w:val="0000FF"/>
                <w:u w:val="single"/>
              </w:rPr>
              <w:t>your project should be clearly described</w:t>
            </w:r>
            <w:r w:rsidRPr="009026AD">
              <w:rPr>
                <w:rFonts w:ascii="Arial" w:hAnsi="Arial" w:cs="Arial"/>
                <w:color w:val="0000FF"/>
              </w:rPr>
              <w:t>.</w:t>
            </w:r>
            <w:r w:rsidRPr="00B43A1B">
              <w:rPr>
                <w:rFonts w:ascii="Arial" w:hAnsi="Arial" w:cs="Arial"/>
                <w:color w:val="0000FF"/>
              </w:rPr>
              <w:t xml:space="preserve"> After the project pe</w:t>
            </w:r>
            <w:r>
              <w:rPr>
                <w:rFonts w:ascii="Arial" w:hAnsi="Arial" w:cs="Arial"/>
                <w:color w:val="0000FF"/>
              </w:rPr>
              <w:t>riod, how the activit</w:t>
            </w:r>
            <w:r>
              <w:rPr>
                <w:rFonts w:ascii="Arial" w:hAnsi="Arial" w:cs="Arial" w:hint="eastAsia"/>
                <w:color w:val="0000FF"/>
              </w:rPr>
              <w:t>y/</w:t>
            </w:r>
            <w:r>
              <w:rPr>
                <w:rFonts w:ascii="Arial" w:hAnsi="Arial" w:cs="Arial"/>
                <w:color w:val="0000FF"/>
              </w:rPr>
              <w:t>facilit</w:t>
            </w:r>
            <w:r>
              <w:rPr>
                <w:rFonts w:ascii="Arial" w:hAnsi="Arial" w:cs="Arial" w:hint="eastAsia"/>
                <w:color w:val="0000FF"/>
              </w:rPr>
              <w:t>y</w:t>
            </w:r>
            <w:r w:rsidRPr="00B43A1B">
              <w:rPr>
                <w:rFonts w:ascii="Arial" w:hAnsi="Arial" w:cs="Arial"/>
                <w:color w:val="0000FF"/>
              </w:rPr>
              <w:t xml:space="preserve"> would take root in the project site? Who would be responsible for?</w:t>
            </w:r>
          </w:p>
          <w:p w:rsidR="00380352" w:rsidRPr="00380352" w:rsidRDefault="00380352" w:rsidP="00B612B0">
            <w:pPr>
              <w:jc w:val="left"/>
              <w:rPr>
                <w:rFonts w:ascii="Arial" w:hAnsi="Arial" w:cs="Arial"/>
              </w:rPr>
            </w:pPr>
          </w:p>
        </w:tc>
      </w:tr>
    </w:tbl>
    <w:p w:rsidR="00380352" w:rsidRPr="00E04034" w:rsidRDefault="00380352" w:rsidP="00380352">
      <w:pPr>
        <w:jc w:val="left"/>
        <w:rPr>
          <w:rFonts w:ascii="Arial" w:hAnsi="Arial" w:cs="Arial"/>
        </w:rPr>
      </w:pPr>
    </w:p>
    <w:tbl>
      <w:tblPr>
        <w:tblStyle w:val="a5"/>
        <w:tblW w:w="10207" w:type="dxa"/>
        <w:jc w:val="center"/>
        <w:tblInd w:w="-176" w:type="dxa"/>
        <w:tblLook w:val="04A0" w:firstRow="1" w:lastRow="0" w:firstColumn="1" w:lastColumn="0" w:noHBand="0" w:noVBand="1"/>
      </w:tblPr>
      <w:tblGrid>
        <w:gridCol w:w="10207"/>
      </w:tblGrid>
      <w:tr w:rsidR="00380352" w:rsidTr="00B612B0">
        <w:trPr>
          <w:jc w:val="center"/>
        </w:trPr>
        <w:tc>
          <w:tcPr>
            <w:tcW w:w="10207" w:type="dxa"/>
          </w:tcPr>
          <w:p w:rsidR="00380352" w:rsidRDefault="00E362F0" w:rsidP="00B612B0">
            <w:pPr>
              <w:jc w:val="left"/>
              <w:rPr>
                <w:rFonts w:ascii="Arial" w:hAnsi="Arial" w:cs="Arial"/>
                <w:b/>
              </w:rPr>
            </w:pPr>
            <w:r>
              <w:rPr>
                <w:rFonts w:ascii="Arial" w:hAnsi="Arial" w:cs="Arial" w:hint="eastAsia"/>
                <w:b/>
              </w:rPr>
              <w:t>2.13</w:t>
            </w:r>
            <w:r w:rsidR="00380352">
              <w:rPr>
                <w:rFonts w:ascii="Arial" w:hAnsi="Arial" w:cs="Arial" w:hint="eastAsia"/>
                <w:b/>
              </w:rPr>
              <w:t xml:space="preserve"> </w:t>
            </w:r>
            <w:r w:rsidR="00380352">
              <w:rPr>
                <w:rFonts w:ascii="Arial" w:hAnsi="Arial" w:cs="Arial"/>
                <w:b/>
              </w:rPr>
              <w:t>Schedule</w:t>
            </w:r>
          </w:p>
        </w:tc>
      </w:tr>
      <w:tr w:rsidR="00380352" w:rsidTr="00B612B0">
        <w:trPr>
          <w:jc w:val="center"/>
        </w:trPr>
        <w:tc>
          <w:tcPr>
            <w:tcW w:w="10207" w:type="dxa"/>
          </w:tcPr>
          <w:p w:rsidR="00380352" w:rsidRDefault="00380352" w:rsidP="00B612B0">
            <w:pPr>
              <w:jc w:val="left"/>
              <w:rPr>
                <w:rFonts w:ascii="Arial" w:hAnsi="Arial" w:cs="Arial"/>
                <w:color w:val="0000FF"/>
              </w:rPr>
            </w:pPr>
            <w:r w:rsidRPr="00B43A1B">
              <w:rPr>
                <w:rFonts w:ascii="Arial" w:hAnsi="Arial" w:cs="Arial"/>
                <w:color w:val="0000FF"/>
              </w:rPr>
              <w:t>*</w:t>
            </w:r>
            <w:r w:rsidRPr="00F02509">
              <w:rPr>
                <w:rFonts w:ascii="Arial" w:hAnsi="Arial" w:cs="Arial"/>
                <w:color w:val="0000FF"/>
                <w:u w:val="single"/>
              </w:rPr>
              <w:t>The schedule of your project should be clearly described.</w:t>
            </w:r>
            <w:r w:rsidRPr="00B43A1B">
              <w:rPr>
                <w:rFonts w:ascii="Arial" w:hAnsi="Arial" w:cs="Arial"/>
                <w:color w:val="0000FF"/>
              </w:rPr>
              <w:t xml:space="preserve"> The project shall be completed by the end of February and the project report shall be submitted by 15th </w:t>
            </w:r>
            <w:r>
              <w:rPr>
                <w:rFonts w:ascii="Arial" w:hAnsi="Arial" w:cs="Arial" w:hint="eastAsia"/>
                <w:color w:val="0000FF"/>
              </w:rPr>
              <w:t>March</w:t>
            </w:r>
            <w:r w:rsidRPr="00B43A1B">
              <w:rPr>
                <w:rFonts w:ascii="Arial" w:hAnsi="Arial" w:cs="Arial"/>
                <w:color w:val="0000FF"/>
              </w:rPr>
              <w:t xml:space="preserve"> 201</w:t>
            </w:r>
            <w:r w:rsidR="00672D56">
              <w:rPr>
                <w:rFonts w:ascii="Arial" w:hAnsi="Arial" w:cs="Arial" w:hint="eastAsia"/>
                <w:color w:val="0000FF"/>
              </w:rPr>
              <w:t>9</w:t>
            </w:r>
            <w:r>
              <w:rPr>
                <w:rFonts w:ascii="Arial" w:hAnsi="Arial" w:cs="Arial"/>
                <w:color w:val="0000FF"/>
              </w:rPr>
              <w:t>.</w:t>
            </w:r>
          </w:p>
          <w:p w:rsidR="00380352" w:rsidRPr="00672D56" w:rsidRDefault="00380352" w:rsidP="00B612B0">
            <w:pPr>
              <w:jc w:val="left"/>
              <w:rPr>
                <w:rFonts w:ascii="Arial" w:hAnsi="Arial" w:cs="Arial"/>
                <w:color w:val="0000FF"/>
              </w:rPr>
            </w:pPr>
          </w:p>
          <w:tbl>
            <w:tblPr>
              <w:tblStyle w:val="a5"/>
              <w:tblpPr w:leftFromText="142" w:rightFromText="142" w:vertAnchor="text" w:horzAnchor="margin" w:tblpXSpec="center" w:tblpY="22"/>
              <w:tblOverlap w:val="never"/>
              <w:tblW w:w="9928" w:type="dxa"/>
              <w:tblLook w:val="04A0" w:firstRow="1" w:lastRow="0" w:firstColumn="1" w:lastColumn="0" w:noHBand="0" w:noVBand="1"/>
            </w:tblPr>
            <w:tblGrid>
              <w:gridCol w:w="4400"/>
              <w:gridCol w:w="921"/>
              <w:gridCol w:w="921"/>
              <w:gridCol w:w="922"/>
              <w:gridCol w:w="921"/>
              <w:gridCol w:w="921"/>
              <w:gridCol w:w="922"/>
            </w:tblGrid>
            <w:tr w:rsidR="00380352" w:rsidRPr="006D5ABA" w:rsidTr="00B612B0">
              <w:tc>
                <w:tcPr>
                  <w:tcW w:w="4400" w:type="dxa"/>
                  <w:shd w:val="clear" w:color="auto" w:fill="FDE9D9" w:themeFill="accent6" w:themeFillTint="33"/>
                </w:tcPr>
                <w:p w:rsidR="00380352" w:rsidRPr="006D5ABA" w:rsidRDefault="00380352" w:rsidP="00B612B0">
                  <w:pPr>
                    <w:jc w:val="center"/>
                    <w:rPr>
                      <w:rFonts w:ascii="Arial" w:hAnsi="Arial" w:cs="Arial"/>
                    </w:rPr>
                  </w:pPr>
                  <w:r w:rsidRPr="006D5ABA">
                    <w:rPr>
                      <w:rFonts w:ascii="Arial" w:hAnsi="Arial" w:cs="Arial" w:hint="eastAsia"/>
                    </w:rPr>
                    <w:t>Item</w:t>
                  </w:r>
                </w:p>
              </w:tc>
              <w:tc>
                <w:tcPr>
                  <w:tcW w:w="921" w:type="dxa"/>
                  <w:shd w:val="clear" w:color="auto" w:fill="FDE9D9" w:themeFill="accent6" w:themeFillTint="33"/>
                </w:tcPr>
                <w:p w:rsidR="00380352" w:rsidRPr="006D5ABA" w:rsidRDefault="00380352" w:rsidP="00B612B0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 w:hint="eastAsia"/>
                    </w:rPr>
                    <w:t>Oct</w:t>
                  </w:r>
                  <w:r w:rsidRPr="006D5ABA">
                    <w:rPr>
                      <w:rFonts w:ascii="Arial" w:hAnsi="Arial" w:cs="Arial" w:hint="eastAsia"/>
                    </w:rPr>
                    <w:t>.</w:t>
                  </w:r>
                </w:p>
              </w:tc>
              <w:tc>
                <w:tcPr>
                  <w:tcW w:w="921" w:type="dxa"/>
                  <w:shd w:val="clear" w:color="auto" w:fill="FDE9D9" w:themeFill="accent6" w:themeFillTint="33"/>
                </w:tcPr>
                <w:p w:rsidR="00380352" w:rsidRPr="006D5ABA" w:rsidRDefault="00380352" w:rsidP="00B612B0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 w:hint="eastAsia"/>
                    </w:rPr>
                    <w:t>Nov</w:t>
                  </w:r>
                  <w:r w:rsidRPr="006D5ABA">
                    <w:rPr>
                      <w:rFonts w:ascii="Arial" w:hAnsi="Arial" w:cs="Arial" w:hint="eastAsia"/>
                    </w:rPr>
                    <w:t>.</w:t>
                  </w:r>
                </w:p>
              </w:tc>
              <w:tc>
                <w:tcPr>
                  <w:tcW w:w="922" w:type="dxa"/>
                  <w:shd w:val="clear" w:color="auto" w:fill="FDE9D9" w:themeFill="accent6" w:themeFillTint="33"/>
                </w:tcPr>
                <w:p w:rsidR="00380352" w:rsidRPr="006D5ABA" w:rsidRDefault="00380352" w:rsidP="00B612B0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 w:hint="eastAsia"/>
                    </w:rPr>
                    <w:t>Dec</w:t>
                  </w:r>
                  <w:r w:rsidRPr="006D5ABA">
                    <w:rPr>
                      <w:rFonts w:ascii="Arial" w:hAnsi="Arial" w:cs="Arial" w:hint="eastAsia"/>
                    </w:rPr>
                    <w:t>.</w:t>
                  </w:r>
                </w:p>
              </w:tc>
              <w:tc>
                <w:tcPr>
                  <w:tcW w:w="921" w:type="dxa"/>
                  <w:tcBorders>
                    <w:right w:val="single" w:sz="4" w:space="0" w:color="auto"/>
                  </w:tcBorders>
                  <w:shd w:val="clear" w:color="auto" w:fill="FDE9D9" w:themeFill="accent6" w:themeFillTint="33"/>
                </w:tcPr>
                <w:p w:rsidR="00380352" w:rsidRPr="006D5ABA" w:rsidRDefault="00380352" w:rsidP="00B612B0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 w:hint="eastAsia"/>
                    </w:rPr>
                    <w:t>Jan</w:t>
                  </w:r>
                  <w:r w:rsidRPr="006D5ABA">
                    <w:rPr>
                      <w:rFonts w:ascii="Arial" w:hAnsi="Arial" w:cs="Arial" w:hint="eastAsia"/>
                    </w:rPr>
                    <w:t>.</w:t>
                  </w:r>
                </w:p>
              </w:tc>
              <w:tc>
                <w:tcPr>
                  <w:tcW w:w="921" w:type="dxa"/>
                  <w:tcBorders>
                    <w:left w:val="single" w:sz="4" w:space="0" w:color="auto"/>
                    <w:right w:val="double" w:sz="4" w:space="0" w:color="auto"/>
                  </w:tcBorders>
                  <w:shd w:val="clear" w:color="auto" w:fill="FDE9D9" w:themeFill="accent6" w:themeFillTint="33"/>
                </w:tcPr>
                <w:p w:rsidR="00380352" w:rsidRPr="006D5ABA" w:rsidRDefault="00380352" w:rsidP="00B612B0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 w:hint="eastAsia"/>
                    </w:rPr>
                    <w:t>Feb</w:t>
                  </w:r>
                  <w:r w:rsidRPr="006D5ABA">
                    <w:rPr>
                      <w:rFonts w:ascii="Arial" w:hAnsi="Arial" w:cs="Arial" w:hint="eastAsia"/>
                    </w:rPr>
                    <w:t>.</w:t>
                  </w:r>
                </w:p>
              </w:tc>
              <w:tc>
                <w:tcPr>
                  <w:tcW w:w="922" w:type="dxa"/>
                  <w:tcBorders>
                    <w:left w:val="double" w:sz="4" w:space="0" w:color="auto"/>
                  </w:tcBorders>
                  <w:shd w:val="clear" w:color="auto" w:fill="FDE9D9" w:themeFill="accent6" w:themeFillTint="33"/>
                </w:tcPr>
                <w:p w:rsidR="00380352" w:rsidRPr="006D5ABA" w:rsidRDefault="00380352" w:rsidP="00B612B0">
                  <w:pPr>
                    <w:jc w:val="center"/>
                    <w:rPr>
                      <w:rFonts w:ascii="Arial" w:hAnsi="Arial" w:cs="Arial"/>
                    </w:rPr>
                  </w:pPr>
                  <w:r w:rsidRPr="00D87436">
                    <w:rPr>
                      <w:rFonts w:ascii="Arial" w:hAnsi="Arial" w:cs="Arial" w:hint="eastAsia"/>
                    </w:rPr>
                    <w:t>Mar.</w:t>
                  </w:r>
                </w:p>
              </w:tc>
            </w:tr>
            <w:tr w:rsidR="00380352" w:rsidRPr="006D5ABA" w:rsidTr="00B612B0">
              <w:tc>
                <w:tcPr>
                  <w:tcW w:w="4400" w:type="dxa"/>
                </w:tcPr>
                <w:p w:rsidR="00380352" w:rsidRPr="006C5AFA" w:rsidRDefault="006C5AFA" w:rsidP="00B612B0">
                  <w:pPr>
                    <w:jc w:val="left"/>
                    <w:rPr>
                      <w:rFonts w:ascii="Arial" w:hAnsi="Arial" w:cs="Arial"/>
                      <w:i/>
                      <w:color w:val="808080" w:themeColor="background1" w:themeShade="80"/>
                    </w:rPr>
                  </w:pPr>
                  <w:r w:rsidRPr="006C5AFA">
                    <w:rPr>
                      <w:rFonts w:ascii="Arial" w:hAnsi="Arial" w:cs="Arial" w:hint="eastAsia"/>
                      <w:i/>
                      <w:color w:val="808080" w:themeColor="background1" w:themeShade="80"/>
                    </w:rPr>
                    <w:t>E</w:t>
                  </w:r>
                  <w:r w:rsidR="006C629D" w:rsidRPr="006C5AFA">
                    <w:rPr>
                      <w:rFonts w:ascii="Arial" w:hAnsi="Arial" w:cs="Arial"/>
                      <w:i/>
                      <w:color w:val="808080" w:themeColor="background1" w:themeShade="80"/>
                    </w:rPr>
                    <w:t>x)</w:t>
                  </w:r>
                  <w:r w:rsidR="006C629D" w:rsidRPr="006C5AFA">
                    <w:rPr>
                      <w:rFonts w:ascii="Arial" w:hAnsi="Arial" w:cs="Arial" w:hint="eastAsia"/>
                      <w:i/>
                      <w:color w:val="808080" w:themeColor="background1" w:themeShade="80"/>
                    </w:rPr>
                    <w:t xml:space="preserve"> </w:t>
                  </w:r>
                  <w:r w:rsidR="006C629D" w:rsidRPr="006C5AFA">
                    <w:rPr>
                      <w:rFonts w:ascii="Arial" w:hAnsi="Arial" w:cs="Arial"/>
                      <w:i/>
                      <w:color w:val="808080" w:themeColor="background1" w:themeShade="80"/>
                    </w:rPr>
                    <w:t>Inception</w:t>
                  </w:r>
                  <w:r w:rsidR="006C629D" w:rsidRPr="006C5AFA">
                    <w:rPr>
                      <w:rFonts w:ascii="Arial" w:hAnsi="Arial" w:cs="Arial" w:hint="eastAsia"/>
                      <w:i/>
                      <w:color w:val="808080" w:themeColor="background1" w:themeShade="80"/>
                    </w:rPr>
                    <w:t xml:space="preserve"> meeting with stakeholders</w:t>
                  </w:r>
                </w:p>
              </w:tc>
              <w:tc>
                <w:tcPr>
                  <w:tcW w:w="921" w:type="dxa"/>
                </w:tcPr>
                <w:p w:rsidR="00380352" w:rsidRPr="006C5AFA" w:rsidRDefault="006C629D" w:rsidP="006C629D">
                  <w:pPr>
                    <w:jc w:val="center"/>
                    <w:rPr>
                      <w:rFonts w:ascii="Arial" w:hAnsi="Arial" w:cs="Arial"/>
                      <w:i/>
                      <w:color w:val="808080" w:themeColor="background1" w:themeShade="80"/>
                    </w:rPr>
                  </w:pPr>
                  <w:r w:rsidRPr="006C5AFA">
                    <w:rPr>
                      <w:rFonts w:ascii="Arial" w:hAnsi="Arial" w:cs="Arial" w:hint="eastAsia"/>
                      <w:i/>
                      <w:color w:val="808080" w:themeColor="background1" w:themeShade="80"/>
                    </w:rPr>
                    <w:t>xxx</w:t>
                  </w:r>
                </w:p>
              </w:tc>
              <w:tc>
                <w:tcPr>
                  <w:tcW w:w="921" w:type="dxa"/>
                </w:tcPr>
                <w:p w:rsidR="00380352" w:rsidRPr="006D5ABA" w:rsidRDefault="00380352" w:rsidP="006C629D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922" w:type="dxa"/>
                </w:tcPr>
                <w:p w:rsidR="00380352" w:rsidRPr="006D5ABA" w:rsidRDefault="00380352" w:rsidP="006C629D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921" w:type="dxa"/>
                  <w:tcBorders>
                    <w:right w:val="single" w:sz="4" w:space="0" w:color="auto"/>
                  </w:tcBorders>
                </w:tcPr>
                <w:p w:rsidR="00380352" w:rsidRPr="006D5ABA" w:rsidRDefault="00380352" w:rsidP="006C629D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921" w:type="dxa"/>
                  <w:tcBorders>
                    <w:left w:val="single" w:sz="4" w:space="0" w:color="auto"/>
                    <w:right w:val="double" w:sz="4" w:space="0" w:color="auto"/>
                  </w:tcBorders>
                </w:tcPr>
                <w:p w:rsidR="00380352" w:rsidRPr="006D5ABA" w:rsidRDefault="00380352" w:rsidP="006C629D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922" w:type="dxa"/>
                  <w:tcBorders>
                    <w:left w:val="double" w:sz="4" w:space="0" w:color="auto"/>
                  </w:tcBorders>
                </w:tcPr>
                <w:p w:rsidR="00380352" w:rsidRPr="006D5ABA" w:rsidRDefault="00380352" w:rsidP="006C629D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</w:tr>
            <w:tr w:rsidR="00380352" w:rsidRPr="006D5ABA" w:rsidTr="00B612B0">
              <w:tc>
                <w:tcPr>
                  <w:tcW w:w="4400" w:type="dxa"/>
                </w:tcPr>
                <w:p w:rsidR="00380352" w:rsidRPr="006C629D" w:rsidRDefault="00380352" w:rsidP="00B612B0">
                  <w:pPr>
                    <w:jc w:val="left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921" w:type="dxa"/>
                </w:tcPr>
                <w:p w:rsidR="00380352" w:rsidRPr="006D5ABA" w:rsidRDefault="00380352" w:rsidP="006C629D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921" w:type="dxa"/>
                </w:tcPr>
                <w:p w:rsidR="00380352" w:rsidRPr="006D5ABA" w:rsidRDefault="00380352" w:rsidP="006C629D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922" w:type="dxa"/>
                </w:tcPr>
                <w:p w:rsidR="00380352" w:rsidRPr="006D5ABA" w:rsidRDefault="00380352" w:rsidP="006C629D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921" w:type="dxa"/>
                  <w:tcBorders>
                    <w:right w:val="single" w:sz="4" w:space="0" w:color="auto"/>
                  </w:tcBorders>
                </w:tcPr>
                <w:p w:rsidR="00380352" w:rsidRPr="006D5ABA" w:rsidRDefault="00380352" w:rsidP="006C629D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921" w:type="dxa"/>
                  <w:tcBorders>
                    <w:left w:val="single" w:sz="4" w:space="0" w:color="auto"/>
                    <w:right w:val="double" w:sz="4" w:space="0" w:color="auto"/>
                  </w:tcBorders>
                </w:tcPr>
                <w:p w:rsidR="00380352" w:rsidRPr="006D5ABA" w:rsidRDefault="00380352" w:rsidP="006C629D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922" w:type="dxa"/>
                  <w:tcBorders>
                    <w:left w:val="double" w:sz="4" w:space="0" w:color="auto"/>
                  </w:tcBorders>
                </w:tcPr>
                <w:p w:rsidR="00380352" w:rsidRPr="006D5ABA" w:rsidRDefault="00380352" w:rsidP="006C629D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</w:tr>
            <w:tr w:rsidR="00380352" w:rsidRPr="006D5ABA" w:rsidTr="00B612B0">
              <w:tc>
                <w:tcPr>
                  <w:tcW w:w="4400" w:type="dxa"/>
                </w:tcPr>
                <w:p w:rsidR="00380352" w:rsidRPr="006D5ABA" w:rsidRDefault="00380352" w:rsidP="00B612B0">
                  <w:pPr>
                    <w:jc w:val="left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921" w:type="dxa"/>
                </w:tcPr>
                <w:p w:rsidR="00380352" w:rsidRPr="006D5ABA" w:rsidRDefault="00380352" w:rsidP="006C629D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921" w:type="dxa"/>
                </w:tcPr>
                <w:p w:rsidR="00380352" w:rsidRPr="006D5ABA" w:rsidRDefault="00380352" w:rsidP="006C629D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922" w:type="dxa"/>
                </w:tcPr>
                <w:p w:rsidR="00380352" w:rsidRPr="006D5ABA" w:rsidRDefault="00380352" w:rsidP="006C629D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921" w:type="dxa"/>
                  <w:tcBorders>
                    <w:right w:val="single" w:sz="4" w:space="0" w:color="auto"/>
                  </w:tcBorders>
                </w:tcPr>
                <w:p w:rsidR="00380352" w:rsidRPr="006D5ABA" w:rsidRDefault="00380352" w:rsidP="006C629D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921" w:type="dxa"/>
                  <w:tcBorders>
                    <w:left w:val="single" w:sz="4" w:space="0" w:color="auto"/>
                    <w:right w:val="double" w:sz="4" w:space="0" w:color="auto"/>
                  </w:tcBorders>
                </w:tcPr>
                <w:p w:rsidR="00380352" w:rsidRPr="006D5ABA" w:rsidRDefault="00380352" w:rsidP="006C629D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922" w:type="dxa"/>
                  <w:tcBorders>
                    <w:left w:val="double" w:sz="4" w:space="0" w:color="auto"/>
                  </w:tcBorders>
                </w:tcPr>
                <w:p w:rsidR="00380352" w:rsidRPr="006D5ABA" w:rsidRDefault="00380352" w:rsidP="006C629D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</w:tr>
            <w:tr w:rsidR="00380352" w:rsidRPr="006D5ABA" w:rsidTr="00B612B0">
              <w:tc>
                <w:tcPr>
                  <w:tcW w:w="4400" w:type="dxa"/>
                </w:tcPr>
                <w:p w:rsidR="00380352" w:rsidRPr="006D5ABA" w:rsidRDefault="00380352" w:rsidP="00B612B0">
                  <w:pPr>
                    <w:jc w:val="left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921" w:type="dxa"/>
                </w:tcPr>
                <w:p w:rsidR="00380352" w:rsidRPr="006D5ABA" w:rsidRDefault="00380352" w:rsidP="006C629D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921" w:type="dxa"/>
                </w:tcPr>
                <w:p w:rsidR="00380352" w:rsidRPr="006D5ABA" w:rsidRDefault="00380352" w:rsidP="006C629D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922" w:type="dxa"/>
                </w:tcPr>
                <w:p w:rsidR="00380352" w:rsidRPr="006D5ABA" w:rsidRDefault="00380352" w:rsidP="006C629D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921" w:type="dxa"/>
                  <w:tcBorders>
                    <w:right w:val="single" w:sz="4" w:space="0" w:color="auto"/>
                  </w:tcBorders>
                </w:tcPr>
                <w:p w:rsidR="00380352" w:rsidRPr="006D5ABA" w:rsidRDefault="00380352" w:rsidP="006C629D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921" w:type="dxa"/>
                  <w:tcBorders>
                    <w:left w:val="single" w:sz="4" w:space="0" w:color="auto"/>
                    <w:right w:val="double" w:sz="4" w:space="0" w:color="auto"/>
                  </w:tcBorders>
                </w:tcPr>
                <w:p w:rsidR="00380352" w:rsidRPr="006D5ABA" w:rsidRDefault="00380352" w:rsidP="006C629D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922" w:type="dxa"/>
                  <w:tcBorders>
                    <w:left w:val="double" w:sz="4" w:space="0" w:color="auto"/>
                  </w:tcBorders>
                </w:tcPr>
                <w:p w:rsidR="00380352" w:rsidRPr="006D5ABA" w:rsidRDefault="00380352" w:rsidP="006C629D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</w:tr>
            <w:tr w:rsidR="00380352" w:rsidRPr="006D5ABA" w:rsidTr="00B612B0">
              <w:tc>
                <w:tcPr>
                  <w:tcW w:w="4400" w:type="dxa"/>
                </w:tcPr>
                <w:p w:rsidR="00380352" w:rsidRPr="006D5ABA" w:rsidRDefault="00380352" w:rsidP="00B612B0">
                  <w:pPr>
                    <w:jc w:val="left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921" w:type="dxa"/>
                </w:tcPr>
                <w:p w:rsidR="00380352" w:rsidRPr="006D5ABA" w:rsidRDefault="00380352" w:rsidP="006C629D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921" w:type="dxa"/>
                </w:tcPr>
                <w:p w:rsidR="00380352" w:rsidRPr="006D5ABA" w:rsidRDefault="00380352" w:rsidP="006C629D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922" w:type="dxa"/>
                </w:tcPr>
                <w:p w:rsidR="00380352" w:rsidRPr="006D5ABA" w:rsidRDefault="00380352" w:rsidP="006C629D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921" w:type="dxa"/>
                  <w:tcBorders>
                    <w:right w:val="single" w:sz="4" w:space="0" w:color="auto"/>
                  </w:tcBorders>
                </w:tcPr>
                <w:p w:rsidR="00380352" w:rsidRPr="006D5ABA" w:rsidRDefault="00380352" w:rsidP="006C629D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921" w:type="dxa"/>
                  <w:tcBorders>
                    <w:left w:val="single" w:sz="4" w:space="0" w:color="auto"/>
                    <w:right w:val="double" w:sz="4" w:space="0" w:color="auto"/>
                  </w:tcBorders>
                </w:tcPr>
                <w:p w:rsidR="00380352" w:rsidRPr="006D5ABA" w:rsidRDefault="00380352" w:rsidP="006C629D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922" w:type="dxa"/>
                  <w:tcBorders>
                    <w:left w:val="double" w:sz="4" w:space="0" w:color="auto"/>
                  </w:tcBorders>
                </w:tcPr>
                <w:p w:rsidR="00380352" w:rsidRPr="006D5ABA" w:rsidRDefault="00380352" w:rsidP="006C629D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</w:tr>
            <w:tr w:rsidR="00380352" w:rsidRPr="006D5ABA" w:rsidTr="00B612B0">
              <w:tc>
                <w:tcPr>
                  <w:tcW w:w="4400" w:type="dxa"/>
                </w:tcPr>
                <w:p w:rsidR="00380352" w:rsidRPr="006D5ABA" w:rsidRDefault="00380352" w:rsidP="00B612B0">
                  <w:pPr>
                    <w:jc w:val="left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921" w:type="dxa"/>
                </w:tcPr>
                <w:p w:rsidR="00380352" w:rsidRPr="006D5ABA" w:rsidRDefault="00380352" w:rsidP="006C629D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921" w:type="dxa"/>
                </w:tcPr>
                <w:p w:rsidR="00380352" w:rsidRPr="006D5ABA" w:rsidRDefault="00380352" w:rsidP="006C629D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922" w:type="dxa"/>
                </w:tcPr>
                <w:p w:rsidR="00380352" w:rsidRPr="006D5ABA" w:rsidRDefault="00380352" w:rsidP="006C629D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921" w:type="dxa"/>
                  <w:tcBorders>
                    <w:right w:val="single" w:sz="4" w:space="0" w:color="auto"/>
                  </w:tcBorders>
                </w:tcPr>
                <w:p w:rsidR="00380352" w:rsidRPr="006D5ABA" w:rsidRDefault="00380352" w:rsidP="006C629D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921" w:type="dxa"/>
                  <w:tcBorders>
                    <w:left w:val="single" w:sz="4" w:space="0" w:color="auto"/>
                    <w:right w:val="double" w:sz="4" w:space="0" w:color="auto"/>
                  </w:tcBorders>
                </w:tcPr>
                <w:p w:rsidR="00380352" w:rsidRPr="006D5ABA" w:rsidRDefault="00380352" w:rsidP="006C629D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922" w:type="dxa"/>
                  <w:tcBorders>
                    <w:left w:val="double" w:sz="4" w:space="0" w:color="auto"/>
                  </w:tcBorders>
                </w:tcPr>
                <w:p w:rsidR="00380352" w:rsidRPr="006D5ABA" w:rsidRDefault="00380352" w:rsidP="006C629D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</w:tr>
            <w:tr w:rsidR="00380352" w:rsidRPr="006D5ABA" w:rsidTr="00B612B0">
              <w:tc>
                <w:tcPr>
                  <w:tcW w:w="4400" w:type="dxa"/>
                </w:tcPr>
                <w:p w:rsidR="00380352" w:rsidRPr="006D5ABA" w:rsidRDefault="00380352" w:rsidP="00B612B0">
                  <w:pPr>
                    <w:jc w:val="left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921" w:type="dxa"/>
                </w:tcPr>
                <w:p w:rsidR="00380352" w:rsidRPr="006D5ABA" w:rsidRDefault="00380352" w:rsidP="006C629D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921" w:type="dxa"/>
                </w:tcPr>
                <w:p w:rsidR="00380352" w:rsidRPr="006D5ABA" w:rsidRDefault="00380352" w:rsidP="006C629D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922" w:type="dxa"/>
                </w:tcPr>
                <w:p w:rsidR="00380352" w:rsidRPr="006D5ABA" w:rsidRDefault="00380352" w:rsidP="006C629D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921" w:type="dxa"/>
                  <w:tcBorders>
                    <w:right w:val="single" w:sz="4" w:space="0" w:color="auto"/>
                  </w:tcBorders>
                </w:tcPr>
                <w:p w:rsidR="00380352" w:rsidRPr="006D5ABA" w:rsidRDefault="00380352" w:rsidP="006C629D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921" w:type="dxa"/>
                  <w:tcBorders>
                    <w:left w:val="single" w:sz="4" w:space="0" w:color="auto"/>
                    <w:right w:val="double" w:sz="4" w:space="0" w:color="auto"/>
                  </w:tcBorders>
                </w:tcPr>
                <w:p w:rsidR="00380352" w:rsidRPr="006D5ABA" w:rsidRDefault="00380352" w:rsidP="006C629D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922" w:type="dxa"/>
                  <w:tcBorders>
                    <w:left w:val="double" w:sz="4" w:space="0" w:color="auto"/>
                  </w:tcBorders>
                </w:tcPr>
                <w:p w:rsidR="00380352" w:rsidRPr="006D5ABA" w:rsidRDefault="00380352" w:rsidP="006C629D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</w:tr>
            <w:tr w:rsidR="00380352" w:rsidRPr="006D5ABA" w:rsidTr="00B612B0">
              <w:tc>
                <w:tcPr>
                  <w:tcW w:w="4400" w:type="dxa"/>
                </w:tcPr>
                <w:p w:rsidR="00380352" w:rsidRPr="006D5ABA" w:rsidRDefault="00380352" w:rsidP="00B612B0">
                  <w:pPr>
                    <w:jc w:val="left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921" w:type="dxa"/>
                </w:tcPr>
                <w:p w:rsidR="00380352" w:rsidRPr="006D5ABA" w:rsidRDefault="00380352" w:rsidP="006C629D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921" w:type="dxa"/>
                </w:tcPr>
                <w:p w:rsidR="00380352" w:rsidRPr="006D5ABA" w:rsidRDefault="00380352" w:rsidP="006C629D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922" w:type="dxa"/>
                </w:tcPr>
                <w:p w:rsidR="00380352" w:rsidRPr="006D5ABA" w:rsidRDefault="00380352" w:rsidP="006C629D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921" w:type="dxa"/>
                  <w:tcBorders>
                    <w:right w:val="single" w:sz="4" w:space="0" w:color="auto"/>
                  </w:tcBorders>
                </w:tcPr>
                <w:p w:rsidR="00380352" w:rsidRPr="006D5ABA" w:rsidRDefault="00380352" w:rsidP="006C629D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921" w:type="dxa"/>
                  <w:tcBorders>
                    <w:left w:val="single" w:sz="4" w:space="0" w:color="auto"/>
                    <w:right w:val="double" w:sz="4" w:space="0" w:color="auto"/>
                  </w:tcBorders>
                </w:tcPr>
                <w:p w:rsidR="00380352" w:rsidRPr="006D5ABA" w:rsidRDefault="00380352" w:rsidP="006C629D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922" w:type="dxa"/>
                  <w:tcBorders>
                    <w:left w:val="double" w:sz="4" w:space="0" w:color="auto"/>
                  </w:tcBorders>
                </w:tcPr>
                <w:p w:rsidR="00380352" w:rsidRPr="006D5ABA" w:rsidRDefault="00380352" w:rsidP="006C629D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</w:tr>
            <w:tr w:rsidR="00380352" w:rsidRPr="006D5ABA" w:rsidTr="00B612B0">
              <w:tc>
                <w:tcPr>
                  <w:tcW w:w="4400" w:type="dxa"/>
                </w:tcPr>
                <w:p w:rsidR="00380352" w:rsidRPr="00994076" w:rsidRDefault="00380352" w:rsidP="00B612B0">
                  <w:pPr>
                    <w:jc w:val="left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921" w:type="dxa"/>
                </w:tcPr>
                <w:p w:rsidR="00380352" w:rsidRDefault="00380352" w:rsidP="00B612B0">
                  <w:pPr>
                    <w:jc w:val="left"/>
                    <w:rPr>
                      <w:rFonts w:ascii="Arial" w:eastAsia="ＭＳ ゴシック" w:hAnsi="Arial" w:cs="Arial"/>
                      <w:kern w:val="0"/>
                      <w:szCs w:val="21"/>
                    </w:rPr>
                  </w:pPr>
                </w:p>
              </w:tc>
              <w:tc>
                <w:tcPr>
                  <w:tcW w:w="921" w:type="dxa"/>
                </w:tcPr>
                <w:p w:rsidR="00380352" w:rsidRDefault="00380352" w:rsidP="00B612B0">
                  <w:pPr>
                    <w:jc w:val="left"/>
                    <w:rPr>
                      <w:rFonts w:ascii="Arial" w:eastAsia="ＭＳ ゴシック" w:hAnsi="Arial" w:cs="Arial"/>
                      <w:kern w:val="0"/>
                      <w:szCs w:val="21"/>
                    </w:rPr>
                  </w:pPr>
                </w:p>
              </w:tc>
              <w:tc>
                <w:tcPr>
                  <w:tcW w:w="922" w:type="dxa"/>
                </w:tcPr>
                <w:p w:rsidR="00380352" w:rsidRDefault="00380352" w:rsidP="00B612B0">
                  <w:pPr>
                    <w:jc w:val="left"/>
                    <w:rPr>
                      <w:rFonts w:ascii="Arial" w:eastAsia="ＭＳ ゴシック" w:hAnsi="Arial" w:cs="Arial"/>
                      <w:kern w:val="0"/>
                      <w:szCs w:val="21"/>
                    </w:rPr>
                  </w:pPr>
                </w:p>
              </w:tc>
              <w:tc>
                <w:tcPr>
                  <w:tcW w:w="921" w:type="dxa"/>
                  <w:tcBorders>
                    <w:right w:val="single" w:sz="4" w:space="0" w:color="auto"/>
                  </w:tcBorders>
                </w:tcPr>
                <w:p w:rsidR="00380352" w:rsidRDefault="00380352" w:rsidP="00B612B0">
                  <w:pPr>
                    <w:jc w:val="left"/>
                    <w:rPr>
                      <w:rFonts w:ascii="Arial" w:eastAsia="ＭＳ ゴシック" w:hAnsi="Arial" w:cs="Arial"/>
                      <w:kern w:val="0"/>
                      <w:szCs w:val="21"/>
                    </w:rPr>
                  </w:pPr>
                </w:p>
              </w:tc>
              <w:tc>
                <w:tcPr>
                  <w:tcW w:w="921" w:type="dxa"/>
                  <w:tcBorders>
                    <w:left w:val="single" w:sz="4" w:space="0" w:color="auto"/>
                    <w:right w:val="double" w:sz="4" w:space="0" w:color="auto"/>
                  </w:tcBorders>
                </w:tcPr>
                <w:p w:rsidR="00380352" w:rsidRPr="006D5ABA" w:rsidRDefault="00380352" w:rsidP="00B612B0">
                  <w:pPr>
                    <w:jc w:val="left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922" w:type="dxa"/>
                  <w:tcBorders>
                    <w:left w:val="double" w:sz="4" w:space="0" w:color="auto"/>
                  </w:tcBorders>
                </w:tcPr>
                <w:p w:rsidR="00380352" w:rsidRPr="006D5ABA" w:rsidRDefault="00380352" w:rsidP="00B612B0">
                  <w:pPr>
                    <w:jc w:val="left"/>
                    <w:rPr>
                      <w:rFonts w:ascii="Arial" w:hAnsi="Arial" w:cs="Arial"/>
                    </w:rPr>
                  </w:pPr>
                </w:p>
              </w:tc>
            </w:tr>
            <w:tr w:rsidR="00380352" w:rsidRPr="006D5ABA" w:rsidTr="00B612B0">
              <w:tc>
                <w:tcPr>
                  <w:tcW w:w="4400" w:type="dxa"/>
                </w:tcPr>
                <w:p w:rsidR="00380352" w:rsidRPr="00994076" w:rsidRDefault="00380352" w:rsidP="00B612B0">
                  <w:pPr>
                    <w:jc w:val="left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921" w:type="dxa"/>
                </w:tcPr>
                <w:p w:rsidR="00380352" w:rsidRDefault="00380352" w:rsidP="00B612B0">
                  <w:pPr>
                    <w:jc w:val="left"/>
                    <w:rPr>
                      <w:rFonts w:ascii="Arial" w:eastAsia="ＭＳ ゴシック" w:hAnsi="Arial" w:cs="Arial"/>
                      <w:kern w:val="0"/>
                      <w:szCs w:val="21"/>
                    </w:rPr>
                  </w:pPr>
                </w:p>
              </w:tc>
              <w:tc>
                <w:tcPr>
                  <w:tcW w:w="921" w:type="dxa"/>
                </w:tcPr>
                <w:p w:rsidR="00380352" w:rsidRDefault="00380352" w:rsidP="00B612B0">
                  <w:pPr>
                    <w:jc w:val="left"/>
                    <w:rPr>
                      <w:rFonts w:ascii="Arial" w:eastAsia="ＭＳ ゴシック" w:hAnsi="Arial" w:cs="Arial"/>
                      <w:kern w:val="0"/>
                      <w:szCs w:val="21"/>
                    </w:rPr>
                  </w:pPr>
                </w:p>
              </w:tc>
              <w:tc>
                <w:tcPr>
                  <w:tcW w:w="922" w:type="dxa"/>
                </w:tcPr>
                <w:p w:rsidR="00380352" w:rsidRDefault="00380352" w:rsidP="00B612B0">
                  <w:pPr>
                    <w:jc w:val="left"/>
                    <w:rPr>
                      <w:rFonts w:ascii="Arial" w:eastAsia="ＭＳ ゴシック" w:hAnsi="Arial" w:cs="Arial"/>
                      <w:kern w:val="0"/>
                      <w:szCs w:val="21"/>
                    </w:rPr>
                  </w:pPr>
                </w:p>
              </w:tc>
              <w:tc>
                <w:tcPr>
                  <w:tcW w:w="921" w:type="dxa"/>
                  <w:tcBorders>
                    <w:right w:val="single" w:sz="4" w:space="0" w:color="auto"/>
                  </w:tcBorders>
                </w:tcPr>
                <w:p w:rsidR="00380352" w:rsidRDefault="00380352" w:rsidP="00B612B0">
                  <w:pPr>
                    <w:jc w:val="left"/>
                    <w:rPr>
                      <w:rFonts w:ascii="Arial" w:eastAsia="ＭＳ ゴシック" w:hAnsi="Arial" w:cs="Arial"/>
                      <w:kern w:val="0"/>
                      <w:szCs w:val="21"/>
                    </w:rPr>
                  </w:pPr>
                </w:p>
              </w:tc>
              <w:tc>
                <w:tcPr>
                  <w:tcW w:w="921" w:type="dxa"/>
                  <w:tcBorders>
                    <w:left w:val="single" w:sz="4" w:space="0" w:color="auto"/>
                    <w:right w:val="double" w:sz="4" w:space="0" w:color="auto"/>
                  </w:tcBorders>
                </w:tcPr>
                <w:p w:rsidR="00380352" w:rsidRPr="006D5ABA" w:rsidRDefault="00380352" w:rsidP="00B612B0">
                  <w:pPr>
                    <w:jc w:val="left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922" w:type="dxa"/>
                  <w:tcBorders>
                    <w:left w:val="double" w:sz="4" w:space="0" w:color="auto"/>
                  </w:tcBorders>
                </w:tcPr>
                <w:p w:rsidR="00380352" w:rsidRPr="006D5ABA" w:rsidRDefault="00380352" w:rsidP="00B612B0">
                  <w:pPr>
                    <w:jc w:val="left"/>
                    <w:rPr>
                      <w:rFonts w:ascii="Arial" w:hAnsi="Arial" w:cs="Arial"/>
                    </w:rPr>
                  </w:pPr>
                </w:p>
              </w:tc>
            </w:tr>
          </w:tbl>
          <w:p w:rsidR="00380352" w:rsidRDefault="00380352" w:rsidP="00B612B0">
            <w:pPr>
              <w:jc w:val="left"/>
              <w:rPr>
                <w:rFonts w:ascii="Arial" w:hAnsi="Arial" w:cs="Arial"/>
                <w:b/>
              </w:rPr>
            </w:pPr>
          </w:p>
        </w:tc>
      </w:tr>
    </w:tbl>
    <w:p w:rsidR="00380352" w:rsidRDefault="00380352" w:rsidP="00380352">
      <w:pPr>
        <w:jc w:val="left"/>
        <w:rPr>
          <w:rFonts w:ascii="Arial" w:hAnsi="Arial" w:cs="Arial"/>
        </w:rPr>
      </w:pPr>
    </w:p>
    <w:p w:rsidR="00DF6373" w:rsidRDefault="00DF6373" w:rsidP="00380352">
      <w:pPr>
        <w:jc w:val="left"/>
        <w:rPr>
          <w:rFonts w:ascii="Arial" w:hAnsi="Arial" w:cs="Arial"/>
        </w:rPr>
      </w:pPr>
    </w:p>
    <w:p w:rsidR="00DB5542" w:rsidRDefault="00DB5542" w:rsidP="00380352">
      <w:pPr>
        <w:jc w:val="left"/>
        <w:rPr>
          <w:rFonts w:ascii="Arial" w:hAnsi="Arial" w:cs="Arial"/>
        </w:rPr>
      </w:pPr>
    </w:p>
    <w:tbl>
      <w:tblPr>
        <w:tblStyle w:val="a5"/>
        <w:tblW w:w="10207" w:type="dxa"/>
        <w:jc w:val="center"/>
        <w:tblInd w:w="-601" w:type="dxa"/>
        <w:tblLook w:val="04A0" w:firstRow="1" w:lastRow="0" w:firstColumn="1" w:lastColumn="0" w:noHBand="0" w:noVBand="1"/>
      </w:tblPr>
      <w:tblGrid>
        <w:gridCol w:w="5103"/>
        <w:gridCol w:w="5104"/>
      </w:tblGrid>
      <w:tr w:rsidR="00380352" w:rsidTr="00B612B0">
        <w:trPr>
          <w:jc w:val="center"/>
        </w:trPr>
        <w:tc>
          <w:tcPr>
            <w:tcW w:w="10207" w:type="dxa"/>
            <w:gridSpan w:val="2"/>
          </w:tcPr>
          <w:p w:rsidR="00380352" w:rsidRPr="00433A79" w:rsidRDefault="00E362F0" w:rsidP="00B612B0">
            <w:pPr>
              <w:jc w:val="left"/>
              <w:rPr>
                <w:rFonts w:ascii="Arial" w:hAnsi="Arial" w:cs="Arial"/>
                <w:b/>
              </w:rPr>
            </w:pPr>
            <w:r>
              <w:rPr>
                <w:rFonts w:ascii="Arial" w:hAnsi="Arial" w:cs="Arial" w:hint="eastAsia"/>
                <w:b/>
              </w:rPr>
              <w:lastRenderedPageBreak/>
              <w:t>2.14</w:t>
            </w:r>
            <w:r w:rsidR="00380352">
              <w:rPr>
                <w:rFonts w:ascii="Arial" w:hAnsi="Arial" w:cs="Arial" w:hint="eastAsia"/>
                <w:b/>
              </w:rPr>
              <w:t xml:space="preserve"> </w:t>
            </w:r>
            <w:r w:rsidR="00380352" w:rsidRPr="00433A79">
              <w:rPr>
                <w:rFonts w:ascii="Arial" w:hAnsi="Arial" w:cs="Arial"/>
                <w:b/>
              </w:rPr>
              <w:t>Photographs</w:t>
            </w:r>
          </w:p>
        </w:tc>
      </w:tr>
      <w:tr w:rsidR="00380352" w:rsidTr="00B612B0">
        <w:trPr>
          <w:jc w:val="center"/>
        </w:trPr>
        <w:tc>
          <w:tcPr>
            <w:tcW w:w="10207" w:type="dxa"/>
            <w:gridSpan w:val="2"/>
          </w:tcPr>
          <w:p w:rsidR="00380352" w:rsidRPr="006C5AFA" w:rsidRDefault="00380352" w:rsidP="006C5AFA">
            <w:pPr>
              <w:jc w:val="left"/>
              <w:rPr>
                <w:rFonts w:ascii="Arial" w:hAnsi="Arial" w:cs="Arial"/>
                <w:color w:val="0000FF"/>
                <w:u w:val="single"/>
              </w:rPr>
            </w:pPr>
            <w:r w:rsidRPr="00433A79">
              <w:rPr>
                <w:rFonts w:ascii="Arial" w:hAnsi="Arial" w:cs="Arial"/>
                <w:color w:val="0000FF"/>
              </w:rPr>
              <w:t>*</w:t>
            </w:r>
            <w:r w:rsidR="00C424FD">
              <w:rPr>
                <w:rFonts w:ascii="Arial" w:hAnsi="Arial" w:cs="Arial"/>
                <w:color w:val="0000FF"/>
                <w:u w:val="single"/>
              </w:rPr>
              <w:t xml:space="preserve">Please attach </w:t>
            </w:r>
            <w:r w:rsidR="00C424FD">
              <w:rPr>
                <w:rFonts w:ascii="Arial" w:hAnsi="Arial" w:cs="Arial" w:hint="eastAsia"/>
                <w:color w:val="0000FF"/>
                <w:u w:val="single"/>
              </w:rPr>
              <w:t>at least three</w:t>
            </w:r>
            <w:r w:rsidR="00C424FD" w:rsidRPr="00F02509">
              <w:rPr>
                <w:rFonts w:ascii="Arial" w:hAnsi="Arial" w:cs="Arial"/>
                <w:color w:val="0000FF"/>
                <w:u w:val="single"/>
              </w:rPr>
              <w:t xml:space="preserve"> p</w:t>
            </w:r>
            <w:r w:rsidRPr="00F02509">
              <w:rPr>
                <w:rFonts w:ascii="Arial" w:hAnsi="Arial" w:cs="Arial"/>
                <w:color w:val="0000FF"/>
                <w:u w:val="single"/>
              </w:rPr>
              <w:t>ictures that show the above problem as well as current situation of the project site with captions</w:t>
            </w:r>
            <w:r w:rsidR="006C5AFA">
              <w:rPr>
                <w:rFonts w:ascii="Arial" w:hAnsi="Arial" w:cs="Arial" w:hint="eastAsia"/>
                <w:color w:val="0000FF"/>
                <w:u w:val="single"/>
              </w:rPr>
              <w:t xml:space="preserve"> i</w:t>
            </w:r>
            <w:r w:rsidR="006C5AFA" w:rsidRPr="006C5AFA">
              <w:rPr>
                <w:rFonts w:ascii="Arial" w:hAnsi="Arial" w:cs="Arial"/>
                <w:color w:val="0000FF"/>
                <w:u w:val="single"/>
              </w:rPr>
              <w:t>n the table below</w:t>
            </w:r>
            <w:r w:rsidRPr="00F02509">
              <w:rPr>
                <w:rFonts w:ascii="Arial" w:hAnsi="Arial" w:cs="Arial"/>
                <w:color w:val="0000FF"/>
                <w:u w:val="single"/>
              </w:rPr>
              <w:t>.</w:t>
            </w:r>
          </w:p>
        </w:tc>
      </w:tr>
      <w:tr w:rsidR="00380352" w:rsidTr="00F008C6">
        <w:trPr>
          <w:jc w:val="center"/>
        </w:trPr>
        <w:tc>
          <w:tcPr>
            <w:tcW w:w="5103" w:type="dxa"/>
          </w:tcPr>
          <w:p w:rsidR="00380352" w:rsidRDefault="00380352" w:rsidP="00B612B0">
            <w:pPr>
              <w:jc w:val="left"/>
              <w:rPr>
                <w:rFonts w:ascii="Arial" w:hAnsi="Arial" w:cs="Arial"/>
              </w:rPr>
            </w:pPr>
            <w:r w:rsidRPr="00433A79">
              <w:rPr>
                <w:rFonts w:ascii="Arial" w:hAnsi="Arial" w:cs="Arial"/>
              </w:rPr>
              <w:t>1) Caption:</w:t>
            </w:r>
            <w:r>
              <w:rPr>
                <w:rFonts w:ascii="Arial" w:hAnsi="Arial" w:cs="Arial" w:hint="eastAsia"/>
              </w:rPr>
              <w:t xml:space="preserve"> (Max. 10-word</w:t>
            </w:r>
            <w:r w:rsidR="00DF6373">
              <w:rPr>
                <w:rFonts w:ascii="Arial" w:hAnsi="Arial" w:cs="Arial" w:hint="eastAsia"/>
              </w:rPr>
              <w:t>s</w:t>
            </w:r>
            <w:r>
              <w:rPr>
                <w:rFonts w:ascii="Arial" w:hAnsi="Arial" w:cs="Arial" w:hint="eastAsia"/>
              </w:rPr>
              <w:t xml:space="preserve">) </w:t>
            </w:r>
          </w:p>
          <w:p w:rsidR="00380352" w:rsidRDefault="00380352" w:rsidP="00B612B0">
            <w:pPr>
              <w:jc w:val="left"/>
              <w:rPr>
                <w:rFonts w:ascii="Arial" w:hAnsi="Arial" w:cs="Arial"/>
              </w:rPr>
            </w:pPr>
          </w:p>
          <w:p w:rsidR="00380352" w:rsidRDefault="00380352" w:rsidP="00B612B0">
            <w:pPr>
              <w:jc w:val="left"/>
              <w:rPr>
                <w:rFonts w:ascii="Arial" w:hAnsi="Arial" w:cs="Arial"/>
              </w:rPr>
            </w:pPr>
          </w:p>
          <w:p w:rsidR="00F008C6" w:rsidRDefault="00F008C6" w:rsidP="00B612B0">
            <w:pPr>
              <w:jc w:val="left"/>
              <w:rPr>
                <w:rFonts w:ascii="Arial" w:hAnsi="Arial" w:cs="Arial"/>
              </w:rPr>
            </w:pPr>
          </w:p>
          <w:p w:rsidR="00F008C6" w:rsidRDefault="00F008C6" w:rsidP="00B612B0">
            <w:pPr>
              <w:jc w:val="left"/>
              <w:rPr>
                <w:rFonts w:ascii="Arial" w:hAnsi="Arial" w:cs="Arial"/>
              </w:rPr>
            </w:pPr>
          </w:p>
          <w:p w:rsidR="00F008C6" w:rsidRDefault="00F008C6" w:rsidP="00B612B0">
            <w:pPr>
              <w:jc w:val="left"/>
              <w:rPr>
                <w:rFonts w:ascii="Arial" w:hAnsi="Arial" w:cs="Arial"/>
              </w:rPr>
            </w:pPr>
          </w:p>
          <w:p w:rsidR="00380352" w:rsidRDefault="00380352" w:rsidP="00B612B0">
            <w:pPr>
              <w:jc w:val="left"/>
              <w:rPr>
                <w:rFonts w:ascii="Arial" w:hAnsi="Arial" w:cs="Arial"/>
              </w:rPr>
            </w:pPr>
          </w:p>
          <w:p w:rsidR="00380352" w:rsidRDefault="00380352" w:rsidP="00B612B0">
            <w:pPr>
              <w:jc w:val="left"/>
              <w:rPr>
                <w:rFonts w:ascii="Arial" w:hAnsi="Arial" w:cs="Arial"/>
              </w:rPr>
            </w:pPr>
          </w:p>
          <w:p w:rsidR="00380352" w:rsidRDefault="00380352" w:rsidP="00B612B0">
            <w:pPr>
              <w:jc w:val="left"/>
              <w:rPr>
                <w:rFonts w:ascii="Arial" w:hAnsi="Arial" w:cs="Arial"/>
              </w:rPr>
            </w:pPr>
          </w:p>
          <w:p w:rsidR="00380352" w:rsidRPr="00333B10" w:rsidRDefault="00380352" w:rsidP="00B612B0">
            <w:pPr>
              <w:jc w:val="left"/>
              <w:rPr>
                <w:rFonts w:ascii="Arial" w:hAnsi="Arial" w:cs="Arial"/>
              </w:rPr>
            </w:pPr>
          </w:p>
        </w:tc>
        <w:tc>
          <w:tcPr>
            <w:tcW w:w="5104" w:type="dxa"/>
          </w:tcPr>
          <w:p w:rsidR="00380352" w:rsidRDefault="00380352" w:rsidP="00B612B0">
            <w:pPr>
              <w:jc w:val="left"/>
              <w:rPr>
                <w:noProof/>
              </w:rPr>
            </w:pPr>
            <w:r>
              <w:rPr>
                <w:rFonts w:ascii="Arial" w:eastAsia="ＭＳ ゴシック" w:hAnsi="Arial" w:cs="Arial"/>
                <w:szCs w:val="21"/>
              </w:rPr>
              <w:t>2) Caption:</w:t>
            </w:r>
            <w:r>
              <w:rPr>
                <w:rFonts w:ascii="Arial" w:hAnsi="Arial" w:cs="Arial" w:hint="eastAsia"/>
              </w:rPr>
              <w:t xml:space="preserve"> (Max. 10-word</w:t>
            </w:r>
            <w:r w:rsidR="00DF6373">
              <w:rPr>
                <w:rFonts w:ascii="Arial" w:hAnsi="Arial" w:cs="Arial" w:hint="eastAsia"/>
              </w:rPr>
              <w:t>s</w:t>
            </w:r>
            <w:r>
              <w:rPr>
                <w:rFonts w:ascii="Arial" w:hAnsi="Arial" w:cs="Arial" w:hint="eastAsia"/>
              </w:rPr>
              <w:t>)</w:t>
            </w:r>
            <w:r>
              <w:rPr>
                <w:noProof/>
              </w:rPr>
              <w:t xml:space="preserve"> </w:t>
            </w:r>
          </w:p>
          <w:p w:rsidR="00380352" w:rsidRDefault="00380352" w:rsidP="00B612B0">
            <w:pPr>
              <w:jc w:val="left"/>
              <w:rPr>
                <w:rFonts w:ascii="Arial" w:hAnsi="Arial" w:cs="Arial"/>
              </w:rPr>
            </w:pPr>
          </w:p>
        </w:tc>
      </w:tr>
      <w:tr w:rsidR="00380352" w:rsidTr="00F008C6">
        <w:trPr>
          <w:jc w:val="center"/>
        </w:trPr>
        <w:tc>
          <w:tcPr>
            <w:tcW w:w="5103" w:type="dxa"/>
          </w:tcPr>
          <w:p w:rsidR="00380352" w:rsidRDefault="00380352" w:rsidP="00B612B0">
            <w:pPr>
              <w:jc w:val="left"/>
              <w:rPr>
                <w:rFonts w:ascii="Arial" w:hAnsi="Arial" w:cs="Arial"/>
              </w:rPr>
            </w:pPr>
            <w:r w:rsidRPr="00433A79">
              <w:rPr>
                <w:rFonts w:ascii="Arial" w:hAnsi="Arial" w:cs="Arial"/>
              </w:rPr>
              <w:t>3) Caption:</w:t>
            </w:r>
            <w:r>
              <w:rPr>
                <w:rFonts w:ascii="Arial" w:hAnsi="Arial" w:cs="Arial" w:hint="eastAsia"/>
              </w:rPr>
              <w:t xml:space="preserve"> (Max. 10-word</w:t>
            </w:r>
            <w:r w:rsidR="00DF6373">
              <w:rPr>
                <w:rFonts w:ascii="Arial" w:hAnsi="Arial" w:cs="Arial" w:hint="eastAsia"/>
              </w:rPr>
              <w:t>s</w:t>
            </w:r>
            <w:r>
              <w:rPr>
                <w:rFonts w:ascii="Arial" w:hAnsi="Arial" w:cs="Arial" w:hint="eastAsia"/>
              </w:rPr>
              <w:t>)</w:t>
            </w:r>
            <w:r>
              <w:t xml:space="preserve"> </w:t>
            </w:r>
          </w:p>
          <w:p w:rsidR="00380352" w:rsidRDefault="00380352" w:rsidP="00B612B0">
            <w:pPr>
              <w:jc w:val="left"/>
              <w:rPr>
                <w:rFonts w:ascii="Arial" w:hAnsi="Arial" w:cs="Arial"/>
                <w:color w:val="0000FF"/>
              </w:rPr>
            </w:pPr>
          </w:p>
          <w:p w:rsidR="00F008C6" w:rsidRDefault="00F008C6" w:rsidP="00B612B0">
            <w:pPr>
              <w:jc w:val="left"/>
              <w:rPr>
                <w:rFonts w:ascii="Arial" w:hAnsi="Arial" w:cs="Arial"/>
                <w:color w:val="0000FF"/>
              </w:rPr>
            </w:pPr>
          </w:p>
          <w:p w:rsidR="00F008C6" w:rsidRDefault="00F008C6" w:rsidP="00B612B0">
            <w:pPr>
              <w:jc w:val="left"/>
              <w:rPr>
                <w:rFonts w:ascii="Arial" w:hAnsi="Arial" w:cs="Arial"/>
                <w:color w:val="0000FF"/>
              </w:rPr>
            </w:pPr>
          </w:p>
          <w:p w:rsidR="00F008C6" w:rsidRDefault="00F008C6" w:rsidP="00B612B0">
            <w:pPr>
              <w:jc w:val="left"/>
              <w:rPr>
                <w:rFonts w:ascii="Arial" w:hAnsi="Arial" w:cs="Arial"/>
                <w:color w:val="0000FF"/>
              </w:rPr>
            </w:pPr>
          </w:p>
          <w:p w:rsidR="00380352" w:rsidRDefault="00380352" w:rsidP="00B612B0">
            <w:pPr>
              <w:jc w:val="left"/>
              <w:rPr>
                <w:rFonts w:ascii="Arial" w:hAnsi="Arial" w:cs="Arial"/>
                <w:color w:val="0000FF"/>
              </w:rPr>
            </w:pPr>
          </w:p>
          <w:p w:rsidR="00380352" w:rsidRDefault="00380352" w:rsidP="00B612B0">
            <w:pPr>
              <w:jc w:val="left"/>
              <w:rPr>
                <w:rFonts w:ascii="Arial" w:hAnsi="Arial" w:cs="Arial"/>
                <w:color w:val="0000FF"/>
              </w:rPr>
            </w:pPr>
          </w:p>
          <w:p w:rsidR="00380352" w:rsidRDefault="00380352" w:rsidP="00B612B0">
            <w:pPr>
              <w:jc w:val="left"/>
              <w:rPr>
                <w:rFonts w:ascii="Arial" w:hAnsi="Arial" w:cs="Arial"/>
                <w:color w:val="0000FF"/>
              </w:rPr>
            </w:pPr>
          </w:p>
          <w:p w:rsidR="00380352" w:rsidRDefault="00380352" w:rsidP="00B612B0">
            <w:pPr>
              <w:jc w:val="left"/>
              <w:rPr>
                <w:rFonts w:ascii="Arial" w:hAnsi="Arial" w:cs="Arial"/>
                <w:color w:val="0000FF"/>
              </w:rPr>
            </w:pPr>
          </w:p>
          <w:p w:rsidR="00380352" w:rsidRPr="00433A79" w:rsidRDefault="00380352" w:rsidP="00B612B0">
            <w:pPr>
              <w:jc w:val="left"/>
              <w:rPr>
                <w:rFonts w:ascii="Arial" w:hAnsi="Arial" w:cs="Arial"/>
                <w:color w:val="0000FF"/>
              </w:rPr>
            </w:pPr>
          </w:p>
        </w:tc>
        <w:tc>
          <w:tcPr>
            <w:tcW w:w="5104" w:type="dxa"/>
          </w:tcPr>
          <w:p w:rsidR="00380352" w:rsidRDefault="00380352" w:rsidP="00B612B0">
            <w:pPr>
              <w:jc w:val="left"/>
              <w:rPr>
                <w:rFonts w:ascii="Arial" w:hAnsi="Arial" w:cs="Arial"/>
              </w:rPr>
            </w:pPr>
            <w:r w:rsidRPr="00433A79">
              <w:rPr>
                <w:rFonts w:ascii="Arial" w:hAnsi="Arial" w:cs="Arial"/>
              </w:rPr>
              <w:t>4) Caption:</w:t>
            </w:r>
            <w:r>
              <w:rPr>
                <w:rFonts w:ascii="Arial" w:hAnsi="Arial" w:cs="Arial" w:hint="eastAsia"/>
              </w:rPr>
              <w:t xml:space="preserve"> (Max. 10-word</w:t>
            </w:r>
            <w:r w:rsidR="00DF6373">
              <w:rPr>
                <w:rFonts w:ascii="Arial" w:hAnsi="Arial" w:cs="Arial" w:hint="eastAsia"/>
              </w:rPr>
              <w:t>s</w:t>
            </w:r>
            <w:r>
              <w:rPr>
                <w:rFonts w:ascii="Arial" w:hAnsi="Arial" w:cs="Arial" w:hint="eastAsia"/>
              </w:rPr>
              <w:t>)</w:t>
            </w:r>
            <w:r>
              <w:t xml:space="preserve"> </w:t>
            </w:r>
          </w:p>
        </w:tc>
      </w:tr>
      <w:tr w:rsidR="00380352" w:rsidTr="00F008C6">
        <w:trPr>
          <w:jc w:val="center"/>
        </w:trPr>
        <w:tc>
          <w:tcPr>
            <w:tcW w:w="5103" w:type="dxa"/>
          </w:tcPr>
          <w:p w:rsidR="00380352" w:rsidRDefault="00380352" w:rsidP="00B612B0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5</w:t>
            </w:r>
            <w:r w:rsidRPr="00433A79">
              <w:rPr>
                <w:rFonts w:ascii="Arial" w:hAnsi="Arial" w:cs="Arial"/>
              </w:rPr>
              <w:t>) Caption:</w:t>
            </w:r>
            <w:r>
              <w:rPr>
                <w:rFonts w:ascii="Arial" w:hAnsi="Arial" w:cs="Arial" w:hint="eastAsia"/>
              </w:rPr>
              <w:t xml:space="preserve"> (Max. 10-word</w:t>
            </w:r>
            <w:r w:rsidR="00DF6373">
              <w:rPr>
                <w:rFonts w:ascii="Arial" w:hAnsi="Arial" w:cs="Arial" w:hint="eastAsia"/>
              </w:rPr>
              <w:t>s</w:t>
            </w:r>
            <w:r>
              <w:rPr>
                <w:rFonts w:ascii="Arial" w:hAnsi="Arial" w:cs="Arial" w:hint="eastAsia"/>
              </w:rPr>
              <w:t>)</w:t>
            </w:r>
            <w:r>
              <w:t xml:space="preserve"> </w:t>
            </w:r>
          </w:p>
          <w:p w:rsidR="00380352" w:rsidRDefault="00380352" w:rsidP="00B612B0">
            <w:pPr>
              <w:jc w:val="left"/>
              <w:rPr>
                <w:rFonts w:ascii="Arial" w:hAnsi="Arial" w:cs="Arial"/>
                <w:color w:val="0000FF"/>
              </w:rPr>
            </w:pPr>
          </w:p>
          <w:p w:rsidR="00380352" w:rsidRDefault="00380352" w:rsidP="00B612B0">
            <w:pPr>
              <w:jc w:val="left"/>
              <w:rPr>
                <w:rFonts w:ascii="Arial" w:hAnsi="Arial" w:cs="Arial"/>
                <w:color w:val="0000FF"/>
              </w:rPr>
            </w:pPr>
          </w:p>
          <w:p w:rsidR="00380352" w:rsidRDefault="00380352" w:rsidP="00B612B0">
            <w:pPr>
              <w:jc w:val="left"/>
              <w:rPr>
                <w:rFonts w:ascii="Arial" w:hAnsi="Arial" w:cs="Arial"/>
                <w:color w:val="0000FF"/>
              </w:rPr>
            </w:pPr>
          </w:p>
          <w:p w:rsidR="00F008C6" w:rsidRDefault="00F008C6" w:rsidP="00B612B0">
            <w:pPr>
              <w:jc w:val="left"/>
              <w:rPr>
                <w:rFonts w:ascii="Arial" w:hAnsi="Arial" w:cs="Arial"/>
                <w:color w:val="0000FF"/>
              </w:rPr>
            </w:pPr>
          </w:p>
          <w:p w:rsidR="00F008C6" w:rsidRDefault="00F008C6" w:rsidP="00B612B0">
            <w:pPr>
              <w:jc w:val="left"/>
              <w:rPr>
                <w:rFonts w:ascii="Arial" w:hAnsi="Arial" w:cs="Arial"/>
                <w:color w:val="0000FF"/>
              </w:rPr>
            </w:pPr>
          </w:p>
          <w:p w:rsidR="00F008C6" w:rsidRDefault="00F008C6" w:rsidP="00B612B0">
            <w:pPr>
              <w:jc w:val="left"/>
              <w:rPr>
                <w:rFonts w:ascii="Arial" w:hAnsi="Arial" w:cs="Arial"/>
                <w:color w:val="0000FF"/>
              </w:rPr>
            </w:pPr>
          </w:p>
          <w:p w:rsidR="00380352" w:rsidRDefault="00380352" w:rsidP="00B612B0">
            <w:pPr>
              <w:jc w:val="left"/>
              <w:rPr>
                <w:rFonts w:ascii="Arial" w:hAnsi="Arial" w:cs="Arial"/>
                <w:color w:val="0000FF"/>
              </w:rPr>
            </w:pPr>
          </w:p>
          <w:p w:rsidR="00380352" w:rsidRDefault="00380352" w:rsidP="00B612B0">
            <w:pPr>
              <w:jc w:val="left"/>
              <w:rPr>
                <w:rFonts w:ascii="Arial" w:hAnsi="Arial" w:cs="Arial"/>
                <w:color w:val="0000FF"/>
              </w:rPr>
            </w:pPr>
          </w:p>
          <w:p w:rsidR="00380352" w:rsidRPr="00433A79" w:rsidRDefault="00380352" w:rsidP="00B612B0">
            <w:pPr>
              <w:jc w:val="left"/>
              <w:rPr>
                <w:rFonts w:ascii="Arial" w:hAnsi="Arial" w:cs="Arial"/>
                <w:color w:val="0000FF"/>
              </w:rPr>
            </w:pPr>
          </w:p>
        </w:tc>
        <w:tc>
          <w:tcPr>
            <w:tcW w:w="5104" w:type="dxa"/>
          </w:tcPr>
          <w:p w:rsidR="00380352" w:rsidRDefault="00380352" w:rsidP="00B612B0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6</w:t>
            </w:r>
            <w:r w:rsidRPr="00433A79">
              <w:rPr>
                <w:rFonts w:ascii="Arial" w:hAnsi="Arial" w:cs="Arial"/>
              </w:rPr>
              <w:t>) Caption:</w:t>
            </w:r>
            <w:r>
              <w:rPr>
                <w:rFonts w:ascii="Arial" w:hAnsi="Arial" w:cs="Arial" w:hint="eastAsia"/>
              </w:rPr>
              <w:t xml:space="preserve"> (Max. 10-word</w:t>
            </w:r>
            <w:r w:rsidR="00DF6373">
              <w:rPr>
                <w:rFonts w:ascii="Arial" w:hAnsi="Arial" w:cs="Arial" w:hint="eastAsia"/>
              </w:rPr>
              <w:t>s</w:t>
            </w:r>
            <w:r>
              <w:rPr>
                <w:rFonts w:ascii="Arial" w:hAnsi="Arial" w:cs="Arial" w:hint="eastAsia"/>
              </w:rPr>
              <w:t>)</w:t>
            </w:r>
            <w:r>
              <w:t xml:space="preserve"> </w:t>
            </w:r>
          </w:p>
        </w:tc>
      </w:tr>
    </w:tbl>
    <w:p w:rsidR="00E362F0" w:rsidRDefault="00E362F0" w:rsidP="00380352">
      <w:pPr>
        <w:jc w:val="left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380352" w:rsidRDefault="00380352" w:rsidP="00380352">
      <w:pPr>
        <w:pStyle w:val="a6"/>
        <w:numPr>
          <w:ilvl w:val="0"/>
          <w:numId w:val="2"/>
        </w:numPr>
        <w:spacing w:beforeLines="30" w:before="108"/>
        <w:jc w:val="left"/>
        <w:rPr>
          <w:rFonts w:eastAsia="ＭＳ ゴシック"/>
          <w:color w:val="FF0000"/>
          <w:sz w:val="28"/>
          <w:szCs w:val="28"/>
        </w:rPr>
      </w:pPr>
      <w:r>
        <w:rPr>
          <w:rFonts w:eastAsia="ＭＳ ゴシック"/>
          <w:color w:val="FF0000"/>
          <w:sz w:val="28"/>
          <w:szCs w:val="28"/>
        </w:rPr>
        <w:lastRenderedPageBreak/>
        <w:t>APPLICATION</w:t>
      </w:r>
      <w:r>
        <w:rPr>
          <w:rFonts w:eastAsia="ＭＳ ゴシック" w:hint="eastAsia"/>
          <w:color w:val="FF0000"/>
          <w:sz w:val="28"/>
          <w:szCs w:val="28"/>
        </w:rPr>
        <w:t xml:space="preserve">　</w:t>
      </w:r>
      <w:r>
        <w:rPr>
          <w:rFonts w:eastAsia="ＭＳ ゴシック"/>
          <w:color w:val="FF0000"/>
          <w:sz w:val="28"/>
          <w:szCs w:val="28"/>
        </w:rPr>
        <w:t>FORM [C]</w:t>
      </w:r>
    </w:p>
    <w:p w:rsidR="00380352" w:rsidRDefault="00380352" w:rsidP="00380352">
      <w:pPr>
        <w:pStyle w:val="a3"/>
        <w:snapToGrid/>
        <w:spacing w:beforeLines="30" w:before="108"/>
        <w:jc w:val="left"/>
        <w:rPr>
          <w:rFonts w:ascii="Arial" w:eastAsia="ＭＳ ゴシック" w:hAnsi="Arial" w:cs="Arial"/>
          <w:b/>
          <w:color w:val="0000FF"/>
          <w:sz w:val="21"/>
          <w:szCs w:val="21"/>
        </w:rPr>
      </w:pPr>
      <w:r>
        <w:rPr>
          <w:rFonts w:ascii="Arial" w:eastAsia="ＭＳ ゴシック" w:hAnsi="Arial" w:cs="Arial"/>
          <w:b/>
          <w:color w:val="0000FF"/>
          <w:sz w:val="21"/>
          <w:szCs w:val="21"/>
        </w:rPr>
        <w:t>About your project costs</w:t>
      </w:r>
    </w:p>
    <w:p w:rsidR="00380352" w:rsidRPr="00C66AF1" w:rsidRDefault="00380352" w:rsidP="00380352">
      <w:pPr>
        <w:spacing w:beforeLines="30" w:before="108" w:line="280" w:lineRule="exact"/>
        <w:jc w:val="left"/>
        <w:rPr>
          <w:rFonts w:ascii="Arial" w:eastAsia="ＭＳ ゴシック" w:hAnsi="Arial" w:cs="Arial"/>
          <w:color w:val="0000FF"/>
          <w:szCs w:val="21"/>
        </w:rPr>
      </w:pPr>
      <w:r>
        <w:rPr>
          <w:rFonts w:ascii="Arial" w:eastAsia="ＭＳ ゴシック" w:hAnsi="Arial" w:cs="Arial"/>
          <w:color w:val="0000FF"/>
          <w:szCs w:val="21"/>
        </w:rPr>
        <w:t>* This budget chart shall be filled in using US$.</w:t>
      </w:r>
    </w:p>
    <w:tbl>
      <w:tblPr>
        <w:tblW w:w="10207" w:type="dxa"/>
        <w:jc w:val="center"/>
        <w:tblInd w:w="-61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600"/>
        <w:gridCol w:w="2732"/>
        <w:gridCol w:w="1786"/>
        <w:gridCol w:w="1156"/>
        <w:gridCol w:w="1933"/>
      </w:tblGrid>
      <w:tr w:rsidR="00380352" w:rsidTr="00B612B0">
        <w:trPr>
          <w:trHeight w:val="454"/>
          <w:jc w:val="center"/>
        </w:trPr>
        <w:tc>
          <w:tcPr>
            <w:tcW w:w="2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80352" w:rsidRDefault="00380352" w:rsidP="00B612B0">
            <w:pPr>
              <w:spacing w:beforeLines="30" w:before="108"/>
              <w:jc w:val="center"/>
              <w:rPr>
                <w:rFonts w:ascii="Arial" w:eastAsia="ＭＳ ゴシック" w:hAnsi="Arial" w:cs="Arial"/>
                <w:b/>
                <w:szCs w:val="21"/>
              </w:rPr>
            </w:pPr>
            <w:r>
              <w:rPr>
                <w:rFonts w:ascii="Arial" w:eastAsia="ＭＳ ゴシック" w:hAnsi="Arial" w:cs="Arial"/>
                <w:b/>
                <w:szCs w:val="21"/>
              </w:rPr>
              <w:t>Item</w:t>
            </w:r>
          </w:p>
        </w:tc>
        <w:tc>
          <w:tcPr>
            <w:tcW w:w="2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80352" w:rsidRDefault="00380352" w:rsidP="00B612B0">
            <w:pPr>
              <w:spacing w:beforeLines="30" w:before="108"/>
              <w:jc w:val="center"/>
              <w:rPr>
                <w:rFonts w:ascii="Arial" w:eastAsia="ＭＳ ゴシック" w:hAnsi="Arial" w:cs="Arial"/>
                <w:b/>
                <w:kern w:val="0"/>
                <w:szCs w:val="21"/>
              </w:rPr>
            </w:pPr>
            <w:r>
              <w:rPr>
                <w:rFonts w:ascii="Arial" w:eastAsia="ＭＳ ゴシック" w:hAnsi="Arial" w:cs="Arial"/>
                <w:b/>
                <w:kern w:val="0"/>
                <w:szCs w:val="21"/>
              </w:rPr>
              <w:t>Content</w:t>
            </w:r>
          </w:p>
        </w:tc>
        <w:tc>
          <w:tcPr>
            <w:tcW w:w="1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80352" w:rsidRDefault="00380352" w:rsidP="00B612B0">
            <w:pPr>
              <w:spacing w:beforeLines="30" w:before="108"/>
              <w:jc w:val="center"/>
              <w:rPr>
                <w:rFonts w:ascii="Arial" w:eastAsia="ＭＳ ゴシック" w:hAnsi="Arial" w:cs="Arial"/>
                <w:b/>
                <w:szCs w:val="21"/>
              </w:rPr>
            </w:pPr>
            <w:r>
              <w:rPr>
                <w:rFonts w:ascii="Arial" w:eastAsia="ＭＳ ゴシック" w:hAnsi="Arial" w:cs="Arial"/>
                <w:b/>
                <w:szCs w:val="21"/>
              </w:rPr>
              <w:t>Unit cost (US$)</w:t>
            </w:r>
          </w:p>
        </w:tc>
        <w:tc>
          <w:tcPr>
            <w:tcW w:w="11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80352" w:rsidRDefault="00380352" w:rsidP="00B612B0">
            <w:pPr>
              <w:spacing w:beforeLines="30" w:before="108"/>
              <w:jc w:val="center"/>
              <w:rPr>
                <w:rFonts w:ascii="Arial" w:eastAsia="ＭＳ ゴシック" w:hAnsi="Arial" w:cs="Arial"/>
                <w:b/>
                <w:kern w:val="0"/>
                <w:szCs w:val="21"/>
              </w:rPr>
            </w:pPr>
            <w:r>
              <w:rPr>
                <w:rFonts w:ascii="Arial" w:eastAsia="ＭＳ ゴシック" w:hAnsi="Arial" w:cs="Arial"/>
                <w:b/>
                <w:szCs w:val="21"/>
              </w:rPr>
              <w:t>Quantity</w:t>
            </w:r>
          </w:p>
        </w:tc>
        <w:tc>
          <w:tcPr>
            <w:tcW w:w="1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80352" w:rsidRDefault="00380352" w:rsidP="00B612B0">
            <w:pPr>
              <w:spacing w:beforeLines="30" w:before="108"/>
              <w:jc w:val="center"/>
              <w:rPr>
                <w:rFonts w:ascii="Arial" w:eastAsia="ＭＳ ゴシック" w:hAnsi="Arial" w:cs="Arial"/>
                <w:b/>
                <w:szCs w:val="21"/>
              </w:rPr>
            </w:pPr>
            <w:r>
              <w:rPr>
                <w:rFonts w:ascii="Arial" w:eastAsia="ＭＳ ゴシック" w:hAnsi="Arial" w:cs="Arial"/>
                <w:b/>
                <w:szCs w:val="21"/>
              </w:rPr>
              <w:t>Amount (US$)</w:t>
            </w:r>
          </w:p>
        </w:tc>
      </w:tr>
      <w:tr w:rsidR="00380352" w:rsidTr="00B612B0">
        <w:trPr>
          <w:trHeight w:val="454"/>
          <w:jc w:val="center"/>
        </w:trPr>
        <w:tc>
          <w:tcPr>
            <w:tcW w:w="2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352" w:rsidRPr="00E362F0" w:rsidRDefault="00E362F0" w:rsidP="00E362F0">
            <w:pPr>
              <w:spacing w:beforeLines="30" w:before="108"/>
              <w:jc w:val="left"/>
              <w:rPr>
                <w:rFonts w:ascii="Arial" w:eastAsia="ＭＳ ゴシック" w:hAnsi="Arial" w:cs="Arial"/>
                <w:i/>
                <w:color w:val="808080" w:themeColor="background1" w:themeShade="80"/>
                <w:szCs w:val="21"/>
              </w:rPr>
            </w:pPr>
            <w:r w:rsidRPr="00E362F0">
              <w:rPr>
                <w:rFonts w:ascii="Arial" w:eastAsia="ＭＳ ゴシック" w:hAnsi="Arial" w:cs="Arial"/>
                <w:i/>
                <w:color w:val="808080" w:themeColor="background1" w:themeShade="80"/>
                <w:szCs w:val="21"/>
              </w:rPr>
              <w:t>E</w:t>
            </w:r>
            <w:r w:rsidRPr="00E362F0">
              <w:rPr>
                <w:rFonts w:ascii="Arial" w:eastAsia="ＭＳ ゴシック" w:hAnsi="Arial" w:cs="Arial" w:hint="eastAsia"/>
                <w:i/>
                <w:color w:val="808080" w:themeColor="background1" w:themeShade="80"/>
                <w:szCs w:val="21"/>
              </w:rPr>
              <w:t>x) Cement</w:t>
            </w:r>
          </w:p>
        </w:tc>
        <w:tc>
          <w:tcPr>
            <w:tcW w:w="2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352" w:rsidRPr="00E362F0" w:rsidRDefault="00E362F0" w:rsidP="00E362F0">
            <w:pPr>
              <w:spacing w:beforeLines="30" w:before="108"/>
              <w:jc w:val="left"/>
              <w:rPr>
                <w:rFonts w:ascii="Arial" w:eastAsia="ＭＳ ゴシック" w:hAnsi="Arial" w:cs="Arial"/>
                <w:i/>
                <w:color w:val="808080" w:themeColor="background1" w:themeShade="80"/>
                <w:szCs w:val="21"/>
              </w:rPr>
            </w:pPr>
            <w:r w:rsidRPr="00E362F0">
              <w:rPr>
                <w:rFonts w:ascii="Arial" w:eastAsia="ＭＳ ゴシック" w:hAnsi="Arial" w:cs="Arial" w:hint="eastAsia"/>
                <w:i/>
                <w:color w:val="808080" w:themeColor="background1" w:themeShade="80"/>
                <w:szCs w:val="21"/>
              </w:rPr>
              <w:t>1</w:t>
            </w:r>
            <w:r>
              <w:rPr>
                <w:rFonts w:ascii="Arial" w:eastAsia="ＭＳ ゴシック" w:hAnsi="Arial" w:cs="Arial" w:hint="eastAsia"/>
                <w:i/>
                <w:color w:val="808080" w:themeColor="background1" w:themeShade="80"/>
                <w:szCs w:val="21"/>
              </w:rPr>
              <w:t>2</w:t>
            </w:r>
            <w:r w:rsidRPr="00E362F0">
              <w:rPr>
                <w:rFonts w:ascii="Arial" w:eastAsia="ＭＳ ゴシック" w:hAnsi="Arial" w:cs="Arial" w:hint="eastAsia"/>
                <w:i/>
                <w:color w:val="808080" w:themeColor="background1" w:themeShade="80"/>
                <w:szCs w:val="21"/>
              </w:rPr>
              <w:t xml:space="preserve"> kg</w:t>
            </w:r>
          </w:p>
        </w:tc>
        <w:tc>
          <w:tcPr>
            <w:tcW w:w="1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352" w:rsidRPr="00E362F0" w:rsidRDefault="00E362F0" w:rsidP="00B612B0">
            <w:pPr>
              <w:spacing w:beforeLines="30" w:before="108"/>
              <w:jc w:val="left"/>
              <w:rPr>
                <w:rFonts w:ascii="Arial" w:eastAsia="ＭＳ ゴシック" w:hAnsi="Arial" w:cs="Arial"/>
                <w:i/>
                <w:color w:val="808080" w:themeColor="background1" w:themeShade="80"/>
                <w:szCs w:val="21"/>
              </w:rPr>
            </w:pPr>
            <w:r w:rsidRPr="00E362F0">
              <w:rPr>
                <w:rFonts w:ascii="Arial" w:eastAsia="ＭＳ ゴシック" w:hAnsi="Arial" w:cs="Arial" w:hint="eastAsia"/>
                <w:i/>
                <w:color w:val="808080" w:themeColor="background1" w:themeShade="80"/>
                <w:szCs w:val="21"/>
              </w:rPr>
              <w:t>5</w:t>
            </w:r>
            <w:r>
              <w:rPr>
                <w:rFonts w:ascii="Arial" w:eastAsia="ＭＳ ゴシック" w:hAnsi="Arial" w:cs="Arial" w:hint="eastAsia"/>
                <w:i/>
                <w:color w:val="808080" w:themeColor="background1" w:themeShade="80"/>
                <w:szCs w:val="21"/>
              </w:rPr>
              <w:t>0</w:t>
            </w:r>
          </w:p>
        </w:tc>
        <w:tc>
          <w:tcPr>
            <w:tcW w:w="11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352" w:rsidRPr="00E362F0" w:rsidRDefault="00E362F0" w:rsidP="00B612B0">
            <w:pPr>
              <w:spacing w:beforeLines="30" w:before="108"/>
              <w:jc w:val="left"/>
              <w:rPr>
                <w:rFonts w:ascii="Arial" w:eastAsia="ＭＳ ゴシック" w:hAnsi="Arial" w:cs="Arial"/>
                <w:i/>
                <w:color w:val="808080" w:themeColor="background1" w:themeShade="80"/>
                <w:szCs w:val="21"/>
              </w:rPr>
            </w:pPr>
            <w:r w:rsidRPr="00E362F0">
              <w:rPr>
                <w:rFonts w:ascii="Arial" w:eastAsia="ＭＳ ゴシック" w:hAnsi="Arial" w:cs="Arial" w:hint="eastAsia"/>
                <w:i/>
                <w:color w:val="808080" w:themeColor="background1" w:themeShade="80"/>
                <w:szCs w:val="21"/>
              </w:rPr>
              <w:t>3</w:t>
            </w:r>
          </w:p>
        </w:tc>
        <w:tc>
          <w:tcPr>
            <w:tcW w:w="1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352" w:rsidRPr="00E362F0" w:rsidRDefault="00E362F0" w:rsidP="00B612B0">
            <w:pPr>
              <w:spacing w:beforeLines="30" w:before="108"/>
              <w:jc w:val="left"/>
              <w:rPr>
                <w:rFonts w:ascii="Arial" w:eastAsia="ＭＳ ゴシック" w:hAnsi="Arial" w:cs="Arial"/>
                <w:i/>
                <w:color w:val="808080" w:themeColor="background1" w:themeShade="80"/>
                <w:szCs w:val="21"/>
              </w:rPr>
            </w:pPr>
            <w:r w:rsidRPr="00E362F0">
              <w:rPr>
                <w:rFonts w:ascii="Arial" w:eastAsia="ＭＳ ゴシック" w:hAnsi="Arial" w:cs="Arial" w:hint="eastAsia"/>
                <w:i/>
                <w:color w:val="808080" w:themeColor="background1" w:themeShade="80"/>
                <w:szCs w:val="21"/>
              </w:rPr>
              <w:t>15</w:t>
            </w:r>
            <w:r>
              <w:rPr>
                <w:rFonts w:ascii="Arial" w:eastAsia="ＭＳ ゴシック" w:hAnsi="Arial" w:cs="Arial" w:hint="eastAsia"/>
                <w:i/>
                <w:color w:val="808080" w:themeColor="background1" w:themeShade="80"/>
                <w:szCs w:val="21"/>
              </w:rPr>
              <w:t>0</w:t>
            </w:r>
          </w:p>
        </w:tc>
      </w:tr>
      <w:tr w:rsidR="00380352" w:rsidTr="00B612B0">
        <w:trPr>
          <w:trHeight w:val="454"/>
          <w:jc w:val="center"/>
        </w:trPr>
        <w:tc>
          <w:tcPr>
            <w:tcW w:w="2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  <w:tc>
          <w:tcPr>
            <w:tcW w:w="2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352" w:rsidRDefault="00380352" w:rsidP="00B612B0">
            <w:pPr>
              <w:pStyle w:val="a8"/>
              <w:spacing w:beforeLines="30" w:before="108" w:line="240" w:lineRule="auto"/>
              <w:jc w:val="left"/>
              <w:rPr>
                <w:rFonts w:ascii="Arial" w:eastAsia="ＭＳ ゴシック" w:hAnsi="Arial" w:cs="Arial"/>
                <w:kern w:val="2"/>
                <w:szCs w:val="21"/>
              </w:rPr>
            </w:pPr>
          </w:p>
        </w:tc>
        <w:tc>
          <w:tcPr>
            <w:tcW w:w="1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  <w:tc>
          <w:tcPr>
            <w:tcW w:w="11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  <w:tc>
          <w:tcPr>
            <w:tcW w:w="1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</w:tr>
      <w:tr w:rsidR="00380352" w:rsidTr="00B612B0">
        <w:trPr>
          <w:trHeight w:val="454"/>
          <w:jc w:val="center"/>
        </w:trPr>
        <w:tc>
          <w:tcPr>
            <w:tcW w:w="2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  <w:tc>
          <w:tcPr>
            <w:tcW w:w="2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352" w:rsidRDefault="00380352" w:rsidP="00B612B0">
            <w:pPr>
              <w:pStyle w:val="a8"/>
              <w:spacing w:beforeLines="30" w:before="108" w:line="240" w:lineRule="auto"/>
              <w:jc w:val="left"/>
              <w:rPr>
                <w:rFonts w:ascii="Arial" w:eastAsia="ＭＳ ゴシック" w:hAnsi="Arial" w:cs="Arial"/>
                <w:kern w:val="2"/>
                <w:szCs w:val="21"/>
              </w:rPr>
            </w:pPr>
          </w:p>
        </w:tc>
        <w:tc>
          <w:tcPr>
            <w:tcW w:w="1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  <w:tc>
          <w:tcPr>
            <w:tcW w:w="11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  <w:tc>
          <w:tcPr>
            <w:tcW w:w="1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</w:tr>
      <w:tr w:rsidR="00380352" w:rsidTr="00B612B0">
        <w:trPr>
          <w:trHeight w:val="454"/>
          <w:jc w:val="center"/>
        </w:trPr>
        <w:tc>
          <w:tcPr>
            <w:tcW w:w="2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  <w:tc>
          <w:tcPr>
            <w:tcW w:w="2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  <w:tc>
          <w:tcPr>
            <w:tcW w:w="1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  <w:tc>
          <w:tcPr>
            <w:tcW w:w="11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  <w:tc>
          <w:tcPr>
            <w:tcW w:w="1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</w:tr>
      <w:tr w:rsidR="00380352" w:rsidTr="00B612B0">
        <w:trPr>
          <w:trHeight w:val="454"/>
          <w:jc w:val="center"/>
        </w:trPr>
        <w:tc>
          <w:tcPr>
            <w:tcW w:w="2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  <w:tc>
          <w:tcPr>
            <w:tcW w:w="2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352" w:rsidRDefault="00380352" w:rsidP="00B612B0">
            <w:pPr>
              <w:pStyle w:val="a8"/>
              <w:spacing w:beforeLines="30" w:before="108" w:line="240" w:lineRule="auto"/>
              <w:jc w:val="left"/>
              <w:rPr>
                <w:rFonts w:ascii="Arial" w:eastAsia="ＭＳ ゴシック" w:hAnsi="Arial" w:cs="Arial"/>
                <w:kern w:val="2"/>
                <w:szCs w:val="21"/>
              </w:rPr>
            </w:pPr>
          </w:p>
        </w:tc>
        <w:tc>
          <w:tcPr>
            <w:tcW w:w="1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  <w:tc>
          <w:tcPr>
            <w:tcW w:w="11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  <w:tc>
          <w:tcPr>
            <w:tcW w:w="1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</w:tr>
      <w:tr w:rsidR="00380352" w:rsidTr="00B612B0">
        <w:trPr>
          <w:trHeight w:val="454"/>
          <w:jc w:val="center"/>
        </w:trPr>
        <w:tc>
          <w:tcPr>
            <w:tcW w:w="2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  <w:tc>
          <w:tcPr>
            <w:tcW w:w="2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352" w:rsidRDefault="00380352" w:rsidP="00B612B0">
            <w:pPr>
              <w:pStyle w:val="a8"/>
              <w:spacing w:beforeLines="30" w:before="108" w:line="240" w:lineRule="auto"/>
              <w:jc w:val="left"/>
              <w:rPr>
                <w:rFonts w:ascii="Arial" w:eastAsia="ＭＳ ゴシック" w:hAnsi="Arial" w:cs="Arial"/>
                <w:kern w:val="2"/>
                <w:szCs w:val="21"/>
              </w:rPr>
            </w:pPr>
          </w:p>
        </w:tc>
        <w:tc>
          <w:tcPr>
            <w:tcW w:w="1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  <w:tc>
          <w:tcPr>
            <w:tcW w:w="11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  <w:tc>
          <w:tcPr>
            <w:tcW w:w="1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</w:tr>
      <w:tr w:rsidR="00380352" w:rsidTr="00B612B0">
        <w:trPr>
          <w:trHeight w:val="454"/>
          <w:jc w:val="center"/>
        </w:trPr>
        <w:tc>
          <w:tcPr>
            <w:tcW w:w="2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  <w:tc>
          <w:tcPr>
            <w:tcW w:w="2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352" w:rsidRDefault="00380352" w:rsidP="00B612B0">
            <w:pPr>
              <w:pStyle w:val="a8"/>
              <w:spacing w:beforeLines="30" w:before="108" w:line="240" w:lineRule="auto"/>
              <w:jc w:val="left"/>
              <w:rPr>
                <w:rFonts w:ascii="Arial" w:eastAsia="ＭＳ ゴシック" w:hAnsi="Arial" w:cs="Arial"/>
                <w:kern w:val="2"/>
                <w:szCs w:val="21"/>
              </w:rPr>
            </w:pPr>
          </w:p>
        </w:tc>
        <w:tc>
          <w:tcPr>
            <w:tcW w:w="1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  <w:tc>
          <w:tcPr>
            <w:tcW w:w="11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  <w:tc>
          <w:tcPr>
            <w:tcW w:w="1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</w:tr>
      <w:tr w:rsidR="00380352" w:rsidTr="00B612B0">
        <w:trPr>
          <w:trHeight w:val="454"/>
          <w:jc w:val="center"/>
        </w:trPr>
        <w:tc>
          <w:tcPr>
            <w:tcW w:w="2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  <w:tc>
          <w:tcPr>
            <w:tcW w:w="2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352" w:rsidRDefault="00380352" w:rsidP="00B612B0">
            <w:pPr>
              <w:pStyle w:val="a8"/>
              <w:spacing w:beforeLines="30" w:before="108" w:line="240" w:lineRule="auto"/>
              <w:jc w:val="left"/>
              <w:rPr>
                <w:rFonts w:ascii="Arial" w:eastAsia="ＭＳ ゴシック" w:hAnsi="Arial" w:cs="Arial"/>
                <w:kern w:val="2"/>
                <w:szCs w:val="21"/>
              </w:rPr>
            </w:pPr>
          </w:p>
        </w:tc>
        <w:tc>
          <w:tcPr>
            <w:tcW w:w="1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  <w:tc>
          <w:tcPr>
            <w:tcW w:w="11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  <w:tc>
          <w:tcPr>
            <w:tcW w:w="1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</w:tr>
      <w:tr w:rsidR="00380352" w:rsidTr="00B612B0">
        <w:trPr>
          <w:trHeight w:val="454"/>
          <w:jc w:val="center"/>
        </w:trPr>
        <w:tc>
          <w:tcPr>
            <w:tcW w:w="2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  <w:tc>
          <w:tcPr>
            <w:tcW w:w="2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352" w:rsidRDefault="00380352" w:rsidP="00B612B0">
            <w:pPr>
              <w:pStyle w:val="a8"/>
              <w:spacing w:beforeLines="30" w:before="108" w:line="240" w:lineRule="auto"/>
              <w:jc w:val="left"/>
              <w:rPr>
                <w:rFonts w:ascii="Arial" w:eastAsia="ＭＳ ゴシック" w:hAnsi="Arial" w:cs="Arial"/>
                <w:kern w:val="2"/>
                <w:szCs w:val="21"/>
              </w:rPr>
            </w:pPr>
          </w:p>
        </w:tc>
        <w:tc>
          <w:tcPr>
            <w:tcW w:w="1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  <w:tc>
          <w:tcPr>
            <w:tcW w:w="11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  <w:tc>
          <w:tcPr>
            <w:tcW w:w="1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</w:tr>
      <w:tr w:rsidR="00380352" w:rsidTr="00B612B0">
        <w:trPr>
          <w:trHeight w:val="454"/>
          <w:jc w:val="center"/>
        </w:trPr>
        <w:tc>
          <w:tcPr>
            <w:tcW w:w="2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  <w:tc>
          <w:tcPr>
            <w:tcW w:w="2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352" w:rsidRDefault="00380352" w:rsidP="00B612B0">
            <w:pPr>
              <w:pStyle w:val="a8"/>
              <w:spacing w:beforeLines="30" w:before="108" w:line="240" w:lineRule="auto"/>
              <w:jc w:val="left"/>
              <w:rPr>
                <w:rFonts w:ascii="Arial" w:eastAsia="ＭＳ ゴシック" w:hAnsi="Arial" w:cs="Arial"/>
                <w:kern w:val="2"/>
                <w:szCs w:val="21"/>
              </w:rPr>
            </w:pPr>
          </w:p>
        </w:tc>
        <w:tc>
          <w:tcPr>
            <w:tcW w:w="1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  <w:tc>
          <w:tcPr>
            <w:tcW w:w="11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  <w:tc>
          <w:tcPr>
            <w:tcW w:w="1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</w:tr>
      <w:tr w:rsidR="00380352" w:rsidTr="00B612B0">
        <w:trPr>
          <w:trHeight w:val="454"/>
          <w:jc w:val="center"/>
        </w:trPr>
        <w:tc>
          <w:tcPr>
            <w:tcW w:w="827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DE9D9"/>
            <w:vAlign w:val="center"/>
            <w:hideMark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ＭＳ ゴシック" w:hAnsi="Arial" w:cs="Arial"/>
                <w:b/>
                <w:szCs w:val="21"/>
              </w:rPr>
            </w:pPr>
            <w:r>
              <w:rPr>
                <w:rFonts w:ascii="Arial" w:eastAsia="ＭＳ ゴシック" w:hAnsi="Arial" w:cs="Arial"/>
                <w:b/>
                <w:szCs w:val="21"/>
              </w:rPr>
              <w:t xml:space="preserve">Total cost of completing </w:t>
            </w:r>
            <w:r>
              <w:rPr>
                <w:rFonts w:ascii="Arial" w:eastAsia="ＭＳ ゴシック" w:hAnsi="Arial" w:cs="Arial" w:hint="eastAsia"/>
                <w:b/>
                <w:szCs w:val="21"/>
              </w:rPr>
              <w:t>the</w:t>
            </w:r>
            <w:r>
              <w:rPr>
                <w:rFonts w:ascii="Arial" w:eastAsia="ＭＳ ゴシック" w:hAnsi="Arial" w:cs="Arial"/>
                <w:b/>
                <w:szCs w:val="21"/>
              </w:rPr>
              <w:t xml:space="preserve"> project</w:t>
            </w:r>
          </w:p>
        </w:tc>
        <w:tc>
          <w:tcPr>
            <w:tcW w:w="1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DE9D9"/>
            <w:vAlign w:val="center"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ＭＳ ゴシック" w:hAnsi="Arial" w:cs="Arial"/>
                <w:b/>
                <w:szCs w:val="21"/>
              </w:rPr>
            </w:pPr>
          </w:p>
        </w:tc>
      </w:tr>
    </w:tbl>
    <w:p w:rsidR="00380352" w:rsidRDefault="00380352" w:rsidP="00380352">
      <w:pPr>
        <w:jc w:val="left"/>
        <w:rPr>
          <w:rFonts w:ascii="Arial" w:hAnsi="Arial" w:cs="Arial"/>
        </w:rPr>
      </w:pPr>
    </w:p>
    <w:p w:rsidR="00672D56" w:rsidRPr="00672D56" w:rsidRDefault="00672D56" w:rsidP="00672D56">
      <w:pPr>
        <w:pStyle w:val="a3"/>
        <w:snapToGrid/>
        <w:spacing w:beforeLines="30" w:before="108"/>
        <w:jc w:val="left"/>
        <w:rPr>
          <w:rFonts w:ascii="Arial" w:eastAsia="ＭＳ ゴシック" w:hAnsi="Arial" w:cs="Arial"/>
          <w:color w:val="0000FF"/>
          <w:szCs w:val="21"/>
        </w:rPr>
      </w:pPr>
      <w:r>
        <w:rPr>
          <w:rFonts w:ascii="Arial" w:eastAsia="ＭＳ ゴシック" w:hAnsi="Arial" w:cs="Arial"/>
          <w:b/>
          <w:color w:val="0000FF"/>
          <w:sz w:val="21"/>
          <w:szCs w:val="21"/>
        </w:rPr>
        <w:t>About your project resources (UD$)</w:t>
      </w:r>
    </w:p>
    <w:tbl>
      <w:tblPr>
        <w:tblW w:w="10207" w:type="dxa"/>
        <w:jc w:val="center"/>
        <w:tblInd w:w="-61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8274"/>
        <w:gridCol w:w="1933"/>
      </w:tblGrid>
      <w:tr w:rsidR="00380352" w:rsidTr="00B612B0">
        <w:trPr>
          <w:trHeight w:val="454"/>
          <w:jc w:val="center"/>
        </w:trPr>
        <w:tc>
          <w:tcPr>
            <w:tcW w:w="8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  <w:r>
              <w:rPr>
                <w:rFonts w:ascii="Arial" w:eastAsia="ＭＳ ゴシック" w:hAnsi="Arial" w:cs="Arial"/>
                <w:szCs w:val="21"/>
              </w:rPr>
              <w:t xml:space="preserve">A: </w:t>
            </w:r>
            <w:r>
              <w:rPr>
                <w:rFonts w:ascii="Arial" w:eastAsia="ＭＳ ゴシック" w:hAnsi="Arial" w:cs="Arial" w:hint="eastAsia"/>
                <w:szCs w:val="21"/>
              </w:rPr>
              <w:t>Beneficiaries</w:t>
            </w:r>
            <w:r w:rsidR="00F008C6">
              <w:rPr>
                <w:rFonts w:ascii="Arial" w:eastAsia="ＭＳ ゴシック" w:hAnsi="Arial" w:cs="Arial"/>
                <w:szCs w:val="21"/>
              </w:rPr>
              <w:t xml:space="preserve"> contribution</w:t>
            </w:r>
          </w:p>
        </w:tc>
        <w:tc>
          <w:tcPr>
            <w:tcW w:w="1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</w:tr>
      <w:tr w:rsidR="00380352" w:rsidRPr="0074547B" w:rsidTr="00B612B0">
        <w:trPr>
          <w:trHeight w:val="454"/>
          <w:jc w:val="center"/>
        </w:trPr>
        <w:tc>
          <w:tcPr>
            <w:tcW w:w="8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352" w:rsidRPr="0074547B" w:rsidRDefault="00380352" w:rsidP="00B612B0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  <w:r>
              <w:rPr>
                <w:rFonts w:ascii="Arial" w:eastAsia="ＭＳ ゴシック" w:hAnsi="Arial" w:cs="Arial" w:hint="eastAsia"/>
                <w:szCs w:val="21"/>
              </w:rPr>
              <w:t>B: Your organization</w:t>
            </w:r>
            <w:r>
              <w:rPr>
                <w:rFonts w:ascii="Arial" w:eastAsia="ＭＳ ゴシック" w:hAnsi="Arial" w:cs="Arial"/>
                <w:szCs w:val="21"/>
              </w:rPr>
              <w:t>’</w:t>
            </w:r>
            <w:r w:rsidR="00F008C6">
              <w:rPr>
                <w:rFonts w:ascii="Arial" w:eastAsia="ＭＳ ゴシック" w:hAnsi="Arial" w:cs="Arial" w:hint="eastAsia"/>
                <w:szCs w:val="21"/>
              </w:rPr>
              <w:t>s contribution</w:t>
            </w:r>
          </w:p>
        </w:tc>
        <w:tc>
          <w:tcPr>
            <w:tcW w:w="1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</w:tr>
      <w:tr w:rsidR="00380352" w:rsidRPr="0074547B" w:rsidTr="00B612B0">
        <w:trPr>
          <w:trHeight w:val="454"/>
          <w:jc w:val="center"/>
        </w:trPr>
        <w:tc>
          <w:tcPr>
            <w:tcW w:w="8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  <w:r>
              <w:rPr>
                <w:rFonts w:ascii="Arial" w:eastAsia="ＭＳ ゴシック" w:hAnsi="Arial" w:cs="Arial" w:hint="eastAsia"/>
                <w:szCs w:val="21"/>
              </w:rPr>
              <w:t>C</w:t>
            </w:r>
            <w:r>
              <w:rPr>
                <w:rFonts w:ascii="Arial" w:eastAsia="ＭＳ ゴシック" w:hAnsi="Arial" w:cs="Arial"/>
                <w:szCs w:val="21"/>
              </w:rPr>
              <w:t xml:space="preserve">: </w:t>
            </w:r>
            <w:r>
              <w:rPr>
                <w:rFonts w:ascii="Arial" w:eastAsia="ＭＳ ゴシック" w:hAnsi="Arial" w:cs="Arial" w:hint="eastAsia"/>
                <w:szCs w:val="21"/>
              </w:rPr>
              <w:t>Other donor agency/</w:t>
            </w:r>
            <w:r>
              <w:rPr>
                <w:rFonts w:ascii="Arial" w:eastAsia="ＭＳ ゴシック" w:hAnsi="Arial" w:cs="Arial"/>
                <w:szCs w:val="21"/>
              </w:rPr>
              <w:t>individual</w:t>
            </w:r>
            <w:r w:rsidR="00F07086">
              <w:rPr>
                <w:rFonts w:ascii="Arial" w:eastAsia="ＭＳ ゴシック" w:hAnsi="Arial" w:cs="Arial"/>
                <w:szCs w:val="21"/>
              </w:rPr>
              <w:t>’</w:t>
            </w:r>
            <w:r w:rsidR="00F07086">
              <w:rPr>
                <w:rFonts w:ascii="Arial" w:eastAsia="ＭＳ ゴシック" w:hAnsi="Arial" w:cs="Arial" w:hint="eastAsia"/>
                <w:szCs w:val="21"/>
              </w:rPr>
              <w:t>s contribution</w:t>
            </w:r>
          </w:p>
          <w:p w:rsidR="00380352" w:rsidRDefault="00380352" w:rsidP="00B612B0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  <w:r>
              <w:rPr>
                <w:rFonts w:ascii="Arial" w:eastAsia="ＭＳ ゴシック" w:hAnsi="Arial" w:cs="Arial" w:hint="eastAsia"/>
                <w:szCs w:val="21"/>
              </w:rPr>
              <w:t>(Please specify the agency/</w:t>
            </w:r>
            <w:r>
              <w:rPr>
                <w:rFonts w:ascii="Arial" w:eastAsia="ＭＳ ゴシック" w:hAnsi="Arial" w:cs="Arial"/>
                <w:szCs w:val="21"/>
              </w:rPr>
              <w:t>individual</w:t>
            </w:r>
            <w:r>
              <w:rPr>
                <w:rFonts w:ascii="Arial" w:eastAsia="ＭＳ ゴシック" w:hAnsi="Arial" w:cs="Arial" w:hint="eastAsia"/>
                <w:szCs w:val="21"/>
              </w:rPr>
              <w:t>:                                         )</w:t>
            </w:r>
          </w:p>
        </w:tc>
        <w:tc>
          <w:tcPr>
            <w:tcW w:w="1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</w:tr>
      <w:tr w:rsidR="00380352" w:rsidRPr="0074547B" w:rsidTr="00B612B0">
        <w:trPr>
          <w:trHeight w:val="454"/>
          <w:jc w:val="center"/>
        </w:trPr>
        <w:tc>
          <w:tcPr>
            <w:tcW w:w="8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  <w:r>
              <w:rPr>
                <w:rFonts w:ascii="Arial" w:eastAsia="ＭＳ ゴシック" w:hAnsi="Arial" w:cs="Arial" w:hint="eastAsia"/>
                <w:szCs w:val="21"/>
              </w:rPr>
              <w:t xml:space="preserve">D: </w:t>
            </w:r>
            <w:r>
              <w:rPr>
                <w:rFonts w:ascii="Arial" w:eastAsia="ＭＳ ゴシック" w:hAnsi="Arial" w:cs="Arial"/>
                <w:szCs w:val="21"/>
              </w:rPr>
              <w:t xml:space="preserve">JWF </w:t>
            </w:r>
            <w:r>
              <w:rPr>
                <w:rFonts w:ascii="Arial" w:eastAsia="ＭＳ ゴシック" w:hAnsi="Arial" w:cs="Arial" w:hint="eastAsia"/>
                <w:szCs w:val="21"/>
              </w:rPr>
              <w:t>F</w:t>
            </w:r>
            <w:r>
              <w:rPr>
                <w:rFonts w:ascii="Arial" w:eastAsia="ＭＳ ゴシック" w:hAnsi="Arial" w:cs="Arial"/>
                <w:szCs w:val="21"/>
              </w:rPr>
              <w:t>und (</w:t>
            </w:r>
            <w:r w:rsidRPr="00DB5542">
              <w:rPr>
                <w:rFonts w:ascii="Arial" w:eastAsia="ＭＳ ゴシック" w:hAnsi="Arial" w:cs="Arial"/>
                <w:b/>
                <w:color w:val="FF0000"/>
                <w:szCs w:val="21"/>
                <w:u w:val="single"/>
              </w:rPr>
              <w:t>up to US$1,000</w:t>
            </w:r>
            <w:r>
              <w:rPr>
                <w:rFonts w:ascii="Arial" w:eastAsia="ＭＳ ゴシック" w:hAnsi="Arial" w:cs="Arial"/>
                <w:szCs w:val="21"/>
              </w:rPr>
              <w:t>)</w:t>
            </w:r>
          </w:p>
        </w:tc>
        <w:tc>
          <w:tcPr>
            <w:tcW w:w="1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</w:tr>
      <w:tr w:rsidR="00380352" w:rsidTr="00B612B0">
        <w:trPr>
          <w:trHeight w:val="454"/>
          <w:jc w:val="center"/>
        </w:trPr>
        <w:tc>
          <w:tcPr>
            <w:tcW w:w="8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DE9D9"/>
            <w:vAlign w:val="center"/>
            <w:hideMark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ＭＳ ゴシック" w:hAnsi="Arial" w:cs="Arial"/>
                <w:b/>
                <w:sz w:val="22"/>
                <w:szCs w:val="21"/>
              </w:rPr>
            </w:pPr>
            <w:r>
              <w:rPr>
                <w:rFonts w:ascii="Arial" w:eastAsia="ＭＳ ゴシック" w:hAnsi="Arial" w:cs="Arial"/>
                <w:b/>
                <w:sz w:val="22"/>
                <w:szCs w:val="21"/>
              </w:rPr>
              <w:t>(A+B</w:t>
            </w:r>
            <w:r>
              <w:rPr>
                <w:rFonts w:ascii="Arial" w:eastAsia="ＭＳ ゴシック" w:hAnsi="Arial" w:cs="Arial" w:hint="eastAsia"/>
                <w:b/>
                <w:sz w:val="22"/>
                <w:szCs w:val="21"/>
              </w:rPr>
              <w:t>+C+D</w:t>
            </w:r>
            <w:r>
              <w:rPr>
                <w:rFonts w:ascii="Arial" w:eastAsia="ＭＳ ゴシック" w:hAnsi="Arial" w:cs="Arial"/>
                <w:b/>
                <w:sz w:val="22"/>
                <w:szCs w:val="21"/>
              </w:rPr>
              <w:t>) Total cost of completing your project</w:t>
            </w:r>
          </w:p>
          <w:p w:rsidR="00380352" w:rsidRDefault="00380352" w:rsidP="00B612B0">
            <w:pPr>
              <w:spacing w:beforeLines="30" w:before="108"/>
              <w:jc w:val="left"/>
              <w:rPr>
                <w:rFonts w:ascii="Arial" w:eastAsia="ＭＳ ゴシック" w:hAnsi="Arial" w:cs="Arial"/>
                <w:color w:val="0000FF"/>
                <w:sz w:val="22"/>
                <w:szCs w:val="21"/>
              </w:rPr>
            </w:pPr>
            <w:r>
              <w:rPr>
                <w:rFonts w:ascii="Arial" w:eastAsia="ＭＳ ゴシック" w:hAnsi="Arial" w:cs="Arial"/>
                <w:color w:val="0000FF"/>
                <w:szCs w:val="21"/>
              </w:rPr>
              <w:t>*It shall be the same as “</w:t>
            </w:r>
            <w:r>
              <w:rPr>
                <w:rFonts w:ascii="Arial" w:eastAsia="ＭＳ ゴシック" w:hAnsi="Arial" w:cs="Arial" w:hint="eastAsia"/>
                <w:color w:val="0000FF"/>
                <w:szCs w:val="21"/>
              </w:rPr>
              <w:t>Total cost of completing the project</w:t>
            </w:r>
            <w:r>
              <w:rPr>
                <w:rFonts w:ascii="Arial" w:eastAsia="ＭＳ ゴシック" w:hAnsi="Arial" w:cs="Arial"/>
                <w:color w:val="0000FF"/>
                <w:szCs w:val="21"/>
              </w:rPr>
              <w:t>”.</w:t>
            </w:r>
          </w:p>
        </w:tc>
        <w:tc>
          <w:tcPr>
            <w:tcW w:w="1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DE9D9"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ＭＳ ゴシック" w:hAnsi="Arial" w:cs="Arial"/>
                <w:b/>
                <w:sz w:val="22"/>
                <w:szCs w:val="21"/>
              </w:rPr>
            </w:pPr>
          </w:p>
        </w:tc>
      </w:tr>
    </w:tbl>
    <w:p w:rsidR="00380352" w:rsidRDefault="00380352" w:rsidP="00380352">
      <w:pPr>
        <w:jc w:val="left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380352" w:rsidRPr="007C7252" w:rsidRDefault="00380352" w:rsidP="00380352">
      <w:pPr>
        <w:pStyle w:val="a3"/>
        <w:numPr>
          <w:ilvl w:val="0"/>
          <w:numId w:val="1"/>
        </w:numPr>
        <w:tabs>
          <w:tab w:val="clear" w:pos="4252"/>
          <w:tab w:val="clear" w:pos="8504"/>
        </w:tabs>
        <w:snapToGrid/>
        <w:spacing w:beforeLines="30" w:before="108"/>
        <w:rPr>
          <w:rFonts w:ascii="Arial" w:eastAsia="ＭＳ ゴシック" w:hAnsi="Arial" w:cs="Arial"/>
          <w:b/>
          <w:color w:val="FF0000"/>
          <w:sz w:val="28"/>
          <w:szCs w:val="21"/>
        </w:rPr>
      </w:pPr>
      <w:r w:rsidRPr="007C7252">
        <w:rPr>
          <w:rFonts w:ascii="Arial" w:eastAsia="ＭＳ ゴシック" w:hAnsi="Arial" w:cs="Arial"/>
          <w:b/>
          <w:color w:val="FF0000"/>
          <w:sz w:val="28"/>
          <w:szCs w:val="21"/>
        </w:rPr>
        <w:lastRenderedPageBreak/>
        <w:t>APPLICATION</w:t>
      </w:r>
      <w:r w:rsidRPr="007C7252">
        <w:rPr>
          <w:rFonts w:ascii="Arial" w:eastAsia="ＭＳ ゴシック" w:hAnsi="Arial" w:cs="Arial"/>
          <w:b/>
          <w:color w:val="FF0000"/>
          <w:sz w:val="28"/>
          <w:szCs w:val="21"/>
        </w:rPr>
        <w:t xml:space="preserve">　</w:t>
      </w:r>
      <w:r w:rsidRPr="007C7252">
        <w:rPr>
          <w:rFonts w:ascii="Arial" w:eastAsia="ＭＳ ゴシック" w:hAnsi="Arial" w:cs="Arial"/>
          <w:b/>
          <w:color w:val="FF0000"/>
          <w:sz w:val="28"/>
          <w:szCs w:val="21"/>
        </w:rPr>
        <w:t xml:space="preserve">FORM [D] </w:t>
      </w:r>
    </w:p>
    <w:p w:rsidR="00380352" w:rsidRPr="007C7252" w:rsidRDefault="00380352" w:rsidP="00380352">
      <w:pPr>
        <w:pStyle w:val="a3"/>
        <w:tabs>
          <w:tab w:val="left" w:pos="15"/>
        </w:tabs>
        <w:snapToGrid/>
        <w:spacing w:beforeLines="30" w:before="108"/>
        <w:rPr>
          <w:rFonts w:ascii="Arial" w:eastAsia="ＭＳ ゴシック" w:hAnsi="Arial" w:cs="Arial"/>
          <w:b/>
          <w:color w:val="0000FF"/>
          <w:sz w:val="21"/>
          <w:szCs w:val="21"/>
        </w:rPr>
      </w:pPr>
      <w:r>
        <w:rPr>
          <w:rFonts w:ascii="Arial" w:eastAsia="ＭＳ ゴシック" w:hAnsi="Arial" w:cs="Arial" w:hint="eastAsia"/>
          <w:b/>
          <w:color w:val="0000FF"/>
          <w:sz w:val="21"/>
          <w:szCs w:val="21"/>
        </w:rPr>
        <w:t>Others</w:t>
      </w:r>
    </w:p>
    <w:p w:rsidR="00380352" w:rsidRDefault="00380352" w:rsidP="00380352">
      <w:pPr>
        <w:pStyle w:val="a3"/>
        <w:tabs>
          <w:tab w:val="clear" w:pos="4252"/>
          <w:tab w:val="clear" w:pos="8504"/>
          <w:tab w:val="right" w:pos="426"/>
        </w:tabs>
        <w:snapToGrid/>
        <w:spacing w:beforeLines="30" w:before="108"/>
        <w:jc w:val="left"/>
        <w:rPr>
          <w:rFonts w:ascii="Arial" w:eastAsia="ＭＳ ゴシック" w:hAnsi="Arial" w:cs="Arial"/>
          <w:b/>
          <w:color w:val="000000"/>
          <w:sz w:val="21"/>
          <w:szCs w:val="21"/>
        </w:rPr>
      </w:pPr>
      <w:r>
        <w:rPr>
          <w:rFonts w:ascii="Arial" w:eastAsia="ＭＳ ゴシック" w:hAnsi="Arial" w:cs="Arial" w:hint="eastAsia"/>
          <w:b/>
          <w:color w:val="000000"/>
          <w:sz w:val="21"/>
          <w:szCs w:val="21"/>
        </w:rPr>
        <w:t xml:space="preserve">3.1 </w:t>
      </w:r>
      <w:r w:rsidRPr="007C7252">
        <w:rPr>
          <w:rFonts w:ascii="Arial" w:eastAsia="ＭＳ ゴシック" w:hAnsi="Arial" w:cs="Arial"/>
          <w:b/>
          <w:color w:val="000000"/>
          <w:sz w:val="21"/>
          <w:szCs w:val="21"/>
        </w:rPr>
        <w:t xml:space="preserve">Remittance information:  </w:t>
      </w:r>
    </w:p>
    <w:p w:rsidR="00380352" w:rsidRPr="00925CC4" w:rsidRDefault="00380352" w:rsidP="00380352">
      <w:pPr>
        <w:spacing w:beforeLines="30" w:before="108" w:line="280" w:lineRule="exact"/>
        <w:rPr>
          <w:rFonts w:ascii="Arial" w:eastAsia="ＭＳ ゴシック" w:hAnsi="Arial" w:cs="Arial"/>
          <w:color w:val="0000FF"/>
          <w:szCs w:val="21"/>
        </w:rPr>
      </w:pPr>
      <w:r w:rsidRPr="007C7252">
        <w:rPr>
          <w:rFonts w:ascii="Arial" w:eastAsia="ＭＳ ゴシック" w:hAnsi="Arial" w:cs="Arial"/>
          <w:color w:val="0000FF"/>
          <w:szCs w:val="21"/>
        </w:rPr>
        <w:t>*Please ask your bank if you do not know th</w:t>
      </w:r>
      <w:r>
        <w:rPr>
          <w:rFonts w:ascii="Arial" w:eastAsia="ＭＳ ゴシック" w:hAnsi="Arial" w:cs="Arial" w:hint="eastAsia"/>
          <w:color w:val="0000FF"/>
          <w:szCs w:val="21"/>
        </w:rPr>
        <w:t>e details.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720"/>
      </w:tblGrid>
      <w:tr w:rsidR="00380352" w:rsidRPr="00226CC0" w:rsidTr="00B612B0">
        <w:trPr>
          <w:jc w:val="center"/>
        </w:trPr>
        <w:tc>
          <w:tcPr>
            <w:tcW w:w="8720" w:type="dxa"/>
            <w:tcBorders>
              <w:top w:val="single" w:sz="12" w:space="0" w:color="auto"/>
              <w:left w:val="single" w:sz="12" w:space="0" w:color="auto"/>
              <w:bottom w:val="dashSmallGap" w:sz="4" w:space="0" w:color="auto"/>
              <w:right w:val="single" w:sz="12" w:space="0" w:color="auto"/>
            </w:tcBorders>
            <w:hideMark/>
          </w:tcPr>
          <w:p w:rsidR="00380352" w:rsidRPr="00226CC0" w:rsidRDefault="00380352" w:rsidP="00B612B0">
            <w:pPr>
              <w:spacing w:beforeLines="30" w:before="108"/>
              <w:rPr>
                <w:rFonts w:ascii="Arial" w:eastAsia="ＭＳ ゴシック" w:hAnsi="Arial" w:cs="Arial"/>
                <w:szCs w:val="21"/>
              </w:rPr>
            </w:pPr>
            <w:r w:rsidRPr="00226CC0">
              <w:rPr>
                <w:rFonts w:ascii="Arial" w:eastAsia="ＭＳ ゴシック" w:hAnsi="Arial" w:cs="Arial"/>
                <w:szCs w:val="21"/>
              </w:rPr>
              <w:t>Account Name:</w:t>
            </w:r>
          </w:p>
        </w:tc>
      </w:tr>
      <w:tr w:rsidR="00380352" w:rsidRPr="00226CC0" w:rsidTr="00B612B0">
        <w:trPr>
          <w:jc w:val="center"/>
        </w:trPr>
        <w:tc>
          <w:tcPr>
            <w:tcW w:w="8720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  <w:right w:val="single" w:sz="12" w:space="0" w:color="auto"/>
            </w:tcBorders>
            <w:hideMark/>
          </w:tcPr>
          <w:p w:rsidR="00380352" w:rsidRPr="00226CC0" w:rsidRDefault="00380352" w:rsidP="00B612B0">
            <w:pPr>
              <w:spacing w:beforeLines="30" w:before="108"/>
              <w:rPr>
                <w:rFonts w:ascii="Arial" w:eastAsia="ＭＳ ゴシック" w:hAnsi="Arial" w:cs="Arial"/>
                <w:szCs w:val="21"/>
              </w:rPr>
            </w:pPr>
            <w:r w:rsidRPr="00226CC0">
              <w:rPr>
                <w:rFonts w:ascii="Arial" w:eastAsia="ＭＳ ゴシック" w:hAnsi="Arial" w:cs="Arial"/>
                <w:szCs w:val="21"/>
              </w:rPr>
              <w:t>Address of Account Holder:</w:t>
            </w:r>
          </w:p>
        </w:tc>
      </w:tr>
      <w:tr w:rsidR="00380352" w:rsidRPr="00226CC0" w:rsidTr="00B612B0">
        <w:trPr>
          <w:jc w:val="center"/>
        </w:trPr>
        <w:tc>
          <w:tcPr>
            <w:tcW w:w="8720" w:type="dxa"/>
            <w:tcBorders>
              <w:top w:val="dashSmallGap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380352" w:rsidRPr="00226CC0" w:rsidRDefault="00380352" w:rsidP="00B612B0">
            <w:pPr>
              <w:spacing w:beforeLines="30" w:before="108"/>
              <w:rPr>
                <w:rFonts w:ascii="Arial" w:eastAsia="ＭＳ ゴシック" w:hAnsi="Arial" w:cs="Arial"/>
                <w:szCs w:val="21"/>
              </w:rPr>
            </w:pPr>
            <w:r w:rsidRPr="00226CC0">
              <w:rPr>
                <w:rFonts w:ascii="Arial" w:eastAsia="ＭＳ ゴシック" w:hAnsi="Arial" w:cs="Arial"/>
                <w:szCs w:val="21"/>
              </w:rPr>
              <w:t>Country:</w:t>
            </w:r>
          </w:p>
        </w:tc>
      </w:tr>
      <w:tr w:rsidR="00380352" w:rsidRPr="00226CC0" w:rsidTr="00B612B0">
        <w:trPr>
          <w:jc w:val="center"/>
        </w:trPr>
        <w:tc>
          <w:tcPr>
            <w:tcW w:w="8720" w:type="dxa"/>
            <w:tcBorders>
              <w:top w:val="single" w:sz="12" w:space="0" w:color="auto"/>
              <w:left w:val="single" w:sz="12" w:space="0" w:color="auto"/>
              <w:bottom w:val="dashSmallGap" w:sz="4" w:space="0" w:color="auto"/>
              <w:right w:val="single" w:sz="12" w:space="0" w:color="auto"/>
            </w:tcBorders>
            <w:hideMark/>
          </w:tcPr>
          <w:p w:rsidR="00380352" w:rsidRPr="00226CC0" w:rsidRDefault="00380352" w:rsidP="00B612B0">
            <w:pPr>
              <w:spacing w:beforeLines="30" w:before="108"/>
              <w:rPr>
                <w:rFonts w:ascii="Arial" w:eastAsia="ＭＳ ゴシック" w:hAnsi="Arial" w:cs="Arial"/>
                <w:szCs w:val="21"/>
              </w:rPr>
            </w:pPr>
            <w:r w:rsidRPr="00226CC0">
              <w:rPr>
                <w:rFonts w:ascii="Arial" w:eastAsia="ＭＳ ゴシック" w:hAnsi="Arial" w:cs="Arial"/>
                <w:szCs w:val="21"/>
              </w:rPr>
              <w:t>Bank Name:</w:t>
            </w:r>
          </w:p>
        </w:tc>
      </w:tr>
      <w:tr w:rsidR="00380352" w:rsidRPr="00226CC0" w:rsidTr="00B612B0">
        <w:trPr>
          <w:jc w:val="center"/>
        </w:trPr>
        <w:tc>
          <w:tcPr>
            <w:tcW w:w="8720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  <w:right w:val="single" w:sz="12" w:space="0" w:color="auto"/>
            </w:tcBorders>
            <w:hideMark/>
          </w:tcPr>
          <w:p w:rsidR="00380352" w:rsidRPr="00226CC0" w:rsidRDefault="00380352" w:rsidP="00B612B0">
            <w:pPr>
              <w:spacing w:beforeLines="30" w:before="108"/>
              <w:rPr>
                <w:rFonts w:ascii="Arial" w:eastAsia="ＭＳ ゴシック" w:hAnsi="Arial" w:cs="Arial"/>
                <w:szCs w:val="21"/>
              </w:rPr>
            </w:pPr>
            <w:r w:rsidRPr="00226CC0">
              <w:rPr>
                <w:rFonts w:ascii="Arial" w:eastAsia="ＭＳ ゴシック" w:hAnsi="Arial" w:cs="Arial"/>
                <w:szCs w:val="21"/>
              </w:rPr>
              <w:t>Branch Name:</w:t>
            </w:r>
          </w:p>
        </w:tc>
      </w:tr>
      <w:tr w:rsidR="00380352" w:rsidRPr="00226CC0" w:rsidTr="00B612B0">
        <w:trPr>
          <w:jc w:val="center"/>
        </w:trPr>
        <w:tc>
          <w:tcPr>
            <w:tcW w:w="8720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  <w:right w:val="single" w:sz="12" w:space="0" w:color="auto"/>
            </w:tcBorders>
            <w:hideMark/>
          </w:tcPr>
          <w:p w:rsidR="00380352" w:rsidRPr="00226CC0" w:rsidRDefault="00380352" w:rsidP="00B612B0">
            <w:pPr>
              <w:spacing w:beforeLines="30" w:before="108"/>
              <w:rPr>
                <w:rFonts w:ascii="Arial" w:eastAsia="ＭＳ ゴシック" w:hAnsi="Arial" w:cs="Arial"/>
                <w:szCs w:val="21"/>
              </w:rPr>
            </w:pPr>
            <w:r w:rsidRPr="00226CC0">
              <w:rPr>
                <w:rFonts w:ascii="Arial" w:eastAsia="ＭＳ ゴシック" w:hAnsi="Arial" w:cs="Arial"/>
                <w:szCs w:val="21"/>
              </w:rPr>
              <w:t>Account No.</w:t>
            </w:r>
          </w:p>
        </w:tc>
      </w:tr>
      <w:tr w:rsidR="00380352" w:rsidRPr="00226CC0" w:rsidTr="00B612B0">
        <w:trPr>
          <w:jc w:val="center"/>
        </w:trPr>
        <w:tc>
          <w:tcPr>
            <w:tcW w:w="8720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  <w:right w:val="single" w:sz="12" w:space="0" w:color="auto"/>
            </w:tcBorders>
          </w:tcPr>
          <w:p w:rsidR="00380352" w:rsidRPr="00226CC0" w:rsidRDefault="00380352" w:rsidP="00B612B0">
            <w:pPr>
              <w:spacing w:beforeLines="30" w:before="108"/>
              <w:rPr>
                <w:rFonts w:ascii="Arial" w:eastAsia="ＭＳ ゴシック" w:hAnsi="Arial" w:cs="Arial"/>
                <w:szCs w:val="21"/>
              </w:rPr>
            </w:pPr>
            <w:r w:rsidRPr="00226CC0">
              <w:rPr>
                <w:rFonts w:ascii="Arial" w:eastAsia="ＭＳ ゴシック" w:hAnsi="Arial" w:cs="Arial"/>
                <w:szCs w:val="21"/>
              </w:rPr>
              <w:t>IBAN Code:</w:t>
            </w:r>
          </w:p>
        </w:tc>
      </w:tr>
      <w:tr w:rsidR="00380352" w:rsidRPr="00226CC0" w:rsidTr="00B612B0">
        <w:trPr>
          <w:jc w:val="center"/>
        </w:trPr>
        <w:tc>
          <w:tcPr>
            <w:tcW w:w="8720" w:type="dxa"/>
            <w:tcBorders>
              <w:top w:val="dashSmallGap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80352" w:rsidRPr="00226CC0" w:rsidRDefault="00380352" w:rsidP="00B612B0">
            <w:pPr>
              <w:spacing w:beforeLines="30" w:before="108"/>
              <w:rPr>
                <w:rFonts w:ascii="Arial" w:eastAsia="ＭＳ ゴシック" w:hAnsi="Arial" w:cs="Arial"/>
                <w:szCs w:val="21"/>
              </w:rPr>
            </w:pPr>
            <w:r w:rsidRPr="00226CC0">
              <w:rPr>
                <w:rFonts w:ascii="Arial" w:eastAsia="ＭＳ ゴシック" w:hAnsi="Arial" w:cs="Arial"/>
                <w:szCs w:val="21"/>
              </w:rPr>
              <w:t>SWIFT Code:</w:t>
            </w:r>
          </w:p>
        </w:tc>
      </w:tr>
      <w:tr w:rsidR="00380352" w:rsidRPr="00226CC0" w:rsidTr="00B612B0">
        <w:trPr>
          <w:jc w:val="center"/>
        </w:trPr>
        <w:tc>
          <w:tcPr>
            <w:tcW w:w="8720" w:type="dxa"/>
            <w:tcBorders>
              <w:top w:val="single" w:sz="12" w:space="0" w:color="auto"/>
              <w:left w:val="single" w:sz="12" w:space="0" w:color="auto"/>
              <w:bottom w:val="dashed" w:sz="4" w:space="0" w:color="auto"/>
              <w:right w:val="single" w:sz="12" w:space="0" w:color="auto"/>
            </w:tcBorders>
            <w:hideMark/>
          </w:tcPr>
          <w:p w:rsidR="00380352" w:rsidRPr="00226CC0" w:rsidRDefault="00380352" w:rsidP="00B612B0">
            <w:pPr>
              <w:spacing w:beforeLines="30" w:before="108"/>
              <w:rPr>
                <w:rFonts w:ascii="Arial" w:eastAsia="ＭＳ ゴシック" w:hAnsi="Arial" w:cs="Arial"/>
                <w:szCs w:val="21"/>
              </w:rPr>
            </w:pPr>
            <w:r w:rsidRPr="00226CC0">
              <w:rPr>
                <w:rFonts w:ascii="Arial" w:eastAsia="ＭＳ ゴシック" w:hAnsi="Arial" w:cs="Arial"/>
                <w:szCs w:val="21"/>
              </w:rPr>
              <w:t>Address of Bank:</w:t>
            </w:r>
          </w:p>
        </w:tc>
      </w:tr>
      <w:tr w:rsidR="00380352" w:rsidRPr="00226CC0" w:rsidTr="00B612B0">
        <w:trPr>
          <w:jc w:val="center"/>
        </w:trPr>
        <w:tc>
          <w:tcPr>
            <w:tcW w:w="8720" w:type="dxa"/>
            <w:tcBorders>
              <w:top w:val="dashed" w:sz="4" w:space="0" w:color="auto"/>
              <w:left w:val="single" w:sz="12" w:space="0" w:color="auto"/>
              <w:bottom w:val="dashed" w:sz="4" w:space="0" w:color="auto"/>
              <w:right w:val="single" w:sz="12" w:space="0" w:color="auto"/>
            </w:tcBorders>
            <w:hideMark/>
          </w:tcPr>
          <w:p w:rsidR="00380352" w:rsidRPr="00226CC0" w:rsidRDefault="00380352" w:rsidP="00B612B0">
            <w:pPr>
              <w:spacing w:beforeLines="30" w:before="108"/>
              <w:rPr>
                <w:rFonts w:ascii="Arial" w:eastAsia="ＭＳ ゴシック" w:hAnsi="Arial" w:cs="Arial"/>
                <w:szCs w:val="21"/>
              </w:rPr>
            </w:pPr>
            <w:r w:rsidRPr="00226CC0">
              <w:rPr>
                <w:rFonts w:ascii="Arial" w:eastAsia="ＭＳ ゴシック" w:hAnsi="Arial" w:cs="Arial"/>
                <w:szCs w:val="21"/>
              </w:rPr>
              <w:t>Country:</w:t>
            </w:r>
          </w:p>
        </w:tc>
      </w:tr>
      <w:tr w:rsidR="00380352" w:rsidRPr="00226CC0" w:rsidTr="00B612B0">
        <w:trPr>
          <w:jc w:val="center"/>
        </w:trPr>
        <w:tc>
          <w:tcPr>
            <w:tcW w:w="8720" w:type="dxa"/>
            <w:tcBorders>
              <w:top w:val="dash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380352" w:rsidRPr="00226CC0" w:rsidRDefault="00380352" w:rsidP="00B612B0">
            <w:pPr>
              <w:spacing w:beforeLines="30" w:before="108"/>
              <w:rPr>
                <w:rFonts w:ascii="Arial" w:eastAsia="ＭＳ ゴシック" w:hAnsi="Arial" w:cs="Arial"/>
                <w:szCs w:val="21"/>
              </w:rPr>
            </w:pPr>
            <w:r w:rsidRPr="00226CC0">
              <w:rPr>
                <w:rFonts w:ascii="Arial" w:eastAsia="ＭＳ ゴシック" w:hAnsi="Arial" w:cs="Arial"/>
                <w:szCs w:val="21"/>
              </w:rPr>
              <w:t>[Through]</w:t>
            </w:r>
          </w:p>
        </w:tc>
      </w:tr>
    </w:tbl>
    <w:p w:rsidR="00380352" w:rsidRPr="007C7252" w:rsidRDefault="00380352" w:rsidP="00380352">
      <w:pPr>
        <w:pStyle w:val="a3"/>
        <w:tabs>
          <w:tab w:val="clear" w:pos="4252"/>
          <w:tab w:val="clear" w:pos="8504"/>
          <w:tab w:val="right" w:pos="426"/>
        </w:tabs>
        <w:snapToGrid/>
        <w:spacing w:beforeLines="30" w:before="108"/>
        <w:jc w:val="left"/>
        <w:rPr>
          <w:rFonts w:ascii="Arial" w:eastAsia="ＭＳ ゴシック" w:hAnsi="Arial" w:cs="Arial"/>
          <w:b/>
          <w:sz w:val="21"/>
          <w:szCs w:val="21"/>
        </w:rPr>
      </w:pPr>
      <w:r>
        <w:rPr>
          <w:rFonts w:ascii="Arial" w:eastAsia="ＭＳ ゴシック" w:hAnsi="Arial" w:cs="Arial" w:hint="eastAsia"/>
          <w:b/>
          <w:sz w:val="21"/>
          <w:szCs w:val="21"/>
        </w:rPr>
        <w:t xml:space="preserve">3.2 </w:t>
      </w:r>
      <w:r w:rsidRPr="007C7252">
        <w:rPr>
          <w:rFonts w:ascii="Arial" w:eastAsia="ＭＳ ゴシック" w:hAnsi="Arial" w:cs="Arial"/>
          <w:b/>
          <w:sz w:val="21"/>
          <w:szCs w:val="21"/>
        </w:rPr>
        <w:t xml:space="preserve">Even though the grant is (up to) US$1,000, the net amount you will finally receive </w:t>
      </w:r>
      <w:r>
        <w:rPr>
          <w:rFonts w:ascii="Arial" w:eastAsia="ＭＳ ゴシック" w:hAnsi="Arial" w:cs="Arial" w:hint="eastAsia"/>
          <w:b/>
          <w:sz w:val="21"/>
          <w:szCs w:val="21"/>
        </w:rPr>
        <w:t>i</w:t>
      </w:r>
      <w:r w:rsidRPr="007C7252">
        <w:rPr>
          <w:rFonts w:ascii="Arial" w:eastAsia="ＭＳ ゴシック" w:hAnsi="Arial" w:cs="Arial"/>
          <w:b/>
          <w:sz w:val="21"/>
          <w:szCs w:val="21"/>
        </w:rPr>
        <w:t xml:space="preserve">n your bank account may be lower, due to bank charges, transfer charges, etc. </w:t>
      </w:r>
      <w:r w:rsidRPr="00380352">
        <w:rPr>
          <w:rFonts w:ascii="Arial" w:eastAsia="ＭＳ ゴシック" w:hAnsi="Arial" w:cs="Arial" w:hint="eastAsia"/>
          <w:b/>
          <w:sz w:val="21"/>
          <w:szCs w:val="21"/>
        </w:rPr>
        <w:t xml:space="preserve">Also, the remittance will be made only in US$. </w:t>
      </w:r>
      <w:r w:rsidRPr="00380352">
        <w:rPr>
          <w:rFonts w:ascii="Arial" w:eastAsia="ＭＳ ゴシック" w:hAnsi="Arial" w:cs="Arial"/>
          <w:b/>
          <w:sz w:val="21"/>
          <w:szCs w:val="21"/>
        </w:rPr>
        <w:t xml:space="preserve">Do you agree with </w:t>
      </w:r>
      <w:r w:rsidRPr="00380352">
        <w:rPr>
          <w:rFonts w:ascii="Arial" w:eastAsia="ＭＳ ゴシック" w:hAnsi="Arial" w:cs="Arial" w:hint="eastAsia"/>
          <w:b/>
          <w:sz w:val="21"/>
          <w:szCs w:val="21"/>
        </w:rPr>
        <w:t>this</w:t>
      </w:r>
      <w:r w:rsidRPr="00380352">
        <w:rPr>
          <w:rFonts w:ascii="Arial" w:eastAsia="ＭＳ ゴシック" w:hAnsi="Arial" w:cs="Arial"/>
          <w:b/>
          <w:sz w:val="21"/>
          <w:szCs w:val="21"/>
        </w:rPr>
        <w:t>?</w:t>
      </w:r>
      <w:r>
        <w:rPr>
          <w:rFonts w:ascii="Arial" w:eastAsia="ＭＳ ゴシック" w:hAnsi="Arial" w:cs="Arial"/>
          <w:b/>
          <w:sz w:val="21"/>
          <w:szCs w:val="21"/>
        </w:rPr>
        <w:t xml:space="preserve"> </w:t>
      </w:r>
    </w:p>
    <w:p w:rsidR="00380352" w:rsidRPr="007C7252" w:rsidRDefault="00380352" w:rsidP="00380352">
      <w:pPr>
        <w:pStyle w:val="a3"/>
        <w:tabs>
          <w:tab w:val="clear" w:pos="4252"/>
          <w:tab w:val="clear" w:pos="8504"/>
          <w:tab w:val="right" w:pos="426"/>
        </w:tabs>
        <w:snapToGrid/>
        <w:spacing w:beforeLines="30" w:before="108"/>
        <w:ind w:left="420"/>
        <w:jc w:val="left"/>
        <w:rPr>
          <w:rFonts w:ascii="Arial" w:eastAsia="ＭＳ ゴシック" w:hAnsi="Arial" w:cs="Arial"/>
          <w:color w:val="0000FF"/>
          <w:sz w:val="21"/>
          <w:szCs w:val="21"/>
        </w:rPr>
      </w:pPr>
      <w:r w:rsidRPr="007C7252">
        <w:rPr>
          <w:rFonts w:ascii="Arial" w:eastAsia="ＭＳ ゴシック" w:hAnsi="Arial" w:cs="Arial"/>
          <w:color w:val="0000FF"/>
          <w:sz w:val="21"/>
          <w:szCs w:val="21"/>
        </w:rPr>
        <w:t>*Please note that the JWF does not cover any remittance charges.</w:t>
      </w:r>
    </w:p>
    <w:p w:rsidR="00380352" w:rsidRPr="007C7252" w:rsidRDefault="00380352" w:rsidP="00380352">
      <w:pPr>
        <w:pStyle w:val="a3"/>
        <w:snapToGrid/>
        <w:spacing w:beforeLines="30" w:before="108"/>
        <w:ind w:left="420"/>
        <w:jc w:val="left"/>
        <w:rPr>
          <w:rFonts w:ascii="Arial" w:eastAsia="ＭＳ ゴシック" w:hAnsi="Arial" w:cs="Arial"/>
          <w:sz w:val="21"/>
          <w:szCs w:val="21"/>
        </w:rPr>
      </w:pPr>
      <w:r w:rsidRPr="007C7252">
        <w:rPr>
          <w:rFonts w:ascii="Arial" w:eastAsia="ＭＳ ゴシック" w:hAnsi="Arial" w:cs="Arial"/>
          <w:sz w:val="21"/>
          <w:szCs w:val="21"/>
        </w:rPr>
        <w:t xml:space="preserve"> </w:t>
      </w:r>
      <w:r w:rsidRPr="007C7252">
        <w:rPr>
          <w:rFonts w:ascii="Arial" w:eastAsia="ＭＳ ゴシック" w:hAnsi="Arial" w:cs="Arial"/>
          <w:sz w:val="21"/>
          <w:szCs w:val="21"/>
        </w:rPr>
        <w:fldChar w:fldCharType="begin">
          <w:ffData>
            <w:name w:val="CaseACocher18"/>
            <w:enabled/>
            <w:calcOnExit w:val="0"/>
            <w:checkBox>
              <w:sizeAuto/>
              <w:default w:val="0"/>
            </w:checkBox>
          </w:ffData>
        </w:fldChar>
      </w:r>
      <w:r w:rsidRPr="007C7252">
        <w:rPr>
          <w:rFonts w:ascii="Arial" w:eastAsia="ＭＳ ゴシック" w:hAnsi="Arial" w:cs="Arial"/>
          <w:sz w:val="21"/>
          <w:szCs w:val="21"/>
        </w:rPr>
        <w:instrText xml:space="preserve"> FORMCHECKBOX </w:instrText>
      </w:r>
      <w:r w:rsidR="000673BA">
        <w:rPr>
          <w:rFonts w:ascii="Arial" w:eastAsia="ＭＳ ゴシック" w:hAnsi="Arial" w:cs="Arial"/>
          <w:sz w:val="21"/>
          <w:szCs w:val="21"/>
        </w:rPr>
      </w:r>
      <w:r w:rsidR="000673BA">
        <w:rPr>
          <w:rFonts w:ascii="Arial" w:eastAsia="ＭＳ ゴシック" w:hAnsi="Arial" w:cs="Arial"/>
          <w:sz w:val="21"/>
          <w:szCs w:val="21"/>
        </w:rPr>
        <w:fldChar w:fldCharType="separate"/>
      </w:r>
      <w:r w:rsidRPr="007C7252">
        <w:rPr>
          <w:rFonts w:ascii="Arial" w:eastAsia="ＭＳ ゴシック" w:hAnsi="Arial" w:cs="Arial"/>
          <w:sz w:val="21"/>
          <w:szCs w:val="21"/>
        </w:rPr>
        <w:fldChar w:fldCharType="end"/>
      </w:r>
      <w:r w:rsidRPr="007C7252">
        <w:rPr>
          <w:rFonts w:ascii="Arial" w:eastAsia="ＭＳ ゴシック" w:hAnsi="Arial" w:cs="Arial"/>
          <w:sz w:val="21"/>
          <w:szCs w:val="21"/>
        </w:rPr>
        <w:t>Yes</w:t>
      </w:r>
      <w:r w:rsidR="00F07086">
        <w:rPr>
          <w:rFonts w:ascii="Arial" w:eastAsia="ＭＳ ゴシック" w:hAnsi="Arial" w:cs="Arial" w:hint="eastAsia"/>
          <w:sz w:val="21"/>
          <w:szCs w:val="21"/>
        </w:rPr>
        <w:t>, we agree</w:t>
      </w:r>
      <w:r w:rsidRPr="007C7252">
        <w:rPr>
          <w:rFonts w:ascii="Arial" w:eastAsia="ＭＳ ゴシック" w:hAnsi="Arial" w:cs="Arial"/>
          <w:sz w:val="21"/>
          <w:szCs w:val="21"/>
        </w:rPr>
        <w:t xml:space="preserve">    /   </w:t>
      </w:r>
      <w:r w:rsidRPr="007C7252">
        <w:rPr>
          <w:rFonts w:ascii="Arial" w:eastAsia="ＭＳ ゴシック" w:hAnsi="Arial" w:cs="Arial"/>
          <w:sz w:val="21"/>
          <w:szCs w:val="21"/>
        </w:rPr>
        <w:fldChar w:fldCharType="begin">
          <w:ffData>
            <w:name w:val="CaseACocher18"/>
            <w:enabled/>
            <w:calcOnExit w:val="0"/>
            <w:checkBox>
              <w:sizeAuto/>
              <w:default w:val="0"/>
            </w:checkBox>
          </w:ffData>
        </w:fldChar>
      </w:r>
      <w:r w:rsidRPr="007C7252">
        <w:rPr>
          <w:rFonts w:ascii="Arial" w:eastAsia="ＭＳ ゴシック" w:hAnsi="Arial" w:cs="Arial"/>
          <w:sz w:val="21"/>
          <w:szCs w:val="21"/>
        </w:rPr>
        <w:instrText xml:space="preserve"> FORMCHECKBOX </w:instrText>
      </w:r>
      <w:r w:rsidR="000673BA">
        <w:rPr>
          <w:rFonts w:ascii="Arial" w:eastAsia="ＭＳ ゴシック" w:hAnsi="Arial" w:cs="Arial"/>
          <w:sz w:val="21"/>
          <w:szCs w:val="21"/>
        </w:rPr>
      </w:r>
      <w:r w:rsidR="000673BA">
        <w:rPr>
          <w:rFonts w:ascii="Arial" w:eastAsia="ＭＳ ゴシック" w:hAnsi="Arial" w:cs="Arial"/>
          <w:sz w:val="21"/>
          <w:szCs w:val="21"/>
        </w:rPr>
        <w:fldChar w:fldCharType="separate"/>
      </w:r>
      <w:r w:rsidRPr="007C7252">
        <w:rPr>
          <w:rFonts w:ascii="Arial" w:eastAsia="ＭＳ ゴシック" w:hAnsi="Arial" w:cs="Arial"/>
          <w:sz w:val="21"/>
          <w:szCs w:val="21"/>
        </w:rPr>
        <w:fldChar w:fldCharType="end"/>
      </w:r>
      <w:r w:rsidRPr="007C7252">
        <w:rPr>
          <w:rFonts w:ascii="Arial" w:eastAsia="ＭＳ ゴシック" w:hAnsi="Arial" w:cs="Arial"/>
          <w:sz w:val="21"/>
          <w:szCs w:val="21"/>
        </w:rPr>
        <w:t xml:space="preserve"> No</w:t>
      </w:r>
      <w:r w:rsidR="00F07086">
        <w:rPr>
          <w:rFonts w:ascii="Arial" w:eastAsia="ＭＳ ゴシック" w:hAnsi="Arial" w:cs="Arial" w:hint="eastAsia"/>
          <w:sz w:val="21"/>
          <w:szCs w:val="21"/>
        </w:rPr>
        <w:t>, we don</w:t>
      </w:r>
      <w:r w:rsidR="00F07086">
        <w:rPr>
          <w:rFonts w:ascii="Arial" w:eastAsia="ＭＳ ゴシック" w:hAnsi="Arial" w:cs="Arial"/>
          <w:sz w:val="21"/>
          <w:szCs w:val="21"/>
        </w:rPr>
        <w:t>’</w:t>
      </w:r>
      <w:r w:rsidR="00F07086">
        <w:rPr>
          <w:rFonts w:ascii="Arial" w:eastAsia="ＭＳ ゴシック" w:hAnsi="Arial" w:cs="Arial" w:hint="eastAsia"/>
          <w:sz w:val="21"/>
          <w:szCs w:val="21"/>
        </w:rPr>
        <w:t>t agree</w:t>
      </w:r>
    </w:p>
    <w:p w:rsidR="00380352" w:rsidRPr="007C7252" w:rsidRDefault="00380352" w:rsidP="00380352">
      <w:pPr>
        <w:pStyle w:val="a3"/>
        <w:tabs>
          <w:tab w:val="clear" w:pos="4252"/>
          <w:tab w:val="center" w:pos="426"/>
        </w:tabs>
        <w:snapToGrid/>
        <w:spacing w:beforeLines="30" w:before="108"/>
        <w:jc w:val="left"/>
        <w:rPr>
          <w:rFonts w:ascii="Arial" w:eastAsia="ＭＳ ゴシック" w:hAnsi="Arial" w:cs="Arial"/>
          <w:b/>
          <w:sz w:val="21"/>
          <w:szCs w:val="21"/>
        </w:rPr>
      </w:pPr>
      <w:r>
        <w:rPr>
          <w:rFonts w:ascii="Arial" w:eastAsia="ＭＳ ゴシック" w:hAnsi="Arial" w:cs="Arial" w:hint="eastAsia"/>
          <w:b/>
          <w:sz w:val="21"/>
          <w:szCs w:val="21"/>
        </w:rPr>
        <w:t xml:space="preserve">3.3 </w:t>
      </w:r>
      <w:r w:rsidRPr="007C7252">
        <w:rPr>
          <w:rFonts w:ascii="Arial" w:eastAsia="ＭＳ ゴシック" w:hAnsi="Arial" w:cs="Arial"/>
          <w:b/>
          <w:sz w:val="21"/>
          <w:szCs w:val="21"/>
        </w:rPr>
        <w:t>Do you agree that yo</w:t>
      </w:r>
      <w:r>
        <w:rPr>
          <w:rFonts w:ascii="Arial" w:eastAsia="ＭＳ ゴシック" w:hAnsi="Arial" w:cs="Arial"/>
          <w:b/>
          <w:sz w:val="21"/>
          <w:szCs w:val="21"/>
        </w:rPr>
        <w:t>u will submit a report</w:t>
      </w:r>
      <w:r w:rsidRPr="007C7252">
        <w:rPr>
          <w:rFonts w:ascii="Arial" w:eastAsia="ＭＳ ゴシック" w:hAnsi="Arial" w:cs="Arial"/>
          <w:b/>
          <w:sz w:val="21"/>
          <w:szCs w:val="21"/>
        </w:rPr>
        <w:t xml:space="preserve"> </w:t>
      </w:r>
      <w:r>
        <w:rPr>
          <w:rFonts w:ascii="Arial" w:eastAsia="ＭＳ ゴシック" w:hAnsi="Arial" w:cs="Arial" w:hint="eastAsia"/>
          <w:b/>
          <w:sz w:val="21"/>
          <w:szCs w:val="21"/>
        </w:rPr>
        <w:t xml:space="preserve">about </w:t>
      </w:r>
      <w:r>
        <w:rPr>
          <w:rFonts w:ascii="Arial" w:eastAsia="ＭＳ ゴシック" w:hAnsi="Arial" w:cs="Arial"/>
          <w:b/>
          <w:sz w:val="21"/>
          <w:szCs w:val="21"/>
        </w:rPr>
        <w:t>the</w:t>
      </w:r>
      <w:r>
        <w:rPr>
          <w:rFonts w:ascii="Arial" w:eastAsia="ＭＳ ゴシック" w:hAnsi="Arial" w:cs="Arial" w:hint="eastAsia"/>
          <w:b/>
          <w:sz w:val="21"/>
          <w:szCs w:val="21"/>
        </w:rPr>
        <w:t xml:space="preserve"> project with</w:t>
      </w:r>
      <w:r>
        <w:rPr>
          <w:rFonts w:ascii="Arial" w:eastAsia="ＭＳ ゴシック" w:hAnsi="Arial" w:cs="Arial"/>
          <w:b/>
          <w:sz w:val="21"/>
          <w:szCs w:val="21"/>
        </w:rPr>
        <w:t xml:space="preserve"> </w:t>
      </w:r>
      <w:r w:rsidRPr="007C7252">
        <w:rPr>
          <w:rFonts w:ascii="Arial" w:eastAsia="ＭＳ ゴシック" w:hAnsi="Arial" w:cs="Arial"/>
          <w:b/>
          <w:sz w:val="21"/>
          <w:szCs w:val="21"/>
        </w:rPr>
        <w:t xml:space="preserve">JWF Fund </w:t>
      </w:r>
      <w:r w:rsidR="00672D56">
        <w:rPr>
          <w:rFonts w:ascii="Arial" w:eastAsia="ＭＳ ゴシック" w:hAnsi="Arial" w:cs="Arial" w:hint="eastAsia"/>
          <w:b/>
          <w:sz w:val="21"/>
          <w:szCs w:val="21"/>
        </w:rPr>
        <w:t>201</w:t>
      </w:r>
      <w:r w:rsidR="00FA6CB5">
        <w:rPr>
          <w:rFonts w:ascii="Arial" w:eastAsia="ＭＳ ゴシック" w:hAnsi="Arial" w:cs="Arial" w:hint="eastAsia"/>
          <w:b/>
          <w:sz w:val="21"/>
          <w:szCs w:val="21"/>
        </w:rPr>
        <w:t>9</w:t>
      </w:r>
      <w:r>
        <w:rPr>
          <w:rFonts w:ascii="Arial" w:eastAsia="ＭＳ ゴシック" w:hAnsi="Arial" w:cs="Arial" w:hint="eastAsia"/>
          <w:b/>
          <w:sz w:val="21"/>
          <w:szCs w:val="21"/>
        </w:rPr>
        <w:t xml:space="preserve"> </w:t>
      </w:r>
      <w:r w:rsidRPr="007C7252">
        <w:rPr>
          <w:rFonts w:ascii="Arial" w:eastAsia="ＭＳ ゴシック" w:hAnsi="Arial" w:cs="Arial"/>
          <w:b/>
          <w:sz w:val="21"/>
          <w:szCs w:val="21"/>
        </w:rPr>
        <w:t>with some related pictures and actual expenditure</w:t>
      </w:r>
      <w:r>
        <w:rPr>
          <w:rFonts w:ascii="Arial" w:eastAsia="ＭＳ ゴシック" w:hAnsi="Arial" w:cs="Arial" w:hint="eastAsia"/>
          <w:b/>
          <w:sz w:val="21"/>
          <w:szCs w:val="21"/>
        </w:rPr>
        <w:t>s</w:t>
      </w:r>
      <w:r w:rsidRPr="007C7252">
        <w:rPr>
          <w:rFonts w:ascii="Arial" w:eastAsia="ＭＳ ゴシック" w:hAnsi="Arial" w:cs="Arial"/>
          <w:b/>
          <w:sz w:val="21"/>
          <w:szCs w:val="21"/>
        </w:rPr>
        <w:t xml:space="preserve"> by </w:t>
      </w:r>
      <w:r>
        <w:rPr>
          <w:rFonts w:ascii="Arial" w:eastAsia="ＭＳ ゴシック" w:hAnsi="Arial" w:cs="Arial" w:hint="eastAsia"/>
          <w:b/>
          <w:sz w:val="21"/>
          <w:szCs w:val="21"/>
        </w:rPr>
        <w:t>15</w:t>
      </w:r>
      <w:r w:rsidRPr="00925CC4">
        <w:rPr>
          <w:rFonts w:ascii="Arial" w:eastAsia="ＭＳ ゴシック" w:hAnsi="Arial" w:cs="Arial" w:hint="eastAsia"/>
          <w:b/>
          <w:sz w:val="21"/>
          <w:szCs w:val="21"/>
          <w:vertAlign w:val="superscript"/>
        </w:rPr>
        <w:t>th</w:t>
      </w:r>
      <w:r>
        <w:rPr>
          <w:rFonts w:ascii="Arial" w:eastAsia="ＭＳ ゴシック" w:hAnsi="Arial" w:cs="Arial" w:hint="eastAsia"/>
          <w:b/>
          <w:sz w:val="21"/>
          <w:szCs w:val="21"/>
        </w:rPr>
        <w:t xml:space="preserve"> March</w:t>
      </w:r>
      <w:r w:rsidRPr="007C7252">
        <w:rPr>
          <w:rFonts w:ascii="Arial" w:eastAsia="ＭＳ ゴシック" w:hAnsi="Arial" w:cs="Arial"/>
          <w:b/>
          <w:sz w:val="21"/>
          <w:szCs w:val="21"/>
        </w:rPr>
        <w:t xml:space="preserve"> 20</w:t>
      </w:r>
      <w:r w:rsidR="00FA6CB5">
        <w:rPr>
          <w:rFonts w:ascii="Arial" w:eastAsia="ＭＳ ゴシック" w:hAnsi="Arial" w:cs="Arial" w:hint="eastAsia"/>
          <w:b/>
          <w:sz w:val="21"/>
          <w:szCs w:val="21"/>
        </w:rPr>
        <w:t>20</w:t>
      </w:r>
      <w:r>
        <w:rPr>
          <w:rFonts w:ascii="Arial" w:eastAsia="ＭＳ ゴシック" w:hAnsi="Arial" w:cs="Arial" w:hint="eastAsia"/>
          <w:b/>
          <w:sz w:val="21"/>
          <w:szCs w:val="21"/>
        </w:rPr>
        <w:t>,</w:t>
      </w:r>
      <w:r w:rsidRPr="007C7252">
        <w:rPr>
          <w:rFonts w:ascii="Arial" w:eastAsia="ＭＳ ゴシック" w:hAnsi="Arial" w:cs="Arial"/>
          <w:b/>
          <w:sz w:val="21"/>
          <w:szCs w:val="21"/>
        </w:rPr>
        <w:t xml:space="preserve"> if you</w:t>
      </w:r>
      <w:r>
        <w:rPr>
          <w:rFonts w:ascii="Arial" w:eastAsia="ＭＳ ゴシック" w:hAnsi="Arial" w:cs="Arial"/>
          <w:b/>
          <w:sz w:val="21"/>
          <w:szCs w:val="21"/>
        </w:rPr>
        <w:t xml:space="preserve"> are selected as a recipient of</w:t>
      </w:r>
      <w:r>
        <w:rPr>
          <w:rFonts w:ascii="Arial" w:eastAsia="ＭＳ ゴシック" w:hAnsi="Arial" w:cs="Arial" w:hint="eastAsia"/>
          <w:b/>
          <w:sz w:val="21"/>
          <w:szCs w:val="21"/>
        </w:rPr>
        <w:t xml:space="preserve"> the</w:t>
      </w:r>
      <w:r w:rsidRPr="007C7252">
        <w:rPr>
          <w:rFonts w:ascii="Arial" w:eastAsia="ＭＳ ゴシック" w:hAnsi="Arial" w:cs="Arial"/>
          <w:b/>
          <w:sz w:val="21"/>
          <w:szCs w:val="21"/>
        </w:rPr>
        <w:t xml:space="preserve"> grant from the JWF Fund 201</w:t>
      </w:r>
      <w:r w:rsidR="00FA6CB5">
        <w:rPr>
          <w:rFonts w:ascii="Arial" w:eastAsia="ＭＳ ゴシック" w:hAnsi="Arial" w:cs="Arial" w:hint="eastAsia"/>
          <w:b/>
          <w:sz w:val="21"/>
          <w:szCs w:val="21"/>
        </w:rPr>
        <w:t>9</w:t>
      </w:r>
      <w:r w:rsidRPr="007C7252">
        <w:rPr>
          <w:rFonts w:ascii="Arial" w:eastAsia="ＭＳ ゴシック" w:hAnsi="Arial" w:cs="Arial"/>
          <w:b/>
          <w:sz w:val="21"/>
          <w:szCs w:val="21"/>
        </w:rPr>
        <w:t>?</w:t>
      </w:r>
    </w:p>
    <w:p w:rsidR="00380352" w:rsidRPr="007C7252" w:rsidRDefault="00380352" w:rsidP="00380352">
      <w:pPr>
        <w:pStyle w:val="a3"/>
        <w:snapToGrid/>
        <w:ind w:left="420"/>
        <w:jc w:val="left"/>
        <w:rPr>
          <w:rFonts w:ascii="Arial" w:eastAsia="ＭＳ ゴシック" w:hAnsi="Arial" w:cs="Arial"/>
          <w:color w:val="0000FF"/>
          <w:sz w:val="21"/>
          <w:szCs w:val="21"/>
        </w:rPr>
      </w:pPr>
      <w:r w:rsidRPr="007C7252">
        <w:rPr>
          <w:rFonts w:ascii="Arial" w:eastAsia="ＭＳ ゴシック" w:hAnsi="Arial" w:cs="Arial"/>
          <w:color w:val="0000FF"/>
          <w:sz w:val="21"/>
          <w:szCs w:val="21"/>
        </w:rPr>
        <w:t xml:space="preserve">*Please note that recipients of a grant from the JWF Fund must submit </w:t>
      </w:r>
      <w:r>
        <w:rPr>
          <w:rFonts w:ascii="Arial" w:eastAsia="ＭＳ ゴシック" w:hAnsi="Arial" w:cs="Arial" w:hint="eastAsia"/>
          <w:color w:val="0000FF"/>
          <w:sz w:val="21"/>
          <w:szCs w:val="21"/>
        </w:rPr>
        <w:t>a</w:t>
      </w:r>
      <w:r w:rsidRPr="007C7252">
        <w:rPr>
          <w:rFonts w:ascii="Arial" w:eastAsia="ＭＳ ゴシック" w:hAnsi="Arial" w:cs="Arial"/>
          <w:color w:val="0000FF"/>
          <w:sz w:val="21"/>
          <w:szCs w:val="21"/>
        </w:rPr>
        <w:t xml:space="preserve"> report on the use of the grant.</w:t>
      </w:r>
    </w:p>
    <w:p w:rsidR="00380352" w:rsidRPr="007C7252" w:rsidRDefault="00380352" w:rsidP="00380352">
      <w:pPr>
        <w:pStyle w:val="a3"/>
        <w:snapToGrid/>
        <w:ind w:left="420"/>
        <w:jc w:val="left"/>
        <w:rPr>
          <w:rFonts w:ascii="Arial" w:eastAsia="ＭＳ ゴシック" w:hAnsi="Arial" w:cs="Arial"/>
          <w:color w:val="0000FF"/>
          <w:sz w:val="21"/>
          <w:szCs w:val="21"/>
        </w:rPr>
      </w:pPr>
      <w:r w:rsidRPr="007C7252">
        <w:rPr>
          <w:rFonts w:ascii="Arial" w:eastAsia="ＭＳ ゴシック" w:hAnsi="Arial" w:cs="Arial" w:hint="eastAsia"/>
          <w:color w:val="0000FF"/>
          <w:sz w:val="21"/>
          <w:szCs w:val="21"/>
        </w:rPr>
        <w:t>*</w:t>
      </w:r>
      <w:r w:rsidRPr="007C7252">
        <w:rPr>
          <w:rFonts w:ascii="Arial" w:eastAsia="ＭＳ ゴシック" w:hAnsi="Arial" w:cs="Arial"/>
          <w:color w:val="0000FF"/>
          <w:sz w:val="21"/>
          <w:szCs w:val="21"/>
        </w:rPr>
        <w:t>Submitting the report is absolutely necessary:</w:t>
      </w:r>
    </w:p>
    <w:p w:rsidR="00380352" w:rsidRPr="007C7252" w:rsidRDefault="00380352" w:rsidP="00380352">
      <w:pPr>
        <w:pStyle w:val="a3"/>
        <w:numPr>
          <w:ilvl w:val="0"/>
          <w:numId w:val="3"/>
        </w:numPr>
        <w:tabs>
          <w:tab w:val="clear" w:pos="4252"/>
          <w:tab w:val="left" w:pos="840"/>
          <w:tab w:val="center" w:pos="1701"/>
        </w:tabs>
        <w:snapToGrid/>
        <w:spacing w:line="240" w:lineRule="exact"/>
        <w:ind w:left="1679"/>
        <w:jc w:val="left"/>
        <w:rPr>
          <w:rFonts w:ascii="Arial" w:eastAsia="ＭＳ ゴシック" w:hAnsi="Arial" w:cs="Arial"/>
          <w:color w:val="0000FF"/>
          <w:sz w:val="21"/>
          <w:szCs w:val="21"/>
        </w:rPr>
      </w:pPr>
      <w:r w:rsidRPr="007C7252">
        <w:rPr>
          <w:rFonts w:ascii="Arial" w:eastAsia="ＭＳ ゴシック" w:hAnsi="Arial" w:cs="Arial"/>
          <w:color w:val="0000FF"/>
          <w:sz w:val="21"/>
          <w:szCs w:val="21"/>
        </w:rPr>
        <w:t>Donors need evidence the grant is used properly</w:t>
      </w:r>
    </w:p>
    <w:p w:rsidR="00380352" w:rsidRPr="007C7252" w:rsidRDefault="00380352" w:rsidP="00380352">
      <w:pPr>
        <w:pStyle w:val="a3"/>
        <w:numPr>
          <w:ilvl w:val="0"/>
          <w:numId w:val="3"/>
        </w:numPr>
        <w:tabs>
          <w:tab w:val="clear" w:pos="4252"/>
          <w:tab w:val="left" w:pos="840"/>
          <w:tab w:val="center" w:pos="1701"/>
        </w:tabs>
        <w:snapToGrid/>
        <w:spacing w:line="240" w:lineRule="exact"/>
        <w:ind w:left="1679"/>
        <w:jc w:val="left"/>
        <w:rPr>
          <w:rFonts w:ascii="Arial" w:eastAsia="ＭＳ ゴシック" w:hAnsi="Arial" w:cs="Arial"/>
          <w:color w:val="0000FF"/>
          <w:sz w:val="21"/>
          <w:szCs w:val="21"/>
        </w:rPr>
      </w:pPr>
      <w:r w:rsidRPr="007C7252">
        <w:rPr>
          <w:rFonts w:ascii="Arial" w:eastAsia="ＭＳ ゴシック" w:hAnsi="Arial" w:cs="Arial"/>
          <w:color w:val="0000FF"/>
          <w:sz w:val="21"/>
          <w:szCs w:val="21"/>
        </w:rPr>
        <w:t>Other potential donors will access the proj</w:t>
      </w:r>
      <w:r>
        <w:rPr>
          <w:rFonts w:ascii="Arial" w:eastAsia="ＭＳ ゴシック" w:hAnsi="Arial" w:cs="Arial"/>
          <w:color w:val="0000FF"/>
          <w:sz w:val="21"/>
          <w:szCs w:val="21"/>
        </w:rPr>
        <w:t xml:space="preserve">ect report and gain awareness </w:t>
      </w:r>
      <w:r>
        <w:rPr>
          <w:rFonts w:ascii="Arial" w:eastAsia="ＭＳ ゴシック" w:hAnsi="Arial" w:cs="Arial" w:hint="eastAsia"/>
          <w:color w:val="0000FF"/>
          <w:sz w:val="21"/>
          <w:szCs w:val="21"/>
        </w:rPr>
        <w:t>through</w:t>
      </w:r>
      <w:r w:rsidRPr="007C7252">
        <w:rPr>
          <w:rFonts w:ascii="Arial" w:eastAsia="ＭＳ ゴシック" w:hAnsi="Arial" w:cs="Arial"/>
          <w:color w:val="0000FF"/>
          <w:sz w:val="21"/>
          <w:szCs w:val="21"/>
        </w:rPr>
        <w:t xml:space="preserve"> your activities</w:t>
      </w:r>
    </w:p>
    <w:p w:rsidR="00380352" w:rsidRPr="007C7252" w:rsidRDefault="00380352" w:rsidP="00380352">
      <w:pPr>
        <w:pStyle w:val="a3"/>
        <w:numPr>
          <w:ilvl w:val="0"/>
          <w:numId w:val="3"/>
        </w:numPr>
        <w:tabs>
          <w:tab w:val="clear" w:pos="4252"/>
          <w:tab w:val="left" w:pos="840"/>
          <w:tab w:val="center" w:pos="1701"/>
        </w:tabs>
        <w:snapToGrid/>
        <w:spacing w:line="240" w:lineRule="exact"/>
        <w:ind w:left="1679"/>
        <w:jc w:val="left"/>
        <w:rPr>
          <w:rFonts w:ascii="Arial" w:eastAsia="ＭＳ ゴシック" w:hAnsi="Arial" w:cs="Arial"/>
          <w:color w:val="0000FF"/>
          <w:sz w:val="21"/>
          <w:szCs w:val="21"/>
        </w:rPr>
      </w:pPr>
      <w:r w:rsidRPr="007C7252">
        <w:rPr>
          <w:rFonts w:ascii="Arial" w:eastAsia="ＭＳ ゴシック" w:hAnsi="Arial" w:cs="Arial"/>
          <w:color w:val="0000FF"/>
          <w:sz w:val="21"/>
          <w:szCs w:val="21"/>
        </w:rPr>
        <w:t>If you don’t submit the report, you will be ineligible for any future grant</w:t>
      </w:r>
      <w:r>
        <w:rPr>
          <w:rFonts w:ascii="Arial" w:eastAsia="ＭＳ ゴシック" w:hAnsi="Arial" w:cs="Arial" w:hint="eastAsia"/>
          <w:color w:val="0000FF"/>
          <w:sz w:val="21"/>
          <w:szCs w:val="21"/>
        </w:rPr>
        <w:t>s</w:t>
      </w:r>
      <w:r w:rsidRPr="007C7252">
        <w:rPr>
          <w:rFonts w:ascii="Arial" w:eastAsia="ＭＳ ゴシック" w:hAnsi="Arial" w:cs="Arial"/>
          <w:color w:val="0000FF"/>
          <w:sz w:val="21"/>
          <w:szCs w:val="21"/>
        </w:rPr>
        <w:t xml:space="preserve"> from us and our partners</w:t>
      </w:r>
    </w:p>
    <w:bookmarkStart w:id="1" w:name="CaseACocher18"/>
    <w:p w:rsidR="00380352" w:rsidRPr="007C7252" w:rsidRDefault="00380352" w:rsidP="00380352">
      <w:pPr>
        <w:pStyle w:val="a3"/>
        <w:snapToGrid/>
        <w:spacing w:beforeLines="30" w:before="108"/>
        <w:ind w:left="420"/>
        <w:jc w:val="left"/>
        <w:rPr>
          <w:rFonts w:ascii="Arial" w:eastAsia="ＭＳ ゴシック" w:hAnsi="Arial" w:cs="Arial"/>
          <w:sz w:val="21"/>
          <w:szCs w:val="21"/>
        </w:rPr>
      </w:pPr>
      <w:r w:rsidRPr="007C7252">
        <w:rPr>
          <w:rFonts w:ascii="Arial" w:eastAsia="ＭＳ ゴシック" w:hAnsi="Arial" w:cs="Arial"/>
          <w:sz w:val="21"/>
          <w:szCs w:val="21"/>
        </w:rPr>
        <w:fldChar w:fldCharType="begin">
          <w:ffData>
            <w:name w:val="CaseACocher18"/>
            <w:enabled/>
            <w:calcOnExit w:val="0"/>
            <w:checkBox>
              <w:sizeAuto/>
              <w:default w:val="0"/>
            </w:checkBox>
          </w:ffData>
        </w:fldChar>
      </w:r>
      <w:r w:rsidRPr="007C7252">
        <w:rPr>
          <w:rFonts w:ascii="Arial" w:eastAsia="ＭＳ ゴシック" w:hAnsi="Arial" w:cs="Arial"/>
          <w:sz w:val="21"/>
          <w:szCs w:val="21"/>
        </w:rPr>
        <w:instrText xml:space="preserve"> FORMCHECKBOX </w:instrText>
      </w:r>
      <w:r w:rsidR="000673BA">
        <w:rPr>
          <w:rFonts w:ascii="Arial" w:eastAsia="ＭＳ ゴシック" w:hAnsi="Arial" w:cs="Arial"/>
          <w:sz w:val="21"/>
          <w:szCs w:val="21"/>
        </w:rPr>
      </w:r>
      <w:r w:rsidR="000673BA">
        <w:rPr>
          <w:rFonts w:ascii="Arial" w:eastAsia="ＭＳ ゴシック" w:hAnsi="Arial" w:cs="Arial"/>
          <w:sz w:val="21"/>
          <w:szCs w:val="21"/>
        </w:rPr>
        <w:fldChar w:fldCharType="separate"/>
      </w:r>
      <w:r w:rsidRPr="007C7252">
        <w:rPr>
          <w:rFonts w:ascii="Arial" w:eastAsia="ＭＳ ゴシック" w:hAnsi="Arial" w:cs="Arial"/>
          <w:sz w:val="21"/>
          <w:szCs w:val="21"/>
        </w:rPr>
        <w:fldChar w:fldCharType="end"/>
      </w:r>
      <w:bookmarkEnd w:id="1"/>
      <w:r w:rsidRPr="007C7252">
        <w:rPr>
          <w:rFonts w:ascii="Arial" w:eastAsia="ＭＳ ゴシック" w:hAnsi="Arial" w:cs="Arial"/>
          <w:sz w:val="21"/>
          <w:szCs w:val="21"/>
        </w:rPr>
        <w:t xml:space="preserve"> Yes, we will submit the report by </w:t>
      </w:r>
      <w:r>
        <w:rPr>
          <w:rFonts w:ascii="Arial" w:eastAsia="ＭＳ ゴシック" w:hAnsi="Arial" w:cs="Arial" w:hint="eastAsia"/>
          <w:sz w:val="21"/>
          <w:szCs w:val="21"/>
        </w:rPr>
        <w:t>15</w:t>
      </w:r>
      <w:r w:rsidRPr="00925CC4">
        <w:rPr>
          <w:rFonts w:ascii="Arial" w:eastAsia="ＭＳ ゴシック" w:hAnsi="Arial" w:cs="Arial" w:hint="eastAsia"/>
          <w:sz w:val="21"/>
          <w:szCs w:val="21"/>
          <w:vertAlign w:val="superscript"/>
        </w:rPr>
        <w:t>th</w:t>
      </w:r>
      <w:r>
        <w:rPr>
          <w:rFonts w:ascii="Arial" w:eastAsia="ＭＳ ゴシック" w:hAnsi="Arial" w:cs="Arial" w:hint="eastAsia"/>
          <w:sz w:val="21"/>
          <w:szCs w:val="21"/>
        </w:rPr>
        <w:t xml:space="preserve"> March </w:t>
      </w:r>
      <w:r w:rsidRPr="007C7252">
        <w:rPr>
          <w:rFonts w:ascii="Arial" w:eastAsia="ＭＳ ゴシック" w:hAnsi="Arial" w:cs="Arial"/>
          <w:sz w:val="21"/>
          <w:szCs w:val="21"/>
        </w:rPr>
        <w:t>20</w:t>
      </w:r>
      <w:r w:rsidR="00FA6CB5">
        <w:rPr>
          <w:rFonts w:ascii="Arial" w:eastAsia="ＭＳ ゴシック" w:hAnsi="Arial" w:cs="Arial" w:hint="eastAsia"/>
          <w:sz w:val="21"/>
          <w:szCs w:val="21"/>
        </w:rPr>
        <w:t>20</w:t>
      </w:r>
      <w:r w:rsidRPr="007C7252">
        <w:rPr>
          <w:rFonts w:ascii="Arial" w:eastAsia="ＭＳ ゴシック" w:hAnsi="Arial" w:cs="Arial"/>
          <w:sz w:val="21"/>
          <w:szCs w:val="21"/>
        </w:rPr>
        <w:t>.</w:t>
      </w:r>
      <w:r>
        <w:rPr>
          <w:rFonts w:ascii="Arial" w:eastAsia="ＭＳ ゴシック" w:hAnsi="Arial" w:cs="Arial" w:hint="eastAsia"/>
          <w:sz w:val="21"/>
          <w:szCs w:val="21"/>
        </w:rPr>
        <w:t xml:space="preserve">  </w:t>
      </w:r>
      <w:r w:rsidRPr="007C7252">
        <w:rPr>
          <w:rFonts w:ascii="Arial" w:eastAsia="ＭＳ ゴシック" w:hAnsi="Arial" w:cs="Arial"/>
          <w:sz w:val="21"/>
          <w:szCs w:val="21"/>
        </w:rPr>
        <w:t xml:space="preserve">/   </w:t>
      </w:r>
      <w:r w:rsidRPr="007C7252">
        <w:rPr>
          <w:rFonts w:ascii="Arial" w:eastAsia="ＭＳ ゴシック" w:hAnsi="Arial" w:cs="Arial"/>
          <w:sz w:val="21"/>
          <w:szCs w:val="21"/>
        </w:rPr>
        <w:fldChar w:fldCharType="begin">
          <w:ffData>
            <w:name w:val="CaseACocher18"/>
            <w:enabled/>
            <w:calcOnExit w:val="0"/>
            <w:checkBox>
              <w:sizeAuto/>
              <w:default w:val="0"/>
            </w:checkBox>
          </w:ffData>
        </w:fldChar>
      </w:r>
      <w:r w:rsidRPr="007C7252">
        <w:rPr>
          <w:rFonts w:ascii="Arial" w:eastAsia="ＭＳ ゴシック" w:hAnsi="Arial" w:cs="Arial"/>
          <w:sz w:val="21"/>
          <w:szCs w:val="21"/>
        </w:rPr>
        <w:instrText xml:space="preserve"> FORMCHECKBOX </w:instrText>
      </w:r>
      <w:r w:rsidR="000673BA">
        <w:rPr>
          <w:rFonts w:ascii="Arial" w:eastAsia="ＭＳ ゴシック" w:hAnsi="Arial" w:cs="Arial"/>
          <w:sz w:val="21"/>
          <w:szCs w:val="21"/>
        </w:rPr>
      </w:r>
      <w:r w:rsidR="000673BA">
        <w:rPr>
          <w:rFonts w:ascii="Arial" w:eastAsia="ＭＳ ゴシック" w:hAnsi="Arial" w:cs="Arial"/>
          <w:sz w:val="21"/>
          <w:szCs w:val="21"/>
        </w:rPr>
        <w:fldChar w:fldCharType="separate"/>
      </w:r>
      <w:r w:rsidRPr="007C7252">
        <w:rPr>
          <w:rFonts w:ascii="Arial" w:eastAsia="ＭＳ ゴシック" w:hAnsi="Arial" w:cs="Arial"/>
          <w:sz w:val="21"/>
          <w:szCs w:val="21"/>
        </w:rPr>
        <w:fldChar w:fldCharType="end"/>
      </w:r>
      <w:r w:rsidRPr="007C7252">
        <w:rPr>
          <w:rFonts w:ascii="Arial" w:eastAsia="ＭＳ ゴシック" w:hAnsi="Arial" w:cs="Arial"/>
          <w:sz w:val="21"/>
          <w:szCs w:val="21"/>
        </w:rPr>
        <w:t xml:space="preserve"> No</w:t>
      </w:r>
      <w:r w:rsidR="00F07086">
        <w:rPr>
          <w:rFonts w:ascii="Arial" w:eastAsia="ＭＳ ゴシック" w:hAnsi="Arial" w:cs="Arial" w:hint="eastAsia"/>
          <w:sz w:val="21"/>
          <w:szCs w:val="21"/>
        </w:rPr>
        <w:t>, we don</w:t>
      </w:r>
      <w:r w:rsidR="00F07086">
        <w:rPr>
          <w:rFonts w:ascii="Arial" w:eastAsia="ＭＳ ゴシック" w:hAnsi="Arial" w:cs="Arial"/>
          <w:sz w:val="21"/>
          <w:szCs w:val="21"/>
        </w:rPr>
        <w:t>’</w:t>
      </w:r>
      <w:r w:rsidR="00F07086">
        <w:rPr>
          <w:rFonts w:ascii="Arial" w:eastAsia="ＭＳ ゴシック" w:hAnsi="Arial" w:cs="Arial" w:hint="eastAsia"/>
          <w:sz w:val="21"/>
          <w:szCs w:val="21"/>
        </w:rPr>
        <w:t>t agree</w:t>
      </w:r>
    </w:p>
    <w:p w:rsidR="00380352" w:rsidRPr="004B25EC" w:rsidRDefault="00380352" w:rsidP="00380352">
      <w:pPr>
        <w:pStyle w:val="a3"/>
        <w:tabs>
          <w:tab w:val="clear" w:pos="4252"/>
          <w:tab w:val="center" w:pos="426"/>
        </w:tabs>
        <w:snapToGrid/>
        <w:spacing w:beforeLines="30" w:before="108"/>
        <w:jc w:val="left"/>
        <w:rPr>
          <w:rFonts w:ascii="Arial" w:eastAsia="ＭＳ ゴシック" w:hAnsi="Arial" w:cs="Arial"/>
          <w:b/>
          <w:sz w:val="21"/>
          <w:szCs w:val="21"/>
        </w:rPr>
      </w:pPr>
    </w:p>
    <w:p w:rsidR="00380352" w:rsidRDefault="00380352" w:rsidP="00380352">
      <w:pPr>
        <w:pStyle w:val="a3"/>
        <w:tabs>
          <w:tab w:val="clear" w:pos="4252"/>
          <w:tab w:val="center" w:pos="426"/>
        </w:tabs>
        <w:snapToGrid/>
        <w:spacing w:beforeLines="30" w:before="108"/>
        <w:jc w:val="left"/>
        <w:rPr>
          <w:rFonts w:ascii="Arial" w:eastAsia="ＭＳ ゴシック" w:hAnsi="Arial" w:cs="Arial"/>
          <w:b/>
          <w:sz w:val="21"/>
          <w:szCs w:val="21"/>
        </w:rPr>
      </w:pPr>
      <w:r>
        <w:rPr>
          <w:rFonts w:ascii="Arial" w:eastAsia="ＭＳ ゴシック" w:hAnsi="Arial" w:cs="Arial" w:hint="eastAsia"/>
          <w:b/>
          <w:sz w:val="21"/>
          <w:szCs w:val="21"/>
        </w:rPr>
        <w:lastRenderedPageBreak/>
        <w:t xml:space="preserve">3.4 We will </w:t>
      </w:r>
      <w:r w:rsidR="00EE6ABF">
        <w:rPr>
          <w:rFonts w:ascii="Arial" w:eastAsia="ＭＳ ゴシック" w:hAnsi="Arial" w:cs="Arial" w:hint="eastAsia"/>
          <w:b/>
          <w:sz w:val="21"/>
          <w:szCs w:val="21"/>
        </w:rPr>
        <w:t xml:space="preserve">ask you to </w:t>
      </w:r>
      <w:r>
        <w:rPr>
          <w:rFonts w:ascii="Arial" w:eastAsia="ＭＳ ゴシック" w:hAnsi="Arial" w:cs="Arial" w:hint="eastAsia"/>
          <w:b/>
          <w:sz w:val="21"/>
          <w:szCs w:val="21"/>
        </w:rPr>
        <w:t xml:space="preserve">implement follow-up survey after the completion of the projects. </w:t>
      </w:r>
      <w:r w:rsidRPr="007C7252">
        <w:rPr>
          <w:rFonts w:ascii="Arial" w:eastAsia="ＭＳ ゴシック" w:hAnsi="Arial" w:cs="Arial"/>
          <w:b/>
          <w:sz w:val="21"/>
          <w:szCs w:val="21"/>
        </w:rPr>
        <w:t xml:space="preserve">Do you agree that you will </w:t>
      </w:r>
      <w:r w:rsidR="00E73237">
        <w:rPr>
          <w:rFonts w:ascii="Arial" w:eastAsia="ＭＳ ゴシック" w:hAnsi="Arial" w:cs="Arial" w:hint="eastAsia"/>
          <w:b/>
          <w:sz w:val="21"/>
          <w:szCs w:val="21"/>
        </w:rPr>
        <w:t xml:space="preserve">implement the follow-up survey and </w:t>
      </w:r>
      <w:r w:rsidRPr="007C7252">
        <w:rPr>
          <w:rFonts w:ascii="Arial" w:eastAsia="ＭＳ ゴシック" w:hAnsi="Arial" w:cs="Arial"/>
          <w:b/>
          <w:sz w:val="21"/>
          <w:szCs w:val="21"/>
        </w:rPr>
        <w:t xml:space="preserve">submit a </w:t>
      </w:r>
      <w:r>
        <w:rPr>
          <w:rFonts w:ascii="Arial" w:eastAsia="ＭＳ ゴシック" w:hAnsi="Arial" w:cs="Arial" w:hint="eastAsia"/>
          <w:b/>
          <w:sz w:val="21"/>
          <w:szCs w:val="21"/>
        </w:rPr>
        <w:t xml:space="preserve">follow-up </w:t>
      </w:r>
      <w:r w:rsidRPr="007C7252">
        <w:rPr>
          <w:rFonts w:ascii="Arial" w:eastAsia="ＭＳ ゴシック" w:hAnsi="Arial" w:cs="Arial"/>
          <w:b/>
          <w:sz w:val="21"/>
          <w:szCs w:val="21"/>
        </w:rPr>
        <w:t xml:space="preserve">report </w:t>
      </w:r>
      <w:r>
        <w:rPr>
          <w:rFonts w:ascii="Arial" w:eastAsia="ＭＳ ゴシック" w:hAnsi="Arial" w:cs="Arial" w:hint="eastAsia"/>
          <w:b/>
          <w:sz w:val="21"/>
          <w:szCs w:val="21"/>
        </w:rPr>
        <w:t>about the</w:t>
      </w:r>
      <w:r>
        <w:rPr>
          <w:rFonts w:ascii="Arial" w:eastAsia="ＭＳ ゴシック" w:hAnsi="Arial" w:cs="Arial"/>
          <w:b/>
          <w:sz w:val="21"/>
          <w:szCs w:val="21"/>
        </w:rPr>
        <w:t xml:space="preserve"> </w:t>
      </w:r>
      <w:r>
        <w:rPr>
          <w:rFonts w:ascii="Arial" w:eastAsia="ＭＳ ゴシック" w:hAnsi="Arial" w:cs="Arial" w:hint="eastAsia"/>
          <w:b/>
          <w:sz w:val="21"/>
          <w:szCs w:val="21"/>
        </w:rPr>
        <w:t>project with</w:t>
      </w:r>
      <w:r w:rsidR="00E73237">
        <w:rPr>
          <w:rFonts w:ascii="Arial" w:eastAsia="ＭＳ ゴシック" w:hAnsi="Arial" w:cs="Arial"/>
          <w:b/>
          <w:sz w:val="21"/>
          <w:szCs w:val="21"/>
        </w:rPr>
        <w:t xml:space="preserve"> some related pictures </w:t>
      </w:r>
      <w:r w:rsidR="00E73237">
        <w:rPr>
          <w:rFonts w:ascii="Arial" w:eastAsia="ＭＳ ゴシック" w:hAnsi="Arial" w:cs="Arial" w:hint="eastAsia"/>
          <w:b/>
          <w:sz w:val="21"/>
          <w:szCs w:val="21"/>
        </w:rPr>
        <w:t>around</w:t>
      </w:r>
      <w:r w:rsidRPr="007C7252">
        <w:rPr>
          <w:rFonts w:ascii="Arial" w:eastAsia="ＭＳ ゴシック" w:hAnsi="Arial" w:cs="Arial"/>
          <w:b/>
          <w:sz w:val="21"/>
          <w:szCs w:val="21"/>
        </w:rPr>
        <w:t xml:space="preserve"> </w:t>
      </w:r>
      <w:r w:rsidR="007F547B">
        <w:rPr>
          <w:rFonts w:ascii="Arial" w:eastAsia="ＭＳ ゴシック" w:hAnsi="Arial" w:cs="Arial" w:hint="eastAsia"/>
          <w:b/>
          <w:sz w:val="21"/>
          <w:szCs w:val="21"/>
        </w:rPr>
        <w:t>May</w:t>
      </w:r>
      <w:r>
        <w:rPr>
          <w:rFonts w:ascii="Arial" w:eastAsia="ＭＳ ゴシック" w:hAnsi="Arial" w:cs="Arial" w:hint="eastAsia"/>
          <w:b/>
          <w:sz w:val="21"/>
          <w:szCs w:val="21"/>
        </w:rPr>
        <w:t xml:space="preserve"> </w:t>
      </w:r>
      <w:r w:rsidR="00FC1185">
        <w:rPr>
          <w:rFonts w:ascii="Arial" w:eastAsia="ＭＳ ゴシック" w:hAnsi="Arial" w:cs="Arial"/>
          <w:b/>
          <w:sz w:val="21"/>
          <w:szCs w:val="21"/>
        </w:rPr>
        <w:t>20</w:t>
      </w:r>
      <w:r w:rsidR="00FA6CB5">
        <w:rPr>
          <w:rFonts w:ascii="Arial" w:eastAsia="ＭＳ ゴシック" w:hAnsi="Arial" w:cs="Arial" w:hint="eastAsia"/>
          <w:b/>
          <w:sz w:val="21"/>
          <w:szCs w:val="21"/>
        </w:rPr>
        <w:t>21</w:t>
      </w:r>
      <w:r>
        <w:rPr>
          <w:rFonts w:ascii="Arial" w:eastAsia="ＭＳ ゴシック" w:hAnsi="Arial" w:cs="Arial" w:hint="eastAsia"/>
          <w:b/>
          <w:sz w:val="21"/>
          <w:szCs w:val="21"/>
        </w:rPr>
        <w:t>?</w:t>
      </w:r>
    </w:p>
    <w:p w:rsidR="00380352" w:rsidRDefault="00380352" w:rsidP="00380352">
      <w:pPr>
        <w:pStyle w:val="a3"/>
        <w:tabs>
          <w:tab w:val="clear" w:pos="4252"/>
          <w:tab w:val="center" w:pos="426"/>
        </w:tabs>
        <w:snapToGrid/>
        <w:spacing w:beforeLines="30" w:before="108"/>
        <w:ind w:firstLineChars="199" w:firstLine="418"/>
        <w:jc w:val="left"/>
        <w:rPr>
          <w:rFonts w:ascii="Arial" w:eastAsia="ＭＳ ゴシック" w:hAnsi="Arial" w:cs="Arial"/>
          <w:color w:val="0000FF"/>
          <w:sz w:val="21"/>
          <w:szCs w:val="21"/>
        </w:rPr>
      </w:pPr>
      <w:r>
        <w:rPr>
          <w:rFonts w:ascii="Arial" w:eastAsia="ＭＳ ゴシック" w:hAnsi="Arial" w:cs="Arial"/>
          <w:color w:val="0000FF"/>
          <w:sz w:val="21"/>
          <w:szCs w:val="21"/>
        </w:rPr>
        <w:t>*</w:t>
      </w:r>
      <w:r>
        <w:rPr>
          <w:rFonts w:ascii="Arial" w:eastAsia="ＭＳ ゴシック" w:hAnsi="Arial" w:cs="Arial" w:hint="eastAsia"/>
          <w:color w:val="0000FF"/>
          <w:sz w:val="21"/>
          <w:szCs w:val="21"/>
        </w:rPr>
        <w:t xml:space="preserve"> Additional US$100 will be </w:t>
      </w:r>
      <w:r>
        <w:rPr>
          <w:rFonts w:ascii="Arial" w:eastAsia="ＭＳ ゴシック" w:hAnsi="Arial" w:cs="Arial"/>
          <w:color w:val="0000FF"/>
          <w:sz w:val="21"/>
          <w:szCs w:val="21"/>
        </w:rPr>
        <w:t>p</w:t>
      </w:r>
      <w:r>
        <w:rPr>
          <w:rFonts w:ascii="Arial" w:eastAsia="ＭＳ ゴシック" w:hAnsi="Arial" w:cs="Arial" w:hint="eastAsia"/>
          <w:color w:val="0000FF"/>
          <w:sz w:val="21"/>
          <w:szCs w:val="21"/>
        </w:rPr>
        <w:t xml:space="preserve">rovided as a follow-up report fee. </w:t>
      </w:r>
    </w:p>
    <w:p w:rsidR="00380352" w:rsidRPr="007C7252" w:rsidRDefault="00380352" w:rsidP="00380352">
      <w:pPr>
        <w:pStyle w:val="a3"/>
        <w:snapToGrid/>
        <w:spacing w:beforeLines="30" w:before="108"/>
        <w:ind w:left="420"/>
        <w:jc w:val="left"/>
        <w:rPr>
          <w:rFonts w:ascii="Arial" w:eastAsia="ＭＳ ゴシック" w:hAnsi="Arial" w:cs="Arial"/>
          <w:sz w:val="21"/>
          <w:szCs w:val="21"/>
        </w:rPr>
      </w:pPr>
      <w:r w:rsidRPr="007C7252">
        <w:rPr>
          <w:rFonts w:ascii="Arial" w:eastAsia="ＭＳ ゴシック" w:hAnsi="Arial" w:cs="Arial"/>
          <w:sz w:val="21"/>
          <w:szCs w:val="21"/>
        </w:rPr>
        <w:fldChar w:fldCharType="begin">
          <w:ffData>
            <w:name w:val="CaseACocher18"/>
            <w:enabled/>
            <w:calcOnExit w:val="0"/>
            <w:checkBox>
              <w:sizeAuto/>
              <w:default w:val="0"/>
            </w:checkBox>
          </w:ffData>
        </w:fldChar>
      </w:r>
      <w:r w:rsidRPr="007C7252">
        <w:rPr>
          <w:rFonts w:ascii="Arial" w:eastAsia="ＭＳ ゴシック" w:hAnsi="Arial" w:cs="Arial"/>
          <w:sz w:val="21"/>
          <w:szCs w:val="21"/>
        </w:rPr>
        <w:instrText xml:space="preserve"> FORMCHECKBOX </w:instrText>
      </w:r>
      <w:r w:rsidR="000673BA">
        <w:rPr>
          <w:rFonts w:ascii="Arial" w:eastAsia="ＭＳ ゴシック" w:hAnsi="Arial" w:cs="Arial"/>
          <w:sz w:val="21"/>
          <w:szCs w:val="21"/>
        </w:rPr>
      </w:r>
      <w:r w:rsidR="000673BA">
        <w:rPr>
          <w:rFonts w:ascii="Arial" w:eastAsia="ＭＳ ゴシック" w:hAnsi="Arial" w:cs="Arial"/>
          <w:sz w:val="21"/>
          <w:szCs w:val="21"/>
        </w:rPr>
        <w:fldChar w:fldCharType="separate"/>
      </w:r>
      <w:r w:rsidRPr="007C7252">
        <w:rPr>
          <w:rFonts w:ascii="Arial" w:eastAsia="ＭＳ ゴシック" w:hAnsi="Arial" w:cs="Arial"/>
          <w:sz w:val="21"/>
          <w:szCs w:val="21"/>
        </w:rPr>
        <w:fldChar w:fldCharType="end"/>
      </w:r>
      <w:r w:rsidRPr="007C7252">
        <w:rPr>
          <w:rFonts w:ascii="Arial" w:eastAsia="ＭＳ ゴシック" w:hAnsi="Arial" w:cs="Arial"/>
          <w:sz w:val="21"/>
          <w:szCs w:val="21"/>
        </w:rPr>
        <w:t xml:space="preserve"> Yes, we will submit the </w:t>
      </w:r>
      <w:r>
        <w:rPr>
          <w:rFonts w:ascii="Arial" w:eastAsia="ＭＳ ゴシック" w:hAnsi="Arial" w:cs="Arial" w:hint="eastAsia"/>
          <w:sz w:val="21"/>
          <w:szCs w:val="21"/>
        </w:rPr>
        <w:t xml:space="preserve">follow-up </w:t>
      </w:r>
      <w:r w:rsidRPr="007C7252">
        <w:rPr>
          <w:rFonts w:ascii="Arial" w:eastAsia="ＭＳ ゴシック" w:hAnsi="Arial" w:cs="Arial"/>
          <w:sz w:val="21"/>
          <w:szCs w:val="21"/>
        </w:rPr>
        <w:t xml:space="preserve">report by </w:t>
      </w:r>
      <w:r>
        <w:rPr>
          <w:rFonts w:ascii="Arial" w:eastAsia="ＭＳ ゴシック" w:hAnsi="Arial" w:cs="Arial" w:hint="eastAsia"/>
          <w:sz w:val="21"/>
          <w:szCs w:val="21"/>
        </w:rPr>
        <w:t>the end of M</w:t>
      </w:r>
      <w:r w:rsidR="00E362F0">
        <w:rPr>
          <w:rFonts w:ascii="Arial" w:eastAsia="ＭＳ ゴシック" w:hAnsi="Arial" w:cs="Arial" w:hint="eastAsia"/>
          <w:sz w:val="21"/>
          <w:szCs w:val="21"/>
        </w:rPr>
        <w:t>ay</w:t>
      </w:r>
      <w:r w:rsidR="00FC1185">
        <w:rPr>
          <w:rFonts w:ascii="Arial" w:eastAsia="ＭＳ ゴシック" w:hAnsi="Arial" w:cs="Arial"/>
          <w:sz w:val="21"/>
          <w:szCs w:val="21"/>
        </w:rPr>
        <w:t xml:space="preserve"> 20</w:t>
      </w:r>
      <w:r w:rsidR="00FC1185">
        <w:rPr>
          <w:rFonts w:ascii="Arial" w:eastAsia="ＭＳ ゴシック" w:hAnsi="Arial" w:cs="Arial" w:hint="eastAsia"/>
          <w:sz w:val="21"/>
          <w:szCs w:val="21"/>
        </w:rPr>
        <w:t>2</w:t>
      </w:r>
      <w:r w:rsidR="00FA6CB5">
        <w:rPr>
          <w:rFonts w:ascii="Arial" w:eastAsia="ＭＳ ゴシック" w:hAnsi="Arial" w:cs="Arial" w:hint="eastAsia"/>
          <w:sz w:val="21"/>
          <w:szCs w:val="21"/>
        </w:rPr>
        <w:t>1</w:t>
      </w:r>
      <w:r w:rsidR="00FC1185">
        <w:rPr>
          <w:rFonts w:ascii="Arial" w:eastAsia="ＭＳ ゴシック" w:hAnsi="Arial" w:cs="Arial" w:hint="eastAsia"/>
          <w:sz w:val="21"/>
          <w:szCs w:val="21"/>
        </w:rPr>
        <w:t>.</w:t>
      </w:r>
      <w:r>
        <w:rPr>
          <w:rFonts w:ascii="Arial" w:eastAsia="ＭＳ ゴシック" w:hAnsi="Arial" w:cs="Arial" w:hint="eastAsia"/>
          <w:sz w:val="21"/>
          <w:szCs w:val="21"/>
        </w:rPr>
        <w:t xml:space="preserve"> </w:t>
      </w:r>
      <w:r w:rsidRPr="007C7252">
        <w:rPr>
          <w:rFonts w:ascii="Arial" w:eastAsia="ＭＳ ゴシック" w:hAnsi="Arial" w:cs="Arial"/>
          <w:sz w:val="21"/>
          <w:szCs w:val="21"/>
        </w:rPr>
        <w:t xml:space="preserve">/   </w:t>
      </w:r>
      <w:r w:rsidRPr="007C7252">
        <w:rPr>
          <w:rFonts w:ascii="Arial" w:eastAsia="ＭＳ ゴシック" w:hAnsi="Arial" w:cs="Arial"/>
          <w:sz w:val="21"/>
          <w:szCs w:val="21"/>
        </w:rPr>
        <w:fldChar w:fldCharType="begin">
          <w:ffData>
            <w:name w:val="CaseACocher18"/>
            <w:enabled/>
            <w:calcOnExit w:val="0"/>
            <w:checkBox>
              <w:sizeAuto/>
              <w:default w:val="0"/>
            </w:checkBox>
          </w:ffData>
        </w:fldChar>
      </w:r>
      <w:r w:rsidRPr="007C7252">
        <w:rPr>
          <w:rFonts w:ascii="Arial" w:eastAsia="ＭＳ ゴシック" w:hAnsi="Arial" w:cs="Arial"/>
          <w:sz w:val="21"/>
          <w:szCs w:val="21"/>
        </w:rPr>
        <w:instrText xml:space="preserve"> FORMCHECKBOX </w:instrText>
      </w:r>
      <w:r w:rsidR="000673BA">
        <w:rPr>
          <w:rFonts w:ascii="Arial" w:eastAsia="ＭＳ ゴシック" w:hAnsi="Arial" w:cs="Arial"/>
          <w:sz w:val="21"/>
          <w:szCs w:val="21"/>
        </w:rPr>
      </w:r>
      <w:r w:rsidR="000673BA">
        <w:rPr>
          <w:rFonts w:ascii="Arial" w:eastAsia="ＭＳ ゴシック" w:hAnsi="Arial" w:cs="Arial"/>
          <w:sz w:val="21"/>
          <w:szCs w:val="21"/>
        </w:rPr>
        <w:fldChar w:fldCharType="separate"/>
      </w:r>
      <w:r w:rsidRPr="007C7252">
        <w:rPr>
          <w:rFonts w:ascii="Arial" w:eastAsia="ＭＳ ゴシック" w:hAnsi="Arial" w:cs="Arial"/>
          <w:sz w:val="21"/>
          <w:szCs w:val="21"/>
        </w:rPr>
        <w:fldChar w:fldCharType="end"/>
      </w:r>
      <w:r w:rsidRPr="007C7252">
        <w:rPr>
          <w:rFonts w:ascii="Arial" w:eastAsia="ＭＳ ゴシック" w:hAnsi="Arial" w:cs="Arial"/>
          <w:sz w:val="21"/>
          <w:szCs w:val="21"/>
        </w:rPr>
        <w:t xml:space="preserve"> No</w:t>
      </w:r>
      <w:r w:rsidR="00F07086">
        <w:rPr>
          <w:rFonts w:ascii="Arial" w:eastAsia="ＭＳ ゴシック" w:hAnsi="Arial" w:cs="Arial" w:hint="eastAsia"/>
          <w:sz w:val="21"/>
          <w:szCs w:val="21"/>
        </w:rPr>
        <w:t>, we don</w:t>
      </w:r>
      <w:r w:rsidR="00F07086">
        <w:rPr>
          <w:rFonts w:ascii="Arial" w:eastAsia="ＭＳ ゴシック" w:hAnsi="Arial" w:cs="Arial"/>
          <w:sz w:val="21"/>
          <w:szCs w:val="21"/>
        </w:rPr>
        <w:t>’</w:t>
      </w:r>
      <w:r w:rsidR="00F07086">
        <w:rPr>
          <w:rFonts w:ascii="Arial" w:eastAsia="ＭＳ ゴシック" w:hAnsi="Arial" w:cs="Arial" w:hint="eastAsia"/>
          <w:sz w:val="21"/>
          <w:szCs w:val="21"/>
        </w:rPr>
        <w:t>t agree</w:t>
      </w:r>
    </w:p>
    <w:p w:rsidR="00380352" w:rsidRPr="007C7252" w:rsidRDefault="00380352" w:rsidP="00380352">
      <w:pPr>
        <w:pStyle w:val="a3"/>
        <w:tabs>
          <w:tab w:val="left" w:pos="840"/>
        </w:tabs>
        <w:snapToGrid/>
        <w:spacing w:beforeLines="30" w:before="108"/>
        <w:jc w:val="left"/>
        <w:rPr>
          <w:rFonts w:ascii="Arial" w:eastAsia="ＭＳ ゴシック" w:hAnsi="Arial" w:cs="Arial"/>
          <w:b/>
          <w:color w:val="000000"/>
          <w:sz w:val="21"/>
          <w:szCs w:val="21"/>
        </w:rPr>
      </w:pPr>
    </w:p>
    <w:p w:rsidR="00380352" w:rsidRPr="007C7252" w:rsidRDefault="00380352" w:rsidP="00380352">
      <w:pPr>
        <w:pStyle w:val="a3"/>
        <w:tabs>
          <w:tab w:val="clear" w:pos="4252"/>
          <w:tab w:val="clear" w:pos="8504"/>
          <w:tab w:val="right" w:pos="426"/>
        </w:tabs>
        <w:snapToGrid/>
        <w:spacing w:beforeLines="30" w:before="108"/>
        <w:jc w:val="left"/>
        <w:rPr>
          <w:rFonts w:ascii="Arial" w:eastAsia="ＭＳ ゴシック" w:hAnsi="Arial" w:cs="Arial"/>
          <w:b/>
          <w:sz w:val="21"/>
          <w:szCs w:val="21"/>
        </w:rPr>
      </w:pPr>
      <w:r>
        <w:rPr>
          <w:rFonts w:ascii="Arial" w:eastAsia="ＭＳ ゴシック" w:hAnsi="Arial" w:cs="Arial" w:hint="eastAsia"/>
          <w:b/>
          <w:color w:val="000000"/>
          <w:sz w:val="21"/>
          <w:szCs w:val="21"/>
        </w:rPr>
        <w:t xml:space="preserve">3.5 </w:t>
      </w:r>
      <w:r w:rsidRPr="007C7252">
        <w:rPr>
          <w:rFonts w:ascii="Arial" w:eastAsia="ＭＳ ゴシック" w:hAnsi="Arial" w:cs="Arial"/>
          <w:b/>
          <w:color w:val="000000"/>
          <w:sz w:val="21"/>
          <w:szCs w:val="21"/>
        </w:rPr>
        <w:t xml:space="preserve">Do you agree that </w:t>
      </w:r>
      <w:r w:rsidRPr="007C7252">
        <w:rPr>
          <w:rFonts w:ascii="Arial" w:eastAsia="ＭＳ ゴシック" w:hAnsi="Arial" w:cs="Arial"/>
          <w:b/>
          <w:sz w:val="21"/>
          <w:szCs w:val="21"/>
        </w:rPr>
        <w:t>your report</w:t>
      </w:r>
      <w:r>
        <w:rPr>
          <w:rFonts w:ascii="Arial" w:eastAsia="ＭＳ ゴシック" w:hAnsi="Arial" w:cs="Arial" w:hint="eastAsia"/>
          <w:b/>
          <w:sz w:val="21"/>
          <w:szCs w:val="21"/>
        </w:rPr>
        <w:t>,</w:t>
      </w:r>
      <w:r w:rsidRPr="007C7252">
        <w:rPr>
          <w:rFonts w:ascii="Arial" w:eastAsia="ＭＳ ゴシック" w:hAnsi="Arial" w:cs="Arial"/>
          <w:b/>
          <w:sz w:val="21"/>
          <w:szCs w:val="21"/>
        </w:rPr>
        <w:t xml:space="preserve"> including pictures</w:t>
      </w:r>
      <w:r>
        <w:rPr>
          <w:rFonts w:ascii="Arial" w:eastAsia="ＭＳ ゴシック" w:hAnsi="Arial" w:cs="Arial" w:hint="eastAsia"/>
          <w:b/>
          <w:sz w:val="21"/>
          <w:szCs w:val="21"/>
        </w:rPr>
        <w:t>,</w:t>
      </w:r>
      <w:r w:rsidRPr="007C7252">
        <w:rPr>
          <w:rFonts w:ascii="Arial" w:eastAsia="ＭＳ ゴシック" w:hAnsi="Arial" w:cs="Arial"/>
          <w:b/>
          <w:sz w:val="21"/>
          <w:szCs w:val="21"/>
        </w:rPr>
        <w:t xml:space="preserve"> will be used under the name of the Japan Water Forum?</w:t>
      </w:r>
    </w:p>
    <w:p w:rsidR="00380352" w:rsidRPr="00E263B3" w:rsidRDefault="00380352" w:rsidP="00380352">
      <w:pPr>
        <w:pStyle w:val="a3"/>
        <w:snapToGrid/>
        <w:spacing w:beforeLines="30" w:before="108"/>
        <w:ind w:left="420"/>
        <w:jc w:val="left"/>
        <w:rPr>
          <w:rFonts w:ascii="Arial" w:eastAsia="ＭＳ ゴシック" w:hAnsi="Arial" w:cs="Arial"/>
          <w:sz w:val="21"/>
          <w:szCs w:val="21"/>
        </w:rPr>
      </w:pPr>
      <w:r w:rsidRPr="007C7252">
        <w:rPr>
          <w:rFonts w:ascii="Arial" w:eastAsia="ＭＳ ゴシック" w:hAnsi="Arial" w:cs="Arial"/>
          <w:sz w:val="21"/>
          <w:szCs w:val="21"/>
        </w:rPr>
        <w:fldChar w:fldCharType="begin">
          <w:ffData>
            <w:name w:val="CaseACocher18"/>
            <w:enabled/>
            <w:calcOnExit w:val="0"/>
            <w:checkBox>
              <w:sizeAuto/>
              <w:default w:val="0"/>
            </w:checkBox>
          </w:ffData>
        </w:fldChar>
      </w:r>
      <w:r w:rsidRPr="007C7252">
        <w:rPr>
          <w:rFonts w:ascii="Arial" w:eastAsia="ＭＳ ゴシック" w:hAnsi="Arial" w:cs="Arial"/>
          <w:sz w:val="21"/>
          <w:szCs w:val="21"/>
        </w:rPr>
        <w:instrText xml:space="preserve"> FORMCHECKBOX </w:instrText>
      </w:r>
      <w:r w:rsidR="000673BA">
        <w:rPr>
          <w:rFonts w:ascii="Arial" w:eastAsia="ＭＳ ゴシック" w:hAnsi="Arial" w:cs="Arial"/>
          <w:sz w:val="21"/>
          <w:szCs w:val="21"/>
        </w:rPr>
      </w:r>
      <w:r w:rsidR="000673BA">
        <w:rPr>
          <w:rFonts w:ascii="Arial" w:eastAsia="ＭＳ ゴシック" w:hAnsi="Arial" w:cs="Arial"/>
          <w:sz w:val="21"/>
          <w:szCs w:val="21"/>
        </w:rPr>
        <w:fldChar w:fldCharType="separate"/>
      </w:r>
      <w:r w:rsidRPr="007C7252">
        <w:rPr>
          <w:rFonts w:ascii="Arial" w:eastAsia="ＭＳ ゴシック" w:hAnsi="Arial" w:cs="Arial"/>
          <w:sz w:val="21"/>
          <w:szCs w:val="21"/>
        </w:rPr>
        <w:fldChar w:fldCharType="end"/>
      </w:r>
      <w:r w:rsidRPr="007C7252">
        <w:rPr>
          <w:rFonts w:ascii="Arial" w:eastAsia="ＭＳ ゴシック" w:hAnsi="Arial" w:cs="Arial"/>
          <w:sz w:val="21"/>
          <w:szCs w:val="21"/>
        </w:rPr>
        <w:t xml:space="preserve"> Yes, we agree that our report</w:t>
      </w:r>
      <w:r>
        <w:rPr>
          <w:rFonts w:ascii="Arial" w:eastAsia="ＭＳ ゴシック" w:hAnsi="Arial" w:cs="Arial" w:hint="eastAsia"/>
          <w:sz w:val="21"/>
          <w:szCs w:val="21"/>
        </w:rPr>
        <w:t>,</w:t>
      </w:r>
      <w:r w:rsidRPr="007C7252">
        <w:rPr>
          <w:rFonts w:ascii="Arial" w:eastAsia="ＭＳ ゴシック" w:hAnsi="Arial" w:cs="Arial"/>
          <w:sz w:val="21"/>
          <w:szCs w:val="21"/>
        </w:rPr>
        <w:t xml:space="preserve"> including pictures</w:t>
      </w:r>
      <w:r>
        <w:rPr>
          <w:rFonts w:ascii="Arial" w:eastAsia="ＭＳ ゴシック" w:hAnsi="Arial" w:cs="Arial" w:hint="eastAsia"/>
          <w:sz w:val="21"/>
          <w:szCs w:val="21"/>
        </w:rPr>
        <w:t>,</w:t>
      </w:r>
      <w:r w:rsidRPr="007C7252">
        <w:rPr>
          <w:rFonts w:ascii="Arial" w:eastAsia="ＭＳ ゴシック" w:hAnsi="Arial" w:cs="Arial"/>
          <w:sz w:val="21"/>
          <w:szCs w:val="21"/>
        </w:rPr>
        <w:t xml:space="preserve"> will be used under the name of the Japan Water Forum.</w:t>
      </w:r>
      <w:r>
        <w:rPr>
          <w:rFonts w:ascii="Arial" w:eastAsia="ＭＳ ゴシック" w:hAnsi="Arial" w:cs="Arial" w:hint="eastAsia"/>
          <w:sz w:val="21"/>
          <w:szCs w:val="21"/>
        </w:rPr>
        <w:t xml:space="preserve"> </w:t>
      </w:r>
      <w:r w:rsidRPr="007C7252">
        <w:rPr>
          <w:rFonts w:ascii="Arial" w:eastAsia="ＭＳ ゴシック" w:hAnsi="Arial" w:cs="Arial"/>
          <w:sz w:val="21"/>
          <w:szCs w:val="21"/>
        </w:rPr>
        <w:t xml:space="preserve">/   </w:t>
      </w:r>
      <w:r w:rsidRPr="007C7252">
        <w:rPr>
          <w:rFonts w:ascii="Arial" w:eastAsia="ＭＳ ゴシック" w:hAnsi="Arial" w:cs="Arial"/>
          <w:sz w:val="21"/>
          <w:szCs w:val="21"/>
        </w:rPr>
        <w:fldChar w:fldCharType="begin">
          <w:ffData>
            <w:name w:val="CaseACocher18"/>
            <w:enabled/>
            <w:calcOnExit w:val="0"/>
            <w:checkBox>
              <w:sizeAuto/>
              <w:default w:val="0"/>
            </w:checkBox>
          </w:ffData>
        </w:fldChar>
      </w:r>
      <w:r w:rsidRPr="007C7252">
        <w:rPr>
          <w:rFonts w:ascii="Arial" w:eastAsia="ＭＳ ゴシック" w:hAnsi="Arial" w:cs="Arial"/>
          <w:sz w:val="21"/>
          <w:szCs w:val="21"/>
        </w:rPr>
        <w:instrText xml:space="preserve"> FORMCHECKBOX </w:instrText>
      </w:r>
      <w:r w:rsidR="000673BA">
        <w:rPr>
          <w:rFonts w:ascii="Arial" w:eastAsia="ＭＳ ゴシック" w:hAnsi="Arial" w:cs="Arial"/>
          <w:sz w:val="21"/>
          <w:szCs w:val="21"/>
        </w:rPr>
      </w:r>
      <w:r w:rsidR="000673BA">
        <w:rPr>
          <w:rFonts w:ascii="Arial" w:eastAsia="ＭＳ ゴシック" w:hAnsi="Arial" w:cs="Arial"/>
          <w:sz w:val="21"/>
          <w:szCs w:val="21"/>
        </w:rPr>
        <w:fldChar w:fldCharType="separate"/>
      </w:r>
      <w:r w:rsidRPr="007C7252">
        <w:rPr>
          <w:rFonts w:ascii="Arial" w:eastAsia="ＭＳ ゴシック" w:hAnsi="Arial" w:cs="Arial"/>
          <w:sz w:val="21"/>
          <w:szCs w:val="21"/>
        </w:rPr>
        <w:fldChar w:fldCharType="end"/>
      </w:r>
      <w:r w:rsidRPr="007C7252">
        <w:rPr>
          <w:rFonts w:ascii="Arial" w:eastAsia="ＭＳ ゴシック" w:hAnsi="Arial" w:cs="Arial"/>
          <w:sz w:val="21"/>
          <w:szCs w:val="21"/>
        </w:rPr>
        <w:t xml:space="preserve"> No</w:t>
      </w:r>
      <w:r w:rsidR="00F07086">
        <w:rPr>
          <w:rFonts w:ascii="Arial" w:eastAsia="ＭＳ ゴシック" w:hAnsi="Arial" w:cs="Arial" w:hint="eastAsia"/>
          <w:sz w:val="21"/>
          <w:szCs w:val="21"/>
        </w:rPr>
        <w:t>, we don</w:t>
      </w:r>
      <w:r w:rsidR="00F07086">
        <w:rPr>
          <w:rFonts w:ascii="Arial" w:eastAsia="ＭＳ ゴシック" w:hAnsi="Arial" w:cs="Arial"/>
          <w:sz w:val="21"/>
          <w:szCs w:val="21"/>
        </w:rPr>
        <w:t>’</w:t>
      </w:r>
      <w:r w:rsidR="00F07086">
        <w:rPr>
          <w:rFonts w:ascii="Arial" w:eastAsia="ＭＳ ゴシック" w:hAnsi="Arial" w:cs="Arial" w:hint="eastAsia"/>
          <w:sz w:val="21"/>
          <w:szCs w:val="21"/>
        </w:rPr>
        <w:t>t agree</w:t>
      </w:r>
    </w:p>
    <w:p w:rsidR="00380352" w:rsidRPr="007C7252" w:rsidRDefault="00380352" w:rsidP="00380352">
      <w:pPr>
        <w:pStyle w:val="a3"/>
        <w:tabs>
          <w:tab w:val="left" w:pos="840"/>
        </w:tabs>
        <w:snapToGrid/>
        <w:spacing w:beforeLines="30" w:before="108"/>
        <w:jc w:val="left"/>
        <w:rPr>
          <w:rFonts w:ascii="Arial" w:eastAsia="ＭＳ ゴシック" w:hAnsi="Arial" w:cs="Arial"/>
          <w:b/>
          <w:color w:val="000000"/>
          <w:sz w:val="21"/>
          <w:szCs w:val="21"/>
        </w:rPr>
      </w:pPr>
    </w:p>
    <w:p w:rsidR="00380352" w:rsidRDefault="00380352" w:rsidP="00380352">
      <w:pPr>
        <w:pStyle w:val="a3"/>
        <w:snapToGrid/>
        <w:spacing w:beforeLines="30" w:before="108"/>
        <w:jc w:val="left"/>
        <w:rPr>
          <w:rFonts w:ascii="Arial" w:eastAsia="ＭＳ ゴシック" w:hAnsi="Arial" w:cs="Arial"/>
          <w:b/>
          <w:sz w:val="21"/>
          <w:szCs w:val="21"/>
        </w:rPr>
      </w:pPr>
      <w:r>
        <w:rPr>
          <w:rFonts w:ascii="Arial" w:eastAsia="ＭＳ ゴシック" w:hAnsi="Arial" w:cs="Arial" w:hint="eastAsia"/>
          <w:b/>
          <w:color w:val="000000"/>
          <w:sz w:val="21"/>
          <w:szCs w:val="21"/>
        </w:rPr>
        <w:t xml:space="preserve">3.6 </w:t>
      </w:r>
      <w:r w:rsidRPr="007C7252">
        <w:rPr>
          <w:rFonts w:ascii="Arial" w:eastAsia="ＭＳ ゴシック" w:hAnsi="Arial" w:cs="Arial"/>
          <w:b/>
          <w:color w:val="000000"/>
          <w:sz w:val="21"/>
          <w:szCs w:val="21"/>
        </w:rPr>
        <w:t>Do you agree that</w:t>
      </w:r>
      <w:r w:rsidRPr="007C7252">
        <w:rPr>
          <w:rFonts w:ascii="Arial" w:eastAsia="ＭＳ ゴシック" w:hAnsi="Arial" w:cs="Arial"/>
          <w:b/>
          <w:sz w:val="21"/>
          <w:szCs w:val="21"/>
        </w:rPr>
        <w:t xml:space="preserve"> you will participate in </w:t>
      </w:r>
      <w:r>
        <w:rPr>
          <w:rFonts w:ascii="Arial" w:eastAsia="ＭＳ ゴシック" w:hAnsi="Arial" w:cs="Arial" w:hint="eastAsia"/>
          <w:b/>
          <w:sz w:val="21"/>
          <w:szCs w:val="21"/>
        </w:rPr>
        <w:t>occasional</w:t>
      </w:r>
      <w:r w:rsidRPr="007C7252">
        <w:rPr>
          <w:rFonts w:ascii="Arial" w:eastAsia="ＭＳ ゴシック" w:hAnsi="Arial" w:cs="Arial"/>
          <w:b/>
          <w:sz w:val="21"/>
          <w:szCs w:val="21"/>
        </w:rPr>
        <w:t xml:space="preserve"> follow-up surveys of </w:t>
      </w:r>
      <w:r>
        <w:rPr>
          <w:rFonts w:ascii="Arial" w:eastAsia="ＭＳ ゴシック" w:hAnsi="Arial" w:cs="Arial" w:hint="eastAsia"/>
          <w:b/>
          <w:sz w:val="21"/>
          <w:szCs w:val="21"/>
        </w:rPr>
        <w:t xml:space="preserve">the </w:t>
      </w:r>
      <w:r w:rsidRPr="007C7252">
        <w:rPr>
          <w:rFonts w:ascii="Arial" w:eastAsia="ＭＳ ゴシック" w:hAnsi="Arial" w:cs="Arial"/>
          <w:b/>
          <w:sz w:val="21"/>
          <w:szCs w:val="21"/>
        </w:rPr>
        <w:t>JWF Fund?</w:t>
      </w:r>
    </w:p>
    <w:p w:rsidR="00380352" w:rsidRPr="00E263B3" w:rsidRDefault="00380352" w:rsidP="00380352">
      <w:pPr>
        <w:pStyle w:val="a3"/>
        <w:snapToGrid/>
        <w:spacing w:beforeLines="30" w:before="108"/>
        <w:ind w:firstLineChars="200" w:firstLine="420"/>
        <w:jc w:val="left"/>
        <w:rPr>
          <w:rFonts w:ascii="Arial" w:eastAsia="ＭＳ ゴシック" w:hAnsi="Arial" w:cs="Arial"/>
          <w:sz w:val="21"/>
          <w:szCs w:val="21"/>
        </w:rPr>
      </w:pPr>
      <w:r w:rsidRPr="007C7252">
        <w:rPr>
          <w:rFonts w:ascii="Arial" w:eastAsia="ＭＳ ゴシック" w:hAnsi="Arial" w:cs="Arial"/>
          <w:sz w:val="21"/>
          <w:szCs w:val="21"/>
        </w:rPr>
        <w:fldChar w:fldCharType="begin">
          <w:ffData>
            <w:name w:val="CaseACocher18"/>
            <w:enabled/>
            <w:calcOnExit w:val="0"/>
            <w:checkBox>
              <w:sizeAuto/>
              <w:default w:val="0"/>
            </w:checkBox>
          </w:ffData>
        </w:fldChar>
      </w:r>
      <w:r w:rsidRPr="007C7252">
        <w:rPr>
          <w:rFonts w:ascii="Arial" w:eastAsia="ＭＳ ゴシック" w:hAnsi="Arial" w:cs="Arial"/>
          <w:sz w:val="21"/>
          <w:szCs w:val="21"/>
        </w:rPr>
        <w:instrText xml:space="preserve"> FORMCHECKBOX </w:instrText>
      </w:r>
      <w:r w:rsidR="000673BA">
        <w:rPr>
          <w:rFonts w:ascii="Arial" w:eastAsia="ＭＳ ゴシック" w:hAnsi="Arial" w:cs="Arial"/>
          <w:sz w:val="21"/>
          <w:szCs w:val="21"/>
        </w:rPr>
      </w:r>
      <w:r w:rsidR="000673BA">
        <w:rPr>
          <w:rFonts w:ascii="Arial" w:eastAsia="ＭＳ ゴシック" w:hAnsi="Arial" w:cs="Arial"/>
          <w:sz w:val="21"/>
          <w:szCs w:val="21"/>
        </w:rPr>
        <w:fldChar w:fldCharType="separate"/>
      </w:r>
      <w:r w:rsidRPr="007C7252">
        <w:rPr>
          <w:rFonts w:ascii="Arial" w:eastAsia="ＭＳ ゴシック" w:hAnsi="Arial" w:cs="Arial"/>
          <w:sz w:val="21"/>
          <w:szCs w:val="21"/>
        </w:rPr>
        <w:fldChar w:fldCharType="end"/>
      </w:r>
      <w:r w:rsidRPr="007C7252">
        <w:rPr>
          <w:rFonts w:ascii="Arial" w:eastAsia="ＭＳ ゴシック" w:hAnsi="Arial" w:cs="Arial"/>
          <w:sz w:val="21"/>
          <w:szCs w:val="21"/>
        </w:rPr>
        <w:t xml:space="preserve"> Yes, </w:t>
      </w:r>
      <w:r w:rsidRPr="007C7252">
        <w:rPr>
          <w:rFonts w:ascii="Arial" w:eastAsia="ＭＳ ゴシック" w:hAnsi="Arial" w:cs="Arial"/>
          <w:color w:val="000000"/>
          <w:sz w:val="21"/>
          <w:szCs w:val="21"/>
        </w:rPr>
        <w:t xml:space="preserve">we </w:t>
      </w:r>
      <w:r w:rsidRPr="007C7252">
        <w:rPr>
          <w:rFonts w:ascii="Arial" w:eastAsia="ＭＳ ゴシック" w:hAnsi="Arial" w:cs="Arial"/>
          <w:sz w:val="21"/>
          <w:szCs w:val="21"/>
        </w:rPr>
        <w:t xml:space="preserve">will participate in the follow-up surveys of </w:t>
      </w:r>
      <w:r>
        <w:rPr>
          <w:rFonts w:ascii="Arial" w:eastAsia="ＭＳ ゴシック" w:hAnsi="Arial" w:cs="Arial" w:hint="eastAsia"/>
          <w:sz w:val="21"/>
          <w:szCs w:val="21"/>
        </w:rPr>
        <w:t xml:space="preserve">the </w:t>
      </w:r>
      <w:r w:rsidRPr="007C7252">
        <w:rPr>
          <w:rFonts w:ascii="Arial" w:eastAsia="ＭＳ ゴシック" w:hAnsi="Arial" w:cs="Arial"/>
          <w:sz w:val="21"/>
          <w:szCs w:val="21"/>
        </w:rPr>
        <w:t>JWF Fund.</w:t>
      </w:r>
      <w:r>
        <w:rPr>
          <w:rFonts w:ascii="Arial" w:eastAsia="ＭＳ ゴシック" w:hAnsi="Arial" w:cs="Arial" w:hint="eastAsia"/>
          <w:sz w:val="21"/>
          <w:szCs w:val="21"/>
        </w:rPr>
        <w:t xml:space="preserve"> </w:t>
      </w:r>
      <w:r w:rsidRPr="007C7252">
        <w:rPr>
          <w:rFonts w:ascii="Arial" w:eastAsia="ＭＳ ゴシック" w:hAnsi="Arial" w:cs="Arial"/>
          <w:sz w:val="21"/>
          <w:szCs w:val="21"/>
        </w:rPr>
        <w:t xml:space="preserve">/   </w:t>
      </w:r>
      <w:r w:rsidRPr="007C7252">
        <w:rPr>
          <w:rFonts w:ascii="Arial" w:eastAsia="ＭＳ ゴシック" w:hAnsi="Arial" w:cs="Arial"/>
          <w:sz w:val="21"/>
          <w:szCs w:val="21"/>
        </w:rPr>
        <w:fldChar w:fldCharType="begin">
          <w:ffData>
            <w:name w:val="CaseACocher18"/>
            <w:enabled/>
            <w:calcOnExit w:val="0"/>
            <w:checkBox>
              <w:sizeAuto/>
              <w:default w:val="0"/>
            </w:checkBox>
          </w:ffData>
        </w:fldChar>
      </w:r>
      <w:r w:rsidRPr="007C7252">
        <w:rPr>
          <w:rFonts w:ascii="Arial" w:eastAsia="ＭＳ ゴシック" w:hAnsi="Arial" w:cs="Arial"/>
          <w:sz w:val="21"/>
          <w:szCs w:val="21"/>
        </w:rPr>
        <w:instrText xml:space="preserve"> FORMCHECKBOX </w:instrText>
      </w:r>
      <w:r w:rsidR="000673BA">
        <w:rPr>
          <w:rFonts w:ascii="Arial" w:eastAsia="ＭＳ ゴシック" w:hAnsi="Arial" w:cs="Arial"/>
          <w:sz w:val="21"/>
          <w:szCs w:val="21"/>
        </w:rPr>
      </w:r>
      <w:r w:rsidR="000673BA">
        <w:rPr>
          <w:rFonts w:ascii="Arial" w:eastAsia="ＭＳ ゴシック" w:hAnsi="Arial" w:cs="Arial"/>
          <w:sz w:val="21"/>
          <w:szCs w:val="21"/>
        </w:rPr>
        <w:fldChar w:fldCharType="separate"/>
      </w:r>
      <w:r w:rsidRPr="007C7252">
        <w:rPr>
          <w:rFonts w:ascii="Arial" w:eastAsia="ＭＳ ゴシック" w:hAnsi="Arial" w:cs="Arial"/>
          <w:sz w:val="21"/>
          <w:szCs w:val="21"/>
        </w:rPr>
        <w:fldChar w:fldCharType="end"/>
      </w:r>
      <w:r w:rsidRPr="007C7252">
        <w:rPr>
          <w:rFonts w:ascii="Arial" w:eastAsia="ＭＳ ゴシック" w:hAnsi="Arial" w:cs="Arial"/>
          <w:sz w:val="21"/>
          <w:szCs w:val="21"/>
        </w:rPr>
        <w:t xml:space="preserve"> No</w:t>
      </w:r>
      <w:r w:rsidR="00F07086">
        <w:rPr>
          <w:rFonts w:ascii="Arial" w:eastAsia="ＭＳ ゴシック" w:hAnsi="Arial" w:cs="Arial" w:hint="eastAsia"/>
          <w:sz w:val="21"/>
          <w:szCs w:val="21"/>
        </w:rPr>
        <w:t xml:space="preserve">, we </w:t>
      </w:r>
      <w:r w:rsidR="00F07086">
        <w:rPr>
          <w:rFonts w:ascii="Arial" w:eastAsia="ＭＳ ゴシック" w:hAnsi="Arial" w:cs="Arial"/>
          <w:sz w:val="21"/>
          <w:szCs w:val="21"/>
        </w:rPr>
        <w:t>don’</w:t>
      </w:r>
      <w:r w:rsidR="00F07086">
        <w:rPr>
          <w:rFonts w:ascii="Arial" w:eastAsia="ＭＳ ゴシック" w:hAnsi="Arial" w:cs="Arial" w:hint="eastAsia"/>
          <w:sz w:val="21"/>
          <w:szCs w:val="21"/>
        </w:rPr>
        <w:t>t agree</w:t>
      </w:r>
    </w:p>
    <w:p w:rsidR="00380352" w:rsidRPr="007C7252" w:rsidRDefault="00380352" w:rsidP="00380352">
      <w:pPr>
        <w:spacing w:beforeLines="30" w:before="108"/>
        <w:ind w:left="108"/>
        <w:rPr>
          <w:rFonts w:ascii="Arial" w:eastAsia="ＭＳ ゴシック" w:hAnsi="Arial" w:cs="Arial"/>
          <w:b/>
          <w:color w:val="0000FF"/>
          <w:szCs w:val="21"/>
        </w:rPr>
      </w:pPr>
    </w:p>
    <w:p w:rsidR="00E3488F" w:rsidRPr="00380352" w:rsidRDefault="00380352" w:rsidP="00EE6ABF">
      <w:pPr>
        <w:spacing w:beforeLines="30" w:before="108"/>
      </w:pPr>
      <w:r w:rsidRPr="007C7252">
        <w:rPr>
          <w:rFonts w:ascii="Arial" w:eastAsia="ＭＳ ゴシック" w:hAnsi="Arial" w:cs="Arial"/>
          <w:b/>
          <w:color w:val="C0504D"/>
          <w:szCs w:val="21"/>
        </w:rPr>
        <w:t>Please note:</w:t>
      </w:r>
      <w:r w:rsidRPr="007C7252">
        <w:rPr>
          <w:rFonts w:ascii="Arial" w:eastAsia="ＭＳ ゴシック" w:hAnsi="Arial" w:cs="Arial"/>
          <w:color w:val="C0504D"/>
          <w:szCs w:val="21"/>
        </w:rPr>
        <w:t xml:space="preserve"> The name of your organization, the name of your project as well as the result</w:t>
      </w:r>
      <w:r>
        <w:rPr>
          <w:rFonts w:ascii="Arial" w:eastAsia="ＭＳ ゴシック" w:hAnsi="Arial" w:cs="Arial" w:hint="eastAsia"/>
          <w:color w:val="C0504D"/>
          <w:szCs w:val="21"/>
        </w:rPr>
        <w:t>s</w:t>
      </w:r>
      <w:r w:rsidRPr="007C7252">
        <w:rPr>
          <w:rFonts w:ascii="Arial" w:eastAsia="ＭＳ ゴシック" w:hAnsi="Arial" w:cs="Arial"/>
          <w:color w:val="C0504D"/>
          <w:szCs w:val="21"/>
        </w:rPr>
        <w:t xml:space="preserve"> will be published on the Japan Water Forum web site. Also, </w:t>
      </w:r>
      <w:r>
        <w:rPr>
          <w:rFonts w:ascii="Arial" w:eastAsia="ＭＳ ゴシック" w:hAnsi="Arial" w:cs="Arial" w:hint="eastAsia"/>
          <w:color w:val="C0504D"/>
          <w:szCs w:val="21"/>
        </w:rPr>
        <w:t xml:space="preserve">the </w:t>
      </w:r>
      <w:r w:rsidRPr="007C7252">
        <w:rPr>
          <w:rFonts w:ascii="Arial" w:eastAsia="ＭＳ ゴシック" w:hAnsi="Arial" w:cs="Arial"/>
          <w:color w:val="C0504D"/>
          <w:szCs w:val="21"/>
        </w:rPr>
        <w:t>pictures you provide to JWF will be used under the name of JWF.</w:t>
      </w:r>
    </w:p>
    <w:sectPr w:rsidR="00E3488F" w:rsidRPr="00380352" w:rsidSect="006D5ABA">
      <w:headerReference w:type="default" r:id="rId12"/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2F6F" w:rsidRDefault="00722F6F">
      <w:r>
        <w:separator/>
      </w:r>
    </w:p>
  </w:endnote>
  <w:endnote w:type="continuationSeparator" w:id="0">
    <w:p w:rsidR="00722F6F" w:rsidRDefault="00722F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Iskoola Pota">
    <w:altName w:val="Nirmala UI"/>
    <w:charset w:val="00"/>
    <w:family w:val="swiss"/>
    <w:pitch w:val="variable"/>
    <w:sig w:usb0="00000003" w:usb1="00000000" w:usb2="00000200" w:usb3="00000000" w:csb0="00000001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modern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2F6F" w:rsidRDefault="00722F6F">
      <w:r>
        <w:separator/>
      </w:r>
    </w:p>
  </w:footnote>
  <w:footnote w:type="continuationSeparator" w:id="0">
    <w:p w:rsidR="00722F6F" w:rsidRDefault="00722F6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2944" w:rsidRDefault="00672D56" w:rsidP="00D46EB1">
    <w:pPr>
      <w:pStyle w:val="aa"/>
      <w:jc w:val="right"/>
      <w:rPr>
        <w:rFonts w:ascii="Arial" w:hAnsi="Arial" w:cs="Arial"/>
      </w:rPr>
    </w:pPr>
    <w:r>
      <w:rPr>
        <w:rFonts w:ascii="Arial" w:hAnsi="Arial" w:cs="Arial"/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-228600</wp:posOffset>
          </wp:positionH>
          <wp:positionV relativeFrom="paragraph">
            <wp:posOffset>-155271</wp:posOffset>
          </wp:positionV>
          <wp:extent cx="1165860" cy="344347"/>
          <wp:effectExtent l="0" t="0" r="0" b="0"/>
          <wp:wrapNone/>
          <wp:docPr id="5" name="図 5" descr="C:\Users\gunji\Pictures\ヘッダー　横長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gunji\Pictures\ヘッダー　横長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5860" cy="3443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80352">
      <w:rPr>
        <w:rFonts w:ascii="Arial" w:hAnsi="Arial" w:cs="Arial"/>
      </w:rPr>
      <w:t>Application #JWF Fund 201</w:t>
    </w:r>
    <w:r w:rsidR="00DB5542">
      <w:rPr>
        <w:rFonts w:ascii="Arial" w:hAnsi="Arial" w:cs="Arial" w:hint="eastAsia"/>
      </w:rPr>
      <w:t>9</w:t>
    </w:r>
  </w:p>
  <w:p w:rsidR="00A92944" w:rsidRDefault="000673BA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48263A"/>
    <w:multiLevelType w:val="hybridMultilevel"/>
    <w:tmpl w:val="5E3C9628"/>
    <w:lvl w:ilvl="0" w:tplc="73145E92">
      <w:start w:val="5"/>
      <w:numFmt w:val="bullet"/>
      <w:lvlText w:val="-"/>
      <w:lvlJc w:val="left"/>
      <w:pPr>
        <w:ind w:left="1680" w:hanging="420"/>
      </w:pPr>
      <w:rPr>
        <w:rFonts w:ascii="Arial" w:eastAsia="ＭＳ ゴシック" w:hAnsi="Arial" w:cs="Arial" w:hint="default"/>
        <w:spacing w:val="0"/>
        <w:w w:val="100"/>
        <w:position w:val="0"/>
      </w:rPr>
    </w:lvl>
    <w:lvl w:ilvl="1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6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040" w:hanging="420"/>
      </w:pPr>
      <w:rPr>
        <w:rFonts w:ascii="Wingdings" w:hAnsi="Wingdings" w:hint="default"/>
      </w:rPr>
    </w:lvl>
  </w:abstractNum>
  <w:abstractNum w:abstractNumId="1">
    <w:nsid w:val="57496546"/>
    <w:multiLevelType w:val="hybridMultilevel"/>
    <w:tmpl w:val="04D839E4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636B3D1B"/>
    <w:multiLevelType w:val="hybridMultilevel"/>
    <w:tmpl w:val="FD6012F8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1433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0352"/>
    <w:rsid w:val="000673BA"/>
    <w:rsid w:val="000F7781"/>
    <w:rsid w:val="00380352"/>
    <w:rsid w:val="003C6A31"/>
    <w:rsid w:val="004A466E"/>
    <w:rsid w:val="004F7615"/>
    <w:rsid w:val="005C79BD"/>
    <w:rsid w:val="005F3B60"/>
    <w:rsid w:val="00672D56"/>
    <w:rsid w:val="006A281F"/>
    <w:rsid w:val="006B3B72"/>
    <w:rsid w:val="006C5AFA"/>
    <w:rsid w:val="006C629D"/>
    <w:rsid w:val="00722F6F"/>
    <w:rsid w:val="007F547B"/>
    <w:rsid w:val="00833E3C"/>
    <w:rsid w:val="008C3CD5"/>
    <w:rsid w:val="00B85665"/>
    <w:rsid w:val="00B9707E"/>
    <w:rsid w:val="00C424FD"/>
    <w:rsid w:val="00CA4001"/>
    <w:rsid w:val="00DB5542"/>
    <w:rsid w:val="00DF278B"/>
    <w:rsid w:val="00DF6373"/>
    <w:rsid w:val="00E3488F"/>
    <w:rsid w:val="00E362F0"/>
    <w:rsid w:val="00E73237"/>
    <w:rsid w:val="00EE6ABF"/>
    <w:rsid w:val="00F008C6"/>
    <w:rsid w:val="00F02509"/>
    <w:rsid w:val="00F07086"/>
    <w:rsid w:val="00F41F40"/>
    <w:rsid w:val="00FA6CB5"/>
    <w:rsid w:val="00FC11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si-L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Closing" w:uiPriority="0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035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nhideWhenUsed/>
    <w:rsid w:val="00380352"/>
    <w:pPr>
      <w:tabs>
        <w:tab w:val="center" w:pos="4252"/>
        <w:tab w:val="right" w:pos="8504"/>
      </w:tabs>
      <w:snapToGrid w:val="0"/>
    </w:pPr>
    <w:rPr>
      <w:rFonts w:ascii="ＭＳ Ｐゴシック" w:eastAsia="ＭＳ 明朝" w:hAnsi="ＭＳ Ｐゴシック" w:cs="Times New Roman"/>
      <w:sz w:val="22"/>
      <w:szCs w:val="20"/>
    </w:rPr>
  </w:style>
  <w:style w:type="character" w:customStyle="1" w:styleId="a4">
    <w:name w:val="フッター (文字)"/>
    <w:basedOn w:val="a0"/>
    <w:link w:val="a3"/>
    <w:rsid w:val="00380352"/>
    <w:rPr>
      <w:rFonts w:ascii="ＭＳ Ｐゴシック" w:eastAsia="ＭＳ 明朝" w:hAnsi="ＭＳ Ｐゴシック" w:cs="Times New Roman"/>
      <w:sz w:val="22"/>
      <w:szCs w:val="20"/>
    </w:rPr>
  </w:style>
  <w:style w:type="table" w:styleId="a5">
    <w:name w:val="Table Grid"/>
    <w:basedOn w:val="a1"/>
    <w:uiPriority w:val="59"/>
    <w:rsid w:val="0038035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Title"/>
    <w:basedOn w:val="a"/>
    <w:link w:val="a7"/>
    <w:qFormat/>
    <w:rsid w:val="00380352"/>
    <w:pPr>
      <w:jc w:val="center"/>
    </w:pPr>
    <w:rPr>
      <w:rFonts w:ascii="Arial" w:eastAsia="ＭＳ 明朝" w:hAnsi="Arial" w:cs="Arial"/>
      <w:b/>
      <w:bCs/>
      <w:sz w:val="24"/>
      <w:szCs w:val="24"/>
    </w:rPr>
  </w:style>
  <w:style w:type="character" w:customStyle="1" w:styleId="a7">
    <w:name w:val="表題 (文字)"/>
    <w:basedOn w:val="a0"/>
    <w:link w:val="a6"/>
    <w:rsid w:val="00380352"/>
    <w:rPr>
      <w:rFonts w:ascii="Arial" w:eastAsia="ＭＳ 明朝" w:hAnsi="Arial" w:cs="Arial"/>
      <w:b/>
      <w:bCs/>
      <w:sz w:val="24"/>
      <w:szCs w:val="24"/>
    </w:rPr>
  </w:style>
  <w:style w:type="paragraph" w:styleId="a8">
    <w:name w:val="Closing"/>
    <w:basedOn w:val="a"/>
    <w:next w:val="a"/>
    <w:link w:val="a9"/>
    <w:unhideWhenUsed/>
    <w:rsid w:val="00380352"/>
    <w:pPr>
      <w:adjustRightInd w:val="0"/>
      <w:spacing w:line="360" w:lineRule="atLeast"/>
      <w:jc w:val="right"/>
    </w:pPr>
    <w:rPr>
      <w:rFonts w:ascii="Century" w:eastAsia="ＭＳ 明朝" w:hAnsi="Century" w:cs="Times New Roman"/>
      <w:kern w:val="0"/>
      <w:szCs w:val="20"/>
    </w:rPr>
  </w:style>
  <w:style w:type="character" w:customStyle="1" w:styleId="a9">
    <w:name w:val="結語 (文字)"/>
    <w:basedOn w:val="a0"/>
    <w:link w:val="a8"/>
    <w:rsid w:val="00380352"/>
    <w:rPr>
      <w:rFonts w:ascii="Century" w:eastAsia="ＭＳ 明朝" w:hAnsi="Century" w:cs="Times New Roman"/>
      <w:kern w:val="0"/>
      <w:szCs w:val="20"/>
    </w:rPr>
  </w:style>
  <w:style w:type="paragraph" w:styleId="aa">
    <w:name w:val="header"/>
    <w:basedOn w:val="a"/>
    <w:link w:val="ab"/>
    <w:unhideWhenUsed/>
    <w:rsid w:val="00380352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rsid w:val="00380352"/>
  </w:style>
  <w:style w:type="character" w:styleId="ac">
    <w:name w:val="annotation reference"/>
    <w:basedOn w:val="a0"/>
    <w:uiPriority w:val="99"/>
    <w:semiHidden/>
    <w:unhideWhenUsed/>
    <w:rsid w:val="00380352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380352"/>
    <w:pPr>
      <w:jc w:val="left"/>
    </w:pPr>
  </w:style>
  <w:style w:type="character" w:customStyle="1" w:styleId="ae">
    <w:name w:val="コメント文字列 (文字)"/>
    <w:basedOn w:val="a0"/>
    <w:link w:val="ad"/>
    <w:uiPriority w:val="99"/>
    <w:semiHidden/>
    <w:rsid w:val="00380352"/>
  </w:style>
  <w:style w:type="paragraph" w:styleId="af">
    <w:name w:val="Balloon Text"/>
    <w:basedOn w:val="a"/>
    <w:link w:val="af0"/>
    <w:uiPriority w:val="99"/>
    <w:semiHidden/>
    <w:unhideWhenUsed/>
    <w:rsid w:val="00380352"/>
    <w:rPr>
      <w:rFonts w:asciiTheme="majorHAnsi" w:eastAsiaTheme="majorEastAsia" w:hAnsiTheme="majorHAnsi" w:cstheme="majorBidi"/>
      <w:sz w:val="18"/>
      <w:szCs w:val="18"/>
    </w:rPr>
  </w:style>
  <w:style w:type="character" w:customStyle="1" w:styleId="af0">
    <w:name w:val="吹き出し (文字)"/>
    <w:basedOn w:val="a0"/>
    <w:link w:val="af"/>
    <w:uiPriority w:val="99"/>
    <w:semiHidden/>
    <w:rsid w:val="00380352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Closing" w:uiPriority="0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035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nhideWhenUsed/>
    <w:rsid w:val="00380352"/>
    <w:pPr>
      <w:tabs>
        <w:tab w:val="center" w:pos="4252"/>
        <w:tab w:val="right" w:pos="8504"/>
      </w:tabs>
      <w:snapToGrid w:val="0"/>
    </w:pPr>
    <w:rPr>
      <w:rFonts w:ascii="ＭＳ Ｐゴシック" w:eastAsia="ＭＳ 明朝" w:hAnsi="ＭＳ Ｐゴシック" w:cs="Times New Roman"/>
      <w:sz w:val="22"/>
      <w:szCs w:val="20"/>
    </w:rPr>
  </w:style>
  <w:style w:type="character" w:customStyle="1" w:styleId="a4">
    <w:name w:val="フッター (文字)"/>
    <w:basedOn w:val="a0"/>
    <w:link w:val="a3"/>
    <w:rsid w:val="00380352"/>
    <w:rPr>
      <w:rFonts w:ascii="ＭＳ Ｐゴシック" w:eastAsia="ＭＳ 明朝" w:hAnsi="ＭＳ Ｐゴシック" w:cs="Times New Roman"/>
      <w:sz w:val="22"/>
      <w:szCs w:val="20"/>
    </w:rPr>
  </w:style>
  <w:style w:type="table" w:styleId="a5">
    <w:name w:val="Table Grid"/>
    <w:basedOn w:val="a1"/>
    <w:uiPriority w:val="59"/>
    <w:rsid w:val="0038035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Title"/>
    <w:basedOn w:val="a"/>
    <w:link w:val="a7"/>
    <w:qFormat/>
    <w:rsid w:val="00380352"/>
    <w:pPr>
      <w:jc w:val="center"/>
    </w:pPr>
    <w:rPr>
      <w:rFonts w:ascii="Arial" w:eastAsia="ＭＳ 明朝" w:hAnsi="Arial" w:cs="Arial"/>
      <w:b/>
      <w:bCs/>
      <w:sz w:val="24"/>
      <w:szCs w:val="24"/>
    </w:rPr>
  </w:style>
  <w:style w:type="character" w:customStyle="1" w:styleId="a7">
    <w:name w:val="表題 (文字)"/>
    <w:basedOn w:val="a0"/>
    <w:link w:val="a6"/>
    <w:rsid w:val="00380352"/>
    <w:rPr>
      <w:rFonts w:ascii="Arial" w:eastAsia="ＭＳ 明朝" w:hAnsi="Arial" w:cs="Arial"/>
      <w:b/>
      <w:bCs/>
      <w:sz w:val="24"/>
      <w:szCs w:val="24"/>
    </w:rPr>
  </w:style>
  <w:style w:type="paragraph" w:styleId="a8">
    <w:name w:val="Closing"/>
    <w:basedOn w:val="a"/>
    <w:next w:val="a"/>
    <w:link w:val="a9"/>
    <w:unhideWhenUsed/>
    <w:rsid w:val="00380352"/>
    <w:pPr>
      <w:adjustRightInd w:val="0"/>
      <w:spacing w:line="360" w:lineRule="atLeast"/>
      <w:jc w:val="right"/>
    </w:pPr>
    <w:rPr>
      <w:rFonts w:ascii="Century" w:eastAsia="ＭＳ 明朝" w:hAnsi="Century" w:cs="Times New Roman"/>
      <w:kern w:val="0"/>
      <w:szCs w:val="20"/>
    </w:rPr>
  </w:style>
  <w:style w:type="character" w:customStyle="1" w:styleId="a9">
    <w:name w:val="結語 (文字)"/>
    <w:basedOn w:val="a0"/>
    <w:link w:val="a8"/>
    <w:rsid w:val="00380352"/>
    <w:rPr>
      <w:rFonts w:ascii="Century" w:eastAsia="ＭＳ 明朝" w:hAnsi="Century" w:cs="Times New Roman"/>
      <w:kern w:val="0"/>
      <w:szCs w:val="20"/>
    </w:rPr>
  </w:style>
  <w:style w:type="paragraph" w:styleId="aa">
    <w:name w:val="header"/>
    <w:basedOn w:val="a"/>
    <w:link w:val="ab"/>
    <w:unhideWhenUsed/>
    <w:rsid w:val="00380352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rsid w:val="00380352"/>
  </w:style>
  <w:style w:type="character" w:styleId="ac">
    <w:name w:val="annotation reference"/>
    <w:basedOn w:val="a0"/>
    <w:uiPriority w:val="99"/>
    <w:semiHidden/>
    <w:unhideWhenUsed/>
    <w:rsid w:val="00380352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380352"/>
    <w:pPr>
      <w:jc w:val="left"/>
    </w:pPr>
  </w:style>
  <w:style w:type="character" w:customStyle="1" w:styleId="ae">
    <w:name w:val="コメント文字列 (文字)"/>
    <w:basedOn w:val="a0"/>
    <w:link w:val="ad"/>
    <w:uiPriority w:val="99"/>
    <w:semiHidden/>
    <w:rsid w:val="00380352"/>
  </w:style>
  <w:style w:type="paragraph" w:styleId="af">
    <w:name w:val="Balloon Text"/>
    <w:basedOn w:val="a"/>
    <w:link w:val="af0"/>
    <w:uiPriority w:val="99"/>
    <w:semiHidden/>
    <w:unhideWhenUsed/>
    <w:rsid w:val="00380352"/>
    <w:rPr>
      <w:rFonts w:asciiTheme="majorHAnsi" w:eastAsiaTheme="majorEastAsia" w:hAnsiTheme="majorHAnsi" w:cstheme="majorBidi"/>
      <w:sz w:val="18"/>
      <w:szCs w:val="18"/>
    </w:rPr>
  </w:style>
  <w:style w:type="character" w:customStyle="1" w:styleId="af0">
    <w:name w:val="吹き出し (文字)"/>
    <w:basedOn w:val="a0"/>
    <w:link w:val="af"/>
    <w:uiPriority w:val="99"/>
    <w:semiHidden/>
    <w:rsid w:val="00380352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4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1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959414">
          <w:marLeft w:val="0"/>
          <w:marRight w:val="0"/>
          <w:marTop w:val="0"/>
          <w:marBottom w:val="6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283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1799851">
          <w:marLeft w:val="0"/>
          <w:marRight w:val="0"/>
          <w:marTop w:val="0"/>
          <w:marBottom w:val="6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49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8</Pages>
  <Words>1253</Words>
  <Characters>7146</Characters>
  <Application>Microsoft Office Word</Application>
  <DocSecurity>0</DocSecurity>
  <Lines>59</Lines>
  <Paragraphs>16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Sae Ishihara</dc:creator>
  <cp:lastModifiedBy>ishihara</cp:lastModifiedBy>
  <cp:revision>22</cp:revision>
  <cp:lastPrinted>2018-05-15T06:50:00Z</cp:lastPrinted>
  <dcterms:created xsi:type="dcterms:W3CDTF">2017-01-27T01:27:00Z</dcterms:created>
  <dcterms:modified xsi:type="dcterms:W3CDTF">2019-05-15T08:44:00Z</dcterms:modified>
</cp:coreProperties>
</file>